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2E" w:rsidRDefault="00F5552E" w:rsidP="00F5552E">
      <w:r w:rsidRPr="00A463C8">
        <w:rPr>
          <w:rFonts w:hint="eastAsia"/>
          <w:highlight w:val="yellow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Exact Solution for Asymmetric Turbulent Channel Flow with Applications in Ice-Covered Rivers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Guo, JK (Guo, Junke); Shan, HY (Shan, Haoyin); Xu, HJ (Xu, Haijue); Bai, YC (Bai, Yuchuan); Zhang, JM (Zhang, Jianmin)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143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04017041  DOI: 10.1061/(ASCE)HY.1943-7900.0001360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F5552E" w:rsidRDefault="00F5552E" w:rsidP="00F5552E">
      <w:r w:rsidRPr="00A463C8">
        <w:rPr>
          <w:rFonts w:hint="eastAsia"/>
          <w:highlight w:val="yellow"/>
        </w:rPr>
        <w:t>被引文献：</w:t>
      </w:r>
      <w:r w:rsidR="00575C44">
        <w:rPr>
          <w:rFonts w:hint="eastAsia"/>
          <w:highlight w:val="yellow"/>
        </w:rPr>
        <w:t>（此处正确应该是引用）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General Mean Velocity Distribution Law for Smooth-Wall Plane Couette Flow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Guo, JK (Guo, Junke)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ENGINEERING MECHANICS  </w:t>
      </w:r>
      <w:r>
        <w:rPr>
          <w:rFonts w:hint="eastAsia"/>
        </w:rPr>
        <w:t>卷</w:t>
      </w:r>
      <w:r>
        <w:rPr>
          <w:rFonts w:hint="eastAsia"/>
        </w:rPr>
        <w:t xml:space="preserve">: 144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04017146  DOI: 10.1061/(ASCE)EM.1943-7889.0001370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WOS:000417356700004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FP1FK</w:t>
      </w:r>
    </w:p>
    <w:p w:rsidR="00F5552E" w:rsidRDefault="00F5552E" w:rsidP="00F5552E"/>
    <w:p w:rsidR="00F5552E" w:rsidRDefault="00F5552E" w:rsidP="00F5552E">
      <w:r w:rsidRPr="00A463C8">
        <w:rPr>
          <w:rFonts w:hint="eastAsia"/>
          <w:highlight w:val="yellow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Time evolution of water surface oscillations in surge tanks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Guo, JK (Guo, Junke); Woldeyesus, K (Woldeyesus, Kokob); Zhang, JM (Zhang, Jianmin); Ju, XM (Ju, Xiaoming)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RESEARCH  </w:t>
      </w:r>
      <w:r>
        <w:rPr>
          <w:rFonts w:hint="eastAsia"/>
        </w:rPr>
        <w:t>卷</w:t>
      </w:r>
      <w:r>
        <w:rPr>
          <w:rFonts w:hint="eastAsia"/>
        </w:rPr>
        <w:t xml:space="preserve">: 55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657-667  DOI: 10.1080/00221686.2017.1289267  </w:t>
      </w:r>
      <w:r>
        <w:rPr>
          <w:rFonts w:hint="eastAsia"/>
        </w:rPr>
        <w:t>出版年</w:t>
      </w:r>
      <w:r>
        <w:rPr>
          <w:rFonts w:hint="eastAsia"/>
        </w:rPr>
        <w:t xml:space="preserve">: 2017  </w:t>
      </w:r>
    </w:p>
    <w:p w:rsidR="00F5552E" w:rsidRDefault="00F5552E" w:rsidP="00F5552E">
      <w:r w:rsidRPr="00A463C8">
        <w:rPr>
          <w:rFonts w:hint="eastAsia"/>
          <w:highlight w:val="yellow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Exact Solution for Depth of Impact Crater into Granular Bed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Guo, JK (Guo, Junke)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ENGINEERING MECHANICS  </w:t>
      </w:r>
      <w:r>
        <w:rPr>
          <w:rFonts w:hint="eastAsia"/>
        </w:rPr>
        <w:t>卷</w:t>
      </w:r>
      <w:r>
        <w:rPr>
          <w:rFonts w:hint="eastAsia"/>
        </w:rPr>
        <w:t xml:space="preserve">: 144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06017018  DOI: 10.1061/(ASCE)EM.1943-7889.0001393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WOS:000417356700016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FP1FK</w:t>
      </w:r>
    </w:p>
    <w:p w:rsidR="00F5552E" w:rsidRDefault="00F5552E" w:rsidP="00F5552E"/>
    <w:p w:rsidR="00F5552E" w:rsidRDefault="00F5552E" w:rsidP="00F5552E">
      <w:r w:rsidRPr="00A463C8">
        <w:rPr>
          <w:rFonts w:hint="eastAsia"/>
          <w:highlight w:val="yellow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Decomposition of electricity consumption in China by primary component analysis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Wang, Y (Wang, Yan); Zhang, JM (Zhang, Jian-min); Guo, H (Guo, Hang)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Clean Technologies and Environmental Policy  </w:t>
      </w:r>
      <w:r>
        <w:rPr>
          <w:rFonts w:hint="eastAsia"/>
        </w:rPr>
        <w:t>卷</w:t>
      </w:r>
      <w:r>
        <w:rPr>
          <w:rFonts w:hint="eastAsia"/>
        </w:rPr>
        <w:t xml:space="preserve">: 18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2533-2540  DOI: 10.1007/s10098-016-1225-9  </w:t>
      </w:r>
      <w:r>
        <w:rPr>
          <w:rFonts w:hint="eastAsia"/>
        </w:rPr>
        <w:t>出版年</w:t>
      </w:r>
      <w:r>
        <w:rPr>
          <w:rFonts w:hint="eastAsia"/>
        </w:rPr>
        <w:t xml:space="preserve">: DEC 2016  </w:t>
      </w:r>
    </w:p>
    <w:p w:rsidR="00F5552E" w:rsidRDefault="00F5552E" w:rsidP="00F5552E">
      <w:r w:rsidRPr="00A463C8">
        <w:rPr>
          <w:rFonts w:hint="eastAsia"/>
          <w:highlight w:val="yellow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The impact of industrial agglomeration on industrial pollutant emission: evidence from China under New Normal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Liu, SX (Liu, Suxia); Zhu, YM (Zhu, Yingming); Du, KQ (Du, Kuanqi)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CLEAN TECHNOLOGIES AND ENVIRONMENTAL POLICY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2327-2334  DOI: 10.1007/s10098-017-1407-0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WOS:000413619300013</w:t>
      </w:r>
    </w:p>
    <w:p w:rsidR="00F5552E" w:rsidRDefault="00F5552E" w:rsidP="00F5552E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FK6NB</w:t>
      </w:r>
    </w:p>
    <w:p w:rsidR="00F5552E" w:rsidRDefault="00F5552E" w:rsidP="00F5552E"/>
    <w:p w:rsidR="00F5552E" w:rsidRDefault="00F5552E" w:rsidP="00F5552E">
      <w:r w:rsidRPr="00A463C8">
        <w:rPr>
          <w:rFonts w:hint="eastAsia"/>
          <w:highlight w:val="yellow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Indentifying the major air pollutants base on factor and cluster analysis, a case study in 74 Chinese cities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 (Zhang, Jing); Zhang, LY (Zhang, Lan-yue); Du, M (Du, Ming); Zhang, W (Zhang, Wei); Huang, X (Huang, Xin); Zhang, YQ (Zhang, Ya-qi); Yang, YY (Yang, Yue-yi); Zhang, JM (Zhang, Jian-min); Deng, SH (Deng, Shi-huai); Shen, F (Shen, Fei); Li, YW (</w:t>
      </w:r>
      <w:r>
        <w:t>Li, Yuan-wei); Xiao, H (Xiao, Hong)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ATMOSPHERIC ENVIRONMENT  </w:t>
      </w:r>
      <w:r>
        <w:rPr>
          <w:rFonts w:hint="eastAsia"/>
        </w:rPr>
        <w:t>卷</w:t>
      </w:r>
      <w:r>
        <w:rPr>
          <w:rFonts w:hint="eastAsia"/>
        </w:rPr>
        <w:t xml:space="preserve">: 144  </w:t>
      </w:r>
      <w:r>
        <w:rPr>
          <w:rFonts w:hint="eastAsia"/>
        </w:rPr>
        <w:t>页</w:t>
      </w:r>
      <w:r>
        <w:rPr>
          <w:rFonts w:hint="eastAsia"/>
        </w:rPr>
        <w:t xml:space="preserve">: 37-46  DOI: 10.1016/j.atmosenv.2016.08.066  </w:t>
      </w:r>
      <w:r>
        <w:rPr>
          <w:rFonts w:hint="eastAsia"/>
        </w:rPr>
        <w:t>出版年</w:t>
      </w:r>
      <w:r>
        <w:rPr>
          <w:rFonts w:hint="eastAsia"/>
        </w:rPr>
        <w:t xml:space="preserve">: NOV 2016  </w:t>
      </w:r>
    </w:p>
    <w:p w:rsidR="00F5552E" w:rsidRDefault="00F5552E" w:rsidP="00F5552E">
      <w:r w:rsidRPr="00A463C8">
        <w:rPr>
          <w:rFonts w:hint="eastAsia"/>
          <w:highlight w:val="yellow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5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Analyzing the impact of heating emissions on air quality index based on principal component regression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Li, H (Li, Han); You, SJ (You, Shijun); Zhang, H (Zhang, Huan); Zheng, WD (Zheng, Wandong); Lee, WL (Lee, Wai-ling); Ye, TZ (Ye, Tianzhen); Zou, LJ (Zou, Lanjun)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CLEANER PRODUCTION  </w:t>
      </w:r>
      <w:r>
        <w:rPr>
          <w:rFonts w:hint="eastAsia"/>
        </w:rPr>
        <w:t>卷</w:t>
      </w:r>
      <w:r>
        <w:rPr>
          <w:rFonts w:hint="eastAsia"/>
        </w:rPr>
        <w:t xml:space="preserve">: 171  </w:t>
      </w:r>
      <w:r>
        <w:rPr>
          <w:rFonts w:hint="eastAsia"/>
        </w:rPr>
        <w:t>页</w:t>
      </w:r>
      <w:r>
        <w:rPr>
          <w:rFonts w:hint="eastAsia"/>
        </w:rPr>
        <w:t xml:space="preserve">: 1577-1592  DOI: 10.1016/j.jclepro.2017.10.106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WOS:000418978100138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FR3PH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5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Spatial and temporal variations in criteria air pollutants in three typical terrain regions in Shaanxi, China, during 2015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Xu, Y (Xu, Yong); Ying, Q (Ying, Qi); Hu, JL (Hu, Jianlin); Gao, Y (Gao, Yuan); Yang, Y (Yang, Yang); Wang, DX (Wang, Dexiang); Zhang, HL (Zhang, Hongliang)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AIR QUALITY ATMOSPHERE AND HEALTH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95-109  DOI: 10.1007/s11869-017-0523-7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WOS:000422939300010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FT2AB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5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Decomposition Analysis of the Factors that Influence Energy Related Air Pollutant Emission Changes in China Using the SDA Method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Xu, SC (Xu, Shichun); Zhang, WW (Zhang, Wenwen); Li, QB (Li, Qinbin); Zhao, B (Zhao, Bin); Wang, SX (Wang, Shuxiao); Long, RY (Long, Ruyin)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SUSTAINABILITY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UNSP 1742  DOI: 10.3390/su9101742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WOS:000414896200073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FM3HW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5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Assessing the Allocation of Special Elderly Nursing Homes in Tokyo, Japan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You, NL (You, Ninglong); Shen, ZJ (Shen, Zhenjiang); Nishino, T (Nishino, Tatsuya)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ENVIRONMENTAL RESEARCH AND PUBLIC HEALTH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1102  DOI: 10.3390/ijerph14101102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F5552E" w:rsidRDefault="00F5552E" w:rsidP="00F5552E">
      <w:r>
        <w:rPr>
          <w:rFonts w:hint="eastAsia"/>
        </w:rPr>
        <w:lastRenderedPageBreak/>
        <w:t>入藏号</w:t>
      </w:r>
      <w:r>
        <w:rPr>
          <w:rFonts w:hint="eastAsia"/>
        </w:rPr>
        <w:t>: WOS:000414763200011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FM1TF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5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Modelling of AQI related to building space heating energy demand based on big data analytics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Li, H (Li, Han); You, SJ (You, Shijun); Zhang, H (Zhang, Huan); Zheng, WD (Zheng, Wandong); Zheng, XJ (Zheng, Xuejing); Jia, J (Jia, Jie); Ye, TZ (Ye, Tianzhen); Zou, LJ (Zou, Lanjun)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APPLIED ENERGY  </w:t>
      </w:r>
      <w:r>
        <w:rPr>
          <w:rFonts w:hint="eastAsia"/>
        </w:rPr>
        <w:t>卷</w:t>
      </w:r>
      <w:r>
        <w:rPr>
          <w:rFonts w:hint="eastAsia"/>
        </w:rPr>
        <w:t xml:space="preserve">: 203  </w:t>
      </w:r>
      <w:r>
        <w:rPr>
          <w:rFonts w:hint="eastAsia"/>
        </w:rPr>
        <w:t>页</w:t>
      </w:r>
      <w:r>
        <w:rPr>
          <w:rFonts w:hint="eastAsia"/>
        </w:rPr>
        <w:t xml:space="preserve">: 57-71  DOI: 10.1016/j.apenergy.2017.06.002  </w:t>
      </w:r>
      <w:r>
        <w:rPr>
          <w:rFonts w:hint="eastAsia"/>
        </w:rPr>
        <w:t>出版年</w:t>
      </w:r>
      <w:r>
        <w:rPr>
          <w:rFonts w:hint="eastAsia"/>
        </w:rPr>
        <w:t xml:space="preserve">: OCT 1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WOS:000412379300005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FJ0DS</w:t>
      </w:r>
    </w:p>
    <w:p w:rsidR="00F5552E" w:rsidRDefault="00F5552E" w:rsidP="00F5552E"/>
    <w:p w:rsidR="00F5552E" w:rsidRDefault="00F5552E" w:rsidP="00F5552E">
      <w:r w:rsidRPr="00A463C8">
        <w:rPr>
          <w:rFonts w:hint="eastAsia"/>
          <w:highlight w:val="yellow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Evolution of Pressure and Cavitation on Side Walls Affected by Lateral Divergence Angle and Opening of Radial Gate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Li, S (Li, Shuai); Zhang, JM (Zhang, Jian-min); Xu, WL (Xu, Wei-lin); Chen, JG (Chen, Jian-gang); Peng, Y (Peng, Yong)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05016003  DOI: 10.1061/(ASCE)HY.1943-7900.0001129  </w:t>
      </w:r>
      <w:r>
        <w:rPr>
          <w:rFonts w:hint="eastAsia"/>
        </w:rPr>
        <w:t>出版年</w:t>
      </w:r>
      <w:r>
        <w:rPr>
          <w:rFonts w:hint="eastAsia"/>
        </w:rPr>
        <w:t xml:space="preserve">: JUL 2016  </w:t>
      </w:r>
    </w:p>
    <w:p w:rsidR="00F5552E" w:rsidRDefault="00F5552E" w:rsidP="00F5552E">
      <w:r w:rsidRPr="00A463C8">
        <w:rPr>
          <w:rFonts w:hint="eastAsia"/>
          <w:highlight w:val="yellow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Experimental Investigation of Air-Water Flow Properties of Offset Aerators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Bai, RD (Bai, Ruidi); Liu, SJ (Liu, Shanjun); Tian, Z (Tian, Zhong); Wang, W (Wang, Wei); Zhang, FX (Zhang, Faxing)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144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04017059  DOI: 10.1061/(ASCE)HY.1943-7900.0001397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WOS:000418189700005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FQ2MD</w:t>
      </w:r>
    </w:p>
    <w:p w:rsidR="00F5552E" w:rsidRDefault="00F5552E" w:rsidP="00F5552E"/>
    <w:p w:rsidR="00F5552E" w:rsidRDefault="00F5552E" w:rsidP="00F5552E">
      <w:r w:rsidRPr="00A463C8">
        <w:rPr>
          <w:rFonts w:hint="eastAsia"/>
          <w:highlight w:val="yellow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Lattice Boltzmann Model Using Two Relaxation Times for Shallow-Water Equations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Peng, Y (Peng, Y.); Zhang, JM (Zhang, J. M.); Zhou, JG (Zhou, J. G.)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06015017  DOI: 10.1061/(ASCE)HY.1943-7900.0001065  </w:t>
      </w:r>
      <w:r>
        <w:rPr>
          <w:rFonts w:hint="eastAsia"/>
        </w:rPr>
        <w:t>出版年</w:t>
      </w:r>
      <w:r>
        <w:rPr>
          <w:rFonts w:hint="eastAsia"/>
        </w:rPr>
        <w:t xml:space="preserve">: FEB 2016  </w:t>
      </w:r>
    </w:p>
    <w:p w:rsidR="00F5552E" w:rsidRDefault="00F5552E" w:rsidP="00F5552E">
      <w:r w:rsidRPr="00A463C8">
        <w:rPr>
          <w:rFonts w:hint="eastAsia"/>
          <w:highlight w:val="yellow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 lattice Boltzmann model for solute transport in open channel flow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Wang, HD (Wang, Hongda); Cater, J (Cater, John); Liu, HF (Liu, Haifei); Ding, XY (Ding, Xiangyi); Huang, W (Huang, Wei)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HYDROLOGY  </w:t>
      </w:r>
      <w:r>
        <w:rPr>
          <w:rFonts w:hint="eastAsia"/>
        </w:rPr>
        <w:t>卷</w:t>
      </w:r>
      <w:r>
        <w:rPr>
          <w:rFonts w:hint="eastAsia"/>
        </w:rPr>
        <w:t xml:space="preserve">: 556  </w:t>
      </w:r>
      <w:r>
        <w:rPr>
          <w:rFonts w:hint="eastAsia"/>
        </w:rPr>
        <w:t>页</w:t>
      </w:r>
      <w:r>
        <w:rPr>
          <w:rFonts w:hint="eastAsia"/>
        </w:rPr>
        <w:t xml:space="preserve">: 419-426  DOI: 10.1016/j.jhydrol.2017.11.034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WOS:000423641300033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FU1WX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lastRenderedPageBreak/>
        <w:t>标题</w:t>
      </w:r>
      <w:r>
        <w:rPr>
          <w:rFonts w:hint="eastAsia"/>
        </w:rPr>
        <w:t>: Second-order force scheme for lattice Boltzmann model of shallow water flows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Peng, Y (Peng, Yong); Zhang, JM (Zhang, Jianmin); Meng, JP (Meng, Jianping)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RESEARCH  </w:t>
      </w:r>
      <w:r>
        <w:rPr>
          <w:rFonts w:hint="eastAsia"/>
        </w:rPr>
        <w:t>卷</w:t>
      </w:r>
      <w:r>
        <w:rPr>
          <w:rFonts w:hint="eastAsia"/>
        </w:rPr>
        <w:t xml:space="preserve">: 55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592-597  DOI: 10.1080/00221686.2017.1286392  </w:t>
      </w:r>
      <w:r>
        <w:rPr>
          <w:rFonts w:hint="eastAsia"/>
        </w:rPr>
        <w:t>出版年</w:t>
      </w:r>
      <w:r>
        <w:rPr>
          <w:rFonts w:hint="eastAsia"/>
        </w:rPr>
        <w:t xml:space="preserve">: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WOS:000405306100012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FA2XW</w:t>
      </w:r>
    </w:p>
    <w:p w:rsidR="00F5552E" w:rsidRDefault="00F5552E" w:rsidP="00F5552E"/>
    <w:p w:rsidR="00F5552E" w:rsidRDefault="00F5552E" w:rsidP="00F5552E">
      <w:r w:rsidRPr="00A463C8">
        <w:rPr>
          <w:rFonts w:hint="eastAsia"/>
          <w:highlight w:val="yellow"/>
        </w:rPr>
        <w:t>被引文献</w:t>
      </w:r>
      <w:r>
        <w:rPr>
          <w:rFonts w:hint="eastAsia"/>
        </w:rPr>
        <w:t>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Theoretical relationship between energy consumption and economic output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Jing, Z (Jing, Zhang); Zhang, LY (Zhang, Lan-yue); Zhang, JM (Zhang, Jian-Min); Deng, SH (Deng Shi-Huai); Zhang, YZ (Zhang, Yan-zong); Li, YW (Li, Yuan-wei); Shen, F (Shen, Fei); Yang, G (Yang, Gang); Song, C (Song, Chun)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ENERGY SOURCES PART B-ECONOMICS PLANNING AND POLICY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页</w:t>
      </w:r>
      <w:r>
        <w:rPr>
          <w:rFonts w:hint="eastAsia"/>
        </w:rPr>
        <w:t xml:space="preserve">: 643-650  DOI: 10.1080/15567249.2016.1188181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F5552E" w:rsidRDefault="00F5552E" w:rsidP="00F5552E">
      <w:r w:rsidRPr="00A463C8">
        <w:rPr>
          <w:rFonts w:hint="eastAsia"/>
          <w:highlight w:val="yellow"/>
        </w:rPr>
        <w:t>被引文献</w:t>
      </w:r>
      <w:r>
        <w:rPr>
          <w:rFonts w:hint="eastAsia"/>
        </w:rPr>
        <w:t>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Electricity prices and energy intensity in Europe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Verbic, M (Verbic, Miroslav); Filipovic, S (Filipovic, Sanja); Radovanovic, M (Radovanovic, Mirjana)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UTILITIES POLICY  </w:t>
      </w:r>
      <w:r>
        <w:rPr>
          <w:rFonts w:hint="eastAsia"/>
        </w:rPr>
        <w:t>卷</w:t>
      </w:r>
      <w:r>
        <w:rPr>
          <w:rFonts w:hint="eastAsia"/>
        </w:rPr>
        <w:t xml:space="preserve">: 47  </w:t>
      </w:r>
      <w:r>
        <w:rPr>
          <w:rFonts w:hint="eastAsia"/>
        </w:rPr>
        <w:t>页</w:t>
      </w:r>
      <w:r>
        <w:rPr>
          <w:rFonts w:hint="eastAsia"/>
        </w:rPr>
        <w:t xml:space="preserve">: 58-68  DOI: 10.1016/j.jup.2017.07.001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WOS:000408299200007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FE6DC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The relationships among energy consumption, economic output and energy intensity of countries at different stage of development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 xml:space="preserve">: Zhang, LY (Zhang Lan-yue); Li, Y (Li Yao); Zhang, J (Zhang Jing); Luo, B (Luo Bing); He, JM (He Ji-min); Deng, SH (Deng Shi-huai); Huang, X (Huang Xin); Luo, L (Luo Ling); Shen, F (Shen Fei); Xiao, H (Xiao Hong); Zhang, YZ (Zhang Yan-zong); Li, YW (Li </w:t>
      </w:r>
      <w:r>
        <w:t>Yuan-wei); Wang, LL (Wang Li-lin); Yao, XP (Yao Xue-Ping); Zhang, YQ (Zhang Ya-qi)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RENEWABLE &amp; SUSTAINABLE ENERGY REVIEWS  </w:t>
      </w:r>
      <w:r>
        <w:rPr>
          <w:rFonts w:hint="eastAsia"/>
        </w:rPr>
        <w:t>卷</w:t>
      </w:r>
      <w:r>
        <w:rPr>
          <w:rFonts w:hint="eastAsia"/>
        </w:rPr>
        <w:t xml:space="preserve">: 74  </w:t>
      </w:r>
      <w:r>
        <w:rPr>
          <w:rFonts w:hint="eastAsia"/>
        </w:rPr>
        <w:t>页</w:t>
      </w:r>
      <w:r>
        <w:rPr>
          <w:rFonts w:hint="eastAsia"/>
        </w:rPr>
        <w:t xml:space="preserve">: 258-264  DOI: 10.1016/j.rser.2017.02.055  </w:t>
      </w:r>
      <w:r>
        <w:rPr>
          <w:rFonts w:hint="eastAsia"/>
        </w:rPr>
        <w:t>出版年</w:t>
      </w:r>
      <w:r>
        <w:rPr>
          <w:rFonts w:hint="eastAsia"/>
        </w:rPr>
        <w:t xml:space="preserve">: JUL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WOS:000401492900020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EV1FU</w:t>
      </w:r>
    </w:p>
    <w:p w:rsidR="00F5552E" w:rsidRDefault="00F5552E" w:rsidP="00F5552E"/>
    <w:p w:rsidR="00F5552E" w:rsidRDefault="00F5552E" w:rsidP="00F5552E">
      <w:r w:rsidRPr="00A463C8">
        <w:rPr>
          <w:rFonts w:hint="eastAsia"/>
          <w:highlight w:val="yellow"/>
        </w:rPr>
        <w:t>被引文献</w:t>
      </w:r>
      <w:r>
        <w:rPr>
          <w:rFonts w:hint="eastAsia"/>
        </w:rPr>
        <w:t>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Simulation and Experiments of Aerated Flow in Curve-Connective Tunnel with High Head and Large Discharge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Li, S (Li, Shuai); Zhang, JM (Zhang, Jian-min); Xu, WL (Xu, Wei-lin); Chen, JG (Chen, Jian-gang); Peng, Y (Peng, Yong); Li, JN (Li, Jun-ning); He, XL (He, Xiao-long)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CIVIL ENGINEERING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1A  </w:t>
      </w:r>
      <w:r>
        <w:rPr>
          <w:rFonts w:hint="eastAsia"/>
        </w:rPr>
        <w:t>页</w:t>
      </w:r>
      <w:r>
        <w:rPr>
          <w:rFonts w:hint="eastAsia"/>
        </w:rPr>
        <w:t xml:space="preserve">: 23-33  DOI: 10.1007/s40999-016-0012-7  </w:t>
      </w:r>
      <w:r>
        <w:rPr>
          <w:rFonts w:hint="eastAsia"/>
        </w:rPr>
        <w:t>出版年</w:t>
      </w:r>
      <w:r>
        <w:rPr>
          <w:rFonts w:hint="eastAsia"/>
        </w:rPr>
        <w:t xml:space="preserve">: JAN 2016  </w:t>
      </w:r>
    </w:p>
    <w:p w:rsidR="00F5552E" w:rsidRDefault="00F5552E" w:rsidP="00F5552E">
      <w:r w:rsidRPr="00A463C8">
        <w:rPr>
          <w:rFonts w:hint="eastAsia"/>
          <w:highlight w:val="yellow"/>
        </w:rPr>
        <w:t>被引文献</w:t>
      </w:r>
      <w:r>
        <w:rPr>
          <w:rFonts w:hint="eastAsia"/>
        </w:rPr>
        <w:t>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lastRenderedPageBreak/>
        <w:t>标题</w:t>
      </w:r>
      <w:r>
        <w:rPr>
          <w:rFonts w:hint="eastAsia"/>
        </w:rPr>
        <w:t>: Similarity of Local Scour Profiles Downstream of Stepped Spillways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Aminpour, Y (Aminpour, Younes); Farhoudi, J (Farhoudi, Javad)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CIVIL ENGINEERING  </w:t>
      </w:r>
      <w:r>
        <w:rPr>
          <w:rFonts w:hint="eastAsia"/>
        </w:rPr>
        <w:t>卷</w:t>
      </w:r>
      <w:r>
        <w:rPr>
          <w:rFonts w:hint="eastAsia"/>
        </w:rPr>
        <w:t xml:space="preserve">: 15  </w:t>
      </w:r>
      <w:r>
        <w:rPr>
          <w:rFonts w:hint="eastAsia"/>
        </w:rPr>
        <w:t>期</w:t>
      </w:r>
      <w:r>
        <w:rPr>
          <w:rFonts w:hint="eastAsia"/>
        </w:rPr>
        <w:t xml:space="preserve">: 5A  </w:t>
      </w:r>
      <w:r>
        <w:rPr>
          <w:rFonts w:hint="eastAsia"/>
        </w:rPr>
        <w:t>页</w:t>
      </w:r>
      <w:r>
        <w:rPr>
          <w:rFonts w:hint="eastAsia"/>
        </w:rPr>
        <w:t xml:space="preserve">: 763-774  DOI: 10.1007/s40999-017-0168-9  </w:t>
      </w:r>
      <w:r>
        <w:rPr>
          <w:rFonts w:hint="eastAsia"/>
        </w:rPr>
        <w:t>出版年</w:t>
      </w:r>
      <w:r>
        <w:rPr>
          <w:rFonts w:hint="eastAsia"/>
        </w:rPr>
        <w:t xml:space="preserve">: JUL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WOS:000405549800005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FA6JQ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Modeling of Perforated Sill-Controlled Hydraulic Jump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Fathi-Moghadam, M (Fathi-Moghadam, Manoochehr); Kiani, S (Kiani, Sajad); Asiaban, P (Asiaban, Puria); Behrozi-Rad, R (Behrozi-Rad, Reza)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CIVIL ENGINEERING  </w:t>
      </w:r>
      <w:r>
        <w:rPr>
          <w:rFonts w:hint="eastAsia"/>
        </w:rPr>
        <w:t>卷</w:t>
      </w:r>
      <w:r>
        <w:rPr>
          <w:rFonts w:hint="eastAsia"/>
        </w:rPr>
        <w:t xml:space="preserve">: 15  </w:t>
      </w:r>
      <w:r>
        <w:rPr>
          <w:rFonts w:hint="eastAsia"/>
        </w:rPr>
        <w:t>期</w:t>
      </w:r>
      <w:r>
        <w:rPr>
          <w:rFonts w:hint="eastAsia"/>
        </w:rPr>
        <w:t xml:space="preserve">: 4A  </w:t>
      </w:r>
      <w:r>
        <w:rPr>
          <w:rFonts w:hint="eastAsia"/>
        </w:rPr>
        <w:t>页</w:t>
      </w:r>
      <w:r>
        <w:rPr>
          <w:rFonts w:hint="eastAsia"/>
        </w:rPr>
        <w:t xml:space="preserve">: 689-695  DOI: 10.1007/s40999-017-0185-8  </w:t>
      </w:r>
      <w:r>
        <w:rPr>
          <w:rFonts w:hint="eastAsia"/>
        </w:rPr>
        <w:t>出版年</w:t>
      </w:r>
      <w:r>
        <w:rPr>
          <w:rFonts w:hint="eastAsia"/>
        </w:rPr>
        <w:t xml:space="preserve">: JUN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WOS:000402748500018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EW8DM</w:t>
      </w:r>
    </w:p>
    <w:p w:rsidR="00F5552E" w:rsidRDefault="00F5552E" w:rsidP="00F5552E"/>
    <w:p w:rsidR="00F5552E" w:rsidRDefault="00F5552E" w:rsidP="00F5552E">
      <w:r w:rsidRPr="00A463C8">
        <w:rPr>
          <w:rFonts w:hint="eastAsia"/>
          <w:highlight w:val="yellow"/>
        </w:rPr>
        <w:t>被引文献</w:t>
      </w:r>
      <w:r>
        <w:rPr>
          <w:rFonts w:hint="eastAsia"/>
        </w:rPr>
        <w:t>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Velocity distributions in laminar and turbulent vegetated flows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Guo, JK (Guo, Junke); Zhang, JM (Zhang, Jianmin)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RESEARCH  </w:t>
      </w:r>
      <w:r>
        <w:rPr>
          <w:rFonts w:hint="eastAsia"/>
        </w:rPr>
        <w:t>卷</w:t>
      </w:r>
      <w:r>
        <w:rPr>
          <w:rFonts w:hint="eastAsia"/>
        </w:rPr>
        <w:t xml:space="preserve">: 54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117-130  DOI: 10.1080/00221686.2015.1136899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F5552E" w:rsidRDefault="00F5552E" w:rsidP="00F5552E">
      <w:r w:rsidRPr="00A463C8">
        <w:rPr>
          <w:rFonts w:hint="eastAsia"/>
          <w:highlight w:val="yellow"/>
        </w:rPr>
        <w:t>被引文献</w:t>
      </w:r>
      <w:r>
        <w:rPr>
          <w:rFonts w:hint="eastAsia"/>
        </w:rPr>
        <w:t>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Analytical model for stage-discharge estimation in meandering compound channels with submerged flexible vegetation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Shan, YQ (Shan, Yuqi); Liu, XN (Liu, Xingnian); Yang, KJ (Yang, Kejun); Liu, C (Liu, Chao)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ADVANCES IN WATER RESOURCES  </w:t>
      </w:r>
      <w:r>
        <w:rPr>
          <w:rFonts w:hint="eastAsia"/>
        </w:rPr>
        <w:t>卷</w:t>
      </w:r>
      <w:r>
        <w:rPr>
          <w:rFonts w:hint="eastAsia"/>
        </w:rPr>
        <w:t xml:space="preserve">: 108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170-183  DOI: 10.1016/j.advwatres.2017.07.021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WOS:000411868400013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FI3NA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Exact Solution to Navier-Stokes Equation for Developed Radial Flow between Parallel Disks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Guo, JK (Guo, Junke); Shan, HY (Shan, Haoyin); Xie, ZD (Xie, Zhaoding); Li, C (Li, Chen); Xu, HJ (Xu, Haijue); Zhang, JM (Zhang, Jianmin)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ENGINEERING MECHANICS  </w:t>
      </w:r>
      <w:r>
        <w:rPr>
          <w:rFonts w:hint="eastAsia"/>
        </w:rPr>
        <w:t>卷</w:t>
      </w:r>
      <w:r>
        <w:rPr>
          <w:rFonts w:hint="eastAsia"/>
        </w:rPr>
        <w:t xml:space="preserve">: 143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04017026  DOI: 10.1061/(ASCE)EM.1943-7889.0001227  </w:t>
      </w:r>
      <w:r>
        <w:rPr>
          <w:rFonts w:hint="eastAsia"/>
        </w:rPr>
        <w:t>出版年</w:t>
      </w:r>
      <w:r>
        <w:rPr>
          <w:rFonts w:hint="eastAsia"/>
        </w:rPr>
        <w:t xml:space="preserve">: JUN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WOS:000399665900015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ES6NS</w:t>
      </w:r>
    </w:p>
    <w:p w:rsidR="00F5552E" w:rsidRDefault="00F5552E" w:rsidP="00F5552E"/>
    <w:p w:rsidR="00F5552E" w:rsidRDefault="00F5552E" w:rsidP="00F5552E">
      <w:r w:rsidRPr="00A463C8">
        <w:rPr>
          <w:rFonts w:hint="eastAsia"/>
          <w:highlight w:val="yellow"/>
        </w:rPr>
        <w:t>被引文献</w:t>
      </w:r>
      <w:r>
        <w:rPr>
          <w:rFonts w:hint="eastAsia"/>
        </w:rPr>
        <w:t>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Mixed numerical method for bed evolution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Peng, Y (Peng, Yong); Zhou, JG (Zhou, Jian Guo); Zhang, JM (Zhang, Jian Min)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3-15  DOI: 10.1680/wama.12.00070  </w:t>
      </w:r>
      <w:r>
        <w:rPr>
          <w:rFonts w:hint="eastAsia"/>
        </w:rPr>
        <w:t>出版年</w:t>
      </w:r>
      <w:r>
        <w:rPr>
          <w:rFonts w:hint="eastAsia"/>
        </w:rPr>
        <w:t xml:space="preserve">: FEB 2015  </w:t>
      </w:r>
    </w:p>
    <w:p w:rsidR="00F5552E" w:rsidRDefault="00F5552E" w:rsidP="00F5552E">
      <w:r w:rsidRPr="00A463C8">
        <w:rPr>
          <w:rFonts w:hint="eastAsia"/>
          <w:highlight w:val="yellow"/>
        </w:rPr>
        <w:t>被引文献</w:t>
      </w:r>
      <w:r>
        <w:rPr>
          <w:rFonts w:hint="eastAsia"/>
        </w:rPr>
        <w:t>：</w:t>
      </w:r>
    </w:p>
    <w:p w:rsidR="00F5552E" w:rsidRDefault="00F5552E" w:rsidP="00F5552E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Second-order force scheme for lattice Boltzmann model of shallow water flows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Peng, Y (Peng, Yong); Zhang, JM (Zhang, Jianmin); Meng, JP (Meng, Jianping)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RESEARCH  </w:t>
      </w:r>
      <w:r>
        <w:rPr>
          <w:rFonts w:hint="eastAsia"/>
        </w:rPr>
        <w:t>卷</w:t>
      </w:r>
      <w:r>
        <w:rPr>
          <w:rFonts w:hint="eastAsia"/>
        </w:rPr>
        <w:t xml:space="preserve">: 55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592-597  DOI: 10.1080/00221686.2017.1286392  </w:t>
      </w:r>
      <w:r>
        <w:rPr>
          <w:rFonts w:hint="eastAsia"/>
        </w:rPr>
        <w:t>出版年</w:t>
      </w:r>
      <w:r>
        <w:rPr>
          <w:rFonts w:hint="eastAsia"/>
        </w:rPr>
        <w:t xml:space="preserve">: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WOS:000405306100012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FA2XW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Untitled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Tait, S (Tait, Simon)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1-2  DOI: 10.1680/wama.2015.168.1.1  </w:t>
      </w:r>
      <w:r>
        <w:rPr>
          <w:rFonts w:hint="eastAsia"/>
        </w:rPr>
        <w:t>出版年</w:t>
      </w:r>
      <w:r>
        <w:rPr>
          <w:rFonts w:hint="eastAsia"/>
        </w:rPr>
        <w:t xml:space="preserve">: FEB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WOS:000351939900001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CE6IK</w:t>
      </w:r>
    </w:p>
    <w:p w:rsidR="00F5552E" w:rsidRDefault="00F5552E" w:rsidP="00F5552E"/>
    <w:p w:rsidR="00F5552E" w:rsidRDefault="00F5552E" w:rsidP="00F5552E">
      <w:r w:rsidRPr="00A463C8">
        <w:rPr>
          <w:rFonts w:hint="eastAsia"/>
          <w:highlight w:val="yellow"/>
        </w:rPr>
        <w:t>被引文献</w:t>
      </w:r>
      <w:r>
        <w:rPr>
          <w:rFonts w:hint="eastAsia"/>
        </w:rPr>
        <w:t>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The simulation of a landslide-induced surge wave and its overtopping of a dam using a coupled ISPH model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Lin, PZ (Lin, Pengzhi); Liu, X (Liu, Xin); Zhang, JM (Zhang, Jianmin)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ENGINEERING APPLICATIONS OF COMPUTATIONAL FLUID MECHANICS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432-444  DOI: 10.1080/19942060.2015.1048620  </w:t>
      </w:r>
      <w:r>
        <w:rPr>
          <w:rFonts w:hint="eastAsia"/>
        </w:rPr>
        <w:t>出版年</w:t>
      </w:r>
      <w:r>
        <w:rPr>
          <w:rFonts w:hint="eastAsia"/>
        </w:rPr>
        <w:t xml:space="preserve">: 2015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Discussion of "Numerical Modeling and Experimentation of the Dam-Overtopping Process of Landslide-Generated Waves in an Idealized Mountainous Reservoir" by Hong Xiao and Pengzhi Lin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Fuchs, H (Fuchs, Helge); Evers, FM (Evers, Frederic M.); Hager, WH (Hager, Willi H.)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144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07017014  DOI: 10.1061/(ASCE)HY.1943-7900.0001423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WOS:000422826400009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FT0OJ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Experimental study on mechanism of sea-dike failure due to wave overtopping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Y (Zhang, Yao); Chen, G (Chen, Gang); Hu, JC (Hu, Jinchun); Chen, XP (Chen, Xinping); Yang, WX (Yang, Weixuan); Tao, AF (Tao, Aifeng); Zheng, JH (Zheng, Jinhai)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APPLIED OCEAN RESEARCH  </w:t>
      </w:r>
      <w:r>
        <w:rPr>
          <w:rFonts w:hint="eastAsia"/>
        </w:rPr>
        <w:t>卷</w:t>
      </w:r>
      <w:r>
        <w:rPr>
          <w:rFonts w:hint="eastAsia"/>
        </w:rPr>
        <w:t xml:space="preserve">: 68  </w:t>
      </w:r>
      <w:r>
        <w:rPr>
          <w:rFonts w:hint="eastAsia"/>
        </w:rPr>
        <w:t>页</w:t>
      </w:r>
      <w:r>
        <w:rPr>
          <w:rFonts w:hint="eastAsia"/>
        </w:rPr>
        <w:t xml:space="preserve">: 171-181  DOI: 10.1016/j.apor.2017.08.009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WOS:000413378300014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FK3IH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Modelling of Violent Water Wave Propagation and Impact by Incompressible SPH with First-Order Consistent Kernel Interpolation Scheme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Zheng, X (Zheng, Xing); Ma, QW (Ma, Qingwei); Shao, SD (Shao, Songdong); Khayyer, A (Khayyer, Abbas)</w:t>
      </w:r>
    </w:p>
    <w:p w:rsidR="00F5552E" w:rsidRDefault="00F5552E" w:rsidP="00F5552E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WATER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400  DOI: 10.3390/w9060400  </w:t>
      </w:r>
      <w:r>
        <w:rPr>
          <w:rFonts w:hint="eastAsia"/>
        </w:rPr>
        <w:t>出版年</w:t>
      </w:r>
      <w:r>
        <w:rPr>
          <w:rFonts w:hint="eastAsia"/>
        </w:rPr>
        <w:t xml:space="preserve">: JUN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WOS:000404559900038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EZ2SH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Incompressible SPH simulation of solitary wave interaction with movable seawalls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Liang, DF (Liang, Dongfang); Jian, W (Jian, Wei); Shao, SD (Shao, Songdong); Chen, RD (Chen, Ridong); Yang, KJ (Yang, Kejun)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FLUIDS AND STRUCTURES  </w:t>
      </w:r>
      <w:r>
        <w:rPr>
          <w:rFonts w:hint="eastAsia"/>
        </w:rPr>
        <w:t>卷</w:t>
      </w:r>
      <w:r>
        <w:rPr>
          <w:rFonts w:hint="eastAsia"/>
        </w:rPr>
        <w:t xml:space="preserve">: 69  </w:t>
      </w:r>
      <w:r>
        <w:rPr>
          <w:rFonts w:hint="eastAsia"/>
        </w:rPr>
        <w:t>页</w:t>
      </w:r>
      <w:r>
        <w:rPr>
          <w:rFonts w:hint="eastAsia"/>
        </w:rPr>
        <w:t xml:space="preserve">: 72-88  DOI: 10.1016/j.jfluidstructs.2016.11.015  </w:t>
      </w:r>
      <w:r>
        <w:rPr>
          <w:rFonts w:hint="eastAsia"/>
        </w:rPr>
        <w:t>出版年</w:t>
      </w:r>
      <w:r>
        <w:rPr>
          <w:rFonts w:hint="eastAsia"/>
        </w:rPr>
        <w:t xml:space="preserve">: FEB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WOS:000395606900005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EM9BV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The Numerical Simulation of the Land-slide Surge Basing on SPH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Hu, WH (Hu, Weihua)</w:t>
      </w:r>
    </w:p>
    <w:p w:rsidR="00F5552E" w:rsidRDefault="00F5552E" w:rsidP="00F5552E">
      <w:r>
        <w:rPr>
          <w:rFonts w:hint="eastAsia"/>
        </w:rPr>
        <w:t>编者</w:t>
      </w:r>
      <w:r>
        <w:rPr>
          <w:rFonts w:hint="eastAsia"/>
        </w:rPr>
        <w:t>: Kim YH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2017 6TH INTERNATIONAL CONFERENCE ON ENERGY AND ENVIRONMENTAL PROTECTION (ICEEP 2017)  </w:t>
      </w:r>
      <w:r>
        <w:rPr>
          <w:rFonts w:hint="eastAsia"/>
        </w:rPr>
        <w:t>丛书</w:t>
      </w:r>
      <w:r>
        <w:rPr>
          <w:rFonts w:hint="eastAsia"/>
        </w:rPr>
        <w:t xml:space="preserve">: AER-Advances in Engineering Research  </w:t>
      </w:r>
      <w:r>
        <w:rPr>
          <w:rFonts w:hint="eastAsia"/>
        </w:rPr>
        <w:t>卷</w:t>
      </w:r>
      <w:r>
        <w:rPr>
          <w:rFonts w:hint="eastAsia"/>
        </w:rPr>
        <w:t xml:space="preserve">: 143  </w:t>
      </w:r>
      <w:r>
        <w:rPr>
          <w:rFonts w:hint="eastAsia"/>
        </w:rPr>
        <w:t>页</w:t>
      </w:r>
      <w:r>
        <w:rPr>
          <w:rFonts w:hint="eastAsia"/>
        </w:rPr>
        <w:t xml:space="preserve">: 1222-1226  </w:t>
      </w:r>
      <w:r>
        <w:rPr>
          <w:rFonts w:hint="eastAsia"/>
        </w:rPr>
        <w:t>出版年</w:t>
      </w:r>
      <w:r>
        <w:rPr>
          <w:rFonts w:hint="eastAsia"/>
        </w:rPr>
        <w:t xml:space="preserve">: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WOS:000416087900215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BI9HA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Laboratory and numerical study of the flow field of subaqueous block sliding on a slope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Jin, YC (Jin, Yee-Chung); Guo, K (Guo, Kun); Tai, YC (Tai, Yih-Chin); Lu, CH (Lu, Chun-Hua)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OCEAN ENGINEERING  </w:t>
      </w:r>
      <w:r>
        <w:rPr>
          <w:rFonts w:hint="eastAsia"/>
        </w:rPr>
        <w:t>卷</w:t>
      </w:r>
      <w:r>
        <w:rPr>
          <w:rFonts w:hint="eastAsia"/>
        </w:rPr>
        <w:t xml:space="preserve">: 124  </w:t>
      </w:r>
      <w:r>
        <w:rPr>
          <w:rFonts w:hint="eastAsia"/>
        </w:rPr>
        <w:t>页</w:t>
      </w:r>
      <w:r>
        <w:rPr>
          <w:rFonts w:hint="eastAsia"/>
        </w:rPr>
        <w:t xml:space="preserve">: 371-383  DOI: 10.1016/j.oceaneng.2016.07.067  </w:t>
      </w:r>
      <w:r>
        <w:rPr>
          <w:rFonts w:hint="eastAsia"/>
        </w:rPr>
        <w:t>出版年</w:t>
      </w:r>
      <w:r>
        <w:rPr>
          <w:rFonts w:hint="eastAsia"/>
        </w:rPr>
        <w:t xml:space="preserve">: SEP 15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WOS:000383813600032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DW7EI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Risk Analysis for Cascade Reservoirs Collapse Based on Bayesian Networks under the Combined Action of Flood and Landslide Surge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Li, P (Li, Ping); Liang, C (Liang, Chuan)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MATHEMATICAL PROBLEMS IN ENGINEERING  </w:t>
      </w:r>
      <w:r>
        <w:rPr>
          <w:rFonts w:hint="eastAsia"/>
        </w:rPr>
        <w:t>文献号</w:t>
      </w:r>
      <w:r>
        <w:rPr>
          <w:rFonts w:hint="eastAsia"/>
        </w:rPr>
        <w:t xml:space="preserve">: 2903935  DOI: 10.1155/2016/2903935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WOS:000397880400001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EQ2EF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Lattice Boltzmann modeling of shallow water flows over discontinuous beds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Peng, Y (Peng, Y.); Zhou, JG (Zhou, J. G.); Zhang, JM (Zhang, J. M.); Liu, H (Liu, H.)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FOR NUMERICAL METHODS IN FLUIDS  </w:t>
      </w:r>
      <w:r>
        <w:rPr>
          <w:rFonts w:hint="eastAsia"/>
        </w:rPr>
        <w:t>卷</w:t>
      </w:r>
      <w:r>
        <w:rPr>
          <w:rFonts w:hint="eastAsia"/>
        </w:rPr>
        <w:t xml:space="preserve">: 75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页</w:t>
      </w:r>
      <w:r>
        <w:rPr>
          <w:rFonts w:hint="eastAsia"/>
        </w:rPr>
        <w:t xml:space="preserve">: 608-619  DOI: 10.1002/fld.3911  </w:t>
      </w:r>
      <w:r>
        <w:rPr>
          <w:rFonts w:hint="eastAsia"/>
        </w:rPr>
        <w:t>出版年</w:t>
      </w:r>
      <w:r>
        <w:rPr>
          <w:rFonts w:hint="eastAsia"/>
        </w:rPr>
        <w:t xml:space="preserve">: JUL 20 2014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3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lastRenderedPageBreak/>
        <w:t>标题</w:t>
      </w:r>
      <w:r>
        <w:rPr>
          <w:rFonts w:hint="eastAsia"/>
        </w:rPr>
        <w:t>: Lattice Boltzmann Study on Seawall-Break Flows under the Influence of Breach and Buildings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Mei, QY (Mei, Qiu-Ying); Zhang, WH (Zhang, Wen-Huan); Wang, YH (Wang, Yi-Hang); Chen, WW (Chen, Wen-Wen)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COMMUNICATIONS IN THEORETICAL PHYSICS  </w:t>
      </w:r>
      <w:r>
        <w:rPr>
          <w:rFonts w:hint="eastAsia"/>
        </w:rPr>
        <w:t>卷</w:t>
      </w:r>
      <w:r>
        <w:rPr>
          <w:rFonts w:hint="eastAsia"/>
        </w:rPr>
        <w:t xml:space="preserve">: 68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525-535  DOI: 10.1088/0253-6102/68/4/525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WOS:000413345500016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FK2XC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3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Multispeed Lattice Boltzmann Model with Space-Filling Lattice for Transcritical Shallow Water Flows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Peng, Y (Peng, Y.); Meng, JP (Meng, J. P.); Zhang, JM (Zhang, J. M.)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MATHEMATICAL PROBLEMS IN ENGINEERING  </w:t>
      </w:r>
      <w:r>
        <w:rPr>
          <w:rFonts w:hint="eastAsia"/>
        </w:rPr>
        <w:t>文献号</w:t>
      </w:r>
      <w:r>
        <w:rPr>
          <w:rFonts w:hint="eastAsia"/>
        </w:rPr>
        <w:t xml:space="preserve">: 8917360  DOI: 10.1155/2017/8917360  </w:t>
      </w:r>
      <w:r>
        <w:rPr>
          <w:rFonts w:hint="eastAsia"/>
        </w:rPr>
        <w:t>出版年</w:t>
      </w:r>
      <w:r>
        <w:rPr>
          <w:rFonts w:hint="eastAsia"/>
        </w:rPr>
        <w:t xml:space="preserve">: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WOS:000408222700001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FE4ZV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3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Second-order force scheme for lattice Boltzmann model of shallow water flows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Peng, Y (Peng, Yong); Zhang, JM (Zhang, Jianmin); Meng, JP (Meng, Jianping)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RESEARCH  </w:t>
      </w:r>
      <w:r>
        <w:rPr>
          <w:rFonts w:hint="eastAsia"/>
        </w:rPr>
        <w:t>卷</w:t>
      </w:r>
      <w:r>
        <w:rPr>
          <w:rFonts w:hint="eastAsia"/>
        </w:rPr>
        <w:t xml:space="preserve">: 55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592-597  DOI: 10.1080/00221686.2017.1286392  </w:t>
      </w:r>
      <w:r>
        <w:rPr>
          <w:rFonts w:hint="eastAsia"/>
        </w:rPr>
        <w:t>出版年</w:t>
      </w:r>
      <w:r>
        <w:rPr>
          <w:rFonts w:hint="eastAsia"/>
        </w:rPr>
        <w:t xml:space="preserve">: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WOS:000405306100012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FA2XW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Characteristics of vortex structure in multi-horizontal submerged jets stilling basin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Jian-min); Chen, JG (Chen, Jian-gang); Xu, WL (Xu, Wei-lin); Peng, Y (Peng, Yong)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322-333  DOI: 10.1680/wama.12.00071  </w:t>
      </w:r>
      <w:r>
        <w:rPr>
          <w:rFonts w:hint="eastAsia"/>
        </w:rPr>
        <w:t>出版年</w:t>
      </w:r>
      <w:r>
        <w:rPr>
          <w:rFonts w:hint="eastAsia"/>
        </w:rPr>
        <w:t xml:space="preserve">: JUN 2014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Discharge coefficient and energy dissipation over stepped spillway under skimming flow regime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Shahheydari, H (Shahheydari, Hossein); Nodoshan, EJ (Nodoshan, Ehsan Jafari); Barati, R (Barati, Reza); Moghadam, MA (Moghadam, Mehdi Azhdary)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KSCE JOURNAL OF CIVIL ENGINEERING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1174-1182  DOI: 10.1007/s12205-013-0749-3  </w:t>
      </w:r>
      <w:r>
        <w:rPr>
          <w:rFonts w:hint="eastAsia"/>
        </w:rPr>
        <w:t>出版年</w:t>
      </w:r>
      <w:r>
        <w:rPr>
          <w:rFonts w:hint="eastAsia"/>
        </w:rPr>
        <w:t xml:space="preserve">: MAY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WOS:000352709000040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CF7AR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Characteristics of the Velocity Distribution in a Hydraulic Jump Stilling Basin with Five Parallel Offset Jets in a Twin-Layer Configuration</w:t>
      </w:r>
    </w:p>
    <w:p w:rsidR="00F5552E" w:rsidRDefault="00F5552E" w:rsidP="00F5552E">
      <w:r>
        <w:rPr>
          <w:rFonts w:hint="eastAsia"/>
        </w:rPr>
        <w:lastRenderedPageBreak/>
        <w:t>作者</w:t>
      </w:r>
      <w:r>
        <w:rPr>
          <w:rFonts w:hint="eastAsia"/>
        </w:rPr>
        <w:t>: Chen, JG (Chen, J. G.); Zhang, JM (Zhang, J. M.); Xu, WL (Xu, W. L.); Peng, Y (Peng, Y.)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208-217  DOI: 10.1061/(ASCE)HY.1943-7900.0000817  </w:t>
      </w:r>
      <w:r>
        <w:rPr>
          <w:rFonts w:hint="eastAsia"/>
        </w:rPr>
        <w:t>出版年</w:t>
      </w:r>
      <w:r>
        <w:rPr>
          <w:rFonts w:hint="eastAsia"/>
        </w:rPr>
        <w:t xml:space="preserve">: FEB 1 2014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Hydraulic Prediction of Near-Field Vibrations Induced by Releasing Flood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Jianmin); Peng, Y (Peng, Yong); Xu, WL (Xu, Weilin)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05017002  DOI: 10.1061/(ASCE)HY.1943-7900.0001310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WOS:000407336000021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FD1ZU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Discharge coefficient and energy dissipation over stepped spillway under skimming flow regime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Shahheydari, H (Shahheydari, Hossein); Nodoshan, EJ (Nodoshan, Ehsan Jafari); Barati, R (Barati, Reza); Moghadam, MA (Moghadam, Mehdi Azhdary)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KSCE JOURNAL OF CIVIL ENGINEERING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1174-1182  DOI: 10.1007/s12205-013-0749-3  </w:t>
      </w:r>
      <w:r>
        <w:rPr>
          <w:rFonts w:hint="eastAsia"/>
        </w:rPr>
        <w:t>出版年</w:t>
      </w:r>
      <w:r>
        <w:rPr>
          <w:rFonts w:hint="eastAsia"/>
        </w:rPr>
        <w:t xml:space="preserve">: MAY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WOS:000352709000040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CF7AR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Energy dissipation and flow characteristics of baffles and sills on stepped spillways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Li, S (Li, Shuai); Zhang, JM (Zhang, Jianmin); Nie, J (Nie, Jing); Peng, Y (Peng, Yong)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RESEARCH  </w:t>
      </w:r>
      <w:r>
        <w:rPr>
          <w:rFonts w:hint="eastAsia"/>
        </w:rPr>
        <w:t>卷</w:t>
      </w:r>
      <w:r>
        <w:rPr>
          <w:rFonts w:hint="eastAsia"/>
        </w:rPr>
        <w:t xml:space="preserve">: 52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140-142  DOI: 10.1080/00221686.2013.856040  </w:t>
      </w:r>
      <w:r>
        <w:rPr>
          <w:rFonts w:hint="eastAsia"/>
        </w:rPr>
        <w:t>出版年</w:t>
      </w:r>
      <w:r>
        <w:rPr>
          <w:rFonts w:hint="eastAsia"/>
        </w:rPr>
        <w:t xml:space="preserve">: JAN 2 2014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Three-Dimensional Turbulence Simulation of Flow in a V-Shaped Stepped Spillway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Bai, ZL (Bai, Z. L.); Peng, Y (Peng, Y.); Zhang, JM (Zhang, J. M.)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06017011  DOI: 10.1061/(ASCE)HY.1943-7900.0001328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WOS:000407336000023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FD1ZU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Particle image velocimetry measurements of vortex structures in stilling basin of multi-horizontal submerged jets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Chen, JG (Chen Jian-gang); Zhang, JM (Zhang Jian-min); Xu, WL (Xu Wei-lin); Li, S (Li Shuai); He, XL (He Xiao-long)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HYDRODYNAMICS  </w:t>
      </w:r>
      <w:r>
        <w:rPr>
          <w:rFonts w:hint="eastAsia"/>
        </w:rPr>
        <w:t>卷</w:t>
      </w:r>
      <w:r>
        <w:rPr>
          <w:rFonts w:hint="eastAsia"/>
        </w:rPr>
        <w:t xml:space="preserve">: 25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556-563  DOI: 10.1016/S1001-6058(11)60396-0  </w:t>
      </w:r>
      <w:r>
        <w:rPr>
          <w:rFonts w:hint="eastAsia"/>
        </w:rPr>
        <w:t>出版年</w:t>
      </w:r>
      <w:r>
        <w:rPr>
          <w:rFonts w:hint="eastAsia"/>
        </w:rPr>
        <w:t xml:space="preserve">: AUG 2013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lastRenderedPageBreak/>
        <w:t>标题</w:t>
      </w:r>
      <w:r>
        <w:rPr>
          <w:rFonts w:hint="eastAsia"/>
        </w:rPr>
        <w:t>: Hydraulic Prediction of Near-Field Vibrations Induced by Releasing Flood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Jianmin); Peng, Y (Peng, Yong); Xu, WL (Xu, Weilin)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05017002  DOI: 10.1061/(ASCE)HY.1943-7900.0001310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WOS:000407336000021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FD1ZU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Numerical simulation and analysis of confined turbulent buoyant jet with variable source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El-Amin, MF (El-Amin, Mohamed F.); Al-Ghamdi, A (Al-Ghamdi, Abdulmajeed); Salama, A (Salama, Amgad); Sun, SY (Sun, Shuyu)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HYDRODYNAMICS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955-968  DOI: 10.1016/S1001-6058(15)60558-3  </w:t>
      </w:r>
      <w:r>
        <w:rPr>
          <w:rFonts w:hint="eastAsia"/>
        </w:rPr>
        <w:t>出版年</w:t>
      </w:r>
      <w:r>
        <w:rPr>
          <w:rFonts w:hint="eastAsia"/>
        </w:rPr>
        <w:t xml:space="preserve">: DEC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WOS:000367637500015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DA2PE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Discharge coefficient and energy dissipation over stepped spillway under skimming flow regime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Shahheydari, H (Shahheydari, Hossein); Nodoshan, EJ (Nodoshan, Ehsan Jafari); Barati, R (Barati, Reza); Moghadam, MA (Moghadam, Mehdi Azhdary)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KSCE JOURNAL OF CIVIL ENGINEERING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1174-1182  DOI: 10.1007/s12205-013-0749-3  </w:t>
      </w:r>
      <w:r>
        <w:rPr>
          <w:rFonts w:hint="eastAsia"/>
        </w:rPr>
        <w:t>出版年</w:t>
      </w:r>
      <w:r>
        <w:rPr>
          <w:rFonts w:hint="eastAsia"/>
        </w:rPr>
        <w:t xml:space="preserve">: MAY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WOS:000352709000040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CF7AR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Characteristics of the Velocity Distribution in a Hydraulic Jump Stilling Basin with Five Parallel Offset Jets in a Twin-Layer Configuration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Chen, JG (Chen, J. G.); Zhang, JM (Zhang, J. M.); Xu, WL (Xu, W. L.); Peng, Y (Peng, Y.)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208-217  DOI: 10.1061/(ASCE)HY.1943-7900.0000817  </w:t>
      </w:r>
      <w:r>
        <w:rPr>
          <w:rFonts w:hint="eastAsia"/>
        </w:rPr>
        <w:t>出版年</w:t>
      </w:r>
      <w:r>
        <w:rPr>
          <w:rFonts w:hint="eastAsia"/>
        </w:rPr>
        <w:t xml:space="preserve">: FEB 1 2014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WOS:000333446600009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AD7LY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Scale effects of incipient cavitation for high-speed flows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Jian-Min); Wang, YR (Wang, Yu-Rong); Yang, Q (Yang, Qing); Xu, WL (Xu, Wei-Lin)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页</w:t>
      </w:r>
      <w:r>
        <w:rPr>
          <w:rFonts w:hint="eastAsia"/>
        </w:rPr>
        <w:t xml:space="preserve">: 402-408  DOI: 10.1680/wama.11.00085  </w:t>
      </w:r>
      <w:r>
        <w:rPr>
          <w:rFonts w:hint="eastAsia"/>
        </w:rPr>
        <w:t>出版年</w:t>
      </w:r>
      <w:r>
        <w:rPr>
          <w:rFonts w:hint="eastAsia"/>
        </w:rPr>
        <w:t xml:space="preserve">: JUL 2013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Untitled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Palmer, CG (Palmer, Carolyn G.)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页</w:t>
      </w:r>
      <w:r>
        <w:rPr>
          <w:rFonts w:hint="eastAsia"/>
        </w:rPr>
        <w:t xml:space="preserve">: 355-356  DOI: 10.1680/wama.2013.166.7.355  </w:t>
      </w:r>
      <w:r>
        <w:rPr>
          <w:rFonts w:hint="eastAsia"/>
        </w:rPr>
        <w:t>出版年</w:t>
      </w:r>
      <w:r>
        <w:rPr>
          <w:rFonts w:hint="eastAsia"/>
        </w:rPr>
        <w:t xml:space="preserve">: JUL 2013  </w:t>
      </w:r>
    </w:p>
    <w:p w:rsidR="00F5552E" w:rsidRDefault="00F5552E" w:rsidP="00F5552E">
      <w:r>
        <w:rPr>
          <w:rFonts w:hint="eastAsia"/>
        </w:rPr>
        <w:lastRenderedPageBreak/>
        <w:t>入藏号</w:t>
      </w:r>
      <w:r>
        <w:rPr>
          <w:rFonts w:hint="eastAsia"/>
        </w:rPr>
        <w:t>: WOS:000321618500001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180SZ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Spatial and Temporal Variation in Stable Isotopes Signatures of Periphyton and an Endangered fish in a flow-reduced River Reach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Huang, W (Huang, W.); Yano, S (Yano, S.); Zhang, JM (Zhang, J. M.); Wang, YR (Wang, Y. R.)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ENVIRONMENTAL RESEARCH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533-538  </w:t>
      </w:r>
      <w:r>
        <w:rPr>
          <w:rFonts w:hint="eastAsia"/>
        </w:rPr>
        <w:t>出版年</w:t>
      </w:r>
      <w:r>
        <w:rPr>
          <w:rFonts w:hint="eastAsia"/>
        </w:rPr>
        <w:t xml:space="preserve">: SUM 2013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Stable isotope signatures and trophic-step fractionation factors of fish tissues collected as non-lethal surrogates of dorsal muscle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Busst, GMA (Busst, Georgina M. A.); Basic, T (Basic, Tea); Britton, JR (Britton, J. Robert)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RAPID COMMUNICATIONS IN MASS SPECTROMETRY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页</w:t>
      </w:r>
      <w:r>
        <w:rPr>
          <w:rFonts w:hint="eastAsia"/>
        </w:rPr>
        <w:t xml:space="preserve">: 1535-1544  DOI: 10.1002/rcm.7247  </w:t>
      </w:r>
      <w:r>
        <w:rPr>
          <w:rFonts w:hint="eastAsia"/>
        </w:rPr>
        <w:t>出版年</w:t>
      </w:r>
      <w:r>
        <w:rPr>
          <w:rFonts w:hint="eastAsia"/>
        </w:rPr>
        <w:t xml:space="preserve">: AUG 30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WOS:000358690400010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CN8KX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Isotopic variability in a stream longitudinal gradient: implications for trophic ecology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Costas, N (Costas, Noemi); Pardo, I (Pardo, Isabel)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AQUATIC SCIENCES  </w:t>
      </w:r>
      <w:r>
        <w:rPr>
          <w:rFonts w:hint="eastAsia"/>
        </w:rPr>
        <w:t>卷</w:t>
      </w:r>
      <w:r>
        <w:rPr>
          <w:rFonts w:hint="eastAsia"/>
        </w:rPr>
        <w:t xml:space="preserve">: 77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231-260  DOI: 10.1007/s00027-014-0383-2  </w:t>
      </w:r>
      <w:r>
        <w:rPr>
          <w:rFonts w:hint="eastAsia"/>
        </w:rPr>
        <w:t>出版年</w:t>
      </w:r>
      <w:r>
        <w:rPr>
          <w:rFonts w:hint="eastAsia"/>
        </w:rPr>
        <w:t xml:space="preserve">: APR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WOS:000354437200006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CI0OR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Discussion: Hydraulic jump in arbitrary prismatic channel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Jian-min); Xu, WL (Xu, Wei-lin); Lin, PZ (Lin, Peng-zhi); Wang, YR (Wang, Yu-rong); Peng, Y (Peng, Yong); Vatankhah, AR (Vatankhah, Ali R.); Azarbu, L (Azarbu, Leili); Omid, MH (Omid, Mohammad Hosein)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351-354  DOI: 10.1680/wama.12.00101  </w:t>
      </w:r>
      <w:r>
        <w:rPr>
          <w:rFonts w:hint="eastAsia"/>
        </w:rPr>
        <w:t>出版年</w:t>
      </w:r>
      <w:r>
        <w:rPr>
          <w:rFonts w:hint="eastAsia"/>
        </w:rPr>
        <w:t xml:space="preserve">: JUN 2013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Untitled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Tanyimboh, T (Tanyimboh, Tiku)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301-302  DOI: 10.1680/wama.2013.166.6.301  </w:t>
      </w:r>
      <w:r>
        <w:rPr>
          <w:rFonts w:hint="eastAsia"/>
        </w:rPr>
        <w:t>出版年</w:t>
      </w:r>
      <w:r>
        <w:rPr>
          <w:rFonts w:hint="eastAsia"/>
        </w:rPr>
        <w:t xml:space="preserve">: JUN 2013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WOS:000318550600001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138ZI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 xml:space="preserve">: Application of analytic hierarchy process in selecting a biological indicator for a river flow </w:t>
      </w:r>
      <w:r>
        <w:rPr>
          <w:rFonts w:hint="eastAsia"/>
        </w:rPr>
        <w:lastRenderedPageBreak/>
        <w:t>restoration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Huang, W (Huang, Wei); Yano, S (Yano, Shinichiro); Zhang, JM (Zhang, Jianmin); Wang, YR (Wang, Yurong)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ECOLOGICAL INDICATORS  </w:t>
      </w:r>
      <w:r>
        <w:rPr>
          <w:rFonts w:hint="eastAsia"/>
        </w:rPr>
        <w:t>卷</w:t>
      </w:r>
      <w:r>
        <w:rPr>
          <w:rFonts w:hint="eastAsia"/>
        </w:rPr>
        <w:t xml:space="preserve">: 25  </w:t>
      </w:r>
      <w:r>
        <w:rPr>
          <w:rFonts w:hint="eastAsia"/>
        </w:rPr>
        <w:t>页</w:t>
      </w:r>
      <w:r>
        <w:rPr>
          <w:rFonts w:hint="eastAsia"/>
        </w:rPr>
        <w:t xml:space="preserve">: 180-183  DOI: 10.1016/j.ecolind.2012.09.017  </w:t>
      </w:r>
      <w:r>
        <w:rPr>
          <w:rFonts w:hint="eastAsia"/>
        </w:rPr>
        <w:t>出版年</w:t>
      </w:r>
      <w:r>
        <w:rPr>
          <w:rFonts w:hint="eastAsia"/>
        </w:rPr>
        <w:t xml:space="preserve">: FEB 2013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Developing and quantifying indicators of organic farming using analytic hierarchy process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Sajadian, M (Sajadian, Masoud); Khoshbakht, K (Khoshbakht, Korous); Liaghati, H (Liaghati, Houman); Veisi, H (Veisi, Hadi); Damghani, AM (Damghani, Abdolmajid Mandavi)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ECOLOGICAL INDICATORS  </w:t>
      </w:r>
      <w:r>
        <w:rPr>
          <w:rFonts w:hint="eastAsia"/>
        </w:rPr>
        <w:t>卷</w:t>
      </w:r>
      <w:r>
        <w:rPr>
          <w:rFonts w:hint="eastAsia"/>
        </w:rPr>
        <w:t xml:space="preserve">: 83  </w:t>
      </w:r>
      <w:r>
        <w:rPr>
          <w:rFonts w:hint="eastAsia"/>
        </w:rPr>
        <w:t>页</w:t>
      </w:r>
      <w:r>
        <w:rPr>
          <w:rFonts w:hint="eastAsia"/>
        </w:rPr>
        <w:t xml:space="preserve">: 103-111  DOI: 10.1016/j.ecolind.2017.07.047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WOS:000417551800011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FP3XR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Aquaculture Water Quality Index: a low-cost index to accelerate aquaculture development in Indonesia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Tallar, RY (Tallar, Robby Yussac); Suen, JP (Suen, Jian-Ping)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AQUACULTURE INTERNATIONAL  </w:t>
      </w:r>
      <w:r>
        <w:rPr>
          <w:rFonts w:hint="eastAsia"/>
        </w:rPr>
        <w:t>卷</w:t>
      </w:r>
      <w:r>
        <w:rPr>
          <w:rFonts w:hint="eastAsia"/>
        </w:rPr>
        <w:t xml:space="preserve">: 24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295-312  DOI: 10.1007/s10499-015-9926-3  </w:t>
      </w:r>
      <w:r>
        <w:rPr>
          <w:rFonts w:hint="eastAsia"/>
        </w:rPr>
        <w:t>出版年</w:t>
      </w:r>
      <w:r>
        <w:rPr>
          <w:rFonts w:hint="eastAsia"/>
        </w:rPr>
        <w:t xml:space="preserve">: FEB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WOS:000372553000022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DH1NX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 Quantitative Health Evaluation of an Eco-Economy in the Semi-Arid Loess Plateau of China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Wang, ZT (Wang, Zi-Ting); Yang, L (Yang, Lei); Cai, GJ (Cai, Guo-Jun); Mo, BR (Mo, Bao-Ru); Chai, CS (Chai, Chun-Shan)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HUMAN AND ECOLOGICAL RISK ASSESSMENT  </w:t>
      </w:r>
      <w:r>
        <w:rPr>
          <w:rFonts w:hint="eastAsia"/>
        </w:rPr>
        <w:t>卷</w:t>
      </w:r>
      <w:r>
        <w:rPr>
          <w:rFonts w:hint="eastAsia"/>
        </w:rPr>
        <w:t xml:space="preserve">: 21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页</w:t>
      </w:r>
      <w:r>
        <w:rPr>
          <w:rFonts w:hint="eastAsia"/>
        </w:rPr>
        <w:t xml:space="preserve">: 1884-1902  DOI: 10.1080/10807039.2014.995057  </w:t>
      </w:r>
      <w:r>
        <w:rPr>
          <w:rFonts w:hint="eastAsia"/>
        </w:rPr>
        <w:t>出版年</w:t>
      </w:r>
      <w:r>
        <w:rPr>
          <w:rFonts w:hint="eastAsia"/>
        </w:rPr>
        <w:t xml:space="preserve">: OCT 3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WOS:000356500000010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CK8PI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Sustainability indicators for run of the river (RoR) hydropower projects in hydro rich regions of India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Kumar, D (Kumar, Deepak); Katoch, SS (Katoch, S. S.)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RENEWABLE &amp; SUSTAINABLE ENERGY REVIEWS  </w:t>
      </w:r>
      <w:r>
        <w:rPr>
          <w:rFonts w:hint="eastAsia"/>
        </w:rPr>
        <w:t>卷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101-108  DOI: 10.1016/j.rser.2014.03.048  </w:t>
      </w:r>
      <w:r>
        <w:rPr>
          <w:rFonts w:hint="eastAsia"/>
        </w:rPr>
        <w:t>出版年</w:t>
      </w:r>
      <w:r>
        <w:rPr>
          <w:rFonts w:hint="eastAsia"/>
        </w:rPr>
        <w:t xml:space="preserve">: JUL 2014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WOS:000338802800007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AL0FM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Briefing: Hydraulic jump in arbitrary prismatic channel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Jian-min); Xu, WL (Xu, Wei-lin); Lin, PZ (Lin, Peng-zhi); Wang, YR (Wang, Yu-rong)</w:t>
      </w:r>
    </w:p>
    <w:p w:rsidR="00F5552E" w:rsidRDefault="00F5552E" w:rsidP="00F5552E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141-145  DOI: 10.1680/wama.2012.165.3.141  </w:t>
      </w:r>
      <w:r>
        <w:rPr>
          <w:rFonts w:hint="eastAsia"/>
        </w:rPr>
        <w:t>出版年</w:t>
      </w:r>
      <w:r>
        <w:rPr>
          <w:rFonts w:hint="eastAsia"/>
        </w:rPr>
        <w:t xml:space="preserve">: MAR 2012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3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Aspects of super to subcritical flow transition without a jump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Kabiri-Samani, A (Kabiri-Samani, Abdorreza); Naderi, S (Naderi, Soroush)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170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31-41  DOI: 10.1680/jwama.15.00036  </w:t>
      </w:r>
      <w:r>
        <w:rPr>
          <w:rFonts w:hint="eastAsia"/>
        </w:rPr>
        <w:t>出版年</w:t>
      </w:r>
      <w:r>
        <w:rPr>
          <w:rFonts w:hint="eastAsia"/>
        </w:rPr>
        <w:t xml:space="preserve">: FEB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WOS:000393429300004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EJ7UX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3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Untitled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Tanyimboh, T (Tanyimboh, Tiku)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301-302  DOI: 10.1680/wama.2013.166.6.301  </w:t>
      </w:r>
      <w:r>
        <w:rPr>
          <w:rFonts w:hint="eastAsia"/>
        </w:rPr>
        <w:t>出版年</w:t>
      </w:r>
      <w:r>
        <w:rPr>
          <w:rFonts w:hint="eastAsia"/>
        </w:rPr>
        <w:t xml:space="preserve">: JUN 2013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WOS:000318550600001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138ZI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3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Discussion: Hydraulic jump in arbitrary prismatic channel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Jian-min); Xu, WL (Xu, Wei-lin); Lin, PZ (Lin, Peng-zhi); Wang, YR (Wang, Yu-rong); Peng, Y (Peng, Yong); Vatankhah, AR (Vatankhah, Ali R.); Azarbu, L (Azarbu, Leili); Omid, MH (Omid, Mohammad Hosein)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351-354  DOI: 10.1680/wama.12.00101  </w:t>
      </w:r>
      <w:r>
        <w:rPr>
          <w:rFonts w:hint="eastAsia"/>
        </w:rPr>
        <w:t>出版年</w:t>
      </w:r>
      <w:r>
        <w:rPr>
          <w:rFonts w:hint="eastAsia"/>
        </w:rPr>
        <w:t xml:space="preserve">: JUN 2013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WOS:000318550600007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138ZI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Experimental study on time-averaged pressures in stepped spillway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Jianmin); Chen, JG (Chen, Jiangang); Wang, YR (Wang, Yurong)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RESEARCH  </w:t>
      </w:r>
      <w:r>
        <w:rPr>
          <w:rFonts w:hint="eastAsia"/>
        </w:rPr>
        <w:t>卷</w:t>
      </w:r>
      <w:r>
        <w:rPr>
          <w:rFonts w:hint="eastAsia"/>
        </w:rPr>
        <w:t xml:space="preserve">: 50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236-240  DOI: 10.1080/00221686.2012.666879  </w:t>
      </w:r>
      <w:r>
        <w:rPr>
          <w:rFonts w:hint="eastAsia"/>
        </w:rPr>
        <w:t>出版年</w:t>
      </w:r>
      <w:r>
        <w:rPr>
          <w:rFonts w:hint="eastAsia"/>
        </w:rPr>
        <w:t xml:space="preserve">: 2012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Comparison of Different Turbulence Models for Numerical Simulation of Pressure Distribution in V-Shaped Stepped Spillway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Bai, ZL (Bai, Zhaoliang); Zhang, JM (Zhang, Jianmin)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MATHEMATICAL PROBLEMS IN ENGINEERING  </w:t>
      </w:r>
      <w:r>
        <w:rPr>
          <w:rFonts w:hint="eastAsia"/>
        </w:rPr>
        <w:t>文献号</w:t>
      </w:r>
      <w:r>
        <w:rPr>
          <w:rFonts w:hint="eastAsia"/>
        </w:rPr>
        <w:t xml:space="preserve">: 3537026  DOI: 10.1155/2017/3537026  </w:t>
      </w:r>
      <w:r>
        <w:rPr>
          <w:rFonts w:hint="eastAsia"/>
        </w:rPr>
        <w:t>出版年</w:t>
      </w:r>
      <w:r>
        <w:rPr>
          <w:rFonts w:hint="eastAsia"/>
        </w:rPr>
        <w:t xml:space="preserve">: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WOS:000410738100001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FG9DE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Hydraulic Performance of Ski-Jump-Step Energy Dissipater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Qian, ST (Qian, Shangtuo); Wu, JH (Wu, Jianhua); Ma, F (Ma, Fei)</w:t>
      </w:r>
    </w:p>
    <w:p w:rsidR="00F5552E" w:rsidRDefault="00F5552E" w:rsidP="00F5552E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05016004  DOI: 10.1061/(ASCE)HY.1943-7900.0001178  </w:t>
      </w:r>
      <w:r>
        <w:rPr>
          <w:rFonts w:hint="eastAsia"/>
        </w:rPr>
        <w:t>出版年</w:t>
      </w:r>
      <w:r>
        <w:rPr>
          <w:rFonts w:hint="eastAsia"/>
        </w:rPr>
        <w:t xml:space="preserve">: OCT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WOS:000384250100013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DX3CI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Discharge coefficient and energy dissipation over stepped spillway under skimming flow regime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Shahheydari, H (Shahheydari, Hossein); Nodoshan, EJ (Nodoshan, Ehsan Jafari); Barati, R (Barati, Reza); Moghadam, MA (Moghadam, Mehdi Azhdary)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KSCE JOURNAL OF CIVIL ENGINEERING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1174-1182  DOI: 10.1007/s12205-013-0749-3  </w:t>
      </w:r>
      <w:r>
        <w:rPr>
          <w:rFonts w:hint="eastAsia"/>
        </w:rPr>
        <w:t>出版年</w:t>
      </w:r>
      <w:r>
        <w:rPr>
          <w:rFonts w:hint="eastAsia"/>
        </w:rPr>
        <w:t xml:space="preserve">: MAY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WOS:000352709000040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CF7AR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Ski-jump-step Energy Dissipators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Qian, ST (Qian Shangtuo)</w:t>
      </w:r>
    </w:p>
    <w:p w:rsidR="00F5552E" w:rsidRDefault="00F5552E" w:rsidP="00F5552E">
      <w:r>
        <w:rPr>
          <w:rFonts w:hint="eastAsia"/>
        </w:rPr>
        <w:t>编者</w:t>
      </w:r>
      <w:r>
        <w:rPr>
          <w:rFonts w:hint="eastAsia"/>
        </w:rPr>
        <w:t>: Zhaoyin W; Lee JHW; Jizhang G; Shuyou C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35TH IAHR WORLD CONGRESS, VOLS I AND II  </w:t>
      </w:r>
      <w:r>
        <w:rPr>
          <w:rFonts w:hint="eastAsia"/>
        </w:rPr>
        <w:t>页</w:t>
      </w:r>
      <w:r>
        <w:rPr>
          <w:rFonts w:hint="eastAsia"/>
        </w:rPr>
        <w:t xml:space="preserve">: 471-480  </w:t>
      </w:r>
      <w:r>
        <w:rPr>
          <w:rFonts w:hint="eastAsia"/>
        </w:rPr>
        <w:t>出版年</w:t>
      </w:r>
      <w:r>
        <w:rPr>
          <w:rFonts w:hint="eastAsia"/>
        </w:rPr>
        <w:t xml:space="preserve">: 2013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WOS:000343761500044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BB5EZ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Relationship between Concentration Difference of Different Density Lipoproteins and Shear Stress in Atherosclerosis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Meng, W (Meng, Wei); Yu, FX (Yu, Fengxu); Chen, HQ (Chen, Huaiqing); Zhang, JM (Zhang, Jianmin); Zhang, EY (Zhang, Eryong); Guo, YQ (Guo, Yingqiang); Shi, YK (Shi, Yingkang)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COMPUTATIONAL AND MATHEMATICAL METHODS IN MEDICINE  </w:t>
      </w:r>
      <w:r>
        <w:rPr>
          <w:rFonts w:hint="eastAsia"/>
        </w:rPr>
        <w:t>文献号</w:t>
      </w:r>
      <w:r>
        <w:rPr>
          <w:rFonts w:hint="eastAsia"/>
        </w:rPr>
        <w:t xml:space="preserve">: 135256  DOI: 10.1155/2012/135256  </w:t>
      </w:r>
      <w:r>
        <w:rPr>
          <w:rFonts w:hint="eastAsia"/>
        </w:rPr>
        <w:t>出版年</w:t>
      </w:r>
      <w:r>
        <w:rPr>
          <w:rFonts w:hint="eastAsia"/>
        </w:rPr>
        <w:t xml:space="preserve">: 2012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Remodeling of the thoracic aorta after bone marrow cell transplantation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Felix, A (Felix, Alyne); Monteiro, N (Monteiro, Nemesis); Rocha, VN (Rocha, Vinicius Novaes); Oliveira, G (Oliveira, Genilza); Moraes, AC (Moraes, Alan Cesar); Andrade, C (Andrade, Cherley); Nascimento, AL (Nascimento, Ana Lucia); de Carvalho, L (de Ca</w:t>
      </w:r>
      <w:r>
        <w:t>rvalho, Lais); Thole, A (Thole, Alessandra); Carvalho, J (Carvalho, Jorge)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CLINICAL AND EXPERIMENTAL PATHOLOGY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5527-5537  </w:t>
      </w:r>
      <w:r>
        <w:rPr>
          <w:rFonts w:hint="eastAsia"/>
        </w:rPr>
        <w:t>出版年</w:t>
      </w:r>
      <w:r>
        <w:rPr>
          <w:rFonts w:hint="eastAsia"/>
        </w:rPr>
        <w:t xml:space="preserve">: 2014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WOS:000345129400013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AT7PH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EXPERIMENTAL INVESTIGATION OF CAVITATION IN A SUDDEN EXPANSION PIPE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 xml:space="preserve">: Zhang, JM (Zhang Jian-min); Yang, Q (Yang Qing); Wang, YR (Wang Yu-rong); Xu, WL (Xu </w:t>
      </w:r>
      <w:r>
        <w:rPr>
          <w:rFonts w:hint="eastAsia"/>
        </w:rPr>
        <w:lastRenderedPageBreak/>
        <w:t>Wei-lin); Chen, JG (Chen Jian-gang)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HYDRODYNAMICS  </w:t>
      </w:r>
      <w:r>
        <w:rPr>
          <w:rFonts w:hint="eastAsia"/>
        </w:rPr>
        <w:t>卷</w:t>
      </w:r>
      <w:r>
        <w:rPr>
          <w:rFonts w:hint="eastAsia"/>
        </w:rPr>
        <w:t xml:space="preserve">: 23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348-352  DOI: 10.1016/S1001-6058(10)60122-9  </w:t>
      </w:r>
      <w:r>
        <w:rPr>
          <w:rFonts w:hint="eastAsia"/>
        </w:rPr>
        <w:t>出版年</w:t>
      </w:r>
      <w:r>
        <w:rPr>
          <w:rFonts w:hint="eastAsia"/>
        </w:rPr>
        <w:t xml:space="preserve">: JUN 2011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An experimental analysis of a flaring process for tube ends using a novel spinning tool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Hazawi, ARK (Hazawi, Ahmed Rabea Khalil); Abdel-Magied, RK (Abdel-Magied, Ragab K.); Elsheikh, MN (Elsheikh, Mohamad N.)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ADVANCED MANUFACTURING TECHNOLOGY  </w:t>
      </w:r>
      <w:r>
        <w:rPr>
          <w:rFonts w:hint="eastAsia"/>
        </w:rPr>
        <w:t>卷</w:t>
      </w:r>
      <w:r>
        <w:rPr>
          <w:rFonts w:hint="eastAsia"/>
        </w:rPr>
        <w:t xml:space="preserve">: 92  </w:t>
      </w:r>
      <w:r>
        <w:rPr>
          <w:rFonts w:hint="eastAsia"/>
        </w:rPr>
        <w:t>期</w:t>
      </w:r>
      <w:r>
        <w:rPr>
          <w:rFonts w:hint="eastAsia"/>
        </w:rPr>
        <w:t xml:space="preserve">: 1-4  </w:t>
      </w:r>
      <w:r>
        <w:rPr>
          <w:rFonts w:hint="eastAsia"/>
        </w:rPr>
        <w:t>页</w:t>
      </w:r>
      <w:r>
        <w:rPr>
          <w:rFonts w:hint="eastAsia"/>
        </w:rPr>
        <w:t xml:space="preserve">: 157-165  DOI: 10.1007/s00170-017-0106-7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WOS:000407815500014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FD9AP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Methods of Experimental Investigation of Cavitation in a Convergent - Divergent Nozzle of Rectangular Cross Section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Jablonska, J (Jablonska, Jana); Kozubkova, M (Kozubkova, Milada); Himr, D (Himr, Daniel); Weisz, M (Weisz, Michal)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MEASUREMENT SCIENCE REVIEW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197-204  DOI: 10.1515/msr-2016-0024  </w:t>
      </w:r>
      <w:r>
        <w:rPr>
          <w:rFonts w:hint="eastAsia"/>
        </w:rPr>
        <w:t>出版年</w:t>
      </w:r>
      <w:r>
        <w:rPr>
          <w:rFonts w:hint="eastAsia"/>
        </w:rPr>
        <w:t xml:space="preserve">: AUG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WOS:000382308200003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DU6EZ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THREE-DIMENSIONAL NUMERICAL SIMULATION OF AERATED FLOWS DOWNSTREAM SUDDEN FALL AERATOR EXPANSION-IN A TUNNEL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 Jian-min); Chen, JG (Chen Jian-gang); Xu, WL (Xu Wei-lin); Wang, YR (Wang Yu-rong); Li, GJ (Li Gui-ji)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HYDRODYNAMICS  </w:t>
      </w:r>
      <w:r>
        <w:rPr>
          <w:rFonts w:hint="eastAsia"/>
        </w:rPr>
        <w:t>卷</w:t>
      </w:r>
      <w:r>
        <w:rPr>
          <w:rFonts w:hint="eastAsia"/>
        </w:rPr>
        <w:t xml:space="preserve">: 23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71-80  DOI: 10.1016/S1001-6058(10)60090-X  </w:t>
      </w:r>
      <w:r>
        <w:rPr>
          <w:rFonts w:hint="eastAsia"/>
        </w:rPr>
        <w:t>出版年</w:t>
      </w:r>
      <w:r>
        <w:rPr>
          <w:rFonts w:hint="eastAsia"/>
        </w:rPr>
        <w:t xml:space="preserve">: FEB 2011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Estimating the aeration coefficient and air demand in bottom outlet conduits of dams using GEP and decision tree methods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Zounemat-Kermani, M (Zounemat-Kermani, Mohammad); Rajaee, T (Rajaee, Taher); Ramezani-Charmahineh, A (Ramezani-Charmahineh, Abdollah); Adamowski, JF (Adamowski, Jan Franklin)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FLOW MEASUREMENT AND INSTRUMENTATION  </w:t>
      </w:r>
      <w:r>
        <w:rPr>
          <w:rFonts w:hint="eastAsia"/>
        </w:rPr>
        <w:t>卷</w:t>
      </w:r>
      <w:r>
        <w:rPr>
          <w:rFonts w:hint="eastAsia"/>
        </w:rPr>
        <w:t xml:space="preserve">: 54  </w:t>
      </w:r>
      <w:r>
        <w:rPr>
          <w:rFonts w:hint="eastAsia"/>
        </w:rPr>
        <w:t>页</w:t>
      </w:r>
      <w:r>
        <w:rPr>
          <w:rFonts w:hint="eastAsia"/>
        </w:rPr>
        <w:t xml:space="preserve">: 9-19  DOI: 10.1016/j.flowmeasinst.2016.11.004  </w:t>
      </w:r>
      <w:r>
        <w:rPr>
          <w:rFonts w:hint="eastAsia"/>
        </w:rPr>
        <w:t>出版年</w:t>
      </w:r>
      <w:r>
        <w:rPr>
          <w:rFonts w:hint="eastAsia"/>
        </w:rPr>
        <w:t xml:space="preserve">: APR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WOS:000401377500002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EU9RO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The hydraulic characteristics of end-dump closure with the assistance of backwater-sill in diversion channel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 xml:space="preserve">: Lu, H (Lu, He); Hu, ZG (Hu, Zhi-gen); Liu, Q (Liu, Quan); Lu, GX (Lu, Guo-xuan); Ye, JQ (Ye, </w:t>
      </w:r>
      <w:r>
        <w:rPr>
          <w:rFonts w:hint="eastAsia"/>
        </w:rPr>
        <w:lastRenderedPageBreak/>
        <w:t>Jian-quan); Ren, JM (Ren, Jin-ming)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HYDRODYNAMICS  </w:t>
      </w:r>
      <w:r>
        <w:rPr>
          <w:rFonts w:hint="eastAsia"/>
        </w:rPr>
        <w:t>卷</w:t>
      </w:r>
      <w:r>
        <w:rPr>
          <w:rFonts w:hint="eastAsia"/>
        </w:rPr>
        <w:t xml:space="preserve">: 28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886-896  DOI: 10.1016/S1001-6058(16)60689-3  </w:t>
      </w:r>
      <w:r>
        <w:rPr>
          <w:rFonts w:hint="eastAsia"/>
        </w:rPr>
        <w:t>出版年</w:t>
      </w:r>
      <w:r>
        <w:rPr>
          <w:rFonts w:hint="eastAsia"/>
        </w:rPr>
        <w:t xml:space="preserve">: OCT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WOS:000386746400016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EA6NR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Evolution of Pressure and Cavitation on Side Walls Affected by Lateral Divergence Angle and Opening of Radial Gate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Li, S (Li, Shuai); Zhang, JM (Zhang, Jian-min); Xu, WL (Xu, Wei-lin); Chen, JG (Chen, Jian-gang); Peng, Y (Peng, Yong)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05016003  DOI: 10.1061/(ASCE)HY.1943-7900.0001129  </w:t>
      </w:r>
      <w:r>
        <w:rPr>
          <w:rFonts w:hint="eastAsia"/>
        </w:rPr>
        <w:t>出版年</w:t>
      </w:r>
      <w:r>
        <w:rPr>
          <w:rFonts w:hint="eastAsia"/>
        </w:rPr>
        <w:t xml:space="preserve">: JUL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WOS:000378860800003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DQ0AY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4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Simulation and Experiments of Aerated Flow in Curve-Connective Tunnel with High Head and Large Discharge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Li, S (Li, Shuai); Zhang, JM (Zhang, Jian-min); Xu, WL (Xu, Wei-lin); Chen, JG (Chen, Jian-gang); Peng, Y (Peng, Yong); Li, JN (Li, Jun-ning); He, XL (He, Xiao-long)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CIVIL ENGINEERING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1A  </w:t>
      </w:r>
      <w:r>
        <w:rPr>
          <w:rFonts w:hint="eastAsia"/>
        </w:rPr>
        <w:t>页</w:t>
      </w:r>
      <w:r>
        <w:rPr>
          <w:rFonts w:hint="eastAsia"/>
        </w:rPr>
        <w:t xml:space="preserve">: 23-33  DOI: 10.1007/s40999-016-0012-7  </w:t>
      </w:r>
      <w:r>
        <w:rPr>
          <w:rFonts w:hint="eastAsia"/>
        </w:rPr>
        <w:t>出版年</w:t>
      </w:r>
      <w:r>
        <w:rPr>
          <w:rFonts w:hint="eastAsia"/>
        </w:rPr>
        <w:t xml:space="preserve">: JAN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WOS:000382909600003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DV4QH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SCALE EFFECTS OF AIR-WATER FLOWS IN STILLING BASIN OF MULTI-HORIZONTAL SUBMERGED JETS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Chen, JG (Chen Jian-gang); Zhang, JM (Zhang Jian-min); Xu, WL (Xu Wei-lin); Wang, YR (Wang Yu-rong)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HYDRODYNAMICS  </w:t>
      </w:r>
      <w:r>
        <w:rPr>
          <w:rFonts w:hint="eastAsia"/>
        </w:rPr>
        <w:t>卷</w:t>
      </w:r>
      <w:r>
        <w:rPr>
          <w:rFonts w:hint="eastAsia"/>
        </w:rPr>
        <w:t xml:space="preserve">: 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788-795  DOI: 10.1016/S1001-6058(09)60117-7  </w:t>
      </w:r>
      <w:r>
        <w:rPr>
          <w:rFonts w:hint="eastAsia"/>
        </w:rPr>
        <w:t>出版年</w:t>
      </w:r>
      <w:r>
        <w:rPr>
          <w:rFonts w:hint="eastAsia"/>
        </w:rPr>
        <w:t xml:space="preserve">: DEC 2010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5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Characterization of the mean velocity of a circular jet in a bounded basin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Li, JN (Li, Jun-ning); Zhang, JM (Zhang, Jian-min); Peng, Y (Peng, Yong)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ZHEJIANG UNIVERSITY-SCIENCE A  </w:t>
      </w:r>
      <w:r>
        <w:rPr>
          <w:rFonts w:hint="eastAsia"/>
        </w:rPr>
        <w:t>卷</w:t>
      </w:r>
      <w:r>
        <w:rPr>
          <w:rFonts w:hint="eastAsia"/>
        </w:rPr>
        <w:t xml:space="preserve">: 18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807-818  DOI: 10.1631/jzus.A1600761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WOS:000412807100004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FJ5QI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5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Hydraulic Prediction of Near-Field Vibrations Induced by Releasing Flood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Jianmin); Peng, Y (Peng, Yong); Xu, WL (Xu, Weilin)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05017002  DOI: 10.1061/(ASCE)HY.1943-7900.0001310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F5552E" w:rsidRDefault="00F5552E" w:rsidP="00F5552E">
      <w:r>
        <w:rPr>
          <w:rFonts w:hint="eastAsia"/>
        </w:rPr>
        <w:lastRenderedPageBreak/>
        <w:t>入藏号</w:t>
      </w:r>
      <w:r>
        <w:rPr>
          <w:rFonts w:hint="eastAsia"/>
        </w:rPr>
        <w:t>: WOS:000407336000021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FD1ZU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5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 siphon well model for hydraulic performance optimization and bubble elimination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Fu, H (Fu, Hui); Ji, P (Ji, Ping); Xia, QF (Xia, Qingfu); Guo, XL (Guo, Xinlei)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NUCLEAR ENGINEERING AND DESIGN  </w:t>
      </w:r>
      <w:r>
        <w:rPr>
          <w:rFonts w:hint="eastAsia"/>
        </w:rPr>
        <w:t>卷</w:t>
      </w:r>
      <w:r>
        <w:rPr>
          <w:rFonts w:hint="eastAsia"/>
        </w:rPr>
        <w:t xml:space="preserve">: 311  </w:t>
      </w:r>
      <w:r>
        <w:rPr>
          <w:rFonts w:hint="eastAsia"/>
        </w:rPr>
        <w:t>页</w:t>
      </w:r>
      <w:r>
        <w:rPr>
          <w:rFonts w:hint="eastAsia"/>
        </w:rPr>
        <w:t xml:space="preserve">: 43-49  DOI: 10.1016/j.nucengdes.2016.11.013  </w:t>
      </w:r>
      <w:r>
        <w:rPr>
          <w:rFonts w:hint="eastAsia"/>
        </w:rPr>
        <w:t>出版年</w:t>
      </w:r>
      <w:r>
        <w:rPr>
          <w:rFonts w:hint="eastAsia"/>
        </w:rPr>
        <w:t xml:space="preserve">: JAN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WOS:000392683100006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EI7MV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5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Characteristics of vortex structure in multi-horizontal submerged jets stilling basin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Jian-min); Chen, JG (Chen, Jian-gang); Xu, WL (Xu, Wei-lin); Peng, Y (Peng, Yong)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322-333  DOI: 10.1680/wama.12.00071  </w:t>
      </w:r>
      <w:r>
        <w:rPr>
          <w:rFonts w:hint="eastAsia"/>
        </w:rPr>
        <w:t>出版年</w:t>
      </w:r>
      <w:r>
        <w:rPr>
          <w:rFonts w:hint="eastAsia"/>
        </w:rPr>
        <w:t xml:space="preserve">: JUN 2014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WOS:000335911000003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AH1VY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5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Characteristics of the Velocity Distribution in a Hydraulic Jump Stilling Basin with Five Parallel Offset Jets in a Twin-Layer Configuration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Chen, JG (Chen, J. G.); Zhang, JM (Zhang, J. M.); Xu, WL (Xu, W. L.); Peng, Y (Peng, Y.)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208-217  DOI: 10.1061/(ASCE)HY.1943-7900.0000817  </w:t>
      </w:r>
      <w:r>
        <w:rPr>
          <w:rFonts w:hint="eastAsia"/>
        </w:rPr>
        <w:t>出版年</w:t>
      </w:r>
      <w:r>
        <w:rPr>
          <w:rFonts w:hint="eastAsia"/>
        </w:rPr>
        <w:t xml:space="preserve">: FEB 1 2014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WOS:000333446600009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AD7LY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NUMERICAL SIMULATION OF THE ENERGY DISSIPATION CHARACTERISTICS IN STILLING BASIN OF MULTI-HORIZONTAL SUBMERGED JETS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Chen, JG (Chen Jian-gang); Zhang, JM (Zhang Jian-min); Xu, WL (Xu Wei-lin); Wang, YR (Wang Yu-rong)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HYDRODYNAMICS  </w:t>
      </w:r>
      <w:r>
        <w:rPr>
          <w:rFonts w:hint="eastAsia"/>
        </w:rPr>
        <w:t>卷</w:t>
      </w:r>
      <w:r>
        <w:rPr>
          <w:rFonts w:hint="eastAsia"/>
        </w:rPr>
        <w:t xml:space="preserve">: 22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732-741  DOI: 10.1016/S1001-6058(09)60110-4  </w:t>
      </w:r>
      <w:r>
        <w:rPr>
          <w:rFonts w:hint="eastAsia"/>
        </w:rPr>
        <w:t>出版年</w:t>
      </w:r>
      <w:r>
        <w:rPr>
          <w:rFonts w:hint="eastAsia"/>
        </w:rPr>
        <w:t xml:space="preserve">: OCT 2010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Characterization of the mean velocity of a circular jet in a bounded basin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Li, JN (Li, Jun-ning); Zhang, JM (Zhang, Jian-min); Peng, Y (Peng, Yong)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ZHEJIANG UNIVERSITY-SCIENCE A  </w:t>
      </w:r>
      <w:r>
        <w:rPr>
          <w:rFonts w:hint="eastAsia"/>
        </w:rPr>
        <w:t>卷</w:t>
      </w:r>
      <w:r>
        <w:rPr>
          <w:rFonts w:hint="eastAsia"/>
        </w:rPr>
        <w:t xml:space="preserve">: 18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807-818  DOI: 10.1631/jzus.A1600761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WOS:000412807100004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FJ5QI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Hydraulic Prediction of Near-Field Vibrations Induced by Releasing Flood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Jianmin); Peng, Y (Peng, Yong); Xu, WL (Xu, Weilin)</w:t>
      </w:r>
    </w:p>
    <w:p w:rsidR="00F5552E" w:rsidRDefault="00F5552E" w:rsidP="00F5552E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05017002  DOI: 10.1061/(ASCE)HY.1943-7900.0001310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WOS:000407336000021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FD1ZU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Evolution of Pressure and Cavitation on Side Walls Affected by Lateral Divergence Angle and Opening of Radial Gate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Li, S (Li, Shuai); Zhang, JM (Zhang, Jian-min); Xu, WL (Xu, Wei-lin); Chen, JG (Chen, Jian-gang); Peng, Y (Peng, Yong)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05016003  DOI: 10.1061/(ASCE)HY.1943-7900.0001129  </w:t>
      </w:r>
      <w:r>
        <w:rPr>
          <w:rFonts w:hint="eastAsia"/>
        </w:rPr>
        <w:t>出版年</w:t>
      </w:r>
      <w:r>
        <w:rPr>
          <w:rFonts w:hint="eastAsia"/>
        </w:rPr>
        <w:t xml:space="preserve">: JUL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WOS:000378860800003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DQ0AY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Discharge coefficient and energy dissipation over stepped spillway under skimming flow regime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Shahheydari, H (Shahheydari, Hossein); Nodoshan, EJ (Nodoshan, Ehsan Jafari); Barati, R (Barati, Reza); Moghadam, MA (Moghadam, Mehdi Azhdary)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KSCE JOURNAL OF CIVIL ENGINEERING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1174-1182  DOI: 10.1007/s12205-013-0749-3  </w:t>
      </w:r>
      <w:r>
        <w:rPr>
          <w:rFonts w:hint="eastAsia"/>
        </w:rPr>
        <w:t>出版年</w:t>
      </w:r>
      <w:r>
        <w:rPr>
          <w:rFonts w:hint="eastAsia"/>
        </w:rPr>
        <w:t xml:space="preserve">: MAY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WOS:000352709000040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CF7AR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Characteristics of vortex structure in multi-horizontal submerged jets stilling basin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Jian-min); Chen, JG (Chen, Jian-gang); Xu, WL (Xu, Wei-lin); Peng, Y (Peng, Yong)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322-333  DOI: 10.1680/wama.12.00071  </w:t>
      </w:r>
      <w:r>
        <w:rPr>
          <w:rFonts w:hint="eastAsia"/>
        </w:rPr>
        <w:t>出版年</w:t>
      </w:r>
      <w:r>
        <w:rPr>
          <w:rFonts w:hint="eastAsia"/>
        </w:rPr>
        <w:t xml:space="preserve">: JUN 2014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WOS:000335911000003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AH1VY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Characteristics of the Velocity Distribution in a Hydraulic Jump Stilling Basin with Five Parallel Offset Jets in a Twin-Layer Configuration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Chen, JG (Chen, J. G.); Zhang, JM (Zhang, J. M.); Xu, WL (Xu, W. L.); Peng, Y (Peng, Y.)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208-217  DOI: 10.1061/(ASCE)HY.1943-7900.0000817  </w:t>
      </w:r>
      <w:r>
        <w:rPr>
          <w:rFonts w:hint="eastAsia"/>
        </w:rPr>
        <w:t>出版年</w:t>
      </w:r>
      <w:r>
        <w:rPr>
          <w:rFonts w:hint="eastAsia"/>
        </w:rPr>
        <w:t xml:space="preserve">: FEB 1 2014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WOS:000333446600009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AD7LY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7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Particle image velocimetry measurements of vortex structures in stilling basin of multi-horizontal submerged jets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Chen, JG (Chen Jian-gang); Zhang, JM (Zhang Jian-min); Xu, WL (Xu Wei-lin); Li, S (Li Shuai); He, XL (He Xiao-long)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HYDRODYNAMICS  </w:t>
      </w:r>
      <w:r>
        <w:rPr>
          <w:rFonts w:hint="eastAsia"/>
        </w:rPr>
        <w:t>卷</w:t>
      </w:r>
      <w:r>
        <w:rPr>
          <w:rFonts w:hint="eastAsia"/>
        </w:rPr>
        <w:t xml:space="preserve">: 25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556-563  DOI: </w:t>
      </w:r>
      <w:r>
        <w:rPr>
          <w:rFonts w:hint="eastAsia"/>
        </w:rPr>
        <w:lastRenderedPageBreak/>
        <w:t xml:space="preserve">10.1016/S1001-6058(11)60396-0  </w:t>
      </w:r>
      <w:r>
        <w:rPr>
          <w:rFonts w:hint="eastAsia"/>
        </w:rPr>
        <w:t>出版年</w:t>
      </w:r>
      <w:r>
        <w:rPr>
          <w:rFonts w:hint="eastAsia"/>
        </w:rPr>
        <w:t xml:space="preserve">: AUG 2013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WOS:000323996200009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212PV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 simple method to analyze the similarity of biological sequences based on the fuzzy theory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Huang, W (Huang, Wei); Zhang, JM (Zhang, Jianmin); Wang, YR (Wang, Yurong); Huang, D (Huang, Dan)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THEORETICAL BIOLOGY  </w:t>
      </w:r>
      <w:r>
        <w:rPr>
          <w:rFonts w:hint="eastAsia"/>
        </w:rPr>
        <w:t>卷</w:t>
      </w:r>
      <w:r>
        <w:rPr>
          <w:rFonts w:hint="eastAsia"/>
        </w:rPr>
        <w:t xml:space="preserve">: 265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323-328  DOI: 10.1016/j.jtbi.2010.05.008  </w:t>
      </w:r>
      <w:r>
        <w:rPr>
          <w:rFonts w:hint="eastAsia"/>
        </w:rPr>
        <w:t>出版年</w:t>
      </w:r>
      <w:r>
        <w:rPr>
          <w:rFonts w:hint="eastAsia"/>
        </w:rPr>
        <w:t xml:space="preserve">: AUG 7 2010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An algorithm to find critical execution paths of software based on complex network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Huang, GY (Huang, Guoyan); Zhang, B (Zhang, Bing); Ren, R (Ren, Rong); Ren, JD (Ren, Jiadong)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C  </w:t>
      </w:r>
      <w:r>
        <w:rPr>
          <w:rFonts w:hint="eastAsia"/>
        </w:rPr>
        <w:t>卷</w:t>
      </w:r>
      <w:r>
        <w:rPr>
          <w:rFonts w:hint="eastAsia"/>
        </w:rPr>
        <w:t xml:space="preserve">: 26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1550101  DOI: 10.1142/S0129183115501016  </w:t>
      </w:r>
      <w:r>
        <w:rPr>
          <w:rFonts w:hint="eastAsia"/>
        </w:rPr>
        <w:t>出版年</w:t>
      </w:r>
      <w:r>
        <w:rPr>
          <w:rFonts w:hint="eastAsia"/>
        </w:rPr>
        <w:t xml:space="preserve">: SEP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WOS:000356804400006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CL2VM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Temporal transcriptome changes induced by methyl jasmonate in Salvia sclarea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Hao, DC (Hao, Da Cheng); Chen, SL (Chen, Shi Lin); Osbourn, A (Osbourn, Anne); Kontogianni, VG (Kontogianni, Vassiliki G.); Liu, LW (Liu, Li Wei); Jordan, MJ (Jordan, Maria J.)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GENE  </w:t>
      </w:r>
      <w:r>
        <w:rPr>
          <w:rFonts w:hint="eastAsia"/>
        </w:rPr>
        <w:t>卷</w:t>
      </w:r>
      <w:r>
        <w:rPr>
          <w:rFonts w:hint="eastAsia"/>
        </w:rPr>
        <w:t xml:space="preserve">: 558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41-53  DOI: 10.1016/j.gene.2014.12.043  </w:t>
      </w:r>
      <w:r>
        <w:rPr>
          <w:rFonts w:hint="eastAsia"/>
        </w:rPr>
        <w:t>出版年</w:t>
      </w:r>
      <w:r>
        <w:rPr>
          <w:rFonts w:hint="eastAsia"/>
        </w:rPr>
        <w:t xml:space="preserve">: MAR 1 2015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WOS:000349505100005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CB3CF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Concentration Polarization of High-Density Lipoprotein and Its Relation with Shear Stress in an In Vitro Model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Meng, W (Meng, Wei); Yu, FX (Yu, Fengxu); Chen, HQ (Chen, Huaiqing); Zhang, JM (Zhang, Jianmin); Zhang, EY (Zhang, Eryong); Dian, K (Dian, Ke); Shi, YK (Shi, Yingkang)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BIOMEDICINE AND BIOTECHNOLOGY  </w:t>
      </w:r>
      <w:r>
        <w:rPr>
          <w:rFonts w:hint="eastAsia"/>
        </w:rPr>
        <w:t>文献号</w:t>
      </w:r>
      <w:r>
        <w:rPr>
          <w:rFonts w:hint="eastAsia"/>
        </w:rPr>
        <w:t xml:space="preserve">: 695838  DOI: 10.1155/2009/695838  </w:t>
      </w:r>
      <w:r>
        <w:rPr>
          <w:rFonts w:hint="eastAsia"/>
        </w:rPr>
        <w:t>出版年</w:t>
      </w:r>
      <w:r>
        <w:rPr>
          <w:rFonts w:hint="eastAsia"/>
        </w:rPr>
        <w:t xml:space="preserve">: 2009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Effects of shear-dependent transport properties on lumen surface concentration of LDL particles in stenosed carotid artery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Nematollahi, A (Nematollahi, Ali); Shirani, E (Shirani, Ebrahim); Sadeghi, MR (Sadeghi, Mahmood Reza); Mirzaee, I (Mirzaee, Iraj)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MECCANICA  </w:t>
      </w:r>
      <w:r>
        <w:rPr>
          <w:rFonts w:hint="eastAsia"/>
        </w:rPr>
        <w:t>卷</w:t>
      </w:r>
      <w:r>
        <w:rPr>
          <w:rFonts w:hint="eastAsia"/>
        </w:rPr>
        <w:t xml:space="preserve">: 50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页</w:t>
      </w:r>
      <w:r>
        <w:rPr>
          <w:rFonts w:hint="eastAsia"/>
        </w:rPr>
        <w:t xml:space="preserve">: 1733-1746  DOI: 10.1007/s11012-015-0120-5  </w:t>
      </w:r>
      <w:r>
        <w:rPr>
          <w:rFonts w:hint="eastAsia"/>
        </w:rPr>
        <w:t>出版年</w:t>
      </w:r>
      <w:r>
        <w:rPr>
          <w:rFonts w:hint="eastAsia"/>
        </w:rPr>
        <w:t xml:space="preserve">: JUL 2015  </w:t>
      </w:r>
    </w:p>
    <w:p w:rsidR="00F5552E" w:rsidRDefault="00F5552E" w:rsidP="00F5552E">
      <w:r>
        <w:rPr>
          <w:rFonts w:hint="eastAsia"/>
        </w:rPr>
        <w:lastRenderedPageBreak/>
        <w:t>入藏号</w:t>
      </w:r>
      <w:r>
        <w:rPr>
          <w:rFonts w:hint="eastAsia"/>
        </w:rPr>
        <w:t>: WOS:000356370200006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CK6WU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Shear- vs. nanotopography-guided control of growth of endothelial cells on RGD-nanoparticle-nanowell arrays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McCracken, KE (McCracken, Katherine E.); Tran, PL (Tran, Phat L.); You, DJ (You, David J.); Slepian, MJ (Slepian, Marvin J.); Yoon, JY (Yoon, Jeong-Yeol)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BIOLOGICAL ENGINEERING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11  DOI: 10.1186/1754-1611-7-11  </w:t>
      </w:r>
      <w:r>
        <w:rPr>
          <w:rFonts w:hint="eastAsia"/>
        </w:rPr>
        <w:t>出版年</w:t>
      </w:r>
      <w:r>
        <w:rPr>
          <w:rFonts w:hint="eastAsia"/>
        </w:rPr>
        <w:t xml:space="preserve">: 2013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WOS:000334096700010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AE6JH</w:t>
      </w:r>
    </w:p>
    <w:p w:rsidR="00F5552E" w:rsidRDefault="00F5552E" w:rsidP="00F5552E"/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 new type of plunge pool-Multi-horizontal submerged jets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Deng, J (Deng Jun); Xu, WL (Xu WeiLin); Zhang, JM (Zhang JianMing); Qu, JX (Qu JinXue); Yang, YQ (Yang YongQuan)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SCIENCE IN CHINA SERIES E-TECHNOLOGICAL SCIENCES  </w:t>
      </w:r>
      <w:r>
        <w:rPr>
          <w:rFonts w:hint="eastAsia"/>
        </w:rPr>
        <w:t>卷</w:t>
      </w:r>
      <w:r>
        <w:rPr>
          <w:rFonts w:hint="eastAsia"/>
        </w:rPr>
        <w:t xml:space="preserve">: 51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2128-2141  DOI: 10.1007/s11431-008-0237-z  </w:t>
      </w:r>
      <w:r>
        <w:rPr>
          <w:rFonts w:hint="eastAsia"/>
        </w:rPr>
        <w:t>出版年</w:t>
      </w:r>
      <w:r>
        <w:rPr>
          <w:rFonts w:hint="eastAsia"/>
        </w:rPr>
        <w:t xml:space="preserve">: DEC 2008  </w:t>
      </w:r>
    </w:p>
    <w:p w:rsidR="00F5552E" w:rsidRDefault="00F5552E" w:rsidP="00F5552E">
      <w:r>
        <w:rPr>
          <w:rFonts w:hint="eastAsia"/>
        </w:rPr>
        <w:t>被引文献：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Multi-Source Generation Mechanisms for Low Frequency Noise Induced by Flood Discharge and Energy Dissipation from a High Dam with a Ski-Jump Type Spillway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Lian, JJ (Lian, Jijian); Wang, XQ (Wang, Xiaoqun); Zhang, WJ (Zhang, Wenjiao); Ma, B (Ma, Bin); Liu, DM (Liu, Dongming)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ENVIRONMENTAL RESEARCH AND PUBLIC HEALTH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1482  DOI: 10.3390/ijerph14121482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WOS:000423699400045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FU2SD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Hydraulic Prediction of Near-Field Vibrations Induced by Releasing Flood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Jianmin); Peng, Y (Peng, Yong); Xu, WL (Xu, Weilin)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05017002  DOI: 10.1061/(ASCE)HY.1943-7900.0001310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WOS:000407336000021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FD1ZU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Hydraulic Performance of Ski-Jump-Step Energy Dissipater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Qian, ST (Qian, Shangtuo); Wu, JH (Wu, Jianhua); Ma, F (Ma, Fei)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05016004  DOI: 10.1061/(ASCE)HY.1943-7900.0001178  </w:t>
      </w:r>
      <w:r>
        <w:rPr>
          <w:rFonts w:hint="eastAsia"/>
        </w:rPr>
        <w:t>出版年</w:t>
      </w:r>
      <w:r>
        <w:rPr>
          <w:rFonts w:hint="eastAsia"/>
        </w:rPr>
        <w:t xml:space="preserve">: OCT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WOS:000384250100013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DX3CI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 xml:space="preserve">: Numerical Study of the Aerodynamic Loads on Offshore Wind Turbines under Typhoon with </w:t>
      </w:r>
      <w:r>
        <w:rPr>
          <w:rFonts w:hint="eastAsia"/>
        </w:rPr>
        <w:lastRenderedPageBreak/>
        <w:t>Full Wind Direction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Lian, JJ (Lian, Jijian); Jia, YY (Jia, Yaya); Wang, HJ (Wang, Haijun); Liu, F (Liu, Fang)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ENERGIES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613  DOI: 10.3390/en9080613  </w:t>
      </w:r>
      <w:r>
        <w:rPr>
          <w:rFonts w:hint="eastAsia"/>
        </w:rPr>
        <w:t>出版年</w:t>
      </w:r>
      <w:r>
        <w:rPr>
          <w:rFonts w:hint="eastAsia"/>
        </w:rPr>
        <w:t xml:space="preserve">: AUG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WOS:000383547400043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DW3ND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Generation Mechanism and Prediction Model for Low Frequency Noise Induced by Energy Dissipating Submerged Jets during Flood Discharge from a High Dam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Lian, JJ (Lian, Jijian); Zhang, WJ (Zhang, Wenjiao); Guo, QZ (Guo, Qizhong); Liu, F (Liu, Fang)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ENVIRONMENTAL RESEARCH AND PUBLIC HEALTH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594  DOI: 10.3390/ijerph13060594  </w:t>
      </w:r>
      <w:r>
        <w:rPr>
          <w:rFonts w:hint="eastAsia"/>
        </w:rPr>
        <w:t>出版年</w:t>
      </w:r>
      <w:r>
        <w:rPr>
          <w:rFonts w:hint="eastAsia"/>
        </w:rPr>
        <w:t xml:space="preserve">: JUN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WOS:000378860100073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DQ0AS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A new type of leak-floor flip bucket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Deng, J (Deng Jun); Yang, ZL (Yang ZhengLi); Tian, Z (Tian Zhong); Zhang, FX (Zhang FaXing); Wei, WR (Wei WangRu); You, X (You Xiang); Xu, WL (Xu WeiLin)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SCIENCE CHINA-TECHNOLOGICAL SCIENCES  </w:t>
      </w:r>
      <w:r>
        <w:rPr>
          <w:rFonts w:hint="eastAsia"/>
        </w:rPr>
        <w:t>卷</w:t>
      </w:r>
      <w:r>
        <w:rPr>
          <w:rFonts w:hint="eastAsia"/>
        </w:rPr>
        <w:t xml:space="preserve">: 59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565-572  DOI: 10.1007/s11431-015-5925-x  </w:t>
      </w:r>
      <w:r>
        <w:rPr>
          <w:rFonts w:hint="eastAsia"/>
        </w:rPr>
        <w:t>出版年</w:t>
      </w:r>
      <w:r>
        <w:rPr>
          <w:rFonts w:hint="eastAsia"/>
        </w:rPr>
        <w:t xml:space="preserve">: APR 2016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WOS:000373853400006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DI9WM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Characteristics of vortex structure in multi-horizontal submerged jets stilling basin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Zhang, JM (Zhang, Jian-min); Chen, JG (Chen, Jian-gang); Xu, WL (Xu, Wei-lin); Peng, Y (Peng, Yong)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PROCEEDINGS OF THE INSTITUTION OF CIVIL ENGINEERS-WATER MANAGEMENT  </w:t>
      </w:r>
      <w:r>
        <w:rPr>
          <w:rFonts w:hint="eastAsia"/>
        </w:rPr>
        <w:t>卷</w:t>
      </w:r>
      <w:r>
        <w:rPr>
          <w:rFonts w:hint="eastAsia"/>
        </w:rPr>
        <w:t xml:space="preserve">: 167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322-333  DOI: 10.1680/wama.12.00071  </w:t>
      </w:r>
      <w:r>
        <w:rPr>
          <w:rFonts w:hint="eastAsia"/>
        </w:rPr>
        <w:t>出版年</w:t>
      </w:r>
      <w:r>
        <w:rPr>
          <w:rFonts w:hint="eastAsia"/>
        </w:rPr>
        <w:t xml:space="preserve">: JUN 2014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WOS:000335911000003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AH1VY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Characteristics of the Velocity Distribution in a Hydraulic Jump Stilling Basin with Five Parallel Offset Jets in a Twin-Layer Configuration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Chen, JG (Chen, J. G.); Zhang, JM (Zhang, J. M.); Xu, WL (Xu, W. L.); Peng, Y (Peng, Y.)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HYDRAULIC ENGINEERING  </w:t>
      </w:r>
      <w:r>
        <w:rPr>
          <w:rFonts w:hint="eastAsia"/>
        </w:rPr>
        <w:t>卷</w:t>
      </w:r>
      <w:r>
        <w:rPr>
          <w:rFonts w:hint="eastAsia"/>
        </w:rPr>
        <w:t xml:space="preserve">: 140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208-217  DOI: 10.1061/(ASCE)HY.1943-7900.0000817  </w:t>
      </w:r>
      <w:r>
        <w:rPr>
          <w:rFonts w:hint="eastAsia"/>
        </w:rPr>
        <w:t>出版年</w:t>
      </w:r>
      <w:r>
        <w:rPr>
          <w:rFonts w:hint="eastAsia"/>
        </w:rPr>
        <w:t xml:space="preserve">: FEB 1 2014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WOS:000333446600009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AD7LY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Particle image velocimetry measurements of vortex structures in stilling basin of multi-horizontal submerged jets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Chen, JG (Chen Jian-gang); Zhang, JM (Zhang Jian-min); Xu, WL (Xu Wei-lin); Li, S (Li Shuai); He, XL (He Xiao-long)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HYDRODYNAMICS  </w:t>
      </w:r>
      <w:r>
        <w:rPr>
          <w:rFonts w:hint="eastAsia"/>
        </w:rPr>
        <w:t>卷</w:t>
      </w:r>
      <w:r>
        <w:rPr>
          <w:rFonts w:hint="eastAsia"/>
        </w:rPr>
        <w:t xml:space="preserve">: 25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556-563  DOI: </w:t>
      </w:r>
      <w:r>
        <w:rPr>
          <w:rFonts w:hint="eastAsia"/>
        </w:rPr>
        <w:lastRenderedPageBreak/>
        <w:t xml:space="preserve">10.1016/S1001-6058(11)60396-0  </w:t>
      </w:r>
      <w:r>
        <w:rPr>
          <w:rFonts w:hint="eastAsia"/>
        </w:rPr>
        <w:t>出版年</w:t>
      </w:r>
      <w:r>
        <w:rPr>
          <w:rFonts w:hint="eastAsia"/>
        </w:rPr>
        <w:t xml:space="preserve">: AUG 2013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WOS:000323996200009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212PV</w:t>
      </w:r>
    </w:p>
    <w:p w:rsidR="00F5552E" w:rsidRDefault="00F5552E" w:rsidP="00F5552E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:rsidR="00F5552E" w:rsidRDefault="00F5552E" w:rsidP="00F5552E">
      <w:r>
        <w:rPr>
          <w:rFonts w:hint="eastAsia"/>
        </w:rPr>
        <w:t>标题</w:t>
      </w:r>
      <w:r>
        <w:rPr>
          <w:rFonts w:hint="eastAsia"/>
        </w:rPr>
        <w:t>: Influence of aeration and initial water thickness on axial velocity attenuation of jet flows</w:t>
      </w:r>
    </w:p>
    <w:p w:rsidR="00F5552E" w:rsidRDefault="00F5552E" w:rsidP="00F5552E">
      <w:r>
        <w:rPr>
          <w:rFonts w:hint="eastAsia"/>
        </w:rPr>
        <w:t>作者</w:t>
      </w:r>
      <w:r>
        <w:rPr>
          <w:rFonts w:hint="eastAsia"/>
        </w:rPr>
        <w:t>: Wei, WR (Wei, Wang-ru); Deng, J (Deng, Jun); Liu, B (Liu, Bin)</w:t>
      </w:r>
    </w:p>
    <w:p w:rsidR="00F5552E" w:rsidRDefault="00F5552E" w:rsidP="00F5552E">
      <w:r>
        <w:rPr>
          <w:rFonts w:hint="eastAsia"/>
        </w:rPr>
        <w:t>来源出版物</w:t>
      </w:r>
      <w:r>
        <w:rPr>
          <w:rFonts w:hint="eastAsia"/>
        </w:rPr>
        <w:t xml:space="preserve">: JOURNAL OF ZHEJIANG UNIVERSITY-SCIENCE A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362-370  DOI: 10.1631/jzus.A1200312  </w:t>
      </w:r>
      <w:r>
        <w:rPr>
          <w:rFonts w:hint="eastAsia"/>
        </w:rPr>
        <w:t>出版年</w:t>
      </w:r>
      <w:r>
        <w:rPr>
          <w:rFonts w:hint="eastAsia"/>
        </w:rPr>
        <w:t xml:space="preserve">: MAY 2013  </w:t>
      </w:r>
    </w:p>
    <w:p w:rsidR="00F5552E" w:rsidRDefault="00F5552E" w:rsidP="00F5552E">
      <w:r>
        <w:rPr>
          <w:rFonts w:hint="eastAsia"/>
        </w:rPr>
        <w:t>入藏号</w:t>
      </w:r>
      <w:r>
        <w:rPr>
          <w:rFonts w:hint="eastAsia"/>
        </w:rPr>
        <w:t>: WOS:000318555600006</w:t>
      </w:r>
    </w:p>
    <w:p w:rsidR="00F5552E" w:rsidRDefault="00F5552E" w:rsidP="00F5552E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139BE</w:t>
      </w:r>
    </w:p>
    <w:p w:rsidR="00F5552E" w:rsidRDefault="00F5552E" w:rsidP="00F5552E"/>
    <w:p w:rsidR="00BC064D" w:rsidRDefault="00BC064D"/>
    <w:sectPr w:rsidR="00BC064D" w:rsidSect="00BC0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527" w:rsidRDefault="00FF4527" w:rsidP="00A463C8">
      <w:r>
        <w:separator/>
      </w:r>
    </w:p>
  </w:endnote>
  <w:endnote w:type="continuationSeparator" w:id="0">
    <w:p w:rsidR="00FF4527" w:rsidRDefault="00FF4527" w:rsidP="00A46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527" w:rsidRDefault="00FF4527" w:rsidP="00A463C8">
      <w:r>
        <w:separator/>
      </w:r>
    </w:p>
  </w:footnote>
  <w:footnote w:type="continuationSeparator" w:id="0">
    <w:p w:rsidR="00FF4527" w:rsidRDefault="00FF4527" w:rsidP="00A463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552E"/>
    <w:rsid w:val="000E7D05"/>
    <w:rsid w:val="002C0D7C"/>
    <w:rsid w:val="003A790E"/>
    <w:rsid w:val="00575C44"/>
    <w:rsid w:val="00963963"/>
    <w:rsid w:val="00A05BAA"/>
    <w:rsid w:val="00A463C8"/>
    <w:rsid w:val="00BC064D"/>
    <w:rsid w:val="00C81335"/>
    <w:rsid w:val="00F5552E"/>
    <w:rsid w:val="00FF4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3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63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6290</Words>
  <Characters>35856</Characters>
  <Application>Microsoft Office Word</Application>
  <DocSecurity>0</DocSecurity>
  <Lines>298</Lines>
  <Paragraphs>84</Paragraphs>
  <ScaleCrop>false</ScaleCrop>
  <Company/>
  <LinksUpToDate>false</LinksUpToDate>
  <CharactersWithSpaces>42062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6</cp:revision>
  <dcterms:created xsi:type="dcterms:W3CDTF">2018-04-16T07:06:00Z</dcterms:created>
  <dcterms:modified xsi:type="dcterms:W3CDTF">2018-04-16T07:16:00Z</dcterms:modified>
</cp:coreProperties>
</file>