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Demethylases KDM4B and KDM6B Promote Osteogenic Differentiation of Human MSCs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Ye, L (Ye, Ling); Fan, ZP (Fan, Zhipeng); Yu, B (Yu, Bo); Chang, J (Chang, Jia); Al Hezaimi, K (Al Hezaimi, Khalid); Zhou, XD (Zhou, Xuedong); Park, NH (Park, No-Hee);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STEM CELL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50-61  DOI: 10.1016/j.stem.2012.04.009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6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gene regulation by histone demethylases: emerging role in oncogenesis and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Kang, MK (Kang, M. K.); Mehrazarin, S (Mehrazarin, S.); Park, NH (Park, N-H); Wang, CY (Wang, C-Y)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709-720  DOI: 10.1111/odi.12569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MAP Kinase-Dependent RUNX2 Phosphorylation Is Necessary for Epigenetic Modification of Chromatin During Osteoblast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Y (Li, Yan); Ge, CX (Ge, Chunxi); Franceschi, RT (Franceschi, Renny T.)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2427-2435  DOI: 10.1002/jcp.25517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Bre Enhances Osteoblastic Differentiation by Promoting the Mdm2-Mediated Degradation of p53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Jin, FJ (Jin, Fujun); Wang, YL (Wang, Yiliang); Wang, XJ (Wang, Xiaojing); Wu, YT (Wu, Yanting); Wang, XY (Wang, Xiaoyan); Liu, QY (Liu, Qiuying); Zhu, YX (Zhu, Yexuan); Liu, EQ (Liu, Enqi); Fan, JL (Fan, Jianglin); Wang, YF (Wang, Yifei)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1760-1772  DOI: 10.1002/stem.2620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Enhanced proangiogenic potential of mesenchymal stem cell-derived exosomes stimulated by a nitric oxide releasing polymer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Du, W (Du, Wei); Zhang, KY (Zhang, Kaiyue); Zhang, SQ (Zhang, Shuaiqiang); Wang, R (Wang, Ran); Nie, Y (Nie, Yan); Tao, HY (Tao, Hongyan); Han, ZB (Han, Zhibo); Liang, L (Liang, Lu); Wang, D (Wang, Di); Liu, JF (Liu, Jianfeng); Liu, N (Liu, Na); Han, Z</w:t>
      </w:r>
      <w:r w:rsidRPr="00E36D29">
        <w:rPr>
          <w:sz w:val="18"/>
          <w:szCs w:val="18"/>
        </w:rPr>
        <w:t>C (Han, Zhongchao); Kong, DL (Kong, Deling); Zhao, Q (Zhao, Qiang); Li, ZJ (Li, Zongjin)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70-81  DOI: 10.1016/j.biomaterials.2017.04.030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Systematic Analysis of Known and Candidate Lysine Demethylases in the Regulation of Myoblast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Munehira, Y (Munehira, Yoichi); Yang, Z (Yang, Ze); Gozani, O (Gozani, Or)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2055-2065  DOI: 10.1016/j.jmb.2016.10.004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30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Roles of Long Non-Protein-Coding RNAs in Osteo-Adipogenic Lineage Commitment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Yoshioka, H (Yoshioka, Hirotaka); Yoshiko, Y (Yoshiko, Yuji)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1236  DOI: 10.3390/ijms18061236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Mechanical Stress Regulates Bone Metabolism Through MicroRNAs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Yuan, Y (Yuan, Yu); Zhang, LL (Zhang, Lingli); Tong, XY (Tong, Xiaoyang); Zhang, M (Zhang, Miao); Zhao, YL (Zhao, Yilong); Guo, JM (Guo, Jianming); Lei, L (Lei, Le); Chen, X (Chen, Xi); Tickner, J (Tickner, Jennifer); Xu, JK (Xu, Jiake); Zou, J (Zou, J</w:t>
      </w:r>
      <w:r w:rsidRPr="00E36D29">
        <w:rPr>
          <w:sz w:val="18"/>
          <w:szCs w:val="18"/>
        </w:rPr>
        <w:t>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1239-1245  DOI: 10.1002/jcp.25688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demethylase UTX counteracts glucocorticoid deregulation of osteogenesis by modulating histone-dependent and -independent pathways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Wang, FS (Wang, Feng-Sheng); Lian, WS (Lian, Wei-Shiung); Lee, MS (Lee, Mel S.); Weng, WT (Weng, Wen-Tsan); Huang, YH (Huang, Ying-Hsien); Chen, YS (Chen, Yu-Shan); Sun, YC (Sun, Yi-Chih); Wu, SL (Wu, Shing-Long); Chuang, PC (Chuang, Pei-Chin); Ko, JY </w:t>
      </w:r>
      <w:r w:rsidRPr="00E36D29">
        <w:rPr>
          <w:sz w:val="18"/>
          <w:szCs w:val="18"/>
        </w:rPr>
        <w:t>(Ko, Jih-Yang)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MEDICINE-JMM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499-512  DOI: 10.1007/s00109-017-1512-x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GDF8 inhibits bone formation and promotes bone resorption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Chen, YS (Chen, Yu-Si); Guo, Q (Guo, Qi); Guo, LJ (Guo, Li-Juan); Liu, T (Liu, Ting); Wu, XP (Wu, Xian-Ping); Lin, ZY (Lin, Zhang-Yuan); He, HB </w:t>
      </w:r>
      <w:r w:rsidRPr="00E36D29">
        <w:rPr>
          <w:rFonts w:hint="eastAsia"/>
          <w:sz w:val="18"/>
          <w:szCs w:val="18"/>
        </w:rPr>
        <w:lastRenderedPageBreak/>
        <w:t>(He, Hong-Bo); Jiang, TJ (Jiang, Tie-Jian)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AND EXPERIMENTAL PHARMACOLOGY AND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500-508  DOI: 10.1111/1440-1681.12728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Prospective Review of Mesenchymal Stem Cells Differentiation into Osteoblasts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Garg, P (Garg, Priyanka); Mazur, MM (Mazur, Matthew M.); Buck, AC (Buck, Amy C.); Wandtke, ME (Wandtke, Meghan E.); Liu, JY (Liu, Jiayong); Ebraheim, NA (Ebraheim, Nabil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ORTHOPAEDIC SURGERY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13-19  DOI: 10.1111/os.12304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IGF-1/IGF-1R/hsa-let-7c axis regulates the committed differentiation of stem cells from apical papilla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Ma, S (Ma, Shu); Liu, GX (Liu, Genxia); Jin, L (Jin, Lin); Pang, XY (Pang, Xiyao); Wang, YQ (Wang, Yanqiu); Wang, ZL (Wang, Zilu); Yu, Y (Yu, Yan); Yu, JH (Yu, Jinhua)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36922  DOI: 10.1038/srep36922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mechanisms of bone regeneration and homeostasis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Y (Liu, Yuan); Zhang, XL (Zhang, Xiao-Li); Chen, L (Chen, Li); Lin, X (Lin, Xiao); Xiong, D (Xiong, Dan); Xu, F (Xu, Feng); Yuan, LQ (Yuan, Ling-Qing); Liao, EY (Liao, Er-Yuan)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PROGRESS IN BIOPHYSICS &amp; MOLECULAR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85-92  DOI: 10.1016/j.pbiomolbio.2016.01.005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Suppressive activity of a viral histone H4 against two host chromatin remodelling factors: lysine demethylase and SWI/SNF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Kumar, S (Kumar, Sunil); Venkata, P (Venkata, Prasad); Kim, Y (Kim, Yonggyun)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GENERAL VIROLOGY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2780-2796  DOI: 10.1099/jgv.0.000560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Small nuclear ribonucleoprotein polypeptide N (Sm51) promotes osteogenic differentiation of bone marrow mesenchymal stem cells by regulating Runx2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Meng, FB (Meng, Fanbiao); Xu, LL (Xu, Liangliang); Huang, S (Huang, Shuo); Liu, Y (Liu, Yang); Hou, YH (Hou, Yonghui); Wang, KX (Wang, Kuixing); Jiang, XH (Jiang, Xiaohua); Li, G (Li, 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AND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155-162  DOI: 10.1007/s00441-016-2411-0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adult stem cell function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Avgustinova, A (Avgustinova, Alexandra); Benitah, SA (Benitah, Salvador Aznar)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NATURE REVIEWS MOLECULAR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643-658  DOI: 10.1038/nrm.2016.76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of Bone Remodeling and Its Impacts in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Ghayor, C (Ghayor, Chafik); Weber, FE (Weber, Franz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1446  DOI: 10.3390/ijms17091446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H3K9 Acetyltransferase PCAF Is Essential for Osteogenic Differentiation Through Bone Morphogenetic Protein Signaling and May Be Involved in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P (Zhang, Ping); Liu, YS (Liu, Yunsong); Jin, CY (Jin, Chanyuan); Zhang, M (Zhang, Min); Lv, LW (Lv, Longwei); Zhang, X (Zhang, Xiao); Liu, H (Liu, Hao); Zhou, YS (Zhou, Yongsheng)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2332-2341  DOI: 10.1002/stem.2424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miR-23a/b regulates the balance between osteoblast and adipocyte differentiation in bone marrow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Guo, Q (Guo, Qi); Chen, YS (Chen, Yusi); Guo, LJ (Guo, Lijuan); Jiang, TJ (Jiang, Tiejian); Lin, ZY (Lin, Zhangyuan)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16022  DOI: 10.1038/boneres.2016.22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The inhibition of EZH2 ameliorates osteoarthritis development through the Wnt/beta-catenin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LW (Chen, Linwei); Wu, YS (Wu, Yaosen); Wu, Y (Wu, Yan); Wang, Y (Wang, Ye); Sun, LJ (Sun, Liaojun); Li, FC (Li, Fangcai)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29176  DOI: 10.1038/srep29176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19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Osteoporosis: The Result of an 'Aged' Bone Microenvironment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B (Yu, Bo);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TRENDS IN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641-644  DOI: 10.1016/j.molmed.2016.06.002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KDM5A controls bone morphogenic protein 2-induced osteogenic differentiation of bone mesenchymal stem cells during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CD (Wang, Chuandong); Wang, J (Wang, Jing); Li, J (Li, Jiao); Hu, GL (Hu, Guoli); Shan, SZ (Shan, Shengzhou); Li, QF (Li, Qingfeng); Zhang, XL (Zhang, Xiaoling)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DEATH &amp; DISEASE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e2335  DOI: 10.1038/cddis.2016.238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Alcohol-induced suppression of KDM6B dysregulates the mineralization potential in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Hoang, M (Hoang, Michael); Kim, JJ (Kim, Jeffrey J.); Kim, Y (Kim, Yiyoung); Tong, E (Tong, Elizabeth); Trammell, B (Trammell, Benjamin); Liu, Y (Liu, Yao); Shi, ST (Shi, Songtao); Lee, CR (Lee, Chang-Ryul); Hong, C (Hong, Christine); Wang, CY (Wang, C</w:t>
      </w:r>
      <w:r w:rsidRPr="00E36D29">
        <w:rPr>
          <w:sz w:val="18"/>
          <w:szCs w:val="18"/>
        </w:rPr>
        <w:t>un-Yu); Kim, Y (Kim, Yong)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111-121  DOI: 10.1016/j.scr.2016.05.021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Identification of Novel EZH2 Targets Regulating Osteogenic Differentiation in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Hemming, S (Hemming, Sarah); Cakouros, D (Cakouros, Dimitrios); Vandyke, K (Vandyke, Kate); Davis, MJ (Davis, Melissa J.); Zannettino, ACW (Zannettino, Andrew C. W.); Gronthos, S (Gronthos, Stan)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AND DEVELOPMENT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909-921  DOI: 10.1089/scd.2015.0384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15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Loss of Asxl1 Alters Self-Renewal and Cell Fate of Bone Marrow Stromal Cells, Leading to Bohring-Opitz-like Syndrome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P (Zhang, Peng); Xing, CH (Xing, Caihong); Rhodes, SD (Rhodes, Steven D.); He, YZ (He, Yongzheng); Deng, K (Deng, Kai); Li, ZM (Li, Zhaomin); He, FH (He, Fuhong); Zhu, CY (Zhu, Caiying); Nguyen, L (Lihn Nguyen); Zhou, Y (Zhou, Yuan); Chen, S (Ch</w:t>
      </w:r>
      <w:r w:rsidRPr="00E36D29">
        <w:rPr>
          <w:sz w:val="18"/>
          <w:szCs w:val="18"/>
        </w:rPr>
        <w:t>en, Shi); Mohammad, KS (Mohammad, Khalid S.); Guise, TA (Guise, Theresa A.); Abdel-Wahab, O (Abdel-Wahab, Omar); Xu, MJ (Xu, Mingjiang); Wang, QF (Wang, Qian-Fei); Yang, FC (Yang, Feng-Chun)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914-925  DOI: 10.1016/j.stemcr.2016.04.013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Single-Layer Graphene Enhances the Osteogenic Differentiation of Human Mesenchymal Stem Cells In Vitro and In Vivo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YS (Liu, Yunsong); Chen, T (Chen, Tong); Du, F (Du, Feng); Gu, M (Gu, Ming); Zhang, P (Zhang, Ping); Zhang, X (Zhang, Xiao); Liu, JZ (Liu, Jianzhang); Lv, LW (Lv, Longwei); Xiong, CY (Xiong, Chunyang); Zhou, YS (Zhou, Yongsheng)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1270-1284  DOI: 10.1166/jbn.2016.2254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GCN5 modulates osteogenic differentiation of periodontal ligament stem cells through DKK1 acetylation in inflammatory microenvironment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B (Li, Bei); Sun, J (Sun, Jin); Dong, ZW (Dong, Zhiwei); Xue, P (Xue, Peng); He, XN (He, Xiaoning); Liao, L (Liao, Li); Yuan, L (Yuan, Lin); Jin, Y (Jin, Yan)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26542  DOI: 10.1038/srep26542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Mechanical stimulation orchestrates the osteogenic differentiation of human bone marrow stromal cells by regulating HDAC1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J (Wang, J.); Wang, CD (Wang, C. D.); Zhang, N (Zhang, N.); Tong, WX (Tong, W. X.); Zhang, YF (Zhang, Y. F.); Shan, SZ (Shan, S. Z.); Zhang, XL (Zhang, X. L.); Li, QF (Li, Q. F.)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DEATH &amp; DISEASE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e2221  DOI: 10.1038/cddis.2016.112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Transforming Growth Factor-beta-Induced KDM4B Promotes Chondrogenic Differentiation of Human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Lee, HL (Lee, Hye-Lim); Yu, B (Yu, Bo); Deng, P (Deng, Peng); Wang, CY (Wang, Cun-Yu); Hong, C (Hong, Christine)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711-719  DOI: 10.1002/stem.2231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Deubiquitinase MYSM1 Is Essential for Normal Bone Formation and Mesenchymal Stem Cell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P (Li, Ping); Yang, YM (Yang, Yan-Mei); Sanchez, S (Sanchez, Suzi); Cui, DC (Cui, Dian-Chao); Dang, RJ (Dang, Rui-Jie); Wang, XY (Wang, Xiao-Yan); Lin, QX (Lin, Qiu-Xia); Wang, Y (Wang, Yan); Wang, CY (Wang, Changyong); Chen, DF (Chen, Da-Fu); Chen</w:t>
      </w:r>
      <w:r w:rsidRPr="00E36D29">
        <w:rPr>
          <w:sz w:val="18"/>
          <w:szCs w:val="18"/>
        </w:rPr>
        <w:t>, SY (Chen, Si-Yi); Jiang, XX (Jiang, Xiao-Xia); Wen, N (Wen, Ning)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22211  DOI: 10.1038/srep22211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26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Elevated expression of JMJD6 is associated with oral carcinogenesis and maintains cancer stemness properties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Lee, CR (Lee, Chang-Ryul); Lee, SH (Lee, Sung Hee); Rigas, NK (Rigas, Nicole Kristina); Kim, RH (Kim, Reuben H.); Kang, MK (Kang, Mo K.); Park, NH (Park, No-Hee); Shin, KH (Shin, Ki-Hyuk)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CARCINOGENESIS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119-128  DOI: 10.1093/carcin/bgv169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Suppression of EZH2 Prevents the Shift of Osteoporotic MSC Fate to Adipocyte and Enhances Bone Formation During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Jing, H (Jing, Huan); Liao, L (Liao, Li); An, YL (An, Yulin); Su, XX (Su, Xiaoxia); Liu, SY (Liu, Shiyu); Shuai, Y (Shuai, Yi); Zhang, XJ (Zhang, Xinjing); Jin, Y (Jin, Yan)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MOLECULAR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217-229  DOI: 10.1038/mt.2015.152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Alterations Within the Osteo-Hematopoietic Niche in MDS and their Therapeutic Implications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Mies, A (Mies, Anna); Bulycheva, E (Bulycheva, Ekaterina); Rogulj, IM (Rogulj, Inga Mandac); Hofbauer, LC (Hofbauer, Lorenz C.); Uwe-Platzbecker (Uwe-Platzbecker)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PHARMACEUTICAL DESIGN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2323-2332  DOI: 10.2174/1381612822666160226132914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of Osteogenic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Fu, G (Fu, Gang); Ren, AS (Ren, Aishu); Qiu, Y (Qiu, Yu); Zhang, Y (Zhang, Yi)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235-246  DOI: 10.2174/1574888X10666150528153313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Molecular Mechanisms of PPAR-gamma Governing MSC Osteogenic and Adipogenic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Zhuang, HL (Zhuang, Haoliang); Zhang, X (Zhang, Xu); Zhu, CT (Zhu, Chuntie); Tang, XS (Tang, Xiaoshan); Yu, F (Yu, Fang); Shang, GW (Shang, Guangwei); Cai, XX (Cai, Xiaoxiao)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255-264  DOI: 10.2174/1574888X10666150531173309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H3K27 Demethylase JMJD3 Employs the NF-kappa B and BMP Signaling Pathways to Modulate the Tumor Microenvironment and Promote Melanoma Progression and Metastasis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Park, WY (Park, Woo-Yong); Hong, BJ (Hong, Beom-Jin); Lee, J (Lee, Jungsul); Choi, C (Choi, Chulhee); Kim, MY (Kim, Mi-Young)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CANCER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161-170  DOI: 10.1158/0008-5472.CAN-15-0536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methyltransferases and demethylases: regulators in balancing osteogenic and adipogenic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Deng, P (Deng, Peng); Chen, QM (Chen, Qian-Ming); Hong, C (Hong, Christine);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197-204  DOI: 10.1038/ijos.2015.41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Chromatin modifiers and histone modifications in bone formation, regeneration, and therapeutic intervention for bone-related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Gordon, JAR (Gordon, Jonathan A. R.); Stein, JL (Stein, Janet L.); Westendorf, JJ (Westendorf, Jennifer J.); van Wijnen, AJ (van Wijnen, Andre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739-745  DOI: 10.1016/j.bone.2015.03.011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38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the Bone-master Runx2 Gene during Osteoblast-lineage Commitment by the Histone Demethylase JARID1B/KDM5B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Rojas, A (Rojas, Adriana); Aguilar, R (Aguilar, Rodrigo); Henriquez, B (Henriquez, Berta); Lian, JB (Lian, Jane B.); Stein, JL (Stein, Janet L.); Stein, GS (Stein, Gary S.); van Wijnen, AJ (van Wijnen, Andre J.); van Zundert, B (van Zundert, Brigitte);</w:t>
      </w:r>
      <w:r w:rsidRPr="00E36D29">
        <w:rPr>
          <w:sz w:val="18"/>
          <w:szCs w:val="18"/>
        </w:rPr>
        <w:t xml:space="preserve"> Allende, ML (Allende, Miguel L.); Montecino, M (Montecino, Martin)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28329-28342  DOI: 10.1074/jbc.M115.657825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NEUROTROPHIN-3 MAY CONTRIBUTE TO NEURONAL DIFFERENTIATION OF MESENCHYMAL STEM CELLS THROUGH THE ACTIVATION OF THE BONE MORPHOGENETIC PROTEIN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L (Li, Lei); Li, YP (Li, Yunpeng); Jiang, HK (Jiang, Hongkun)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&amp; MOLECULAR BIOLOGY LETTERS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385-403  DOI: 10.1515/cmble-2015-0023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demethylase JMJD3 is required for osteoblast differentiation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F (Zhang, Feng); Xu, LY (Xu, Longyong); Xu, LX (Xu, Longxia); Xu, Q (Xu, Qing); Karsenty, G (Karsenty, Gerard); Chen, CD (Chen, Charlie Degui)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13418  DOI: 10.1038/srep13418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25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miR-20a regulates adipocyte differentiation by targeting lysine-specific demethylase 6b and transforming growth factor-beta signaling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J (Zhou, J.); Guo, F (Guo, F.); Wang, G (Wang, G.); Wang, J (Wang, J.); Zheng, F (Zheng, F.); Guan, X (Guan, X.); Chang, A (Chang, A.); Zhang, X (Zhang, X.); Dai, C (Dai, C.); Li, S (Li, S.); Li, X (Li, X.); Wang, B (Wang,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OBESITY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1282-1291  DOI: 10.1038/ijo.2015.43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Epigenetically Modified Bone Marrow Stromal Cells in Silk Scaffolds Promote Craniofacial Bone Repair and Wound Healing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Han, QQ (Han, Qianqian); Yang, PS (Yang, Pishan); Wu, YW (Wu, Yuwei); Meng, S (Meng, Shu); Sui, L (Sui, Lei); Zhang, L (Zhang, Lan); Yu, LM (Yu, Liming); Tang, Y (Tang, Yin); Jiang, H (Jiang, Hua); Xuan, DY (Xuan, Dongying); Kaplan, DL (Kaplan, David L</w:t>
      </w:r>
      <w:r w:rsidRPr="00E36D29">
        <w:rPr>
          <w:sz w:val="18"/>
          <w:szCs w:val="18"/>
        </w:rPr>
        <w:t>.); Kim, SH (Kim, Sung Hoon); Tu, QS (Tu, Qisheng); Chen, J (Chen, Jake)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TISSUE ENGINEERING PART 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15-16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2156-2165  DOI: 10.1089/ten.tea.2014.0484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Demethylation of IGFBP5 by Histone Demethylase KDM6B Promotes Mesenchymal Stem Cell-Mediated Periodontal Tissue Regeneration by Enhancing Osteogenic Differentiation and Anti-Inflammation Potentials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DY (Liu, Dayong); Wang, YJ (Wang, Yuejun); Jia, Z (Jia, Zhi); Wang, LP (Wang, Liping); Wang, JS (Wang, Jinsong); Yang, DM (Yang, Dongmei); Song, JQ (Song, Jianqiu); Wang, SL (Wang, Songlin); Fan, ZP (Fan, Zhipeng)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2523-2536  DOI: 10.1002/stem.2018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Demethylases KDM4A and KDM4C Regulate Differentiation of Embryonic Stem Cells to Endothelial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Wu, LT (Wu, Liangtang); Wary, KK (Wary, Kishore K.); Revskoy, S (Revskoy, Sergei); Gao, XP (Gao, Xiaopei); Tsang, K (Tsang, Kitman); Komarova, YA (Komarova, Yulia A.); Rehman, J (Rehman, Jalees); Malik, AB (Malik, Asrar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10-21  DOI: 10.1016/j.stemcr.2015.05.016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14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memory gained by priming with osteogenic induction medium improves osteogenesis and other properties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Rui, YF (Rui, Yunfeng); Xu, LL (Xu, Liangliang); Chen, R (Chen, Rui); Zhang, T (Zhang, Ting); Lin, S (Lin, Sien); Hou, YH (Hou, Yonghui); Liu, Y (Liu, Yang); Meng, FB (Meng, Fanbiao); Liu, ZQ (Liu, Zhenqing); Ni, M (Ni, Ming); Tsang, KS (Tsang, Kam Sze</w:t>
      </w:r>
      <w:r w:rsidRPr="00E36D29">
        <w:rPr>
          <w:sz w:val="18"/>
          <w:szCs w:val="18"/>
        </w:rPr>
        <w:t>); Yang, FY (Yang, Fuyuan); Wang, C (Wang, Chen); Chan, HC (Chan, Hsiao Chang); Jiang, XH (Jiang, Xiaohua); Li, G (Li, 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11056  DOI: 10.1038/srep11056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8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Role of Hox genes in stem cell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Seifert, A (Seifert, Anne); Werheid, DF (Werheid, David F.); Knapp, SM (Knapp, Silvana M.); Tobiasch, E (Tobiasch, Edda)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WORLD JOURNAL OF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583-595  DOI: 10.4252/wjsc.v7.i3.583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26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GFP labelling and epigenetic enzyme expression of bone marrow-derived mesenchymal stem cells from bovine foetuses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Diaz, P (Diaz, P.); Cuevas, F (Cuevas, F.); Peralta, OA (Peralta, O.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RESEARCH IN VETERINARY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120-128  DOI: 10.1016/j.rvsc.2014.12.019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Fate determination in mesenchymal stem cells: a perspective from histone-modifying enzymes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B (Huang, Biao); Li, G (Li, Gang); Jiang, XH (Jiang, Xiao 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35  DOI: 10.1186/s13287-015-0018-0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19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Myelodysplasia is in the niche: novel concepts and emerging therapies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Bulycheva, E (Bulycheva, E.); Rauner, M (Rauner, M.); Medyouf, H (Medyouf, H.); Theurl, I (Theurl, I.); Bornhauser, M (Bornhaeuser, M.); Hofbauer, LC (Hofbauer, L. C.); Platzbecker, U (Platzbecker, U.)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LEUKEMIA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259-268  DOI: 10.1038/leu.2014.325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approaches to regeneration of bone and cartilage from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Im, GI (Im, Gun-Il); Shin, KJ (Shin, Kyung-Ju)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EXPERT OPINION ON BIOLOGICAL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181-193  DOI: 10.1517/14712598.2015.960838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FEB 2015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and in vivo comparison of diverse MSC sources reveals an endochondral signature for human hematopoietic niche formation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Reinisch, A (Reinisch, Andreas); Etchart, N (Etchart, Nathalie); Thomas, D (Thomas, Daniel); Hofmann, NA (Hofmann, Nicole A.); Fruehwirth, M (Fruehwirth, Margareta); Sinha, S (Sinha, Subarna); Chan, CK (Chan, Charles K.); Senarath-Yapa, K (Senarath-Yap</w:t>
      </w:r>
      <w:r w:rsidRPr="00E36D29">
        <w:rPr>
          <w:sz w:val="18"/>
          <w:szCs w:val="18"/>
        </w:rPr>
        <w:t>a, Kshemendra); Seo, EY (Seo, Eun-Young); Wearda, T (Wearda, Taylor); Hartwig, UF (Hartwig, Udo F.); Beham-Schmid, C (Beham-Schmid, Christine); Trajanoski, S (Trajanoski, Slave); Lin, Q (Lin, Qiong); Wagner, W (Wagner, Wolfgang); Dullin, C (Dullin, Christian); Alves, F (Alves, Frauke); Andreeff, M (Andreeff, Michael); Weissman, IL (Weissman, Irving L.); Longaker, MT (Longaker, Michael T.); Schallmoser, K (Schallmoser, Katharina); Majeti, R (Majeti, Ravindra); Strunk, D (Strunk, Dirk)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BLOOD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249-260  DOI: 10.1182/blood-2014-04-572255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8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Transcription Factors in Craniofacial Development: From Receptor Signaling to Transcriptional and Epigenetic Regulation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Gou, YC (Gou, Yongchao); Zhang, TW (Zhang, Tingwei); Xu, J (Xu, Jian)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Chai 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CRANIOFACIAL DEVELOPMENT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Current Topics in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377-410  DOI: 10.1016/bs.ctdb.2015.07.009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Mechanisms Regulating Mesenchymal Stem Cell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Perez-Campo, FM (Perez-Campo, Flor M.); Riancho, JA (Riancho, Jose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368-383  DOI: 10.2174/1389202916666150817202559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Homeobox B7 promotes the osteogenic differentiation potential of mesenchymal stem cells by activating RUNX2 and transcript of BSP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Gao, RT (Gao, Run-Tao); Zhan, LP (Zhan, Li-Ping); Meng, C (Meng, Cen); Zhang, N (Zhang, Ning); Chang, SM (Chang, Shi-Min); Yao, R (Yao, Rui); Li, C (Li, Chong)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10459-U1728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Modification in Osteogenic Differentiation of Skeletal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Tang, Y (Tang, Yin); Fan, Y (Fan, Yi); Wan, M (Wan, Mian); Xu, X (Xu, Xin); Zou, J (Zou, Jing); Ye, L (Ye, Ling);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457-464  DOI: 10.2174/1574888X1005150820120939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Depletion of MEIS2 inhibits osteogenic differentiation potential of human dental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Wu, ZF (Wu, Zhifang); Wang, JS (Wang, Jinsong); Dong, R (Dong, Rui); Wang, LP (Wang, Liping); Fan, ZP (Fan, Zhipeng); Liu, DY (Liu, Dayong); Wang, SL (Wang, Songlin)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7220-7230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Inhibition of Notch Signaling Promotes the Adipogenic Differentiation of Mesenchymal Stem Cells Through Autophagy Activation and PTEN-PI3K/AKT/mTOR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Song, BQ (Song, Bao-quan); Chi, Y (Chi, Ying); Li, X (Li, Xue); Du, WJ (Du, Wen-jing); Han, ZB (Han, Zhi-Bo); Tian, JJ (Tian, Jian-jian); Li, JJ (Li, Juan-juan); Chen, F (Chen, Fang); Wu, HH (Wu, He-he); Han, LX (Han, Li-xin); Lu, SH (Lu, Shi-hong); Zh</w:t>
      </w:r>
      <w:r w:rsidRPr="00E36D29">
        <w:rPr>
          <w:sz w:val="18"/>
          <w:szCs w:val="18"/>
        </w:rPr>
        <w:t>eng, YZ (Zheng, Yi-zhou); Han, ZC (Han, Zhong-chao)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PHYSIOLOGY AND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1991-2002  DOI: 10.1159/000430167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JMJD2B as a potential diagnostic immunohistochemical marker for hepatocellular carcinoma: A tissue microarray-based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Lu, JW (Lu, Jeng-Wei); Ho, YJ (Ho, Yi-Jung); Lin, LI (Lin, Liang-In); Huang, YC (Huang, Yen-Chi); Yeh, KT (Yeh, Kun-Tu); Lin, YH (Lin, Yu-Hsiang); Lin, YM (Lin, Yueh-Min); Tzeng, TY (Tzeng, Tsai-Yu)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14-19  DOI: 10.1016/j.acthis.2014.10.002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Local administration of IKK small molecule inhibitor may enhance fracture healing in osteoporosis patient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Han, DY (Han, Duanyang); Zhang, PX (Zhang, Peixun); Jiang, BG (Jiang, Baoguo)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1411-1415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nanoscale geometry of TiO2 nanotubes influences the osteogenic differentiation of human adipose-derived stem cells by modulating H3K4 trimethylation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Lv, LW (Lv, Longwei); Liu, YS (Liu, Yunsong); Zhang, P (Zhang, Ping); Zhang, X (Zhang, Xiao); Liu, JZ (Liu, Jianzhang); Chen, T (Chen, Tong); Su, PL (Su, Penglei); Li, HY (Li, Hongyi); Zhou, YS (Zhou, Yongsheng)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193-205  DOI: 10.1016/j.biomaterials.2014.11.002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Selective demethylation and altered gene expression are associated with ICF syndrome in human-induced pluripotent stem cells and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Huang, K (Huang, Kevin); Wu, ZR (Wu, Zhourui); Liu, ZS (Liu, Zhenshan); Hu, GL (Hu, Ganlu); Yu, JH (Yu, Juehua); Chang, KH (Chang, Kai H.); Kim, KP (Kim, Kee-Pyo); Le, T (Le, Thuc); Faull, KF (Faull, Kym F.); Rao, N (Rao, Nagesh); Gennery, A (Gennery, </w:t>
      </w:r>
      <w:r w:rsidRPr="00E36D29">
        <w:rPr>
          <w:sz w:val="18"/>
          <w:szCs w:val="18"/>
        </w:rPr>
        <w:t>Andrew); Xue, ZG (Xue, Zhigang); Wang, CY (Wang, Cun-yu); Pellegrini, M (Pellegrini, Matteo); Fan, GP (Fan, Guoping)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HUMAN MOLECULAR GENETICS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6448-6457  DOI: 10.1093/hmg/ddu365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Pathways Regulating Bone Homeostasis: Potential Targeting for Intervention of Skeletal Disorders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Gordon, JAR (Gordon, Jonathan A. R.); Montecino, MA (Montecino, Martin A.); Aqeilan, RI (Aqeilan, Rami I.); Stein, JL (Stein, Janet L.); Stein, GS (Stein, Gary S.); Lian, JB (Lian, Jane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OSTEOPOROSIS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496-506  DOI: 10.1007/s11914-014-0240-1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1132-1138  DOI: 10.1016/j.joen.2014.01.031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Platelet factor 4 protects bone marrow mesenchymal stem cells from acute radiation injury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JJ (Chen, J-J); Gao, Y (Gao, Y.); Tian, Q (Tian, Q.); Liang, YM (Liang, Y-M); Yang, L (Yang,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JOURNAL OF RADIOLOGY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1040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20140184  DOI: 10.1259/bjr.20140184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 xml:space="preserve">: Direct Transcriptional Repression of Zfp423 by Zfp521 Mediates a Bone Morphogenic Protein-Dependent Osteoblast versus Adipocyte </w:t>
      </w:r>
      <w:r w:rsidRPr="00E36D29">
        <w:rPr>
          <w:rFonts w:hint="eastAsia"/>
          <w:sz w:val="18"/>
          <w:szCs w:val="18"/>
        </w:rPr>
        <w:lastRenderedPageBreak/>
        <w:t>Lineage Commitment Switch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Addison, WN (Addison, William N.); Fu, MM (Fu, Martin M.); Yang, HX (Yang, Helen X.); Lin, Z (Lin, Zhao); Nagano, K (Nagano, Kenichi); Gori, F (Gori, Francesca); Baron, R (Baron, Roland)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MOLECULAR AND CELLULAR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3076-3085  DOI: 10.1128/MCB.00185-14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LBH589 Promotes Osteogenic and Dentinogenic Differentiation of Stem Cells from the Apical Papilla by Inhibiting Histone Deacetylation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DY (Liu, Dayong); Wang, YJ (Wang, Yuejun); Feng, CY (Feng, Chunyue); Cui, T (Cui, Ting); Zhao, MM (Zhao, Mengming); Wang, PT (Wang, Pingting); Jia, Z (Jia, Zhi)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HARD TISSUE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335-341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Distal-less homeobox 2 promotes the osteogenic differentiation potential of stem cells from apical papilla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Qu, BB (Qu, Binbin); Liu, OS (Liu, Ousheng); Fang, XD (Fang, Xiaodan); Zhang, HX (Zhang, Haixia); Wang, YH (Wang, Yuehong); Quan, HZ (Quan, Hongzhi); Zhang, J (Zhang, Jie); Zhou, J (Zhou, Jing); Zuo, J (Zuo, Jun); Tang, JX (Tang, Jianxia); Tang, ZG (Ta</w:t>
      </w:r>
      <w:r w:rsidRPr="00E36D29">
        <w:rPr>
          <w:sz w:val="18"/>
          <w:szCs w:val="18"/>
        </w:rPr>
        <w:t>ng, Zhangui)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AND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133-143  DOI: 10.1007/s00441-014-1833-9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Central adiponectin administration reveals new regulatory mechanisms of bone metabolism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Wu, YW (Wu, Yuwei); Tu, QS (Tu, Qisheng); Valverde, P (Valverde, Paloma); Zhang, J (Zhang, Jin); Murray, D (Murray, Dana); Dong, LQ (Dong, Lily Q.); Cheng, J (Cheng, Jessica); Jiang, H (Jiang, Hua); Rios, M (Rios, Maribel); Morgan, E (Morgan, Elise); T</w:t>
      </w:r>
      <w:r w:rsidRPr="00E36D29">
        <w:rPr>
          <w:sz w:val="18"/>
          <w:szCs w:val="18"/>
        </w:rPr>
        <w:t>ang, ZH (Tang, Zhihui); Chen, JK (Chen, Jake)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PHYSIOLOGY-ENDOCRINOLOGY AND METABOLISM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306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E1418-E1430  DOI: 10.1152/ajpendo.00048.2014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Neuron-Like Differentiation of Mesenchymal Stem Cells Mediated by Nurr1 and Mash1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Tang, XL (Tang, Xiao-Long); Huo, Z (Huo, Zhen); Xu, LF (Xu, Li-Fa); Zhang, XY (Zhang, Xiu-Yun); Yin, YL (Yin, Yi-Lin); Sun, L (Sun, Lin); Zhang, RB (Zhang, Rong-Bo); Hu, LL (Hu, Le-Lin); Cai, SY (Cai, Shu-Yu); Jiang, ZY (Jiang, Zhen-You); Zheng, Y (Zhe</w:t>
      </w:r>
      <w:r w:rsidRPr="00E36D29">
        <w:rPr>
          <w:sz w:val="18"/>
          <w:szCs w:val="18"/>
        </w:rPr>
        <w:t>ng, Yi); Chen, TY (Chen, Tian-Yi)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ASIAN JOURNAL OF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3425-3432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A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Cell Senescence: Mechanisms and Perspectives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Marie, PJ (Marie, Pierre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BONE AND MINERAL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1311-1321  DOI: 10.1002/jbmr.2190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MIR146A inhibits JMJD3 expression and osteogenic differentiation in human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Huszar, JM (Huszar, Jessica M.); Payne, CJ (Payne, Christopher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FEBS LETTERS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588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1850-1856  DOI: 10.1016/j.febslet.2014.03.057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Mechano growth factor E peptide regulates migration and differentiation of bone marrow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Cui, HW (Cui, Hanwei); Yi, Q (Yi, Qian); Feng, JG (Feng, Jianguo); Yang, L (Yang, Li); Tang, LL (Tang, Liling)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ENDOCRINOLOGY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111-120  DOI: 10.1530/JME-13-0157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 and KDM6A Act as an Epigenetic Switch to Regulate Mesenchymal Stem Cell Lineage Specification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Hemming, S (Hemming, Sarah); Cakouros, D (Cakouros, Dimitrios); Isenmann, S (Isenmann, Sandra); Cooper, L (Cooper, Lachlan); Menicanin, D (Menicanin, Danijela); Zannettino, A (Zannettino, Andrew); Gronthos, S (Gronthos, Stan)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802-815  DOI: 10.1002/stem.1573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roles of Jumonji-type oxygenases in human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Johansson, C (Johansson, Catrine); Tumber, A (Tumber, Anthony); Che, KH (Che, KaHing); Cain, P (Cain, Peter); Nowak, R (Nowak, Radoslaw); Gileadi, C (Gileadi, Carina); Oppermann, U (Oppermann, Udo)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EPIGENOMICS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89-120  DOI: 10.2217/epi.13.79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Osteoblast-adipocyte lineage plasticity in tissue development, maintenance and pathology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Berendsen, AD (Berendsen, Agnes D.); Olsen, BR (Olsen, Bjorn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AND MOLECULAR LIFE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493-497  DOI: 10.1007/s00018-013-1440-z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"Mesenchymal"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Bianco, P (Bianco, Paolo)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Schekman R; Lehmann 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ANNUAL REVIEW OF CELL AND DEVELOPMENTAL BIOLOGY, VOL 30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Annual Review of Cell and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677-704  DOI: 10.1146/annurev-cellbio-100913-013132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Epigenetics and Periodontal Disease: Hope to Tame the Untameable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Grover, V (Grover, Vishakha); Kapoor, A (Kapoor, Anoop); Malhotra, R (Malhotra, Ranjan); Sachdeva, S (Sachdeva, Sonia)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GENE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473-481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lysine demethylase (KDM) subfamily 4: structures, functions and therapeutic potential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Labbe, RM (Labbe, Roselyne M.); Holowatyj, A (Holowatyj, Andreana); Yang, ZQ (Yang, Zeng-Quan)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TRANSLATIONAL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JMJD2B Promotes Epithelial-Mesenchymal Transition by Cooperating with beta-Catenin and Enhances Gastric Cancer Metastasis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L (Zhao, Li); Li, WJ (Li, Wenjuan); Zang, W (Zang, Wen); Liu, ZF (Liu, Zhifang); Xu, X (Xu, Xia); Yu, H (Yu, Han); Yang, Q (Yang, Qing); Jia, JH (Jia, Jihui)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CANCER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6419-6429  DOI: 10.1158/1078-0432.CCR-13-0254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KDM6B epigenetically regulates odontogenic differentiation of dental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Xu, J (Xu, Juan); Yu, B (Yu, Bo); Hong, C (Hong, Christine);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200-205  DOI: 10.1038/ijos.2013.77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Drosophila Kdm4 demethylases in histone H3 lysine 9 demethylation and ecdysteroid signaling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Tsurumi, A (Tsurumi, Amy); Dutta, P (Dutta, Pranabanada); Yan, SJ (Yan, Shian-Jang); Sheng, R (Sheng, Robin); Li, WX (Li, Willis X.)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2894  DOI: 10.1038/srep02894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8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An Enhanced Strip Biosensor for Rapid and Sensitive Detection of Histone Methylation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Ge, CC (Ge, Chenchen); Yu, LX (Yu, Luxin); Fang, ZY (Fang, Zhiyuan); Zeng, LW (Zeng, Lingwen)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ANALYTICAL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9343-9349  DOI: 10.1021/ac402202x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1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Jumonji and Cardiac Fate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Willems, E (Willems, Erik); Mercola, M (Mercola, Mark)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CIRCULATION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837-839  DOI: 10.1161/CIRCRESAHA.113.302202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13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NF-kappa B inhibits osteogenic differentiation of mesenchymal stem cells by promoting beta-catenin degradation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Chang, J (Chang, Jia); Liu, F (Liu, Fei); Lee, M (Lee, Min); Wu, BJM (Wu, Benjamin); Ting, K (Ting, Kang); Zara, JN (Zara, Janette N.); Soo, C (Soo, Chia); Al Hezaimi, K (Al Hezaimi, Khalid); Zou, WP (Zou, Weiping); Chen, XH (Chen, Xiaohong); Mooney, D</w:t>
      </w:r>
      <w:r w:rsidRPr="00E36D29">
        <w:rPr>
          <w:sz w:val="18"/>
          <w:szCs w:val="18"/>
        </w:rPr>
        <w:t>J (Mooney, David J.);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PROCEEDINGS OF THE NATIONAL ACADEMY OF SCIENCES OF THE UNITED STATES OF AMERICA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9469-9474  DOI: 10.1073/pnas.1300532110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4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Functional Impairment of Bone Formation in the Pathogenesis of Osteoporosis: The Bone Marrow Regenerative Competence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Bidwell, JP (Bidwell, Joseph P.); Alvarez, MB (Alvarez, Marta B.); Hood, M (Hood, Mark, Jr.); Childress, P (Childress, Paul)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OSTEOPOROSIS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117-125  DOI: 10.1007/s11914-013-0139-2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86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Nitric Oxide Modifies Global Histone Methylation by Inhibiting Jumonji C Domain-containing Demethylases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Hickok, JR (Hickok, Jason R.); Vasudevan, D (Vasudevan, Divya); Antholine, WE (Antholine, William E.); Thomas, DD (Thomas, Douglas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16004-16015  DOI: 10.1074/jbc.M112.432294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31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Activation of AP1 Promotes Squamous Cell Carcinoma Metastasis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Ding, XM (Ding, Xiangming); Pan, HY (Pan, Hongya); Li, J (Li, Jiong); Zhong, Q (Zhong, Qi); Chen, XH (Chen, Xiaohong); Dry, SM (Dry, Sarah M.);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SCIENCE SIGNALING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273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ra28  DOI: 10.1126/scisignal.2003884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30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Redundant miR-3077-5p and miR-705 mediate the shift of mesenchymal stem cell lineage commitment to adipocyte in osteoporosis bone marrow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Liao, L (Liao, L.); Yang, X (Yang, X.); Su, X (Su, X.); Hu, C (Hu, C.); Zhu, X (Zhu, X.); Yang, N (Yang, N.); Chen, X (Chen, X.); Shi, S (Shi, S.); Shi, S (Shi, S.); Jin, Y (Jin, Y.)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DEATH &amp; DISEASE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e600  DOI: 10.1038/cddis.2013.130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Retinoic acid receptor beta mediates all-trans retinoic acid facilitation of mesenchymal stem cells neuronal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Gong, M (Gong, Min); Bi, Y (Bi, Yang); Jiang, W (Jiang, Wei); Zhang, Y (Zhang, Yun); Chen, L (Chen, Li); Hou, NL (Hou, Nali); Chen, J (Chen, Jie); Li, TY (Li, Tingyu)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BIOCHEMISTRY &amp;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866-875  DOI: 10.1016/j.biocel.2013.01.002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Why is epigenetics important in understanding the pathogenesis of inflammatory musculoskeletal diseases?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Oppermann, U (Oppermann, Udo)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ARTHRITIS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209  DOI: 10.1186/ar4186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Designing Regenerative Biomaterial Therapies for the Clinic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Pashuck, ET (Pashuck, E. Thomas); Stevens, MM (Stevens, Molly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SCIENCE TRANSLATIONAL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160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160sr4  DOI: 10.1126/scitranslmed.3002717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NOV 14 2012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Healing Rate and Post-obturation Pain of Single- versus Multiple-visit Endodontic Treatment for Infected Root Canals: A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Wang, CL (Wang, Chenglin); Ye, L (Ye, Ling)</w:t>
      </w:r>
    </w:p>
    <w:p w:rsid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125-132  DOI: 10.1016/j.joen.2010.09.005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2011  </w:t>
      </w:r>
    </w:p>
    <w:p w:rsidR="00842397" w:rsidRPr="00E36D29" w:rsidRDefault="00842397" w:rsidP="00E36D29">
      <w:pPr>
        <w:rPr>
          <w:sz w:val="18"/>
          <w:szCs w:val="18"/>
        </w:rPr>
      </w:pPr>
      <w:r w:rsidRPr="00842397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Endodontic Treatment in Single and Multiple Visits: An Overview of Systematic Reviews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Moreira, MS (Moreira, Maria Stella); Anuai, ASNS (Neres-Santiago Anuai, Anuar Sadat); Tedesco, TK (Tedesco, Tamara Kerbe); dos Santos, M (dos Santos, Marcelo); Morimoto, S (Morimoto, Susana)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864-870  DOI: 10.1016/j.joen.2017.01.021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Root Canal Preparation with Hand and Rotary Files in Primary Molar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Topcuoglu, G (Topcuoglu, Gamze); Topcuoglu, HS (Topcuoglu, Huseyin Sinan); Delikan, E (Delikan, Ebru); Aydlnbelge, M (Aydlnbelge, Mustafa); Dogan, S (Dogan, Salih)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192-196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MAY-JUN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Ex vivo evaluation of four final irrigation protocols on the removal of hard-tissue debris from the mesial root canal system of mandibular first molars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Leoni, GB (Leoni, G. B.); Versiani, MA (Versiani, M. A.); Silva-Sousa, YT (Silva-Sousa, Y. T.); Bruniera, JFB (Bruniera, J. F. B.); Pecora, JD (Pecora, J. D.); Sousa-Neto, MD (Sousa-Neto, M.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398-406  DOI: 10.1111/iej.12630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 versus two visits with 1-week intracanal calcium hydroxide medication for endodontic treatment: One-year post-treatment results from a multicentre randomised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Fonzar, F (Fonzar, Federica); Mollo, A (Mollo, Aniello); Venturi, M (Venturi, Mauro); Pini, P (Pini, Pierpaolo); Fonzar, RF (Fonzar, Riccardo Fabian); Trullenque-Eriksson, A (Trullenque-Eriksson, Anna); Esposito, M (Esposito, Marco)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JOURNAL OF ORAL IMPLANTOLOGY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29-41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Foraminal Enlargement of Necrotic Teeth with a Continuous Rotary System on Postoperative Pain: A Randomized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Yaylali, IE (Yaylali, Ibrahim Ethem); Teke, A (Teke, Anil); Tunca, YM (Tunca, Yasar Meric)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359-363  DOI: 10.1016/j.joen.2016.11.009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Factors associated with postobturation pain following single-visit nonsurgical root canal treatment: A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Nagendrababu, V (Nagendrababu, Venkateshbabu); Gutmann, JL (Gutmann, James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QUINTESSENCE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193-208  DOI: 10.3290/j.qi.a36894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Strength of recommendation for single-visit root canal treatment: grading the body of the evidence using a patient-centred approach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De-Deus, G (De-Deus, G.); Canabarro, A (Canabarro,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251-259  DOI: 10.1111/iej.12621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Single-visit or multiple-visit root canal treatment: systematic review, meta-analysis and trial sequential 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Schwendicke, F (Schwendicke, Falk); Gostemeyer, G (Goestemeyer, Gerd)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BMJ OPEN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e013115  DOI: 10.1136/bmjopen-2016-013115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intensity after using different instrumentation techniques: a randomized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Cicek, E (Cicek, Ersan); Kocak, MM (Kocak, Mustafa Murat); Kocak, S (Kocak, Sibel); Saglam, BC (Saglam, Baran Can); Turker, SA (Turker, Sevinc Aktemur)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APPLIED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20-26  DOI: 10.1590/1678-77572016-0138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Multiple-file vs. single-file endodontics in dental practice: a study in routine care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Bartols, A (Bartols, Andreas); Laux, G (Laux, Gunter); Walther, W (Walther, Winfried)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PEERJ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e2765  DOI: 10.7717/peerj.2765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7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Eight-Year Retrospective Study of the Critical Time Lapse between Root Canal Completion and Crown Placement: Its Influence on the Survival of Endodontically Treated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Pratt, I (Pratt, Isaac); Aminoshariae, A (Aminoshariae, Anita); Montagnese, TA (Montagnese, Thomas A.); Williams, KA (Williams, Kristin A.); Khalighinejad, N (Khalighinejad, Navid); Mickel, A (Mickel, Andre)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1598-1603  DOI: 10.1016/j.joen.2016.08.006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Reciproc vs. hand instrumentation in dental practice: a study in routine care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Bartols, A (Bartols, Andreas); Reutter, CA (Reutter, Claudius A.); Robra, BP (Robra, Bernt-Peter); Walther, W (Walther, Winfried)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PEERJ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e2182  DOI: 10.7717/peerj.2182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28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Critical Assessment of Search Strategies in Systematic Reviews in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Yaylali, IE (Yaylali, Ibrahim Ethem); Alacam, T (Alacam, Tayfun)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854-860  DOI: 10.1016/j.joen.2016.02.018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maintaining apical patency on endodontic pain in posterior teeth with pulp necrosis and apical periodontitis: a randomized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Arora, M (Arora, M.); Sangwan, P (Sangwan, P.); Tewari, S (Tewari, S.); Duhan, J (Duhan,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317-324  DOI: 10.1111/iej.12457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Endodontic treatment options after unsuccessful initial root canal treatment Alternatives to single-tooth implants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Torabinejad, M (Torabinejad, Mahmoud); White, SN (White, Shane N.)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THE AMERICAN DENTAL ASSOCIATION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214-220  DOI: 10.1016/j.adaj.2015.11.017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 versus multiple visits for endodontic treatment of permanent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Manfredi, M (Manfredi, Maddalena); Figini, L (Figini, Lara); Gagliani, M (Gagliani, Massimo); Lodi, G (Lodi, Giovanni)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COCHRANE DATABASE OF SYSTEMATIC REVIEWS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CD005296  DOI: 10.1002/14651858.CD005296.pub3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Medicine and Pharmacology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Blicher, B (Blicher, Brooke); Pryles, RL (Pryles, Rebekah Lucier); Lin, J (Lin, Jarshen)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书籍作者</w:t>
      </w:r>
      <w:r w:rsidRPr="00E36D29">
        <w:rPr>
          <w:rFonts w:hint="eastAsia"/>
          <w:sz w:val="18"/>
          <w:szCs w:val="18"/>
        </w:rPr>
        <w:t>: Blicher, B (Blicher, B); Pryles, RL (Pryles, RL); Lin, J (Lin, J)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ENDODONTICS REVIEW: A STUDY GUIDE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67-81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Treatment of Endodontic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Blicher, B (Blicher, Brooke); Pryles, RL (Pryles, Rebekah Lucier); Lin, J (Lin, Jarshen)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书籍作者</w:t>
      </w:r>
      <w:r w:rsidRPr="00E36D29">
        <w:rPr>
          <w:rFonts w:hint="eastAsia"/>
          <w:sz w:val="18"/>
          <w:szCs w:val="18"/>
        </w:rPr>
        <w:t>: Blicher, B (Blicher, B); Pryles, RL (Pryles, RL); Lin, J (Lin, J)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ENDODONTICS REVIEW: A STUDY GUIDE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120-176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Pain after single-visit root canal treatment with two single-file systems based on different kinematics-a prospective randomized multicenter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Neelakantan, P (Neelakantan, Prasanna); Sharma, S (Sharma, Subash)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2211-2217  DOI: 10.1007/s00784-015-1448-x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Incidence of post-obturation pain after single-visit versus multiple-visit non-surgical endodontic treatments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Wong, AWY (Wong, Amy Wai-Yee); Zhang, SN (Zhang, Shinan); Li, SKY (Li, Samantha Kar-Yan); Zhu, XF (Zhu, Xiaofei); Zhang, CF (Zhang, Chengfei); Chu, CH (Chu, Chun-Hung)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ORAL HEALTH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96  DOI: 10.1186/s12903-015-0082-y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14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Prospective case controlled clinical study of post-endodontic pain after rotary root canal preparation performed by a single operator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Arias, A (Arias, Ana); de la Macorra, JC (de la Macorra, Jose C.); Azabal, M (Azabal, Magdalena); Hidalgo, JJ (Hidalgo, Juan J.); Peters, OA (Peters, Ove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389-395  DOI: 10.1016/j.jdent.2014.07.008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Assessment of Apical Periodontitis in Dogs and Humans: A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Menzies, RA (Menzies, Robert A.); Reiter, AM (Reiter, Alexander M.); Lewis, JR (Lewis, John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VETERINARY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8-21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SPR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Comparison between Prescription of Regular or On-demand Ibuprofen on Postoperative Pain after Single-visit Root Canal Treatment of Teeth with Irreversible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Parirokh, M (Parirokh, Masoud); Sadr, S (Sadr, Saeedeh); Nakhaee, N (Nakhaee, Nouzar); Abbott, PV (Abbott, Paul V.); Manochehrifan, H (Manochehrifan, Hamed)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151-154  DOI: 10.1016/j.joen.2013.09.024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Impact of Root Canal Disinfection on Treatment Outcome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Johnson, JD (Johnson, James D.); Flake, NM (Flake, Natasha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Cohenca 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DISINFECTION OF ROOT CANAL SYSTEMS: THE TREATMENT OF APICAL PERIODONTITIS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71-88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10.1002/9781118914014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Fluid Dynamics of Irrigation within the Root Canal System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Tay, FR (Tay, Franklin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Cohenca 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DISINFECTION OF ROOT CANAL SYSTEMS: THE TREATMENT OF APICAL PERIODONTITIS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141-167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10.1002/9781118914014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Apical Negative Pressure Irrigation (ANP)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Cohenca, N (Cohenca, Nestor); de Gregorio, C (de Gregorio, Cesar); Paranjpe, A (Paranjpe, Avina)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Cohenca 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DISINFECTION OF ROOT CANAL SYSTEMS: THE TREATMENT OF APICAL PERIODONTITIS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189-215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10.1002/9781118914014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Intracanal Medication in Root Canal Disinfection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da Silva, LAB (Bezerra da Silva, Lea Assed); da Silva, RAB (Bezerra da Silva, Raquel Assed); Nelson, P (Nelson-Filho, Paulo); Cohenca, N (Cohenca, Nestor)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Cohenca 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DISINFECTION OF ROOT CANAL SYSTEMS: THE TREATMENT OF APICAL PERIODONTITIS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247-275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10.1002/9781118914014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long acting local anesthetic on postoperative pain in teeth with irreversible pulpitis: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Al-Kahtani, A (Al-Kahtani, Ahmed)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SAUDI PHARMACEUTICAL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39-42  DOI: 10.1016/j.jsps.2013.01.004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One-Visit Versus Two-Visit Root Canal Treatment: Effectiveness in the Removal of Endotoxins and Cultivable Bacteria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Xavier, ACC (Xavier, Ana Claudia C.); Martinho, FC (Martinho, Frederico C.); Chung, A (Chung, Adriana); Oliveira, LD (Oliveira, Luciane D.); Jorge, AOC (Jorge, Antonio O. C.); Valera, MC (Valera, Marcia C.); Carvalho, CAT (Carvalho, Claudio A. T.)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959-964  DOI: 10.1016/j.joen.2013.04.027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Predictive models of pain following root canal treatment: a prospective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Arias, A (Arias, A.); de la Macorra, JC (de la Macorra, J. C.); Hidalgo, JJ (Hidalgo, J. J.); Azabal, M (Azabal,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784-793  DOI: 10.1111/iej.12059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Antimicrobial efficacy of two irrigation techniques in tapered and non-tapered canal preparations. A randomized controlled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Cohenca, N (Cohenca, Nestor); Paranjpe, A (Paranjpe, Avina); Heilborn, C (Heilborn, Carlos); Johnson, JD (Johnson, James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QUINTESSENCE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217-228  DOI: 10.3290/j.qi.a29055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Bupivacaine on Postoperative Pain for Inferior Alveolar Nerve Block Anesthesia after Single-visit Root Canal Treatment in Teeth with Irreversible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Parirokh, M (Parirokh, Masoud); Yosefi, MH (Yosefi, Mohammad Hosein); Nakhaee, N (Nakhaee, Nouzar); Manochehrifar, H </w:t>
      </w:r>
      <w:r w:rsidRPr="00E36D29">
        <w:rPr>
          <w:rFonts w:hint="eastAsia"/>
          <w:sz w:val="18"/>
          <w:szCs w:val="18"/>
        </w:rPr>
        <w:lastRenderedPageBreak/>
        <w:t>(Manochehrifar, Hamed); Abbott, PV (Abbott, Paul V.); Forghani, FR (Forghani, Farshid Reza)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1035-1039  DOI: 10.1016/j.joen.2012.04.012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one-visit root-canal treatment on teeth with vital pulps: Comparison of three different obturation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Alonso-Ezpeleta, LO (Alonso-Ezpeleta, Luis-O.); Gasco-Garcia, C (Gasco-Garcia, Carmen); Castellanos-Cosano, L (Castellanos-Cosano, Lizett); Martin-Gonzalez, J (Martin-Gonzalez, Jenifer); Lopez-Frias, FJ (Lopez-Frias, Francsico-J.); Segura-Egea, JJ (Seg</w:t>
      </w:r>
      <w:r w:rsidRPr="00E36D29">
        <w:rPr>
          <w:sz w:val="18"/>
          <w:szCs w:val="18"/>
        </w:rPr>
        <w:t>ura-Egea, Juan-J.)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MEDICINA ORAL PATOLOGIA ORAL Y CIRUGIA BUCAL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E721-E727  DOI: 10.4317/medoral.17898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prospective cohort study of endodontic treatments of 1,369 root canals: results after 5 years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Ricucci, D (Ricucci, Domenico); Russo, J (Russo, John); Rutberg, M (Rutberg, Michael); Burleson, JA (Burleson, Josef A.); Spangberg, LSW (Spangberg, Larz S. W.)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825-842  DOI: 10.1016/j.tripleo.2011.08.003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Outcome of root canal obturation by warm gutta-percha versus cold lateral condensation: A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Li); Ye, L (Ye, Ling); Tan, H (Tan, Hong); Zhou, XD (Zhou, Xuedong)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106-109  DOI: 10.1016/j.joen.2006.09.010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Post Space Preparation on Apical Obturation Quality of Teeth Obturated with Different Techniques: A Micro-computed Tomographic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Eren, SK (Eren, Selen Kucukkaya); Ors, SA (Ors, Sevinc Askerbeyli); Yilmaz, Z (Yilmaz, Zeliha)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1152-1156  DOI: 10.1016/j.joen.2017.01.039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Cytotoxicity of GuttaFlow Bioseal, GuttaFlow2, MTA Fillapex, and AH Plus on Human Periodontal Ligament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Collado-Gonzalez, M (Collado-Gonzalez, Mar); Tomas-Catala, CJ (Tomas-Catala, Christopher J.); Onate-Sanchez, RE (Onate-Sanchez, Ricardo E.); Moraleda, JM (Moraleda, Jose M.); Rodriguez-Lozano, FJ (Rodriguez-Lozano, Francisco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816-822  DOI: 10.1016/j.joen.2017.01.001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Presence of Voids after Continuous Wave of Condensation and Single-cone Obturation in Mandibular Molars: A Micro-computed Tomography 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Iglecias, EF (Iglecias, Elaine Faga); Freire, LG (Freire, Laila Gonzales); Candeiro, GTD (de Miranda Candeiro, George Taccio); dos Santos, M (dos Santos, Marcelo); Antoniazzi, JH (Antoniazzi, Joao Humberto); Gavini, G (Gavini, Giulio)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638-642  DOI: 10.1016/j.joen.2016.11.027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Apical Root Canal Morphology of Mesial Roots of Mandibular First Molar Teeth with Vertucci Type II Configuration by Means of Micro-Computed Tomography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Keles, A (Keles, Ali); Keskin, C (Keskin, Cangul)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481-485  DOI: 10.1016/j.joen.2016.10.045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Maxillary Sinus Impaction of a Core Carrier Causing Sustained Apical Periodontitis, Sinusitis, and Nasal Stenosis: A 3-year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Bjorndal, L (Bjorndal, Lars); Amaloo, C (Amaloo, Catharina); Markvart, M (Markvart, Merete); Rud, V (Rud, Vibe); Qvortrup, K (Qvortrup, Klaus); Stavnsbjerg, C (Stavnsbjerg, Camilla); Bjarnsholt, T (Bjarnsholt, Thomas)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1851-1858  DOI: 10.1016/j.joen.2016.07.027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Apical filling characteristics of carrier-based techniques vs. single cone technique in curved root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Neuhaus, KW (Neuhaus, K. W.); Schick, A (Schick, A.); Lussi, A (Lussi,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1631-1637  DOI: 10.1007/s00784-015-1674-2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Critical Assessment of Search Strategies in Systematic Reviews in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Yaylali, IE (Yaylali, Ibrahim Ethem); Alacam, T (Alacam, Tayfun)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854-860  DOI: 10.1016/j.joen.2016.02.018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Treatment of Endodontic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Blicher, B (Blicher, Brooke); Pryles, RL (Pryles, Rebekah Lucier); Lin, J (Lin, Jarshen)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书籍作者</w:t>
      </w:r>
      <w:r w:rsidRPr="00E36D29">
        <w:rPr>
          <w:rFonts w:hint="eastAsia"/>
          <w:sz w:val="18"/>
          <w:szCs w:val="18"/>
        </w:rPr>
        <w:t>: Blicher, B (Blicher, B); Pryles, RL (Pryles, RL); Lin, J (Lin, J)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ENDODONTICS REVIEW: A STUDY GUIDE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120-176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Dynamic intratubular biomineralization following root canal obturation with pozzolan-based mineral trioxide aggregate sealer cement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Yoo, YJ (Yoo, Yeon-Jee); Baek, SH (Baek, Seung-Ho); Kum, KY (Kum, Kee-Yeon); Shon, WJ (Shon, Won-Jun); Woo, KM (Woo, Kyung-Mi); Lee, W (Lee, WooCheol)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SCANNING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50-56  DOI: 10.1002/sca.21240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Pain after single-visit root canal treatment with two single-file systems based on different kinematics-a prospective randomized multicenter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Neelakantan, P (Neelakantan, Prasanna); Sharma, S (Sharma, Subash)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2211-2217  DOI: 10.1007/s00784-015-1448-x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Intraoral Temperature Triggered Shape-Memory Effect and Sealing Capability of A Transpolyisoprene-Based Polymer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Tsukada, G (Tsukada, Gakuji); Kato, R (Kato, Ryuzo); Tokuda, M (Tokuda, Masayuki); Nishitani, Y (Nishitani, Yoshihiro)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POLYMERS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2259-2275  DOI: 10.3390/polym7111512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Relationship between Root Apices and the Mandibular Canal: A Cone-beam Computed Tomographic Analysis in a German Population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Burklein, S (Buerklein, Sebastian); Grund, C (Grund, Carolin); Schafer, E (Schaefer, Edgar)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1696-1700  DOI: 10.1016/j.joen.2015.06.016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Porosity distribution in root canals filled with gutta percha and calcium silicate cement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Moinzadeh, AT (Moinzadeh, Amir T.); Zerbst, W (Zerbst, Wilhelm); Boutsioukis, C (Boutsioukis, Christos); Shemesh, H (Shemesh, Hagay); Zaslansky, P (Zaslansky, Paul)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1100-1108  DOI: 10.1016/j.dental.2015.06.009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Temperature-dependent rheological property changes of thermoplastic gutta-percha root filling materials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Moon, HJ (Moon, H. J.); Lee, JH (Lee, J. H.); Ahn, JH (Ahn, J. H.); Song, HJ (Song, H. J.); Park, YJ (Park, Y.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556-563  DOI: 10.1111/iej.12349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Microcomputed Tomography-Based Comparison of Root Canal Filling Quality following Different Instrumentation and Obturation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Kierklo, A (Kierklo, Anna); Tabor, Z (Tabor, Zbislaw); Pawinska, M (Pawinska, Malgorzata); Jaworska, M (Jaworska, Malgorzata)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MEDICAL PRINCIPLES AND PRACTICE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84-91  DOI: 10.1159/000368307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Micro-CT evaluation of root filling quality in oval-shaped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Keles, A (Keles, A.); Alcin, H (Alcin, H.); Kamalak, A (Kamalak, A.); Versiani, MA (Versiani, M.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1177-1184  DOI: 10.1111/iej.12269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Aetiology, incidence and morphology of the C-shaped root canal system and its impact on clinical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Kato, A (Kato, A.); Ziegler, A (Ziegler, A.); Higuchi, N (Higuchi, N.); Nakata, K (Nakata, K.); Nakamura, H (Nakamura, H.); Ohno, N (Ohno, N.)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1012-1033  DOI: 10.1111/iej.12256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Sealer Penetration into Dentinal Tubules in the Presence or Absence of Smear Layer: A Confocal Laser Scanning Microscopic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Kuci, A (Kuci, Astrit); Alacam, T (Alacam, Tayfun); Yavas, O (Yavas, Ozer); Ergul-Ulger, Z (Ergul-Ulger, Zeynep); Kayaoglu, G (Kayaoglu, Guven)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1627-1631  DOI: 10.1016/j.joen.2014.03.019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Temperature Triggered Shape Memory Effect of Transpolyisoprene-based Polymer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Tsukada, G (Tsukada, Gakuji); Tokuda, M (Tokuda, Masayuki); Torii, M (Torii, Mitsuo)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1658-1662  DOI: 10.1016/j.joen.2014.05.003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Quality of obturation achieved by an endodontic core-carrier system with crosslinked gutta-percha carrier in single-rooted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GH (Li, Guo-Hua); Niu, LN (Niu, Li-Na); Selem, LC (Selem, Lisa C.); Eid, AA (Eid, Ashraf A.); Bergeron, BE (Bergeron, Brian E.); Chen, JH (Chen, Ji-hua); Pashley, DH (Pashley, David H.); Tay, FR (Tay, Franklin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1124-1134  DOI: 10.1016/j.jdent.2014.04.008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Current Trends in Endodontic Treatment by General Dental Practitioners: Report of a United States National Survey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Savani, GM (Savani, Gina M.); Sabbah, W (Sabbah, Wael); Sedgley, CM (Sedgley, Christine M.); Whitten, B (Whitten, Brian)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618-624  DOI: 10.1016/j.joen.2014.01.029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3D Analysis of D-RaCe and Self-Adjusting File in Removing Filling Materials from Curved Root Canals Instrumented and Filled with Different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Simsek, N (Simsek, Neslihan); Ahmetoglu, F (Ahmetoglu, Fuat); Keles, A (Keles, Ali); Bulut, ET (Bulut, Elcin Tekin); Er, K (Er, Kursat)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WORLD JOURNAL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836513  DOI: 10.1155/2014/836513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Rubber Dam Use during Post Placement Influences the Success of Root Canal-treated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Goldfein, J (Goldfein, Joshua); Speirs, C (Speirs, Chad); Finkelman, M (Finkelman, Matthew); Amato, R (Amato, Robert)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1481-1484  DOI: 10.1016/j.joen.2013.07.036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Retrieval of Extensive Gutta-percha Extruded into the Maxillary Sinus: Use of 3-dimensional Cone-Beam Computed Tomography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Brooks, JK (Brooks, John K.); Kleinman, JW (Kleinman, Justin W.)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1189-1193  DOI: 10.1016/j.joen.2013.04.006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Impact of cross-sectional root canal shape on filled canal volume and remaining root filling material after retreatment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Rechenberg, DK (Rechenberg, D. -K.); Paque, F (Paque, F.)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547-555  DOI: 10.1111/iej.12027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Quality of root fillings performed with two root filling techniques. An in vitro study using micro-CT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Moeller, L (Moeller, L.); Wenzel, A (Wenzel, A.); Wegge-Larsen, AM (Wegge-Larsen, A. M.); Ding, M (Ding, M.); Kirkevang, LL (Kirkevang, L.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ODONTOLOGICA SCANDINAVICA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3-4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689-696  DOI: 10.3109/00016357.2012.715192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MAY-JUL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Comparison between two thermoplastic root canal obturation techniques regarding extrusion of root canal filling-a retrospective in vivo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Tennert, C (Tennert, Christian); Jungback, IL (Jungbaeck, Ingo Lars); Wrbas, KT (Wrbas, Karl-Thomas)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449-454  DOI: 10.1007/s00784-012-0726-0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Vitro Biocompatibility of Endodontic Sealers Incorporating Antibacterial Nanoparticles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Abramovitz, I (Abramovitz, Itzhak); Beyth, N (Beyth, Nurit); Weinberg, G (Weinberg, Guy); Borenstein, A (Borenstein, Alon); Polak, D (Polak, David); Kesler-Shvero, D (Kesler-Shvero, Dana); Houri-Haddad, Y (Houri-Haddad, Yael)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NANOMATERIALS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858073  DOI: 10.1155/2012/858073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Contemporary endodontics - part 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Patel, S (Patel, S.); Barnes, JJ (Barnes, J.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DENTAL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517-524  DOI: 10.1038/sj.bdj.2011.1002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Homogeneity of root canal fillings performed by undergraduate students with warm vertical and cold lateral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Peters, CI (Peters, Christine I.); Sonntag, D (Sonntag, David); Peters, OA (Peters, Ove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E41-E49  DOI: 10.1016/j.tripleo.2010.03.002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Systematic Evaluation of the Quality of Meta-analyses in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Suebnukarn, S (Suebnukarn, Siriwan); Ngamboonsirisingh, S (Ngamboonsirisingh, Sureeporn); Rattanabanlang, A (Rattanabanlang, Angwara)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602-608  DOI: 10.1016/j.joen.2009.12.019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Tooth survival following non-surgical root canal treatment: a systematic review of the literature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Ng, YL (Ng, Y. -L.); Mann, V (Mann, V.); Gulabivala, K (Gulabivala,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171-189  DOI: 10.1111/j.1365-2591.2009.01671.x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Limited Ability of Three Commonly Used Thermoplasticized Gutta-Percha Techniques in Filling Oval-shaped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De-Deus, G (De-Deus, Gustavo); Reis, C (Reis, Claudia); Beznos, D (Beznos, Denise); de Abranches, AMG (Gruetzmacher de Abranches, Alice Maria); Coutinho, T (Coutinho-Filho, Tauby); Paciornik, S (Paciornik, Sidney)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1401-1405  DOI: 10.1016/j.joen.2008.08.015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EVALUATION OF THE APICAL INFILTRATION AFTER ROOT CANAL DISRUPTION AND OBTURATION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Gomes, JE (Gomes-Filho, Joao Eduardo); Hopp, RN (Hopp, Renato Nicolas); Bernabe, PFE (Estrada Bernabe, Pedro Felicio); Nery, MJ (Nery, Mauro Juvenal); Otoboni, JA (Otoboni Filho, Jose Arlindo); Dezan, E (Dezan, Eloi, Jr.)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APPLIED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345-349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SEP-OCT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An ex vivo evaluation of a gutta-percha filling technique when used with two endodontic sealers: Analysis of the filling of main and lateral canals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Venturi, M (Venturi, Mauro)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1105-1110  DOI: 10.1016/j.joen.2008.06.017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Outcomes of root canal treatment and restoration, implant-supported single crowns, fixed partial dentures, and extraction without replacement: A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Torabinejad, M (Torabinejad, Mahmoud); Anderson, P (Anderson, Patricia); Bader, J (Bader, Jim); Brown, LJ (Brown, L. Jackson); Chen, LH (Chen, Lie H.); Goodacre, CJ (Goodacre, Charles J.); Kattadiyil, MT (Kattadiyil, Mathew T.); Kutsenko, D (Kutsenko, </w:t>
      </w:r>
      <w:r w:rsidRPr="00E36D29">
        <w:rPr>
          <w:sz w:val="18"/>
          <w:szCs w:val="18"/>
        </w:rPr>
        <w:t>Diana); Lozada, J (Lozada, Jaime); Patel, R (Patel, Rishi); Petersen, F (Petersen, Floyd); Puterman, I (Puterman, Israel); White, SN (White, Shane N.)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PROSTHETIC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285-311  DOI: 10.1016/S0022-3913(07)60102-4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Systematic reviews in endodontics - Examples of GIGO?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Spangberg, LSW (Spangberg, Lars S. W.)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723-724  DOI: 10.1016/j.tripleo.2007.03.032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2007  </w:t>
      </w: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Mesenchymal Stem Cells and Tooth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Li); Ye, L (Ye, Ling); Zhou, XD (Zhou, Xue-dong)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6-12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Isolation of Mesenchymal Stem Cells from Human Deciduous Teeth Pulp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Tsai, AI (Tsai, Aileen I.); Hong, HH (Hong, Hsiang-Hsi); Lin, WR (Lin, Wey-Ran); Fu, JF (Fu, Jen-Fen); Chang, CC (Chang, Chih-Chun); Wang, IK (Wang, I-Kuan); Huang, WH (Huang, Wen-Hung); Weng, CH (Weng, Cheng-Hao); Hsu, CW (Hsu, Ching-Wei); Yen, TH (Ye</w:t>
      </w:r>
      <w:r w:rsidRPr="00E36D29">
        <w:rPr>
          <w:sz w:val="18"/>
          <w:szCs w:val="18"/>
        </w:rPr>
        <w:t>n, Tzung-Hai)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BIOMED RESEARCH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2851906  DOI: 10.1155/2017/2851906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Spatial signalling mediated by the transforming growth factor-beta signalling pathway during tooth formation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XY (He, Xin-Yu); Sun, K (Sun, Ke); Xu, RS (Xu, Ruo-Shi); Tan, JL (Tan, Jia-Li); Pi, CX (Pi, Cai-Xia); Wan, M (Wan, Mian); Peng, YR (Peng, Yi-Ran); Ye, L (Ye, Ling); Zheng, LW (Zheng, Li-Wei); Zhou, XD (Zhou, Xue-Dong)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199-204  DOI: 10.1038/ijos.2016.45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DNA N-6-methyladenine demethylase ALKBH1 enhances osteogenic differentiation of human MSCs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CC (Zhou, Chenchen); Liu, YT (Liu, Yuting); Li, XB (Li, Xiaobing); Zou, J (Zou, Jing); Zou, SJ (Zou, Shujuan)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16033  DOI: 10.1038/boneres.2016.33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11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Dioxygenase Type 1 Inhibits Osteogenesis by Regulating Wnt Signaling in Primary Mouse Bone Marrow Stromal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XF (Zhao, Xuefeng); Deng, P (Deng, Peng); Feng, J (Feng, Jie); Wang, Z (Wang, Zheng); Xiang, ZC (Xiang, Zichao); Han, XL (Han, Xianglong); Bai, D (Bai, Ding); Pae, EK (Pae, Eung-Kwon)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19296  DOI: 10.1038/srep19296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Stem Cells for Bone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Diamanti, E (Diamanti, Evangelia); Petridis, X (Petridis, Xenos); Kaparou, A (Kaparou, Amalia); Kitraki, E (Kitraki, Efthymia)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Zavan B; Bressan 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STEM CELLS: REGENERATIVE POTENTIAL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Stem Cell Biology and Regenerative Medicine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203-230  DOI: 10.1007/978-3-319-33299-4_11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10.1007/978-3-319-33299-4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morphogenetic protein 2-induced human dental pulp cell differentiation involves p38 mitogen-activated protein kinase-activated canonical WNT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J (Yang, Jing); Ye, L (Ye, Ling); Hui, TQ (Hui, Tian-Qian); Yang, DM (Yang, Dong-Mei); Huang, DM (Huang, Ding-Ming); Zhou, XD (Zhou, Xue-Dong); Mao, JJ (Mao, Jeremy J.); Wang, CL (Wang, Cheng-Lin)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95-102  DOI: 10.1038/ijos.2015.7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Concise Reviews: Characteristics and Potential Applications of Human Dental Tissue-Derived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JJ (Liu, Junjun); Yu, F (Yu, Fang); Sun, Y (Sun, Yao); Jiang, BZ (Jiang, Beizhan); Zhang, WJ (Zhang, Wenjun); Yang, JH (Yang, Jianhua); Xu, GT (Xu, Guo-Tong); Liang, AB (Liang, Aibin); Liu, SF (Liu, Shangfeng)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627-638  DOI: 10.1002/stem.1909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Coculture of Stem Cells from Apical Papilla and Human Umbilical Vein Endothelial Cell Under Hypoxia Increases the Formation of Three-Dimensional Vessel-Like Structures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Yuan, CY (Yuan, Changyong); Wang, PL (Wang, Penglai); Zhu, LF (Zhu, Lifang); Dissanayaka, WL (Dissanayaka, Waruna Lakmal); Green, DW (Green, David William); Tong, EHY (Tong, Edith H. Y.); Jin, LJ (Jin, Lijian); Zhang, CF (Zhang, Chengfei)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TISSUE ENGINEERING PART 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5-6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1163-1172  DOI: 10.1089/ten.tea.2014.0058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1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3D Printing and Biofabrication for Load Bearing Tissue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Jeong, CG (Jeong, Claire G.); Atala, A (Atala, Anthony)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Bertassoni LE; Coelho PG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ENGINEERING MINERALIZED AND LOAD BEARING TISSUES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Advances in Experimental Medicine and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881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3-14  DOI: 10.1007/978-3-319-22345-2_1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10.1007/978-3-319-22345-2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Depletion of MEIS2 inhibits osteogenic differentiation potential of human dental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Wu, ZF (Wu, Zhifang); Wang, JS (Wang, Jinsong); Dong, R (Dong, Rui); Wang, LP (Wang, Liping); Fan, ZP (Fan, Zhipeng); Liu, DY (Liu, Dayong); Wang, SL (Wang, Songlin)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7220-7230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Characterization of Nestin, a Selective Marker for Bone Marrow Derived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Xie, L (Xie, Liang); Zeng, X (Zeng, Xin); Hu, J (Hu, Jing);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762098  DOI: 10.1155/2015/762098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Regeneration of dentin-pulp-like tissue using an injectable tissue engineering technique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Tan, LH (Tan, Linhua); Wang, J (Wang, Jun); Yin, S (Yin, Shuo); Zhu, WT (Zhu, Wenting); Zhou, GD (Zhou, Guangdong); Cao, YL (Cao, Yilin); Cen, L (Cen, Lian)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RSC ADVANCES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59723-59737  DOI: 10.1039/c5ra06481c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Human Umbilical Cord Mesenchymal Stem Cells: A New Therapeutic Option for Tooth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YW (Chen, Yuanwei); Yu, YC (Yu, Yongchun); Chen, L (Chen, Lin); Ye, LF (Ye, Lanfeng); Cui, JH (Cui, Junhui); Sun, Q (Sun, Quan); Li, KD (Li, Kaide); Li, ZY (Li, Zhiyong); Liu, L (Liu, Lei)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549432  DOI: 10.1155/2015/549432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Follicle Cells Rescue the Regenerative Capacity of Periodontal Ligament Stem Cells in an Inflammatory Microenvironment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J (Liu, Jia); Wang, LY (Wang, Liying); Liu, WJ (Liu, Wenjia); Li, Q (Li, Qiang); Jin, ZL (Jin, Zuolin); Jin, Y (Jin, Yan)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e108752  DOI: 10.1371/journal.pone.0108752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Endothelial-Mesenchymal Transition (EndMT) and Tissue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WJ (Yu, Wenjing); Liu, Z (Liu, Zhen); An, S (An, Shu); Zhao, JY (Zhao, Jinyi); Xiao, L (Xiao, Lan); Gou, YC (Gou, Yongchao); Lin, YF (Lin, Yunfeng); Wang, J (Wang, Jun)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196-204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Immunomodulatory properties of dental tissue-derived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Z (Li, Z.); Jiang, CM (Jiang, C-M); An, S (An, S.); Cheng, Q (Cheng, Q.); Huang, YF (Huang, Y-F); Wang, YT (Wang, Y-T); Gou, YC (Gou, Y-C); Xiao, L (Xiao, L.); Yu, WJ (Yu, W-J); Wang, J (Wang,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25-34  DOI: 10.1111/odi.12086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Adult Mesenchymal Stem Cells Explored in the Dental Field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El-Sayed, KMF (El-Sayed, K. M. Fawzy); Dorfer, C (Doerfer, C.); Fandrich, F (Faendrich, F.); Gieseler, F (Gieseler, F.); Moustafa, MH (Moustafa, M. H.); Ungefroren, H (Ungefroren,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Weyand B; Dominici M; Hass R; Jacobs R; Kasper C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MESENCHYMAL STEM CELLS: BASICS AND CLINICAL APPLICATION II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Advances in Biochemical Engineering-Biotechnology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89-103  DOI: 10.1007/10_2012_151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10.1007/978-3-642-37944-4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Platelet-rich fibrin-induced bone marrow mesenchymal stem cell differentiation into osteoblast-like cells and neural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Li, Q (Li, Qi); Geng, YJ (Geng, Yajun); Lu, L (Lu, Lei); Yang, TT (Yang, Tingting); Zhang, MR (Zhang, Mingrui); Zhou, YM (Zhou, Yanmin)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NEURAL REGENERATION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2419-2423  DOI: 10.3969/j.issn.1673-5374.2011.31.004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15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Notch signalling pathway in tooth development and adult dental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Cai, X (Cai, X.); Gong, P (Gong, P.); Huang, Y (Huang, Y.); Lin, Y (Lin, Y.)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495-507  DOI: 10.1111/j.1365-2184.2011.00780.x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Adipose stem cells originate from perivascular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Cai, XX (Cai, Xiaoxiao); Lin, YF (Lin, Yunfeng); Hauschka, PV (Hauschka, Peter V.); Grottkau, BE (Grottkau, Brian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BIOLOGY OF THE CELL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435-447  DOI: 10.1042/BC20110033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Human treated dentin matrix as a natural scaffold for complete human dentin tissue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 (Li, Rui); Guo, WH (Guo, Weihua); Yang, B (Yang, Bo); Guo, LJ (Guo, Lijuan); Sheng, L (Sheng, Lei); Chen, G (Chen, Gang); Li, Y (Li, Ye); Zou, Q (Zou, Qing); Xie, D (Xie, Dan); An, XX (An, Xiaoxue); Chen, Y (Chen, Yali); Tian, WD (Tian, Weidong)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4525-4538  DOI: 10.1016/j.biomaterials.2011.03.008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Uniaxial cyclic tensile stretch inhibits osteogenic and odontogenic differentiation of human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Cai, XX (Cai, Xiaoxiao); Zhang, Y (Zhang, Yi); Yang, XM (Yang, Xingmei); Grottkau, BE (Grottkau, Brian E.);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TISSUE ENGINEERING AND REGENERATIVE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347-353  DOI: 10.1002/term.319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Explant Culture: An Efficient Method to Isolate Adipose-Derived Stromal Cells for Tissue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Jing, W (Jing, Wei); Xiao, JG (Xiao, Jingang); Xiong, ZH (Xiong, Zhonghua); Yang, XM (Yang, Xingmei); Huang, YD (Huang, Yuanding); Zhou, M (Zhou, Min); Chen, SX (Chen, Sixiu); Lin, YF (Lin, Yunfeng); Tian, WD (Tian, Weidong)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ARTIFICIAL ORGANS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105-112  DOI: 10.1111/j.1525-1594.2010.01054.x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presence of open dentinal tubules affects the biological properties of dental pulp cells Ex Vivo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Shao, MY (Shao, Mei-Ying); Fu, ZS (Fu, Zhong-Sen); Cheng, R (Cheng, Ran); Yang, H (Yang, Hui); Cheng, L (Cheng, Li); Wang, FM (Wang, Feng-Ming); Hu, T (Hu, Tao)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MOLECULES AND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65-71  DOI: 10.1007/s10059-011-0010-1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JAN 2011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5.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HGF enhanced proliferation and differentiation of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Ye, L (Ye, Ling); Peng, L (Peng, Li); Tan, H (Tan, Hong); Zbou, XD (Zbou, Xuedong)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736-741  DOI: 10.1016/j.joen.2006.01.007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2006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chlormadinone acetate on odontogenic differentiation of human dental pulp cells: in vitro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Kim, SM (Kim, Se-Min); Lee, BN (Lee, Bin-Na); Koh, JT (Koh, Jeong-Tae); Chang, HS (Chang, Hoon-Sang); Hwang, IN (Hwang, In-Nam); Oh, WM (Oh, Won-Mann); Min, KS (Min, Kyung-San); Hwang, YC (Hwang, Yun-Chan)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ORAL HEALTH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89  DOI: 10.1186/s12903-017-0379-0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26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ASH1 L Suppresses Matrix Metalloproteinase through Mitogen-activated Protein Kinase Signaling Pathway in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B (Yin Bei); Hui, TQ (Hui Tianqian); Yu, FY (Yu Fanyuan); Luo, HY (Luo Haiyun); Liao, XY (Liao Xueyang); Yang, J (Yang Jing); Wang, CL (Wang Chenglin); Ye, L (Ye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306-314  DOI: 10.1016/j.joen.2016.10.020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Adenosine Triphosphate on Proliferation and Odontoblastic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Wang, W (Wang, Wei); Yi, XS (Yi, Xiaosong); Ren, YF (Ren, Yanfang); Xie, QF (Xie, Qiufei)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1483-1489  DOI: 10.1016/j.joen.2016.07.013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influence of addition of osteogenic supplements to mineral trioxide aggregate on the gene expression level of odontoblastic markers following pulp capping in dogs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 Ashry, SH (El Ashry, Salma H.); Abu-Seida, AM (Abu-Seida, Ashraf M.); Emara, RA (Emara, Ramy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VETERINARSKI ARHIV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685-697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17 beta-Estradiol induces odontoblastic differentiation via activation of the c-Src/MAPK pathway in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Woo, SM (Woo, Su Mi); Seong, KJ (Seong, Kyung Joo); Oh, SJ (Oh, Sang Jin); Park, HJ (Park, Hong Ju); Kim, SH (Kim, Sun Hun); Kim, WJ (Kim, Won Jae); Jung, JY (Jung, Ji Yeon)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BIOCHEMISTRY AND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587-595  DOI: 10.1139/bcb-2015-0036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Enhanced Dentinogenesis of Pulp Progenitors by Early Exposure to FGF2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Sagomonyants, K (Sagomonyants, K.); Kalajzic, I (Kalajzic, I.); Maye, P (Maye, P.); Mina, M (Mina,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1582-1590  DOI: 10.1177/0022034515599768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1132-1138  DOI: 10.1016/j.joen.2014.01.031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Promotes Inflammatory Responses via Nuclear Factor kappa B (NF-kappa B) and Mitogen-activated Protein Kinase (MAPK) Pathways in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Yuan); Wang, CL (Wang, Chen-Lin); Li, RM (Li, Rui-Min); Hui, TQ (Hui, Tian-Qian); Su, YY (Su, Ying-Ying); Yuan, Q (Yuan, Quan); Zhou, XD (Zhou, Xue-Dong);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21028-21039  DOI: 10.1074/jbc.M113.546523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Role of the Extracellular Signal-regulated Kinase 1/2 Pathway in Driving Tricalcium Silicate-induced Proliferation and Biomineralization of Human Dental Pulp Cells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Du, R (Du, Rong); Wu, TT (Wu, Tiantian); Liu, WJ (Liu, Wenjuan); Li, LF (Li, Lifen); Jiang, L (Jiang, Long); Peng, WW (Peng, Weiwei); Chang, J (Chang, Jiang); Zhu, YQ (Zhu, Yaqin)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1023-1029  DOI: 10.1016/j.joen.2013.03.002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Human dental pulp stem cells expressing transforming growth factor beta 3 transgene for cartilage-like tissue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Rizk, A (Rizk, Ahmed); Rabie, ABM (Rabie, A. Bakr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CYTOTHERAPY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712-725  DOI: 10.1016/j.jcyt.2013.01.012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Transcription factor CREB is phosphorylated in human molar odontoblasts and cementoblasts in vivo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Klinz, FJ (Klinz, Franz-Josef); Korkmaz, Y (Korkmaz, Yueksel); Cho, B (Cho, Britta); Raab, WHM (Raab, Wolfgang H. -M.); Addicks, K (Addicks, Klaus)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HISTOCHEMISTRY AND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615-620  DOI: 10.1007/s00418-012-1047-8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Hepatocyte growth factor is sequestered in dentine matrix and promotes regeneration-associated events in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Tomson, PL (Tomson, Phillip L.); Lumley, PJ (Lumley, Philip J.); Alexander, MY (Alexander, M. Yvonne); Smith, AJ (Smith, Anthony J.); Cooper, PR (Cooper, Paul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CYTOKINE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622-629  DOI: 10.1016/j.cyto.2012.11.009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Bioengineering concepts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Anitua, E (Anitua, Eduardo); Orive, G (Orive, Gorka)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Sonick M; Hwang 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IMPLANT SITE DEVELOPMENT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419-428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KLF4 Promotes the Odontoblastic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H (Lin, Heng); Xu, LL (Xu, Lili); Liu, H (Liu, Huan); Sun, Q (Sun, Qin); Chen, Z (Chen, Zhuo); Yuan, GH (Yuan, Guohua); Chen, Z (Chen, Zhi)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948-954  DOI: 10.1016/j.joen.2011.03.030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Potential of endogenous regenerative technology for in situ regenerative medicine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Anitua, E (Anitua, Eduardo); Sanchez, M (Sanchez, Mikel); Orive, G (Orive, Gorka)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ADVANCED DRUG DELIVERY REVIEWS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7-8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741-752  DOI: 10.1016/j.addr.2010.01.001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15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Activated platelets increase proliferation and protein synthesis of human dental pulp-derived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Agis, H (Agis, H.); Stampfl, B (Stampfl, B.); Watzek, G (Watzek, G.); Gruber, R (Gruber,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115-124  DOI: 10.1111/j.1365-2591.2009.01650.x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effects of PRGF on bone regeneration and on titanium implant osseointegration in goats: A histologic and histomorphometric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Anitua, E (Anitua, Eduardo); Orive, G (Orive, Gorka); Pla, R (Pla, Rafael); Roman, P (Roman, Pedro); Serrano, V (Serrano, Victoriano); Andia, I (Andia, Isabel)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MATERIALS RESEARCH PART 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91A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158-165  DOI: 10.1002/jbm.a.32217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Hepatocyte Growth Factor Exerts Promoting Functions on Murine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Peng, L (Peng, Li); Ren, LB (Ren, Libin); Tan, H (Tan, Hong);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382-388  DOI: 10.1016/j.joen.2008.11.031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PROGRESS TOWARDS BONE AND TISSUE REGENERATION USING PRGF TECHNOLOGY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Anitua, E (Anitua, Eduardo); Orive, G (Orive, Gorka); Andia, I (Andia, Isabel)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Kaminski HD; DuPois EA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MATERIALS RESEARCH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Dental Science Materials and Technology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115-125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Differentially expressed protein profile of human dental pulp cells in the early process of odontoblast-like differentiation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Wei, X (Wei, Xi); Wu, LP (Wu, Liping); Ling, JQ (Ling, Junqi); Liu, L (Liu, Lu); Liu, SJ (Liu, Shaojun); Liu, W (Liu, Wei); Li, MT (Li, Mingtao); Xiao, Y (Xiao, Yin)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1077-1084  DOI: 10.1016/j.joen.2008.06.014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Brain-derived neurotrophic factor stimulates bone/cementum-related protein gene expression in cementoblasts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Kajiya, M (Kajiya, Mikihito); Shiba, H (Shiba, Hideki); Fujita, T (Fujita, Tsuyoshi); Ouhara, K (Ouhara, Kazuhisa); Takeda, K (Takeda, Katsuhiro); Mizuno, N (Mizuno, Noriyoshi); Kawaguchi, H (Kawaguchi, Hiroyuki); Kitagawa, M (Kitagawa, Masae); Takata,</w:t>
      </w:r>
      <w:r w:rsidRPr="00E36D29">
        <w:rPr>
          <w:sz w:val="18"/>
          <w:szCs w:val="18"/>
        </w:rPr>
        <w:t xml:space="preserve"> T (Takata, Takashi); Tsuji, K (Tsuji, Koichiro); Kurihara, H (Kurihara, Hidemi)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16259-16267  DOI: 10.1074/jbc.M800668200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6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Adiponectin induces dentin sialophosphoprotein in rat dental pulp cells: An in vitro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Yasuda, Y (Yasuda, Yoshiyuki); Koike, T (Koike, Toshiyuki); Kawamorita, T (Kawamorita, Toru); Saito, T (Saito, Takashi)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679-683  DOI: 10.1016/j.joen.2008.02.038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Dentin phosphophoryn promotes cellular migration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Yasuda, Y (Yasuda, Yoshiyuki); Izumikawa, M (Izumikawa, Masanobu); Okamoto, K (Okamoto, Kuniaki); Tsukuba, T (Tsukuba, Takayuki); Saito, T (Saito, Takashi)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575-578  DOI: 10.1016/j.joen.2008.02.018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Different roles of dexamethasone on transforming growth factor-beta 1-induced fibronectin and nerve growth factor expression in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Srisawasdi, S (Srisawasdi, Sirivimol); Pavasant, P (Pavasant, Prasit)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1057-1060  DOI: 10.1016/j.joen.2007.05.007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Nicotine as a mitogenic stimulus for pancreatic acinar cell proliferation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Chowdhury, P (Chowdhury, Parimal); Udupa, KB (Udupa, Kodetthoor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WORLD JOURNAL OF GASTROENTEROLOGY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7428-7432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14 2006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6.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Amelogenins in human developing and mature dental pulp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Ye, L (Ye, L.); Le, TQ (Le, T. Q.); Zhu, L (Zhu, L.); Butcher, K (Butcher, K.); Schneider, RA (Schneider, R. A.); Li, W (Li, W.); Den Besten, PK (Den Besten, P.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814-818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Salivary acquired pellicle-inspired DpSpSEEKC peptide for the restoration of demineralized tooth enamel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YX (Yang, Yinxin); Yang, B (Yang, Bo); Li, MZ (Li, Mingze); Wang, YN (Wang, Yaning); Yang, X (Yang, Xiao); Li, JS (Li, Jianshu)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BIOMEDICAL 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025007  DOI: 10.1088/1748-605X/aa5daf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28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C-terminus of amelogenin enhances osteogenic differentiation of human cementoblast lineage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Kunimatsu, R (Kunimatsu, R.); Yoshimi, Y (Yoshimi, Y.); Hirose, N (Hirose, N.); Awada, T (Awada, T.); Miyauchi, M (Miyauchi, M.); Takata, T (Takata, T.); Li, W (Li, W.); Zhu, L (Zhu, L.); Denbesten, PK (Denbesten, P. K.); Tanimoto, K (Tanimoto,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PERIODONTAL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218-224  DOI: 10.1111/jre.12384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Circadian Rhythm Regulates Development of Enamel in Mouse Mandibular First Molar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Tao, J (Tao, Jiang); Zhai, Y (Zhai, Yue); Park, H (Park, Hyun); Han, J (Han, Junli); Dong, JH (Dong, Jianhui); Xie, M (Xie, Ming); Gu, T (Gu, Ting); Lewi, K (Lewi, Keidren); Ji, F (Ji, Fang); Jia, W (Jia, William)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e0159946  DOI: 10.1371/journal.pone.0159946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5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Amelogenin Exon4 Forms a Novel miRNA That Directs Ameloblast and Osteoblast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Le, MH (Le, M. H.); Warotayanont, R (Warotayanont, R.); Stahl, J (Stahl, J.); Den Besten, PK (Den Besten, P. K.); Nakano, Y (Nakano, Y.)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423-429  DOI: 10.1177/0022034515622443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Full-length amelogenin influences the differentiation of human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Frasheri, I (Frasheri, Iris); Ern, C (Ern, Christina); Diegritz, C (Diegritz, Christian); Hickel, R (Hickel, Reinhard); Hristov, M (Hristov, Michael); Folwaczny, M (Folwaczny, Matthias)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10  DOI: 10.1186/s13287-015-0269-9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13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Exon4 Amelogenin Transcripts in Enamel Biomineralization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Stahl, J (Stahl, J.); Nakano, Y (Nakano, Y.); Horst, J (Horst, J.); Zhu, L (Zhu, L.); Le, M (Le, M.); Zhang, Y (Zhang, Y.); Liu, H (Liu, H.); Li, W (Li, W.); Den Besten, PK (Den Besten, P.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836-842  DOI: 10.1177/0022034515577412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Biomimetic Remineralization of Human Enamel in the Presence of Polyamidoamine Dendrimers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L (Chen, Liang); Yuan, H (Yuan, He); Tang, B (Tang, Bei); Liang, KN (Liang, Kunneng); Li, JY (Li, Jiyao)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CARIES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282-290  DOI: 10.1159/000375376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Distribution of the amelogenin protein in developing, injured and carious human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Mitsiadis, TA (Mitsiadis, Thimios A.); Filatova, A (Filatova, Anna); Papaccio, G (Papaccio, Gianpaolo); Goldberg, M (Goldberg, Michel); About, I (About, Imad); Papagerakis, P (Papagerakis, Petros)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FRONTIERS IN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477  DOI: 10.3389/fphys.2014.00477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10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NOVEL INDUCED TEMPLATE FOR ENAMEL BIOMINERALIZATION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Tian, K (Tian, Kun); QinDu (QinDu); Ren, XH (Ren, XiaoHua); Liao, CH (Liao, ChuHang); Fei, W (Fei, 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INVESTIGATIVE MEDICINE  </w:t>
      </w:r>
      <w:r w:rsidRPr="00E36D29">
        <w:rPr>
          <w:rFonts w:hint="eastAsia"/>
          <w:sz w:val="18"/>
          <w:szCs w:val="18"/>
        </w:rPr>
        <w:t>会议摘要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S7-S8  </w:t>
      </w:r>
      <w:r w:rsidRPr="00E36D29">
        <w:rPr>
          <w:rFonts w:hint="eastAsia"/>
          <w:sz w:val="18"/>
          <w:szCs w:val="18"/>
        </w:rPr>
        <w:t>增刊</w:t>
      </w:r>
      <w:r w:rsidRPr="00E36D29">
        <w:rPr>
          <w:rFonts w:hint="eastAsia"/>
          <w:sz w:val="18"/>
          <w:szCs w:val="18"/>
        </w:rPr>
        <w:t xml:space="preserve">: S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Extremely Stable Soluble High Molecular Mass Multi-Protein Complex with DNase Activity in Human Placental Tissue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Burkova, EE (Burkova, Evgeniya E.); Dmitrenok, PS (Dmitrenok, Pavel S.); Sedykh, SE (Sedykh, Sergey E.); Buneva, VN (Buneva, Valentina N.); Soboleva, SE (Soboleva, Svetlana E.); Nevinsky, GA (Nevinsky, Georgy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e111234  DOI: 10.1371/journal.pone.0111234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26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Applications of Dendrimers in Drug Delivery Agents, Diagnosis, Therapy, and Detection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Noriega-Luna, B (Noriega-Luna, B.); Godinez, LA (Godinez, Luis A.); Rodriguez, FJ (Rodriguez, Francisco J.); Rodriguez, A (Rodriguez, A.); de Larrea, GZL (Zaldivar-Lelo de Larrea, G.); Sosa-Ferreyra, CF (Sosa-Ferreyra, C. F.); Mercado-Curiel, RF (Merca</w:t>
      </w:r>
      <w:r w:rsidRPr="00E36D29">
        <w:rPr>
          <w:sz w:val="18"/>
          <w:szCs w:val="18"/>
        </w:rPr>
        <w:t>do-Curiel, R. F.); Manriquez, J (Manriquez, J.); Bustos, E (Bustos,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NANOMATERIALS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507273  DOI: 10.1155/2014/507273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the enamel matrix derivative on the proliferation and odontogenic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YY (Wang, Yuanyuan); Zhao, YM (Zhao, Yuming); Ge, LH (Ge, Lihong)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53-59  DOI: 10.1016/j.jdent.2013.10.020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Regeneration of biomimetic hydroxyapatite on etched human enamel by anionic PAMAM template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L (Chen, Liang); Liang, KN (Liang, Kunneng); Li, JS (Li, Jianshu); Wu, D (Wu, Duo); Zhou, XD (Zhou, Xuedong); Li, JY (Li, Jiyao)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975-980  DOI: 10.1016/j.archoralbio.2013.03.008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Function of Enamel-related Gene Products in Calvarial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Atsawasuwan, P (Atsawasuwan, P.); Lu, X (Lu, X.); Ito, Y (Ito, Y.); Chen, Y (Chen, Y.); Gopinathan, G (Gopinathan, G.); Evans, CA (Evans, C. A.); Kulkarni, AB (Kulkarni, A. B.); Gibson, CW (Gibson, C. W.); Luan, X (Luan, X.); Diekwisch, TGH (Diekwisch,</w:t>
      </w:r>
      <w:r w:rsidRPr="00E36D29">
        <w:rPr>
          <w:sz w:val="18"/>
          <w:szCs w:val="18"/>
        </w:rPr>
        <w:t xml:space="preserve"> T. G.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622-628  DOI: 10.1177/0022034513487906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 of odontogenic genes and proteins in tooth epithelial cells and their niche cells during rat tooth root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Ge, YN (Ge, Yaneng); Kong, ZR (Kong, Ziren); Guo, YW (Guo, Yongwen); Tang, W (Tang, Wei); Guo, WH (Guo, Weihua); Tian, WD (Tian, Weidong)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151-159  DOI: 10.1016/j.archoralbio.2012.04.017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Dento/Oro/Craniofacial Anomalies and Genetics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BlochZupan, A (BlochZupan, A); Sedano, HO (Sedano, HO); Scully, C (Scully, C)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DENTO/ORO/CRANIOFACIAL ANOMALIES AND GENETICS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Elsevier Insights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1-250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Amelogenin Exons 8 and 9 Encoded Peptide Enhances Leucine Rich Amelogenin Peptide Mediated Dental Pulp Repair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YL (Huang, Yulei); Goldberg, M (Goldberg, Michel); Le, T (Thuan Le); Qiang, R (Qiang, Ran); Warner, D (Warner, Douglas); Witkowska, HE (Witkowska, Halina Ewa); Liu, HC (Liu, Haichuan); Zhu, L (Zhu, Li); DenBesten, P (DenBesten, Pamela); Li, W (L</w:t>
      </w:r>
      <w:r w:rsidRPr="00E36D29">
        <w:rPr>
          <w:sz w:val="18"/>
          <w:szCs w:val="18"/>
        </w:rPr>
        <w:t>i, Wu)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CELLS TISSUES ORGANS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151-160  DOI: 10.1159/000331248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Immunohistochemical Profile of Odontogenic Epithelium in Developing Dog Teeth (Canis familiaris)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Nel, S (Nel, S.); Van Heerden, MB (Van Heerden, M. B.); Steenkamp, G (Steenkamp, G.); Van Heerden, WFP (Van Heerden, W. F. P.); Boy, SC (Boy, S. C.)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VETERINARY PATHOLOGY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276-282  DOI: 10.1177/0300985810374843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Full length amelogenin binds to cell surface LAMP-1 on tooth root/periodontium associated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H (Zhang, Hai); Tompkins, K (Tompkins, Kevin); Garrigues, J (Garrigues, Jacques); Snead, ML (Snead, Malcolm L.); Gibson, CW (Gibson, Carolyn W.); Somerman, MJ (Somerman, Martha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417-425  DOI: 10.1016/j.archoralbio.2010.03.009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Cytomegalovirus Induces Stage-Dependent Enamel Defects and Misexpression of Amelogenin, Enamelin and Dentin Sialophosphoprotein in Developing Mouse Molars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Jaskoll, T (Jaskoll, Tina); Abichaker, G (Abichaker, George); Htet, K (Htet, Khine); Bringas, P (Bringas, Pablo, Jr.); Morita, S (Morita, Scott); Sedghizadeh, PP (Sedghizadeh, Parish P.); Melnick, M (Melnick, Michael)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CELLS TISSUES ORGANS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221-239  DOI: 10.1159/000314909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Hepatocyte Growth Factor Exerts Promoting Functions on Murine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Peng, L (Peng, Li); Ren, LB (Ren, Libin); Tan, H (Tan, Hong);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382-388  DOI: 10.1016/j.joen.2008.11.031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amelogenin "Enamel Proteins" and cells in the periodontium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Gibson, CW (Gibson, Carolyn W.)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CRITICAL REVIEWS IN EUKARYOTIC GENE EXPRESSION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345-360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LRAP on enamel organ epithelial cell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Le, TQ (Le, T. Q.); Zhang, Y (Zhang, Y.); Li, W (Li, W.); DenBesten, PK (DenBesten, P.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1095-1099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2007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7.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Wnt6 on Human Dental Papilla Cells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Ren, LB (Ren, Libin); Peng, L (Peng, Li); Xu, P (Xu, Ping); Dong, G (Dong, Gang);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238-243  DOI: 10.1016/j.joen.2009.09.007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Correlation study of DNA methylation of WNT6 gene with osteosarcoma in children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L (Li, Li); Xu, C (Xu, Chi); Liu, PT (Liu, Pingtao); Huang, J (Huang, Jia)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ONCOLOGY LETTERS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271-275  DOI: 10.3892/ol.2017.6135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A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Sirt6 gene: Does it play a role in tooth development?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Liao, XY (Liao, Xueyang); Feng, B (Feng, Bo); Zhang, DM (Zhang, Demao); Liu, P (Liu, Peng); Zhou, XD (Zhou, Xuedong); Li, RM (Li, Ruimin); </w:t>
      </w:r>
      <w:r w:rsidRPr="00E36D29">
        <w:rPr>
          <w:rFonts w:hint="eastAsia"/>
          <w:sz w:val="18"/>
          <w:szCs w:val="18"/>
        </w:rPr>
        <w:lastRenderedPageBreak/>
        <w:t>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e0174255  DOI: 10.1371/journal.pone.0174255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29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Gelatin scaffold combined with bone morphogenetic protein-4 induces odontoblast-like cell differentiation involving integrin profile changes, autophagy-related gene 10, and Wnt5 sequentially in human induced pluripotent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Hase, N (Hase, Naoko); Higuchi, N (Higuchi, Naoya); Hiyama, T (Hiyama, Taiki); Yamaguchi, H (Yamaguchi, Hideyuki); Kawai, R (Kawai, Rie); Matsumoto, T (Matsumoto, Toru); Nakata, K (Nakata, Kazuhiko); Mogi, M (Mogi, Makio)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DIFFERENTIATION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1-14  DOI: 10.1016/j.diff.2016.09.002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morphogenetic protein-induced cell differentiation involves Atg7 and Wnt16 sequentially in human stem cell-derived osteoblastic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Mogi, M (Mogi, Makio); Hase, N (Hase, Naoko); Hiyama, T (Hiyama, Taiki); Yamaguchi, H (Yamaguchi, Hideyuki); Kawai, R (Kawai, Rie); Matsumoto, T (Matsumoto, Toru); Nakata, K (Nakata, Kazuhiko)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EXPERIMENTAL CELL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24-41  DOI: 10.1016/j.yexcr.2016.07.002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10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regulates epithelial cell differentiation and is dysregulated in renal fibrosis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Beaton, H (Beaton, Hayley); Andrews, D (Andrews, Darrell); Parsons, M (Parsons, Martin); Murphy, M (Murphy, Mary); Gaffney, A (Gaffney, Andrew); Kavanagh, D (Kavanagh, David); Mckay, GJ (Mckay, Gareth J.); Maxwell, AP (Maxwell, Alexander P.); Taylor, C</w:t>
      </w:r>
      <w:r w:rsidRPr="00E36D29">
        <w:rPr>
          <w:sz w:val="18"/>
          <w:szCs w:val="18"/>
        </w:rPr>
        <w:t>T (Taylor, Cormac T.); Cummins, EP (Cummins, Eoin P.); Godson, C (Godson, Catherine); Higgins, DF (Higgins, Debra F.); Murphy, P (Murphy, Paula); Crean, J (Crean, John)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PHYSIOLOGY-RENAL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F35-F45  DOI: 10.1152/ajprenal.00136.2016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Wnt16 Signaling Is Required for IL-1 beta-Induced Matrix Metalloproteinase-13-Regulated Proliferation of Human Stem Cell-Derived Osteoblastic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Mogi, M (Mogi, Makio); Hase, N (Hase, Naoko); Hiyama, T (Hiyama, Taiki); Yamaguchi, H (Yamaguchi, Hideyuki); Kawai, R (Kawai, Rie); Kondo, A (Kondo, Ayami); Nakata, K (Nakata, Kazuhiko)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221  DOI: 10.3390/ijms17020221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Autophagy-related gene 5 and Wnt5 signaling pathway requires differentiation of embryonic stem cells into odontoblast-like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Mogi, M (Mogi, Makio); Hase, N (Hase, Naoko); Hiyama, T (Hiyama, Taiki); Yamaguchi, H (Yamaguchi, Hideyuki); Kawai, R (Kawai, Rie); Kondo, A (Kondo, Ayami); Matsumoto, T (Matsumoto, Toru); Nakata, K (Nakata, Kazuhiko)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EXPERIMENTAL CELL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92-104  DOI: 10.1016/j.yexcr.2016.01.010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Polyphosphate-induced matrix metalloproteinase-3-mediated proliferation in rat dental pulp fibroblast-like cells is mediated by a Wnt5 signaling cascade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Ozeki, N (Ozeki, Nobuaki); Yamaguchi, H (Yamaguchi, Hideyuki); Hase, N (Hase, Naoko); Hiyama, T (Hiyama, Taiki); Kawai, R (Kawai, Rie); Kondo, A (Kondo, Ayami); Nakata, K (Nakata, Kazuhiko); Mogi, M (Mogi, Makio)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BIOSCIENCE TRENDS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160-168  DOI: 10.5582/bst.2015.01041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BMP7 and EREG Contribute to the Inductive Potential of Dental Mesenchyme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Gao, B (Gao, Bo); Zhou, X (Zhou, Xin); Zhou, XD (Zhou, Xuedong); Pi, CX (Pi, Caixia); Xu, RS (Xu, Ruoshi); Wan, M (Wan, Mian); Yang, J (Yang, Jing); Zhou, Y (Zhou, Yue); Liu, CC (Liu, Chengcheng); Sun, JX (Sun, Jianxun); Zhang, Y (Zhang, Yan); Zheng, L</w:t>
      </w:r>
      <w:r w:rsidRPr="00E36D29">
        <w:rPr>
          <w:sz w:val="18"/>
          <w:szCs w:val="18"/>
        </w:rPr>
        <w:t>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09903  DOI: 10.1038/srep09903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8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IL-1 beta-induced, matrix metalloproteinase-3-regulated proliferation of embryonic stem cell-derived odontoblastic cells is mediated by the Wnt5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Ozeki, N (Ozeki, Nobuaki); Hase, N (Hase, Naoko); Hiyama, T (Hiyama, Taiki); Yamaguchi, H (Yamaguchi, Hideyuki); Kawai, R (Kawai, Rie); </w:t>
      </w:r>
      <w:r w:rsidRPr="00E36D29">
        <w:rPr>
          <w:rFonts w:hint="eastAsia"/>
          <w:sz w:val="18"/>
          <w:szCs w:val="18"/>
        </w:rPr>
        <w:lastRenderedPageBreak/>
        <w:t>Kondo, A (Kondo, Ayami); Nakata, K (Nakata, Kazuhiko); Mogi, M (Mogi, Makio)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EXPERIMENTAL CELL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69-86  DOI: 10.1016/j.yexcr.2014.05.006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15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WNT10A on Proliferation and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ZC (Zhang, Zhichun); Guo, QR (Guo, Qingru); Tian, H (Tian, Hua); Lv, P (Lv, Ping); Zhou, CY (Zhou, Chunyan); Gao, XJ (Gao, Xuejun)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1593-1599  DOI: 10.1016/j.joen.2014.07.009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Proliferation and odontogenic differentiation of BMP2 gene-transfected stem cells from human tooth apical papilla: An in vitro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W (Zhang, Wen); Zhang, XL (Zhang, Xiaolei); Ling, JQ (Ling, Junqi); Liu, W (Liu, Wei); Zhang, XC (Zhang, Xinchun); Ma, JL (Ma, Jinglei); Zheng, JM (Zheng, Jianmao)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1004-1012  DOI: 10.3892/ijmm.2014.1862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C-Jun N-Terminal Kinase (JNK) Mediates Wnt5a-Induced Cell Motility Dependent or Independent of RhoA Pathway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Zhao, Y (Zhao, Yuan); Su, YY (Su, Yingying); Li, RM (Li, Ruimin);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e69440  DOI: 10.1371/journal.pone.0069440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Disruption of Wnt/beta-catenin Signaling in Odontoblasts and Cementoblasts Arrests Tooth Root Development in Postnatal Mouse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R (Zhang, Ran); Yang, G (Yang, Guan); Wu, XM (Wu, Ximei); Xie, J (Xie, Jing); Yang, X (Yang, Xiao); Li, TJ (Li, Tiejun)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BIOLOGICAL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228-236  DOI: 10.7150/ijbs.5476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Alteration of MicroRNA Expression of Human Dental Pulp Cells during Odontogenic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Gong, QM (Gong, Qimei); Wang, RF (Wang, Runfu); Jiang, HW (Jiang, Hongwei); Lin, ZM (Lin, Zhengmei); Ling, JQ (Ling, Junqi)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1348-1354  DOI: 10.1016/j.joen.2012.06.016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 Proteins in Mineralized Tissue Development and Homeostasis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Tompkins, KA (Tompkins, Kevin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448-458  DOI: 10.3109/03008207.2011.616610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Constitutive stabilization of beta-catenin in the dental mesenchyme leads to excessive dentin and cementum formation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Kim, TH (Kim, Tak-Heun); Lee, JY (Lee, Ju-Yeon); Baek, JA (Baek, Jin-A); Lee, JC (Lee, Jeong-Chae); Yang, X (Yang, Xiao); Taketo, MM (Taketo, Makoto M.); Jiang, RL (Jiang, Rulang); Cho, ES (Cho, Eui-Sic)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AND BIOPHYSICAL RESEARCH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549-555  DOI: 10.1016/j.bbrc.2011.07.116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9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Biomimetic Approach to Perforation Repair Using Dental Pulp Stem Cells and Dentin Matrix Protein 1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Alsanea, R (Alsanea, Rajaa); Ravindran, S (Ravindran, Sriram); Fayad, MI (Fayad, Mohamed I.); Johnson, BR (Johnson, Bradford R.); </w:t>
      </w:r>
      <w:r w:rsidRPr="00E36D29">
        <w:rPr>
          <w:rFonts w:hint="eastAsia"/>
          <w:sz w:val="18"/>
          <w:szCs w:val="18"/>
        </w:rPr>
        <w:lastRenderedPageBreak/>
        <w:t>Wenckus, CS (Wenckus, Christopher S.); Hao, JJ (Hao, Jianjun); George, A (George, Anne)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1092-1097  DOI: 10.1016/j.joen.2011.05.019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KLF4 Promotes the Odontoblastic Differentiation of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H (Lin, Heng); Xu, LL (Xu, Lili); Liu, H (Liu, Huan); Sun, Q (Sun, Qin); Chen, Z (Chen, Zhuo); Yuan, GH (Yuan, Guohua); Chen, Z (Chen, Zhi)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948-954  DOI: 10.1016/j.joen.2011.03.030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JUL 2011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8.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Evaluation of formocresol versus ferric sulphate primary molar pulpotomy: a systematic review and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L.); Ye, L (Ye, L.); Guo, X (Guo, X.); Tan, H (Tan, H.); Zhou, X (Zhou, X.); Wang, C (Wang, C.); Li, R (Li,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751-757  DOI: 10.1111/j.1365-2591.2007.01288.x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Critical Assessment of Search Strategies in Systematic Reviews in Endodontics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Yaylali, IE (Yaylali, Ibrahim Ethem); Alacam, T (Alacam, Tayfun)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854-860  DOI: 10.1016/j.joen.2016.02.018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Zinc Oxide-Eugenol Pulpotomy in Primary Teeth: A 24-Month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Gonzalez-Lara, A (Gonzalez-Lara, Adriana); Ruiz-Rodriguez, MS (Socorro Ruiz-Rodriguez, M.); Pierdant-Perez, M (Pierdant-Perez, Mauricio); Garrocho-Rangel, JA (Arturo Garrocho-Rangel, J.); Pozos-Guillen, AJ (Pozos-Guillen, Amaury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107-112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Immunolocalization of dentin matrix protein-1 in human primary teeth treated with different pulp capping materials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Neto, NL (Lourenco Neto, Natalino); Marques, NCT (Marques, Nadia C. T.); Fernandes, AP (Fernandes, Ana Paula); Rodini, CO (Rodini, Camila O.); Sakai, VT (Sakai, Vivien T.); Abdo, RCC (Abdo, Ruy Cesar C.); Machado, MAAM (Machado, Maria Aparecida A. M.);</w:t>
      </w:r>
      <w:r w:rsidRPr="00E36D29">
        <w:rPr>
          <w:sz w:val="18"/>
          <w:szCs w:val="18"/>
        </w:rPr>
        <w:t xml:space="preserve"> Santos, CF (Santos, Carlos F.); Oliveira, TM (Oliveira, Thais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MATERIALS RESEARCH PART B-APPLIED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165-169  DOI: 10.1002/jbm.b.33379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Clinical and radiographic outcomes of the use of Low-Level Laser Therapy in vital pulp of primary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Fernandes, AP (Fernandes, Ana Paula); Neto, NL (Lourenco Neto, Natalino); Marques, NCT (Teixeira Marques, Nadia Carolina); Moretti, ABS (Silveira Moretti, Ana Beatriz); Sakai, VT (Sakai, Vivien Thiemy); Silva, TC (Silva, Thiago Cruvinel); Machado, MAAM</w:t>
      </w:r>
      <w:r w:rsidRPr="00E36D29">
        <w:rPr>
          <w:sz w:val="18"/>
          <w:szCs w:val="18"/>
        </w:rPr>
        <w:t xml:space="preserve"> (Andrade Moreira Machado, Maria Aparecida); Oliveira, TM (Oliveira, Thais Marchini)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PAEDIATRIC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144-150  DOI: 10.1111/ipd.12115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Pulp Therapy for Primary Teeth in Children Undergoing Cancer Therapy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Halperson, E (Halperson, Elinor); Moss, D (Moss, Dinna); Tickotsky, N (Tickotsky, Nili); Weintraub, M (Weintraub, Michael); Moskovitz, M (Moskovitz, Moti)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BLOOD &amp; CANCER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2297-2301  DOI: 10.1002/pbc.25227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Primary molar pulpotomy: A systematic review and network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PY (Lin, Po-Yen); Chen, HS (Chen, Hsueh-Szu); Wang, YH (Wang, Yu-Hsiang); Tu, YK (Tu, Yu-Kang)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1060-1077  DOI: 10.1016/j.jdent.2014.02.001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Vivo Evaluation of the Treatment Outcome of Pulpotomy in Primary Molars Using Diode Laser, Formocresol, and Ferric Sulphate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Durmus, B (Durmus, Basak); Tanboga, I (Tanboga, Ilknur)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PHOTOMEDICINE AND LASER SURGERY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289-295  DOI: 10.1089/pho.2013.3628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Ferric Sulphate Alterations on Primary Dentin and the Adhesive Interface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Rodriguez-Priego, ME (Rodriguez-Priego, M. Esther); Bolanos-Carmona, MV (Bolanos-Carmona, M. Victoria); Gonzalez-Lopez, S (Gonzalez-Lopez, Santiago); Rodriguez-Navarro, A (Rodriguez-Navarro, Alejandro); Sanchez-Sanchez, MP (Sanchez-Sanchez, M. Purifica</w:t>
      </w:r>
      <w:r w:rsidRPr="00E36D29">
        <w:rPr>
          <w:sz w:val="18"/>
          <w:szCs w:val="18"/>
        </w:rPr>
        <w:t>cion)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ADHESIVE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347-356  DOI: 10.3290/j.jad.a32070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Laser-assisted pulpotomy in primary teeth: a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 Coster, P (De Coster, Peter); Rajasekharan, S (Rajasekharan, Sivaprakash); Martens, L (Martens, Luc)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PAEDIATRIC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389-399  DOI: 10.1111/ipd.12014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Sodium Hypochlorite Vs Formocresol as Pulpotomy Medicaments in Primary Molars: 1-year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Shabzendedar, M (Shabzendedar, Mahboobeh); Mazhari, F (Mazhari, Fatemeh); Alami, M (Alami, Maliheh); Talebi, M (Talebi, Maryam)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329-332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JUL-AUG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Clinical and Radiographic Outcomes Of Pulpotomized Primary Molars Treated with White or Gray Mineral Trioxide Aggregate And Ferric Sulfate -Long Term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Frenkel, G (Frenkel, G.); Kaufman, A (Kaufman, A.); Ashkenazi, M (Ashkenazi,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137-141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WIN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Long-term effectiveness of four pulpotomy techniques: 3-year randomised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Huth, KC (Huth, Karin Christine); Hajek-Al-Khatar, N (Hajek-Al-Khatar, Niran); Wolf, P (Wolf, Petra); Ilie, N (Ilie, Nicoleta); Hickel, R (Hickel, Reinhard); Paschos, E (Paschos, Ekaterini)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1243-1250  DOI: 10.1007/s00784-011-0602-3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Degree of root resorption after root canal treatment with iodoform-containing filling material in primary molars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Moskovitz, M (Moskovitz, Moti); Tickotsky, N (Tickotsky, Nili); Ashkar, H (Ashkar, Hussam); Holan, G (Holan, Gideon)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QUINTESSENCE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361-368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New Haemostatic Agent's Effect on the Success of Calcium Hydroxide Pulpotomy in Primary Molars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Odabas, ME (Odabas, M. E.); Cinar, C (Cinar, C.); Tulunoglu, O (Tulunoglu, O.); Isik, B (Isik,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529-534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NOV-DEC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Cytotoxicity of a new hemostatic agent on human pulp fibroblasts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Odabas, ME (Odabas, Mesut E.); Ertuk, M (Ertuk, Murat); Cinar, C (Cinar, Cagdas); Tuzuner, T (Tuzuner, Tamer); Tulunoglu, O (Tulunoglu, Ozlem)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MEDICINA ORAL PATOLOGIA ORAL Y CIRUGIA BUCAL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E584-E587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17020  DOI: 10.4317/medoral.16.e584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Success Rates of Mineral Trioxide Aggregate, Ferric Sulfate, and Formocresol Pulpotomies: A 24-month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Erdem, AP (Erdem, Arzu Pinar); Guven, Y (Guven, Yeliz); Balli, B (Balli, Beyza); Ilhan, B (Ilhan, Banu); Sepet, E (Sepet, Elif); Ulukapi, I (Ulukapi, Isin); Aktoren, O (Aktoren, Oya)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165-170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MAR-APR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obsolescence of formocresol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Lewis, B (Lewis,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DENTAL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525-528  DOI: 10.1038/sj.bdj.2009.1103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Clinical and radiographic outcomes of calcium hydroxide and formocresol pulpotomies performed by dental students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Alacam, A (Alacam, Alev); Odabas, ME (Odabas, Mesut E.); Tuzuner, T (Tuezuener, Tamer); Sillelioglu, H (Sillelioglu, Hilal); Baygin, O (Baygin, Oezguel)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E127-E133  DOI: 10.1016/j.tripleo.2009.07.017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clinical guide to endodontics - update part 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Carrotte, PV (Carrotte, P. V.); Waterhouse, PJ (Waterhouse, P.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DENTAL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133-139  DOI: 10.1038/sj.bdj.2009.56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comparison of four pulpotomy techniques in primary molars: A long-term follow-up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Sonmez, D (Sonmez, Deniz); Sari, S (Sari, Saziye); Cetinbas, T (Cetinbas, Tugba)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950-955  DOI: 10.1016/j.joen.2008.05.009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AUG 2008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9.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Comparison of Effects of Mechanical Stretching on Osteogenic Potential of ASCs and BMSCs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Grottkau, BE (Grottkau, Brian E.); Yang, XM (Yang, Xingmei); Zhang, L (Zhang, Liang); Ye, L (Ye, Ling);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282-290  DOI: 10.4248/BR201303006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25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equiaxial stretching on the osteogenic differentiation and mechanical properties of human adipose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Virjula, S (Virjula, Sanni); Zhao, FH (Zhao, Feihu); Leivo, J (Leivo, Joni); Vanhatupa, S (Vanhatupa, Sari); Kreutzer, J (Kreutzer, Joose); Vaughan, TJ (Vaughan, Ted J.); Honkala, AM (Honkala, Anna-Maija); Viehrig, M (Viehrig, Marlitt); Mullen, CA (Mul</w:t>
      </w:r>
      <w:r w:rsidRPr="00E36D29">
        <w:rPr>
          <w:sz w:val="18"/>
          <w:szCs w:val="18"/>
        </w:rPr>
        <w:t>len, Conleth A.); Kallio, P (Kallio, Pasi); McNamara, LM (McNamara, Laoise M.); Miettinen, S (Miettinen, Susanna)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THE MECHANICAL BEHAVIOR OF BIOMEDICAL 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38-48  DOI: 10.1016/j.jmbbm.2017.04.016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 of Notch signaling pathway in mechanical stimulation of infrasound altering activities of bone marrow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RH (He, Renhong); Liu, YL (Liu, Yulin); Fan, JZ (Fan, Jianzhong)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PATHOLOGY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6130-6138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Screening the Expression Changes in MicroRNAs and Their Target Genes in Mature Cementoblasts Stimulated with Cyclic Tensile Stress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L (Wang, Liao); Hu, HK (Hu, Haikun); Cheng, Y (Cheng, Ye); Chen, JW (Chen, Jianwei); Bao, CY (Bao, Chongyun); Zou, SJ (Zou, Shujuan); Wu, G (Wu, 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2024  DOI: 10.3390/ijms17122024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Low-intensity pulsed ultrasound upregulates pro-myelination indicators of Schwann cells enhanced by co-culture with adipose-derived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Yue, Y (Yue, Yuan); Yang, XM (Yang, Xingmei); Zhang, L (Zhang, Liang); Xiao, X (Xiao, Xun); Nabar, NR (Nabar, Neel R.); Lin, YF (Lin, Yunfeng); Hao, L (Hao, Liang); Zhang, DJ (Zhang, Dongjiao); Huo, JY (Huo, Jingyi); Li, JL (Li, Jingle); Cai, XX (Cai, </w:t>
      </w:r>
      <w:r w:rsidRPr="00E36D29">
        <w:rPr>
          <w:sz w:val="18"/>
          <w:szCs w:val="18"/>
        </w:rPr>
        <w:t>Xiaoxiao); Wang, M (Wang, Min)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720-728  DOI: 10.1111/cpr.12298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Mechanisms for Erythropoietin's Neovascularization Promotion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DF (Yu, Dafan); Jiang, L (Jiang, Li); Zhu, LH (Zhu, Lihua)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12124-12133  DOI: 10.1166/jnn.2016.12978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Mechanisms for Erythropoietin's Neovascularization Promotion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Yu, DF (Yu, Dafan); Jiang, L (Jiang, Li); Zhu, LH (Zhu, Lihua)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9371-9380  DOI: 10.1166/jnn.2016.12473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Ultrasound Image Deconvolution Based on Energy Functional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Wen, QN (Wen Qiaonong); Xu, S (Xu Shuang); Wan, SR (Wan Suiren)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6667-6678  DOI: 10.1166/jnn.2016.11363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MicroRNAs and Peroxisome Proliferator-Activated Receptors Governing the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CL (Huang, Chenglong); Gou, SR (Gou, Shiran); Wang, L (Wang, Lei); Huang, K (Huang, Kui); Liu, L (Liu, Lin); Zhao, WJ (Zhao, Wenjie); Zheng, LG (Zheng, Lige); Xiao, JG (Xiao, Jingang)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197-207  DOI: 10.2174/1574888X10666150528144517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PPAR gamma and Wnt Signaling in Adipogenic and Osteogenic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Yuan, ZY (Yuan, Zongyi); Li, Q (Li, Qing); Luo, SH (Luo, Shihong); Liu, Z (Liu, Zhi); Luo, DW (Luo, Daowen); Zhang, B (Zhang, Bo); Zhang, DD (Zhang, Dongdong); Rao, PC (Rao, Pengcheng); Xiao, JG (Xiao, Jingang)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216-225  DOI: 10.2174/1574888X10666150519093429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of Osteogenic Differentiation of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Fu, G (Fu, Gang); Ren, AS (Ren, Aishu); Qiu, Y (Qiu, Yu); Zhang, Y (Zhang, Yi)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235-246  DOI: 10.2174/1574888X10666150528153313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Adventitial Cells and Perictyes Support Chondrogenesis Through Different Mechanisms in 3-Dimensional Cultures With or Without Nanoscaffolds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Zhang, S (Zhang, Shu); Ba, K (Ba, Kai); Wu, L (Wu, Ling); Lee, SY (Lee, Siyong); Peault, B (Peault, Bruno); Petrigliano, FA (Petrigliano, Frank A.); McAllister, DR (McAllister, David R.); Adams, JS (Adams, John S.); Evseenko, D (Evseenko, Denis); Lin, </w:t>
      </w:r>
      <w:r w:rsidRPr="00E36D29">
        <w:rPr>
          <w:sz w:val="18"/>
          <w:szCs w:val="18"/>
        </w:rPr>
        <w:t>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1799-1807  DOI: 10.1166/jbn.2015.2112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Regulation of Extracellular Matrix Remodeling Proteins by Osteoblasts in Titanium Nanoparticle-Induced Aseptic Loosening Model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Xie, J (Xie, Jing); Hou, YH (Hou, Yanhua); Yao, Y (Yao, Yang); Fu, N (Fu, Na); Cai, XX (Cai, Xiaoxiao); Li, G (Li, Guo); Peng, Q (Peng, Qiang);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1826-1835  DOI: 10.1166/jbn.2015.2119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Tea Polyphenol-Functionalized Graphene/Chitosan as an Experimental Platform with Improved Mechanical Behavior and Bioactivity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Q (Huang, Qian); Hao, LY (Hao, Liying); Xie, J (Xie, Jing); Gong, T (Gong, Tao); Liao, JF (Liao, Jinfeng);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ACS APPLIED MATERIALS &amp; INTERFACES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20893-20901  DOI: 10.1021/acsami.5b06300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23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the fibre orientation of electrospun scaffolds on the matrix production of rabbit annulus fibrosus-derived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C (Liu, Chen); Zhu, CH (Zhu, Caihong); Li, J (Li, Jun); Zhou, PH (Zhou, Pinghui); Chen, M (Chen, Min); Yang, HL (Yang, Huilin); Li, B (Li, Bin)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15012  DOI: 10.1038/boneres.2015.12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9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Cyclic mechanical stress modulates neurotrophic and myelinating gene expression of Schwann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L (Zhang, L.); Yang, X (Yang, X.); Yue, Y (Yue, Y.); Ye, J (Ye, J.); Yao, Y (Yao, Y.); Fu, Y (Fu, Y.); Li, G (Li, G.); Yao, Q (Yao, Q.); Lin, Y (Lin, Y.); Gong, P (Gong,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59-66  DOI: 10.1111/cpr.12151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Stem Cell-based Tooth Engineering and their Potential in Dental Medicine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Wan, M (Wan, Mian); Du, W (Du, Wei); Zhou, XD (Zhou, Xuedong); Xu, X (Xu, Xin);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443-449  DOI: 10.2174/1574888X1005150820120257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Modification in Osteogenic Differentiation of Skeletal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Tang, Y (Tang, Yin); Fan, Y (Fan, Yi); Wan, M (Wan, Mian); Xu, X (Xu, Xin); Zou, J (Zou, Jing); Ye, L (Ye, Ling);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457-464  DOI: 10.2174/1574888X1005150820120939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Biomaterial and Mesenchymal Stem Cell for Articular Cartilage Reconstruction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Shen, Y (Shen, Yun); Fu, Y (Fu, Yao); Wang, J (Wang, Jing); Li, G (Li, Guo); Zhang, X (Zhang, Xu); Xu, YZ (Xu, Yuanzhi);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254-267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 of miRNAs in the Differentiation of Adipose-Derived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J (Chen, Jing); Deng, SW (Deng, Shuwen); Zhang, S (Zhang, Shu); Chen, ZZ (Chen, Zhaozhao); Wu, ST (Wu, Songtao); Cai, XX (Cai, Xiaoxiao); Yang, XM (Yang, Xingmei); Guo, B (Guo, Bin); Peng, Q (Peng, Qiang)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268-279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MAY 2014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10.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Comparison of post-obturation pain experience following one-visit and two-visit root canal treatment on teeth with vital pulps: a randomized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 (Wang, C.); Xu, P (Xu, P.); Ren, L (Ren, L.); Dong, G (Dong, G.);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692-697  DOI: 10.1111/j.1365-2591.2010.01748.x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 endodontic pain following single-visit root canal preparation with rotary vs reciprocating instruments: a meta-analysis of randomized clinical trials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Hou, XM (Hou, Xiao-Mei); Su, Z (Su, Zheng); Hou, BX (Hou, Ben-Xiang)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ORAL HEALTH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86  DOI: 10.1186/s12903-017-0355-8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25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the removal of root canal filling material using different techniques in teeth with failed root canal therapy: a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Topcuoglu, HS (Topcuoglu, Huseyin Sinan); Topcuoglu, G (Topcuoglu, Gamze)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ODONTOLOGICA SCANDINAVICA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249-254  DOI: 10.1080/00016357.2017.1283707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 versus two visits with 1-week intracanal calcium hydroxide medication for endodontic treatment: One-year post-treatment results from a multicentre randomised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Fonzar, F (Fonzar, Federica); Mollo, A (Mollo, Aniello); Venturi, M (Venturi, Mauro); Pini, P (Pini, Pierpaolo); Fonzar, RF (Fonzar, Riccardo Fabian); Trullenque-Eriksson, A (Trullenque-Eriksson, Anna); Esposito, M (Esposito, Marco)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JOURNAL OF ORAL IMPLANTOLOGY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29-41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Single-visit or multiple-visit root canal treatment: systematic review, meta-analysis and trial sequential 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Schwendicke, F (Schwendicke, Falk); Gostemeyer, G (Goestemeyer, Gerd)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BMJ OPEN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e013115  DOI: 10.1136/bmjopen-2016-013115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intensity after using different instrumentation techniques: a randomized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Cicek, E (Cicek, Ersan); Kocak, MM (Kocak, Mustafa Murat); Kocak, S (Kocak, Sibel); Saglam, BC (Saglam, Baran Can); Turker, SA (Turker, Sevinc Aktemur)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APPLIED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20-26  DOI: 10.1590/1678-77572016-0138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Assessment of postoperative pain after reciprocating or rotary NiTi instrumentation of root canals: a randomized, controlled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Relvas, JBF (Formigas Relvas, Joao Bosko); Bastos, MMB (Barreto Bastos, Mariana Mena); Marques, AAF (Franco Marques, Andre Augusto); Garrido, ADB (Bitencourt Garrido, Angela Delfina); Sponchiado, EC (Sponchiado, Emilio Carlos, Jr.)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1987-1993  DOI: 10.1007/s00784-015-1692-0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quality of life following single-visit root canal treatment performed by rotary or reciprocating instrumentation: a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Pasqualini, D (Pasqualini, D.); Corbella, S (Corbella, S.); Alovisi, M (Alovisi, M.); Taschieri, S (Taschieri, S.); Del Fabbro, M (Del Fabbro, M.); Migliaretti, G (Migliaretti, G.); Carpegna, GC (Carpegna, G. C.); Scotti, N (Scotti, N.); Berutti, E (Be</w:t>
      </w:r>
      <w:r w:rsidRPr="00E36D29">
        <w:rPr>
          <w:sz w:val="18"/>
          <w:szCs w:val="18"/>
        </w:rPr>
        <w:t>rutti,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1030-1039  DOI: 10.1111/iej.12563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Single versus multiple visits for endodontic treatment of permanent teeth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Manfredi, M (Manfredi, Maddalena); Figini, L (Figini, Lara); Gagliani, M (Gagliani, Massimo); Lodi, G (Lodi, Giovanni)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COCHRANE DATABASE OF SYSTEMATIC REVIEWS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CD005296  DOI: 10.1002/14651858.CD005296.pub3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Pain after single-visit root canal treatment with two single-file systems based on different kinematics-a prospective randomized multicenter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Neelakantan, P (Neelakantan, Prasanna); Sharma, S (Sharma, Subash)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2211-2217  DOI: 10.1007/s00784-015-1448-x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Comparative evaluation of postoperative pain after using endodontic needle and EndoActivator during root canal irrigation: A randomised controlled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Ramamoorthi, S (Ramamoorthi, Surendar); Nivedhitha, MS (Nivedhitha, Malli Sureshbabu); Divyanand, MJ (Divyanand, Madras Jeyaprakash)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AUSTRALIAN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78-87  DOI: 10.1111/aej.12076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Working Length Measurement by Electronic Apex Locator or Digital Radiography on Postoperative Pain: A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Tuncer, AK (Tuncer, Aysun Kara); Gerek, M (Gerek, Muzeyyen)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38-41  DOI: 10.1016/j.joen.2013.08.004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Predictive models of pain following root canal treatment: a prospective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Arias, A (Arias, A.); de la Macorra, JC (de la Macorra, J. C.); Hidalgo, JJ (Hidalgo, J. J.); Azabal, M (Azabal,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784-793  DOI: 10.1111/iej.12059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one-visit root-canal treatment on teeth with vital pulps: Comparison of three different obturation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Alonso-Ezpeleta, LO (Alonso-Ezpeleta, Luis-O.); Gasco-Garcia, C (Gasco-Garcia, Carmen); Castellanos-Cosano, L (Castellanos-Cosano, Lizett); Martin-Gonzalez, J (Martin-Gonzalez, Jenifer); Lopez-Frias, FJ (Lopez-Frias, Francsico-J.); Segura-Egea, JJ (Seg</w:t>
      </w:r>
      <w:r w:rsidRPr="00E36D29">
        <w:rPr>
          <w:sz w:val="18"/>
          <w:szCs w:val="18"/>
        </w:rPr>
        <w:t>ura-Egea, Juan-J.)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MEDICINA ORAL PATOLOGIA ORAL Y CIRUGIA BUCAL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E721-E727  DOI: 10.4317/medoral.17898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</w:t>
      </w:r>
      <w:r w:rsidRPr="00E36D29">
        <w:rPr>
          <w:rFonts w:hint="eastAsia"/>
          <w:sz w:val="18"/>
          <w:szCs w:val="18"/>
        </w:rPr>
        <w:lastRenderedPageBreak/>
        <w:t xml:space="preserve">JUL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Postoperative Pain after Manual and Mechanical Glide Path: A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Pasqualini, D (Pasqualini, Damiano); Mollo, L (Mollo, Livio); Scotti, N (Scotti, Nicola); Cantatore, G (Cantatore, Giuseppe); Castellucci, A (Castellucci, Arnaldo); Migliaretti, G (Migliaretti, Giuseppe); Berutti, E (Berutti, Elio)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32-36  DOI: 10.1016/j.joen.2011.09.017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Incidence and Impact of Painful Exacerbations in a Cohort with Post-treatment Persistent Endodontic Lesions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VSH (Yu, Victoria Soo Hoon); Messer, HH (Messer, Harold H.); Yee, R (Yee, Robert); Shen, L (Shen, Liang)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41-46  DOI: 10.1016/j.joen.2011.10.006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Contemporary endodontics - part 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Patel, S (Patel, S.); Barnes, JJ (Barnes, J.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BRITISH DENTAL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517-524  DOI: 10.1038/sj.bdj.2011.1002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11.</w:t>
      </w:r>
      <w:r w:rsidRPr="00E36D29">
        <w:rPr>
          <w:rFonts w:hint="eastAsia"/>
          <w:sz w:val="18"/>
          <w:szCs w:val="18"/>
        </w:rPr>
        <w:tab/>
      </w:r>
      <w:r w:rsidR="006C271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Promotes Inflammatory Responses via Nuclear Factor kappa B (NF-kappa B) and Mitogen-activated Protein Kinase (MAPK) Pathways in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Yuan); Wang, CL (Wang, Chen-Lin); Li, RM (Li, Rui-Min); Hui, TQ (Hui, Tian-Qian); Su, YY (Su, Ying-Ying); Yuan, Q (Yuan, Quan); Zhou, XD (Zhou, Xue-Dong);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21028-21039  DOI: 10.1074/jbc.M113.546523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25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promotes inflammatory responses via nuclear factor kappa B (NF-kappa B) and mitogen-activated protein kinase (MAPK) pathways in human dental pulp cells (vol 289, 2014)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Yuan); Wang, CL (Wang, Chen-Lin); Li, RM (Li, Rui-Min); Hui, TQ (Hui, Tian-Qian); Su, YY (Su, Ying-Ying); Yuan, Q (Yuan, Quan); Zhou, XD (Zhou, Xue-Dong);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4358-4358  DOI: 10.1074/jbc.A113.546523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Pannexin3 inhibits TNF-alpha-induced inflammatory response by suppressing NF-kappa B signalling pathway in human dental pulp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Song, FF (Song, Fangfang); Sun, HL (Sun, Hualing); Wang, YK (Wang, Yake); Yang, HY (Yang, Hongye); Huang, LY (Huang, Liyuan); Fu, DJ (Fu, Dongjie); Gan, J (Gan, Jing); Huang, C (Huang, Cui)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AND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444-455  DOI: 10.1111/jcmm.12988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Dishevelled2 promotes apoptosis and inhibits inflammatory cytokine secretion in rheumatoid arthritis fibroblast-like synoviocytes through crosstalk with the NF-kappa B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XZ (Liu, Xing Zhen); Fan, J (Fan, Jie); Qi, K (Qi, Ke); Liu, SP (Liu, Shu Peng); Xu, WD (Xu, Wei Dong); Gao, Y (Gao, Ying); Gu, XD (Gu, Xiao Dan); Li, J (Li, Jia); Bai, CG (Bai, Chen Guang); Shi, YQ (Shi, Ye Qing); Zhang, LL (Zhang, Lan Ling); Zha</w:t>
      </w:r>
      <w:r w:rsidRPr="00E36D29">
        <w:rPr>
          <w:sz w:val="18"/>
          <w:szCs w:val="18"/>
        </w:rPr>
        <w:t>o, DB (Zhao, Dong Bao)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12649-12663  DOI: 10.18632/oncotarget.15172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Gene expression profiling of tumor-initiating stem cells from mouse Krebs-2 carcinoma using a novel marker of poorly differentiated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Potter, EA (Potter, Ekaterina A.); Dolgova, EV (Dolgova, Evgenia V.); Proskurina, AS (Proskurina, Anastasia S.); Efremov, YR (Efremov, Yaroslav R.); Minkevich, AM (Minkevich, Alexandra M.); Rozanov, AS (Rozanov, Aleksey S.); Peltek, SE (Peltek, Sergey </w:t>
      </w:r>
      <w:r w:rsidRPr="00E36D29">
        <w:rPr>
          <w:sz w:val="18"/>
          <w:szCs w:val="18"/>
        </w:rPr>
        <w:t>E.); Nikolin, VP (Nikolin, Valeriy P.); Popova, NA (Popova, Nelly A.); Seledtsov, IA (Seledtsov, Igor A.); Molodtsov, VV (Molodtsov, Vladimir V.); Zavyalov, EL (Zavyalov, Evgeniy L.); Taranov, OS (Taranov, Oleg S.); Baiborodin, SI (Baiborodin, Sergey I.); Ostanin, AA (Ostanin, Alexander A.); Chernykh, ER (Chernykh, Elena R.); Kolchanov, NA (Kolchanov, Nikolay A.); Bogachev, SS (Bogachev, Sergey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9425-9441  DOI: 10.18632/oncotarget.14116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7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ASH1 L Suppresses Matrix Metalloproteinase through Mitogen-activated Protein Kinase Signaling Pathway in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B (Yin Bei); Hui, TQ (Hui Tianqian); Yu, FY (Yu Fanyuan); Luo, HY (Luo Haiyun); Liao, XY (Liao Xueyang); Yang, J (Yang Jing); Wang, CL (Wang Chenglin); Ye, L (Ye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306-314  DOI: 10.1016/j.joen.2016.10.020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Biological functions of macrophage-derived Wnt5a, and its roles in human diseases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Shao, Y (Shao, Yue); Zheng, QQ (Zheng, Qianqian); Wang, W (Wang, Wei); Xin, N (Xin, Na); Song, XW (Song, Xiaowen); Zhao, CH (Zhao, Chenghai)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67674-67684  DOI: 10.18632/oncotarget.11874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11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Wingless ligand 5a is a critical regulator of placental growth and survival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Meinhardt, G (Meinhardt, Gudrun); Saleh, L (Saleh, Leila); Otti, GR (Otti, Gerlinde R.); Haider, S (Haider, Sandra); Velicky, P (Velicky, Philipp); Fiala, C (Fiala, Christian); Pollheimer, J (Pollheimer, Juergen); Knofler, M (Knoefler, Martin)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28127  DOI: 10.1038/srep28127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17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Noncanonical WNT-5B signaling induces inflammatory responses in human lung fibroblasts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van Dijk, EM (van Dijk, Eline M.); Menzen, MH (Menzen, Mark H.); Spanjer, AIR (Spanjer, Anita I. R.); Middag, LDC (Middag, Laurens D. C.); Brandsma, CAA (Brandsma, Corry-Anke A.); Gosens, R (Gosens, Reinoud)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PHYSIOLOGY-LUNG CELLULAR AND MOLECULAR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L1166-L1176  DOI: 10.1152/ajplung.00226.2015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vitro model for gastroduodenal reflux-induced nuclear factor-kappaB activation and its role in hypopharyngeal carcinogenesis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Sasaki, CT (Sasaki, Clarence T.); Issaeva, N (Issaeva, Natalia); Vageli, DP (Vageli, Dimitra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HEAD AND NECK-JOURNAL FOR THE SCIENCES AND SPECIALTIES OF THE HEAD AND NECK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E1381-E1391  DOI: 10.1002/hed.24231  </w:t>
      </w:r>
      <w:r w:rsidRPr="00E36D29">
        <w:rPr>
          <w:rFonts w:hint="eastAsia"/>
          <w:sz w:val="18"/>
          <w:szCs w:val="18"/>
        </w:rPr>
        <w:t>增刊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exerts immunomodulatory activity in the human ovarian cancer cell line SKOV-3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Arabzadeh, S (Arabzadeh, Somayeh); Hossein, G (Hossein, Ghamartaj); Zarnani, AH (Zarnani, Amir Hassan)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BIOLOGY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177-187  DOI: 10.1002/cbin.10551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WNT-5A: signaling and functions in health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Kumawat, K (Kumawat, Kuldeep); Gosens, R (Gosens, Reinoud)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AND MOLECULAR LIFE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567-587  DOI: 10.1007/s00018-015-2076-y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Thymosin Beta-4 Suppresses Osteoclastic Differentiation and Inflammatory Responses in Human Periodontal Ligament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Lee, SI (Lee, Sang-Im); Yi, JK (Yi, Jin-Kyu); Bae, WJ (Bae, Won-Jung); Lee, S (Lee, Soojung); Cha, HJ (Cha, Hee-Jae); Kim, EC (Kim, Eun-Cheol)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e0146708  DOI: 10.1371/journal.pone.0146708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Induction of CXC chemokines in human mesenchymal stem cells by stimulation with secreted frizzled-related proteins through non-canonical Wnt signaling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Bischoff, DS (Bischoff, David S.); Zhu, JH (Zhu, Jian-Hua); Makhijani, NS (Makhijani, Nalini S.); Yamaguchi, DT (Yamaguchi, Dean T.)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WORLD JOURNAL OF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1262-1273  DOI: 10.4252/wjsc.v7.i11.1262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26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Knockdown of augmenter of liver regeneration in HK-2 cells inhibits inflammation response via the mitogen-activated protein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Yan, RY (Yan, Ruyu); Zhang, L (Zhang, Ling); Xia, N (Xia, Ning); Liu, Q (Liu, Qi); Sun, H (Sun, Hang); Guo, H (Guo, Hui)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INFLAMMATION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453-462  DOI: 10.1007/s00011-015-0825-x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Immunohistochemical expression of WNT5A and MMPs in odontogenic epithelial tumors and cysts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Guimaraes, DM (Guimaraes, Douglas Magno); Antunes, DM (Antunes, Daniella Moraes); Saturno, JL (Saturno, Juvani Logo); Massuda, F (Massuda, Fabiola); Paiva, KBD (da Silva Paiva, Katiucia Batista); Nunes, FD (Nunes, Fabio Daurnas)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667-674  DOI: 10.1016/j.acthis.2015.10.006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Is Pulp Inflammation a Prerequisite for Pulp Healing and Regeneration?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Goldberg, M (Goldberg, Michel); Njeh, A (Njeh, Akram); Uzunoglu, E (Uzunoglu, Emel)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MEDIATORS OF INFLAMMATION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347649  DOI: 10.1155/2015/347649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17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Up-Regulated Expression of WNT5a Increases Inflammation and Oxidative Stress via PI3K/AKT/NF-kappa B Signaling in the Granulosa Cells of PCOS Patients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Yue); Zhang, CM (Zhang, Chunmei); Huang, Y (Huang, Ying); Yu, Y (Yu, Yang); Li, R (Li, Rong); Li, M (Li, Min); Liu, N (Liu, Nana); Liu, P (Liu, Ping); Qiao, J (Qiao, Jie)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ENDOCRINOLOGY &amp; METABOLISM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201-211  DOI: 10.1210/jc.2014-2419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2015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Hedgehog signalling pathway in bone formation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J (Yang, Jing); Andre, P (Andre, Philipp); Ye, L (Ye, Ling); Yang, YZ (Yang, Yhig-Zi)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73-79  DOI: 10.1038/ijos.2015.14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Smoothened-antagonists reverse homogentisic acid-induced alterations of Hedgehog signaling and primary cilium length in alkaptonuria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Gambassi, S (Gambassi, Silvia); Geminiani, M (Geminiani, Michela); Thorpe, SD (Thorpe, Stephen D.); Bernardini, G (Bernardini, Giulia); Millucci, L (Millucci, Lia); Braconi, D (Braconi, Daniela); Orlandini, M (Orlandini, Maurizio); Thompson, CL (Thomps</w:t>
      </w:r>
      <w:r w:rsidRPr="00E36D29">
        <w:rPr>
          <w:sz w:val="18"/>
          <w:szCs w:val="18"/>
        </w:rPr>
        <w:t>on, Clare L.); Petricci, E (Petricci, Elena); Manetti, F (Manetti, Fabrizio); Taddei, M (Taddei, Maurizio); Knight, MM (Knight, Martin M.); Santucci, A (Santucci, Annalisa)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3103-3111  DOI: 10.1002/jcp.25761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Biology of Bone Formation, Fracture Healing, and Distraction Osteogenesis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Runyan, CM (Runyan, Christopher M.); Gabrick, KS (Gabrick, Kyle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CRANIOFACIAL SURGERY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1380-1389  DOI: 10.1097/SCS.0000000000003625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of RMRP RNA is regulated in chondrocyte hypertrophy and determines chondrogenic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Steinbusch, MMF (Steinbusch, Mandy M. F.); Caron, MMJ (Caron, Marjolein M. J.); Surtel, DAM (Surtel, Don A. M.); Friedrich, F (Friedrich, Franziska); Lausch, E (Lausch, Ekkehart); Pruijn, GJM (Pruijn, Ger J. M.); Verhesen, W (Verhesen, Wouter); Schroen</w:t>
      </w:r>
      <w:r w:rsidRPr="00E36D29">
        <w:rPr>
          <w:sz w:val="18"/>
          <w:szCs w:val="18"/>
        </w:rPr>
        <w:t>, BLM (Schroen, Blanche L. M.); van Rhijn, LW (van Rhijn, Lodewijk W.); Zabel, B (Zabel, Bernhard); Welting, TJM (Welting, Tim J.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6440  DOI: 10.1038/s41598-017-06809-5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25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MicroRNA-467g inhibits new bone regeneration by targeting Ihh/Runx-2 signaling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Kureel, J (Kureel, Jyoti); John, AA (John, Aijaz A.); Dixit, M (Dixit, Manisha); Singh, D (Singh, Divya)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BIOCHEMISTRY &amp;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35-43  DOI: 10.1016/j.biocel.2017.01.018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Signaling pathways effecting crosstalk between cartilage and adjacent tissues Seminars in cell and developmental biology: The biology and pathology of cartilage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Maes, C (Maes, Christa)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SEMINARS IN CELL &amp;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16-33  DOI: 10.1016/j.semcdb.2016.05.007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Role of Hedgehog-Gli I signaling in the enhanced proliferation and differentiation of MG63 cells enabled by hierarchical micro-/nanotextured topography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Y (Lin, Yao); Huang, YH (Huang, Yinghe); He, JB (He, Junbing); Chen, F (Chen, Feng); He, YF (He, Yanfang); Zhang, WY (Zhang, Wenying)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NANOMEDICINE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3267-3280  DOI: 10.2147/IJN.S135045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Axial and limb muscle development: dialogue with the neighbourhood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Deries, M (Deries, Marianne); Thorsteinsdottir, S (Thorsteinsdottir, Solveig)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AND MOLECULAR LIFE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4415-4431  DOI: 10.1007/s00018-016-2298-7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Polycomb PRC2 complex mediates epigenetic silencing of a critical osteogenic master regulator in the hippocampus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Aguilar, R (Aguilar, Rodrigo); Bustos, FJ (Bustos, Fernando J.); Saez, M (Saez, Mauricio); Rojas, A (Rojas, Adriana); Allende, ML (Allende, Miguel L.); van Wijnen, AJ (van Wijnen, Andre J.); van Zundert, B (van Zundert, Brigitte); Montecino, M (Monteci</w:t>
      </w:r>
      <w:r w:rsidRPr="00E36D29">
        <w:rPr>
          <w:sz w:val="18"/>
          <w:szCs w:val="18"/>
        </w:rPr>
        <w:t>no, Martin)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BIOCHIMICA ET BIOPHYSICA ACTA-GENE REGULATORY MECHANISMS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1859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1043-1055  DOI: 10.1016/j.bbagrm.2016.05.009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Cichlid fishes as a model to understand normal and clinical craniofacial variation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Powder, KE (Powder, Kara E.); Albertson, RC (Albertson, R. Craig)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338-346  DOI: 10.1016/j.ydbio.2015.12.018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15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Molecular mechanisms of bone formation in spondyloarthritis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Gonzalez-Chavez, SA (Aidee Gonzalez-Chavez, Susana); Quinonez-Flores, CM (Maria Quinonez-Flores, Celia); Pacheco-Tena, C (Pacheco-Tena, Cesar)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JOINT BONE SPINE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394-400  DOI: 10.1016/j.jbspin.2015.07.008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Osteoporosis and Bone Mass Disorders: From Gene Pathways to Treatments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Rivadeneira, F (Rivadeneira, Fernando); Makitie, O (Makitie, Outi)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TRENDS IN ENDOCRINOLOGY AND METABOLISM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262-281  DOI: 10.1016/j.tem.2016.03.006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Association of the Laminin, Alpha 5 (LAMA5) rs4925386 with height and longevity in an elderly population from Southern Italy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 Luca, M (De Luca, Maria); Crocco, P (Crocco, Paolina); De Rango, F (De Rango, Francesco); Passarino, G (Passarino, Giuseppe); Rose, G (Rose, Giuseppina)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MECHANISMS OF AGEING AND DEVELOPMENT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55-59  DOI: 10.1016/j.mad.2016.03.003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Dioxygenase Type 1 Inhibits Osteogenesis by Regulating Wnt Signaling in Primary Mouse Bone Marrow Stromal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XF (Zhao, Xuefeng); Deng, P (Deng, Peng); Feng, J (Feng, Jie); Wang, Z (Wang, Zheng); Xiang, ZC (Xiang, Zichao); Han, XL (Han, Xianglong); Bai, D (Bai, Ding); Pae, EK (Pae, Eung-Kwon)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19296  DOI: 10.1038/srep19296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Altered Expressions of miR-1238-3p, miR-494, miR-6069, and miR-139-3p in the Formation of Chronic Brucellosis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Budak, F (Budak, Ferah); Bal, SH (Bal, Salih Haldun); Tezcan, G (Tezcan, Gulcin); Akalin, H (Akalin, Halis); Goral, G (Goral, Guher); Oral, HB (Oral, Haluk Barbaros)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IMMUNOLOGY RESEARCH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4591468  DOI: 10.1155/2016/4591468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pattern of sonic hedgehog signaling and calcitonin gene-related peptide in the socket healing process after tooth extraction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Pang, P (Pang, Pai); Shimo, T (Shimo, Tsuyoshi); Takada, H (Takada, Hiroyuki); Matsumoto, K (Matsumoto, Kenichi); Yoshioka, N (Yoshioka, Norie); Ibaragi, S (Ibaragi, Soichiro); Sasaki, A (Sasaki, Akira)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AND BIOPHYSICAL RESEARCH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21-26  DOI: 10.1016/j.bbrc.2015.09.139  </w:t>
      </w:r>
      <w:r w:rsidRPr="00E36D29">
        <w:rPr>
          <w:rFonts w:hint="eastAsia"/>
          <w:sz w:val="18"/>
          <w:szCs w:val="18"/>
        </w:rPr>
        <w:lastRenderedPageBreak/>
        <w:t>出版年</w:t>
      </w:r>
      <w:r w:rsidRPr="00E36D29">
        <w:rPr>
          <w:rFonts w:hint="eastAsia"/>
          <w:sz w:val="18"/>
          <w:szCs w:val="18"/>
        </w:rPr>
        <w:t>: NOV 6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 miR-34a Regulates Cytodifferentiation and Targets Multi-signaling Pathways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Wan, M (Wan, Mian); Gao, B (Gao, Bo); Sun, FF (Sun, Feifei); Tang, Y (Tang, Yin); Ye, L (Ye, Ling); Fan, Y (Fan, Yi); Klein, OD (Klein, Ophir D.); Zhou, XD (Zhou, Xuedong);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e50090  DOI: 10.1371/journal.pone.0050090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30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MiR-153 Regulates Amelogenesis by Targeting Endocytotic and Endosomal/lysosomal Pathways-Novel Insight into the Origins of Enamel Pathologies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KF (Yin, Kaifeng); Lin, WT (Lin, Wenting); Guo, J (Guo, Jing); Sugiyama, T (Sugiyama, Toshihiro); Snead, ML (Snead, Malcolm L.); Hacia, JG (Hacia, Joseph G.); Paine, ML (Paine, Michael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44118  DOI: 10.1038/srep44118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13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Regulatory roles of microRNAs in human dental tissues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Sehic, A (Sehic, Amer); Tulek, A (Tulek, Amela); Khuu, C (Khuu, Cuong); Nirvani, M (Nirvani, Minou); Sand, LP (Sand, Lars Peter); Utheim, TP (Utheim, Tor Paaske)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GENE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596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9-18  DOI: 10.1016/j.gene.2016.10.009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5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miRNA Regulation in Dental Stem Cells: From Development to Terminal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Gulluoglu, S (Gulluoglu, Sukru); Tuysuz, EC (Tuysuz, Emre Can); Bayrak, OF (Bayrak, Omer Faruk)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Sahin F; Dogan A; Demirci 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STEM CELLS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Stem Cell Biology and Regenerative Medicine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47-67  DOI: 10.1007/978-3-319-28947-2_3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10.1007/978-3-319-28947-2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 665 Regulates Dentinogenesis through MicroRNA-Mediated Silencing and Epigenetic Mechanisms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Heair, HM (Heair, Hannah M.); Kemper, AG (Kemper, Austin G.); Roy, B (Roy, Bhaskar); Lopes, HB (Lopes, Helena B.); Rashid, H (Rashid, Harunur); Clarke, JC (Clarke, John C.); Afreen, LK (Afreen, Lubana K.); Ferraz, EP (Ferraz, Emanuela P.); Kim, E (Kim,</w:t>
      </w:r>
      <w:r w:rsidRPr="00E36D29">
        <w:rPr>
          <w:sz w:val="18"/>
          <w:szCs w:val="18"/>
        </w:rPr>
        <w:t xml:space="preserve"> Eddy); Javed, A (Javed, Amjad); Beloti, MM (Beloti, Marcio M.); MacDougall, M (MacDougall, Mary); Hassana, MQ (Hassana, Mohammad Q.)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MOLECULAR AND CELLULAR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3116-3130  DOI: 10.1128/MCB.00093-15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Cell cycle control, DNA damage repair, and apoptosis-related pathways control pre-ameloblasts differentiation during tooth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CC (Liu, Chengcheng); Niu, YL (Niu, Yulong); Zhou, XD (Zhou, Xuedong); Xu, X (Xu, Xin); Yang, Y (Yang, Yi); Zhang, Y (Zhang, Yan);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592  DOI: 10.1186/s12864-015-1783-y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12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 224 Regulates Ion Transporter Expression in Ameloblasts To Coordinate Enamel Mineralization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Fan, Y (Fan, Yi); Zhou, YC (Zhou, Yachuan); Zhou, XD (Zhou, Xuedong); Sun, FF (Sun, Feifei); Gao, B (Gao, Bo); Wan, MA (Wan, Mian); Zhou, X (Zhou, Xin); Sun, JX (Sun, Jianxun); Xu, X (Xu, Xin); Cheng, L (Cheng, Lei); Crane, J (Crane, Janet); Zheng, LW </w:t>
      </w:r>
      <w:r w:rsidRPr="00E36D29">
        <w:rPr>
          <w:sz w:val="18"/>
          <w:szCs w:val="18"/>
        </w:rPr>
        <w:t>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MOLECULAR AND CELLULAR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2875-2890  DOI: 10.1128/MCB.01266-14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fine tuning role of microRNA-RNA interaction in odontoblast differentiation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Sun, Q (Sun, Q.); Liu, H (Liu, H.); Chen, Z (Chen, Z.)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142-148  DOI: 10.1111/odi.12237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Regulating Craniofacial Development at the 3 ' End: MicroRNAs and Their Function in Facial Morphogenesis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Tavares, ALP (Tavares, Andre L. P.); Artinger, KB (Artinger, Kristin B.); Clouthier, DE (Clouthier, David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编者</w:t>
      </w:r>
      <w:r w:rsidRPr="00E36D29">
        <w:rPr>
          <w:rFonts w:hint="eastAsia"/>
          <w:sz w:val="18"/>
          <w:szCs w:val="18"/>
        </w:rPr>
        <w:t>: Chai 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CRANIOFACIAL DEVELOPMENT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Current Topics in Developmental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335-375  DOI: 10.1016/bs.ctdb.2015.08.001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Gene Function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Fan, Y (Fan, Yi); Zhou, YC (Zhou, Yachuan); Zhou, XD (Zhou, Xuedong); Xu, X (Xu, Xin); Pi, CX (Pi, Caixia); Xu, RS (Xu, Ruoshi);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405-411  DOI: 10.2174/1574888X10666150305104730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Function of MicroRNAs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YC (Zhou, Yachuan); Zheng, LW (Zheng, Liwei); Sun, JX (Sun, Jianxun); Ye, L (Ye, Ling); Zhou, XD (Zhou, Xuedong); Gao, B (Gao, Bo)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422-433  DOI: 10.2174/1574888X10666150312101451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Genome-wide analysis of miRNA and mRNA transcriptomes during amelogenesis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KF (Yin, Kaifeng); Hacia, JG (Hacia, Joseph G.); Zhong, Z (Zhong, Zhe); Paine, ML (Paine, Michael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998  DOI: 10.1186/1471-2164-15-998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19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MicroRNA-146a and microRNA-155 show tissue-dependent expression in dental pulp, gingival and periodontal ligament fibroblasts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Sipert, CR (Sipert, Carla R.); Morandini, AC (Morandini, Ana C.); Dionisio, TJ (Dionisio, Thiago J.); Trachtenberg, AJ (Trachtenberg, Alexander J.); Kuo, WP (Kuo, Winston P.); Santos, CF (Santos, Carlos F.)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157-164  DOI: 10.2334/josnusd.56.157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p53/miR-34 axis in development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Rokavec, M (Rokavec, Matjaz); Li, HH (Li, Huihui); Jiang, LC (Jiang, Longchang); Hermeking, H (Hermeking, Heiko)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214-230  DOI: 10.1093/jmcb/mju003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Crosstalk between miR-34a and Notch Signaling Promotes Differentiation in Apical Papilla Stem Cells (SCAPs)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Sun, F (Sun, F.); Wan, M (Wan, M.); Xu, X (Xu, X.); Gao, B (Gao, B.); Zhou, Y (Zhou, Y.); Sun, J (Sun, J.); Cheng, L (Cheng, L.); Klein, OD (Klein, O. D.); Zhou, X (Zhou, X.); Zheng, L (Zheng,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589-595  DOI: 10.1177/0022034514531146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of Wnt5a in tooth germs and the related signal transduction 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L.); Dong, G (Dong, G.); Xu, P (Xu, P.); Ren, LB (Ren, L. B.); Wang, CL (Wang, C. L.); Aragon, M (Aragon, Melissa); Zhou, XD (Zhou, X.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108-114  DOI: 10.1016/j.archoralbio.2009.12.002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Induces Collagen Production by Human Periodontal Ligament Cells Through TGF1-Mediated Upregulation of Periostin Expression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Hasegawa, D (Hasegawa, Daigaku); Wada, N (Wada, Naohisa); Maeda, H (Maeda, Hidefumi); Yoshida, S (Yoshida, Shinichiro); Mitarai, H (Mitarai, Hiromi); Tomokiyo, A (Tomokiyo, Atsushi); Monnouchi, S (Monnouchi, Satoshi); Hamano, S (Hamano, Sayuri); Yuda, </w:t>
      </w:r>
      <w:r w:rsidRPr="00E36D29">
        <w:rPr>
          <w:sz w:val="18"/>
          <w:szCs w:val="18"/>
        </w:rPr>
        <w:t>A (Yuda, Asuka); Akamine, A (Akamine, Akifumi)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2647-2660  DOI: 10.1002/jcp.24950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Immunohistochemical expression of WNT5A and MMPs in odontogenic epithelial tumors and cysts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Guimaraes, DM (Guimaraes, Douglas Magno); Antunes, DM (Antunes, Daniella Moraes); Saturno, JL (Saturno, Juvani Logo); Massuda, F (Massuda, Fabiola); Paiva, KBD (da Silva Paiva, Katiucia Batista); Nunes, FD (Nunes, Fabio Daurnas)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667-674  DOI: 10.1016/j.acthis.2015.10.006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Localization of Core Planar Cell Polarity Proteins, PRICKLEs, in Ameloblasts of Rat Incisors: Possible Regulation of Enamel Rod Decussation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Nishikawa, S (Nishikawa, Sumio); Kawamoto, T (Kawamoto, Tadafumi)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ET CYTOCHEMICA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37-45  DOI: 10.1267/ahc.14046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patterns of WNT/beta-CATENIN signaling molecules during human tooth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BM (Wang, Bingmei); Li, HL (Li, Hanliang); Liu, Y (Liu, Ying); Lin, X (Lin, Xin); Lin, Y (Lin, Yao); Wang, Y (Wang, Ye); Hu, XF (Hu, Xuefeng); Zhang, YD (Zhang, Yanding)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HISTOLOGY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487-496  DOI: 10.1007/s10735-014-9572-5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shape of the human language-ready brain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Boeckx, C (Boeckx, Cedric); Benitez-Burraco, A (Benitez-Burraco, Antonio)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FRONTIERS IN PSYCHOLOGY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DOI: 10.3389/fpsyg.2014.00282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4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PITX2 and non-canonical Wnt pathway interaction in metastatic prostate cancer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Vela, I (Vela, I.); Morrissey, C (Morrissey, C.); Zhang, X (Zhang, X.); Chen, S (Chen, S.); Corey, E (Corey, E.); Strutton, GM (Strutton, G. M.); Nelson, CC (Nelson, C. C.); Nicol, DL (Nicol, D. L.); Clements, JA (Clements, J. A.); Gardiner, EM (Gardin</w:t>
      </w:r>
      <w:r w:rsidRPr="00E36D29">
        <w:rPr>
          <w:sz w:val="18"/>
          <w:szCs w:val="18"/>
        </w:rPr>
        <w:t>er, E.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&amp; EXPERIMENTAL METASTASIS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199-211  DOI: 10.1007/s10585-013-9620-7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Self-assembled monolayer facilitates epithelial-mesenchymal interactions mimicking odontogenesis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Muni, T (Muni, Tanvi); Mrksich, M (Mrksich, Milan); George, A (George, Anne)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26-33  DOI: 10.3109/03008207.2013.867335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Lipopolysaccharide Enhances Wnt5a Expression through Toll-like Receptor 4, Myeloid Differentiating Factor 88, Phosphatidylinositol 3-OH Kinase/AKT and Nuclear Factor Kappa B Pathways in Human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WX (He, Wenxi); Wang, ZH (Wang, Zhihua); Zhou, ZY (Zhou, Zeyuan); Zhang, YQ (Zhang, Yaqing); Zhu, QL (Zhu, Qinglin); Wei, KW (Wei, Kewen); Lin, Y (Lin, Yuan); Cooper, PR (Cooper, Paul R.); Smith, AJ (Smith, Anthony J.); Yu, Q (Yu, Qing)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69-75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KDM6B epigenetically regulates odontogenic differentiation of dental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Xu, J (Xu, Juan); Yu, B (Yu, Bo); Hong, C (Hong, Christine); Wang, CY (Wang, Cun-Yu)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200-205  DOI: 10.1038/ijos.2013.77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Wnt11 expression in rat dental pulp and promotional effects of Wnt signaling on odontoblast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Koizumi, Y (Koizumi, Yu); Kawashima, N (Kawashima, Nobuyuki); Yamamoto, M (Yamamoto, Mioko); Takimoto, K (Takimoto, Koyo); Zhou, MY (Zhou, Mengyu); Suzuki, N (Suzuki, Noriyuki); Saito, M (Saito, Masahiro); Harada, H (Harada, Hidemitsu); Suda, H (Suda, </w:t>
      </w:r>
      <w:r w:rsidRPr="00E36D29">
        <w:rPr>
          <w:sz w:val="18"/>
          <w:szCs w:val="18"/>
        </w:rPr>
        <w:t>Hideaki)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CONGENITAL ANOMALIES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101-108  DOI: 10.1111/cga.12011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C-Jun N-Terminal Kinase (JNK) Mediates Wnt5a-Induced Cell Motility Dependent or Independent of RhoA Pathway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Zhao, Y (Zhao, Yuan); Su, YY (Su, Yingying); Li, RM (Li, Ruimin);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e69440  DOI: 10.1371/journal.pone.0069440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is induced by inflammatory mediators in bone marrow stromal cells and regulates cytokine and chemokine production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Rauner, M (Rauner, Martina); Stein, N (Stein, Nicola); Winzer, M (Winzer, Maria); Goettsch, C (Goettsch, Claudia); Zwerina, J (Zwerina, </w:t>
      </w:r>
      <w:r w:rsidRPr="00E36D29">
        <w:rPr>
          <w:rFonts w:hint="eastAsia"/>
          <w:sz w:val="18"/>
          <w:szCs w:val="18"/>
        </w:rPr>
        <w:lastRenderedPageBreak/>
        <w:t>Jochen); Schett, G (Schett, Georg); Distler, JHW (Distler, Joerg H. W.); Albers, J (Albers, Joachim); Schulze, J (Sc</w:t>
      </w:r>
      <w:r w:rsidRPr="00E36D29">
        <w:rPr>
          <w:sz w:val="18"/>
          <w:szCs w:val="18"/>
        </w:rPr>
        <w:t>hulze, Jochen); Schinke, T (Schinke, Thorsten); Bornhauser, M (Bornhaeuser, Martin); Platzbecker, U (Platzbecker, Uwe); Hofbauer, LC (Hofbauer, Lorenz C.)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BONE AND MINERAL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575-585  DOI: 10.1002/jbmr.1488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 Proteins in Mineralized Tissue Development and Homeostasis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Tompkins, KA (Tompkins, Kevin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448-458  DOI: 10.3109/03008207.2011.616610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Regulates Growth, Patterning, and Odontoblast Differentiation of Developing Mouse Tooth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MK (Lin, Minkui); Li, L (Li, Lu); Liu, C (Liu, Chao); Liu, HB (Liu, Hongbing); He, FL (He, Fenglei); Yan, FH (Yan, Fuhua); Zhang, YD (Zhang, Yanding); Chen, YP (Chen, YiPing)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DEVELOPMENTAL DYNAMICS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432-440  DOI: 10.1002/dvdy.22550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FEB 2011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15.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Nidus Vespae extract and chemical fractions on the growth and acidogenicity of oral microorganisms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Xiao, J (Xiao, Jin); Liu, Y (Liu, Yuan); Zuo, YL (Zuo, Yu Ling); Li, JY (Li, Ji Yao); Ye, L (Ye, Ling); Zhou, XD (Zhou, Xue 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804-813  DOI: 10.1016/j.archoralbio.2006.03.014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2006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Bauhinia championii (Benth.) Benth extract on Streptococcus mutants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Jiang, XD (Jiang, Xudong); Yang, WH (Yang, Weihao); Zhou, CJ (Zhou, Chuanjian); Lu, KL (Lu, Kailing); Qin, QY (Qin, Qingyun); Lin, CW (Lin, Cuiwu)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BIOMEDICAL RESEARCH-INDIA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758-761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Immunomodulatory Effects of Nidus Vespae on Human Peripheral Blood Immune Cells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Zhu, M (Zhu, Ming); Ling, Y (Ling, Yang); Qi, QF (Qi, Qiufeng); Zhang, YP (Zhang, Yaping); Bao, YQ (Bao, Yanqing); Liu, YP (Liu, Yongping)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EVIDENCE-BASED COMPLEMENTARY AND ALTERNATIVE MEDICINE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705308  DOI: 10.1155/2015/705308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Functional foods/ingredients and dental caries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van Loveren, C (van Loveren, Cor); Broukal, Z (Broukal, Zdenek); Oganessian, E (Oganessian, Edgar)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JOURNAL OF NUTRITION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15-25  DOI: 10.1007/s00394-012-0323-7  </w:t>
      </w:r>
      <w:r w:rsidRPr="00E36D29">
        <w:rPr>
          <w:rFonts w:hint="eastAsia"/>
          <w:sz w:val="18"/>
          <w:szCs w:val="18"/>
        </w:rPr>
        <w:t>增刊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compounds found in Nidus Vespae on the growth and cariogenic virulence factors of Streptococcus mutans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Guan, XX (Guan, Xiaoxu); Zhou, Y (Zhou, Yi); Liang, X (Liang, Xue); Xiao, J (Xiao, Jin); He, LB (He, Libang); Li, JY (Li, Jiyao)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MICROBIOLOGICAL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61-68  DOI: 10.1016/j.micres.2011.03.002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Antimicrobial activity of Bifidobacterium spp. isolated from healthy adult Koreans against cariogenic microflora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Lee, DK (Lee, Do Kyung); Park, SY (Park, Shin Young); An, HM (An, Hyang Mi); Kim, JR (Kim, Jung Rae); Kim, MJ (Kim, Mi Jin); Lee, SW (Lee, Si Won); Cha, MK (Cha, Min Kyeong); Kim, SA (Kim, Sun Ae); Chung, MJ (Chung, Myung Jun); Lee, KO (Lee, Kang Oh); </w:t>
      </w:r>
      <w:r w:rsidRPr="00E36D29">
        <w:rPr>
          <w:sz w:val="18"/>
          <w:szCs w:val="18"/>
        </w:rPr>
        <w:t>Ha, NJ (Ha, Nam Joo)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1047-1054  DOI: 10.1016/j.archoralbio.2011.03.002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Decreasing Cariogenic Bacteria with a Natural, Alternative Prevention Therapy utilizing Phytochemistry (Plant Extracts)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Ramakrishna, Y (Ramakrishna, Y.); Goda, H (Goda, H.); Baliga, MS (Baliga, M. S.); Munshi, AK (Munshi, A.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PEDIATRIC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55-63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FAL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Bacterial Model System for Screening and Determining Optimal Concentration of Anti-caries Natural Extracts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Kim, MJ (Kim, Min Jung); Kim, CS (Kim, Chun Sung); Park, JY (Park, Jae-Yoon); Park, SN (Park, Soon-Nang); Yoo, SY (Yoo, So Young); Lee, SY (Lee, Sook-Young); Kook, JK (Kook, Joong-Ki)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MICROBIOLOGY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165-168  DOI: 10.1007/s12275-011-1018-0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Traditional Medicinal Plant Extracts and Natural Products with Activity against Oral Bacteria: Potential Application in the Prevention and Treatment of Oral Diseases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Palombo, EA (Palombo, Enzo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EVIDENCE-BASED COMPLEMENTARY AND ALTERNATIVE MEDICINE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680354  DOI: 10.1093/ecam/nep067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Vitro Assessment of Anti-Streptococcus Mutans Potential of Honey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Ghabanchi, J (Ghabanchi, J.); Bazargani, A (Bazargani, A.); Afkar, MD (Afkar, M. Daghigh); Foroshan, SB (Foroshan, S. Balady); Ayeen, SD (Ayeen, S. Dad)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IRANIAN RED CRESCENT MEDICAL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61-64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Polistes olivaceous decreases biotic surface colonization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Loo, WTY (Loo, Wings T. Y.); Jin, LJ (Jin, L. J.); Cheung, MNB (Cheung, Mary N. B.); Dou, YD (Dou, Yi-ding); Chen, JP (Chen, J.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AFRICAN JOURNAL OF BIOTECHNOLOGY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7094-7100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15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quinone isolated from the nest of Vespa simillima and its growth-inhibitory effect on rat liver cancer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Fujiwara, Y (Fujiwara, Yurniko); Mangetsu, M (Mangetsu, Makoto); Yang, P (Yang, Ping); Kofujita, H (Kofujita, Hisayoshi); Suzuki, K (Suzuki, Koichi); Ohfune, Y (Ohfune, Yasufumi); Shinada, T (Shinada, Tetsuro)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BIOLOGICAL &amp; PHARMACEUTICAL BULLETIN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722-725  DOI: 10.1248/bpb.31.722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2008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Activity of Nidus Vespae extract and chemical fractions against Streptococcus mutans biofilms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Xiao, J (Xiao, J.); Zhou, XD (Zhou, X. D.); Feng, J (Feng, J.); Hao, YQ (Hao, Y. Q.); Li, JY (Li, J. Y.)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LETTERS IN APPLIED MICROBIOLOGY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547-552  DOI: 10.1111/j.1472-765X.2007.02230.x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2007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Nidus Vespae extract and chemical fractions on glucosyltransferases, adherence and biofilm formation of Streptococcus mutans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Xiao, J (Xiao, Jin); Zuo, YL (Zuo, YuLinq); Liu, Y (Liu, Yuan); Li, JY (Li, Jiyao); Hao, YQ (Hao, YuQing); Zhou, XD (Zhou, XueDonq)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869-875  DOI: 10.1016/j.archoralbio.2007.02.009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SEP 2007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16.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Cytotoxicity of RealSeal on Human Osteoblast-like MG63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Xu, P (Xu, Ping); Liang, JC (Liang, Jichao); Dong, G (Dong, Gang); Zheng, LW (Zheng, Liwei);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40-44  DOI: 10.1016/j.joen.2009.09.002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DNA double-strand breaks caused by new and contemporary endodontic sealers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Eldeniz, AU (Eldeniz, A. U.); Shehata, M (Shehata, M.); Hogg, C (Hoegg, C.); Reichl, FX (Reichl, F. X.)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1141-1151  DOI: 10.1111/iej.12577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bioactive dental adhesive on periodontal and endodontic pathogens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L (Wang, Lin); Xie, XJ (Xie, Xianju); Weir, MD (Weir, Michael D.); Fouad, AF (Fouad, Ashraf F.); Zhao, L (Zhao, Liang); Xu, HHK (Xu, Hockin H.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MATERIALS SCIENCE-MATERIALS IN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168  DOI: 10.1007/s10856-016-5778-2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 Vitro Cytotoxicity of GuttaFlow 2 on Human Gingival Fibroblasts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Mandal, P (Mandal, Preeti); Zhao, JJ (Zhao, Jiajia); Sah, SK (Sah, Sanjay Kumar); Huang, YT (Huang, Yuting); Liu, JR (Liu, Jiarong)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1156-1159  DOI: 10.1016/j.joen.2014.01.025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Evaluation Physical Characteristics and Comparison Antimicrobial and Anti-Inflammation Potentials of Dental Root Canal Sealers Containing Hinokitiol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Shih, YH (Shih, Yin-Hua); Lin, DJ (Lin, Dan-Jae); Chang, KW (Chang, Kuo-Wei); Hsia, SM (Hsia, Shih-Min); Ko, SY (Ko, Shun-Yao); Lee, SY (Lee, Shyh-Yuan); Hsue, SS (Hsue, Shui-Sang); Wang, TH (Wang, Tong-Hong); Chen, YL (Chen, Yi-Ling); Shieh, TM (Shieh</w:t>
      </w:r>
      <w:r w:rsidRPr="00E36D29">
        <w:rPr>
          <w:sz w:val="18"/>
          <w:szCs w:val="18"/>
        </w:rPr>
        <w:t>, Tzong-Ming)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e94941  DOI: 10.1371/journal.pone.0094941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10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Behaviour of co-cultured human osteoclastic and osteoblastic cells exposed to endodontic sealers' extracts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Rodrigues, C (Rodrigues, Claudia); Costa-Rodrigues, J (Costa-Rodrigues, Joao); Capelas, JA (Capelas, Jose A.); Fernandes, MH (Fernandes, Maria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ORAL INVESTIGATIONS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479-488  DOI: 10.1007/s00784-013-0983-6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Comparative Study on Root Canal Repair Materials: A Cytocompatibility Assessment in L929 and MG63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Jiang, YQ (Jiang, Yuqing); Zheng, QH (Zheng, Qinghua); Zhou, XD (Zhou, Xuedong); Gao, Y (Gao, Yuan); Huang, DM (Huang, Dingming)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WORLD JOURNAL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463826  DOI: 10.1155/2014/463826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Long-term Dose- and Time-dependent Effects of Endodontic Sealers in Human In Vitro Osteoclastogenesis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Rodrigues, C (Rodrigues, Claudia); Costa-Rodrigues, J (Costa-Rodrigues, Joao); Capelas, JA (Capelas, Jose Antonio); Fernandes, MH (Fernandes, Maria Helena)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833-838  DOI: 10.1016/j.joen.2012.11.001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Biocompatibility of Mineral Trioxide Aggregate Mixed with Hydration Accelerators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Kang, JY (Kang, Ji-Youn); Lee, BN (Lee, Bin-Na); Son, HJ (Son, Hye-Ju); Koh, JT (Koh, Jeong-Tae); Kang, SS (Kang, Seong-Soo); Son, HH (Son, Ho-Hyun); Chang, HS (Chang, Hoon-Sang); Hwang, IN (Hwang, In-Nam); Hwang, YC (Hwang, Yun-Chan); Oh, WM (Oh, Won-</w:t>
      </w:r>
      <w:r w:rsidRPr="00E36D29">
        <w:rPr>
          <w:sz w:val="18"/>
          <w:szCs w:val="18"/>
        </w:rPr>
        <w:t>Mann)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497-500  DOI: 10.1016/j.joen.2012.11.037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multiparametric assay to compare the cytotoxicity of endodontic sealers with primary human osteoblasts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Scelza, MZ (Scelza, M. Z.); Linhares, AB (Linhares, A. B.); da Silva, LE (da Silva, L. E.); Granjeiro, JM (Granjeiro, J. M.); Alves, GG (Alves, G. G.)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12-18  DOI: 10.1111/j.1365-2591.2011.01941.x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Cytocompatibility of new bioceramic-based materials on human fibroblast cells (MRC-5)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Mukhtar-Fayyad, D (Mukhtar-Fayyad, Dalia)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SURGERY ORAL MEDICINE ORAL PATHOLOGY ORAL RADIOLOGY AND ENDODONTOLOGY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E137-E142  DOI: 10.1016/j.tripleo.2011.05.042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Cytotoxicity of 5 endodontic sealers on L929 cell line and human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Karapinar-Kazandag, M (Karapinar-Kazandag, M.); Bayrak, OF (Bayrak, O. F.); Yalvac, ME (Yalvac, M. E.); Ersev, H (Ersev, H.); Tanalp, J (Tanalp, J.); Sahin, F (Sahin, F.); Bayirli, G (Bayirli, G.)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626-634  DOI: 10.1111/j.1365-2591.2011.01863.x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Resilon: a methacrylate resin-based obturation system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Shrestha, D (Shrestha, Deepti); Wei, X (Wei, Xi); Wu, WC (Wu, Wan-Cui); Ling, JQ (Ling, Jun-Qi)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47-52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2010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17.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Bivalent histone modifications during tooth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Zheng, LW (Zheng, Li-Wei); Zhang, BP (Zhang, Bin-Peng); Xu, RS (Xu, Ruo-Shi); Xu, X (Xu, Xin); Ye, L (Ye, Ling); Zhou, XD (Zhou, Xue-Dong)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205-211  DOI: 10.1038/ijos.2014.60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gene regulation by histone demethylases: emerging role in oncogenesis and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Kang, MK (Kang, M. K.); Mehrazarin, S (Mehrazarin, S.); Park, NH (Park, N-H); Wang, CY (Wang, C-Y)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709-720  DOI: 10.1111/odi.12569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in dental pulp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 (Hui, T.); Wang, C (Wang, C.); Chen, D (Chen, D.); Zheng, L (Zheng, L.); Huang, D (Huang,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22-28  DOI: 10.1111/odi.12464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Mechanisms for Erythropoietin's Neovascularization Promotion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DF (Yu, Dafan); Jiang, L (Jiang, Li); Zhu, LH (Zhu, Lihua)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12124-12133  DOI: 10.1166/jnn.2016.12978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Mechanisms for Erythropoietin's Neovascularization Promotion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Yu, DF (Yu, Dafan); Jiang, L (Jiang, Li); Zhu, LH (Zhu, Lihua)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9371-9380  DOI: 10.1166/jnn.2016.12473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Genome-wide DNA methylation profile of developing deciduous tooth germ in miniature pigs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Fan, ZP (Fan, Zhipeng); Wu, XS (Wu, Xiaoshan); Li, Y (Li, Yang); Wang, F (Wang, Fu); Zhang, CM (Zhang, Chunmei); Wang, JS (Wang, Jinsong); Du, J (Du, Jie); Wang, SL (Wang, Songlin)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134  DOI: 10.1186/s12864-016-2485-9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Spatial and temporal expression of histone demethylase, Kdm2a, during murine molar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Yi, Q (Yi, Q.); Cao, Y (Cao, Y.); Liu, OS (Liu, O. S.); Lu, YQ (Lu, Y. Q.); Wang, JS (Wang, J. S.); Wang, SL (Wang, S. L.); Yao, R (Yao, R.); Fan, ZP (Fan, Z.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BIOTECHNIC &amp; HISTOCHEMISTRY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137-144  DOI: 10.3109/10520295.2015.1106586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17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Decreased osteogenesis of adult mesenchymal stem cells by reactive oxygen species under cyclic stretch: a possible mechanism of age related osteoporosis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Tan, JL (Tan, Jiali); Xu, X (Xu, Xin); Tong, ZC (Tong, Zhongchun); Lin, J (Lin, Jiong); Yu, QJ (Yu, Qiujun); Lin, Y (Lin, Yao); Kuang, W (Kuang, 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BONE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15003  DOI: 10.1038/boneres.2015.3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17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by histone demethylases in hypoxia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Hancock, RL (Hancock, Rebecca L.); Dunne, K (Dunne, Kate); Walport, LJ (Walport, Louise J.); Flashman, E (Flashman, Emily); Kawamura, A (Kawamura, Akane)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EPIGENOMICS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791-811  DOI: 10.2217/epi.15.24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Gene Function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Fan, Y (Fan, Yi); Zhou, YC (Zhou, Yachuan); Zhou, XD (Zhou, Xuedong); Xu, X (Xu, Xin); Pi, CX (Pi, Caixia); Xu, RS (Xu, Ruoshi);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405-411  DOI: 10.2174/1574888X10666150305104730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Function of MicroRNAs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YC (Zhou, Yachuan); Zheng, LW (Zheng, Liwei); Sun, JX (Sun, Jianxun); Ye, L (Ye, Ling); Zhou, XD (Zhou, Xuedong); Gao, B (Gao, Bo)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422-433  DOI: 10.2174/1574888X10666150312101451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18.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1132-1138  DOI: 10.1016/j.joen.2014.01.031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gene regulation by histone demethylases: emerging role in oncogenesis and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Kang, MK (Kang, M. K.); Mehrazarin, S (Mehrazarin, S.); Park, NH (Park, N-H); Wang, CY (Wang, C-Y)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709-720  DOI: 10.1111/odi.12569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Selective inhibition of EZH2 by a small molecule inhibitor regulates microglial gene expression essential for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Arifuzzaman, S (Arifuzzaman, Sarder); Das, A (Das, Amitabh); Kim, SH (Kim, Sun Hwa); Yoon, T (Yoon, Taeho); Lee, YS (Lee, Young Seek); Jung, KH (Jung, Kyoung Hwa); Chai, YG (Chai, Young Gyu)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PHARMACOLOGY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61-80  DOI: 10.1016/j.bcp.2017.04.016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Profiling of human epigenetic regulators using a semi-automated real-time qPCR platform validated by next generation sequencing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Dudakovic, A (Dudakovic, Amel); Gluscevic, M (Gluscevic, Martina); Paradise, CR (Paradise, Christopher R.); Dudakovic, H (Dudakovic, Halil); Khani, F (Khani, Farzaneh); Thaler, R (Thaler, Roman); Ahmed, FS (Ahmed, Farah S.); Li, XD (Li, Xiaodong); Diet</w:t>
      </w:r>
      <w:r w:rsidRPr="00E36D29">
        <w:rPr>
          <w:sz w:val="18"/>
          <w:szCs w:val="18"/>
        </w:rPr>
        <w:t>z, AB (Dietz, Allan B.); Stein, GS (Stein, Gary S.); Montecino, MA (Montecino, Martin A.); Deyle, DR (Deyle, David R.); Westendorf, JJ (Westendorf, Jennifer J.); Van Wijnen, AJ (van Wijnen, Andre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GENE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609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28-37  DOI: 10.1016/j.gene.2017.01.019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 (vol 40, pg 1132, 2014)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TG (Hui, Tiangian);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661-661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ASH1 L Suppresses Matrix Metalloproteinase through Mitogen-activated Protein Kinase Signaling Pathway in Pulpitis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Yin, B (Yin Bei); Hui, TQ (Hui Tianqian); Yu, FY (Yu Fanyuan); Luo, HY (Luo Haiyun); Liao, XY (Liao Xueyang); Yang, J (Yang Jing); Wang, CL (Wang Chenglin); Ye, L (Ye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306-314  DOI: 10.1016/j.joen.2016.10.020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Pulpal Tissue Inflammatory Reactions after Experimental Pulpal Exposure in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Y (He, Ying); Gan, YH (Gan, Youhua); Lu, JJ (Lu, Jiajian); Feng, Q (Feng, Qiong); Wang, HY (Wang, Haiyan); Guan, HB (Guan, Hongbing); Jiang, QZ (Jiang, Qianzhou)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90-95  DOI: 10.1016/j.joen.2016.09.003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in dental pulp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 (Hui, T.); Wang, C (Wang, C.); Chen, D (Chen, D.); Zheng, L (Zheng, L.); Huang, D (Huang,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22-28  DOI: 10.1111/odi.12464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 xml:space="preserve">: Enhancer of Zeste Homolog 2 Inhibition Stimulates Bone Formation and Mitigates Bone Loss Caused by Ovariectomy in Skeletally Mature </w:t>
      </w:r>
      <w:r w:rsidRPr="00E36D29">
        <w:rPr>
          <w:rFonts w:hint="eastAsia"/>
          <w:sz w:val="18"/>
          <w:szCs w:val="18"/>
        </w:rPr>
        <w:lastRenderedPageBreak/>
        <w:t>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Dudakovic, A (Dudakovic, Amel); Camilleri, ET (Camilleri, Emily T.); Riester, SM (Riester, Scott M.); Paradise, CR (Paradise, Christopher R.); Gluscevic, M (Gluscevic, Martina); O'Toole, TM (O'Toole, Thomas M.); Thaler, R (Thaler, Roman); Evans, JM (Ev</w:t>
      </w:r>
      <w:r w:rsidRPr="00E36D29">
        <w:rPr>
          <w:sz w:val="18"/>
          <w:szCs w:val="18"/>
        </w:rPr>
        <w:t>ans, Jared M.); Yan, H (Yan, Huihuang); Subramaniam, M (Subramaniam, Malayannan); Hawse, JR (Hawse, John R.); Stein, GS (Stein, Gary S.); Montecino, MA (Montecino, Martin A.); Mcgee-Lawrence, ME (Mcgee-Lawrence, Meghan E.); Westendorf', JJ (Westendorf', Jennifer J.); van Wijnen, AJ (van Wijnen, Andre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24594-24606  DOI: 10.1074/jbc.M116.740571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18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Dynamic and distinct histone modifications of osteogenic genes during osteogenic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YX (Zhang, Yong-Xing); Sun, HL (Sun, Hai-Lang); Liang, H (Liang, He); Li, K (Li, Kai); Fan, QM (Fan, Qi-Ming); Zhao, QH (Zhao, Qing-Hua)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445-457  DOI: 10.1093/jb/mvv059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Control of Skeletal Development by the Histone Methyltransferase Ezh2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Dudakovic, A (Dudakovic, Amel); Camilleri, ET (Camilleri, Emily T.); Xu, FH (Xu, Fuhua); Riester, SM (Riester, Scott M.); McGee-Lawrence, ME (McGee-Lawrence, Meghan E.); Bradley, EW (Bradley, Elizabeth W.); Paradise, CR (Paradise, Christopher R.); Lewa</w:t>
      </w:r>
      <w:r w:rsidRPr="00E36D29">
        <w:rPr>
          <w:sz w:val="18"/>
          <w:szCs w:val="18"/>
        </w:rPr>
        <w:t>llen, EA (Lewallen, Eric A.); Thaler, R (Thaler, Roman); Deyle, DR (Deyle, David R.); Larson, AN (Larson, A. Noelle); Lewallen, DG (Lewallen, David G.); Dietz, AB (Dietz, Allan B.); Stein, GS (Stein, Gary S.); Montecino, MA (Montecino, Martin A.); Westendorf, JJ (Westendorf, Jennifer J.); van Wijnen, AJ (van Wijnen, Andre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BIOLOGICAL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27604-27617  DOI: 10.1074/jbc.M115.672345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13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Potential Roles of EZH2 in Regenerative Medicine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Chou, RH (Chou, Ruey-Hwang); Chiu, L (Chiu, Lian); Yu, YL (Yu, Yung-Luen); Shyu, WC (Shyu, Woei-Cherng)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TRANSPLANTATION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313-317  DOI: 10.3727/096368915X686823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19.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Surface characterization and osteoblast response to a functionally graded hydroxyapatite/fluoro-hydroxyapatite/titanium oxide coating on titanium surface by sol-gel method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G (He, G.); Guo, B (Guo, B.); Wang, H (Wang, H.); Liang, C (Liang, C.); Ye, L (Ye, L.); Lin, Y (Lin, Y.); Cai, X (Cai, X.)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258-266  DOI: 10.1111/cpr.12105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Biomedical materials and techniques to improve the tribological, mechanical and biomedical properties of orthopedic implants - A review article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Ibrahim, MZ (Ibrahim, Mahmoud Z.); Sarhan, AAD (Sarhan, Ahmed A. D.); Yusuf, F (Yusuf, Farazila); Hamdi, M (Hamdi,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ALLOYS AND COMPOUNDS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714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636-667  DOI: 10.1016/j.jallcom.2017.04.231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15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Control of hydroxyapatite coating by self-assembled monolayers on titanium and improvement of osteoblast adhesion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Shen, J (Shen, Juan); Qi, YC (Qi, Yongcheng); Jin, B (Jin, Bo); Wang, XY (Wang, Xiaoyan); Hu, YM (Hu, Yamin); Jiang, QY (Jiang, Qiying)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BIOMEDICAL MATERIALS RESEARCH PART B-APPLIED BIOMATERIALS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124-135  DOI: 10.1002/jbm.b.33539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Sol-gel derived porous and hydrophilic calcium hydroxyapatite coating on modified titanium substrate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Usinskas, P (Usinskas, Pranas); Stankeviciute, Z (Stankeviciute, Zivile); Beganskiene, A (Beganskiene, Aldona); Kareiva, A (Kareiva, Aivaras)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SURFACE &amp; COATINGS 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307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935-940  DOI: 10.1016/j.surfcoat.2016.10.032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A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15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Preparation and bioactivity of apatite coating on Ti6Al4V alloy by microwave assisted aqueous chemical method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FY (Zhang, Feiyang); Cai, S (Cai, Shu); Xu, GH (Xu, Guohua); Wang, FW (Wang, Fengwu); Yu, NA (Yu, Nian); Ling, R (Ling, Rui); Wu, XD (Wu, Xiaodong)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CERAMICS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18466-18473  DOI: 10.1016/j.ceramint.2016.08.182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Characterization, Specific Demand and Application of Nanomaterials in Bone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Tian, TR (Tian, Taoran); Guo, B (Guo, Bin); Liao, JF (Liao, Jinfeng); Zhang, T (Zhang, Tao); Ma, QQ (Ma, Quanquan); Zhang, Q (Zhang, Qi); Cai, XX (Cai, Xiaoxiao)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9381-9392  DOI: 10.1166/jnn.2016.126811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Functionally graded materials for orthopedic applications - an update on design and manufacturing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Sola, A (Sola, Antonella); Bellucci, D (Bellucci, Devis); Cannillo, V (Cannillo, Valeria)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BIOTECHNOLOGY ADVANCES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504-531  DOI: 10.1016/j.biotechadv.2015.12.013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SEP-OCT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Morphologically Controlled Synthesis of Hydroxyapatite and Its Bioactivity on Osteoblast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Q (Huang, Qian); Hao, LY (Hao, Liying); Xie, J (Xie, Jing); Zhang, CL (Zhang, Chaoliang); Lin, Y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6978-6985  DOI: 10.1166/jnn.2016.11387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Effects of Sol-Gel Processing Parameters on Characterization and Biological Properties of TiO2 Films on Titanium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CC (Zhou, Chenchen); Gong, T (Gong, Tao); He, G (He, Gang); Cai, XX (Cai, Xiaoxiao)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NANOSCIENCE AND NANOTECHNOLOGY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7284-7289  DOI: 10.1166/jnn.2016.11381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Surface modification of coralline scaffold for the improvement of biocompatibility and bioactivity of osteoblast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Yoo, YW (Yoo, Yong-Won); Park, GJ (Park, Gyeong Ju); Lee, WK (Lee, Woo Kul)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INDUSTRIAL AND ENGINEERING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33-41  DOI: 10.1016/j.jiec.2015.07.022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23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Tea Polyphenol-Functionalized Graphene/Chitosan as an Experimental Platform with Improved Mechanical Behavior and Bioactivity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Q (Huang, Qian); Hao, LY (Hao, Liying); Xie, J (Xie, Jing); Gong, T (Gong, Tao); Liao, JF (Liao, Jinfeng);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ACS APPLIED MATERIALS &amp; INTERFACES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20893-20901  DOI: 10.1021/acsami.5b06300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SEP 23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20.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SIRT1 mediates Sphk1/S1P-induced proliferation and migration of endothelial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Gao, Z (Gao, Zhan); Wang, H (Wang, Hua); Xiao, FJ (Xiao, Feng-Jun); Shi, XF (Shi, Xue-Feng); Zhang, YK (Zhang, Yi-Kun); Xu, QQ (Xu, Qin Qin); Zhang, XY (Zhang, Xiao-Yan); Ha, XQ (Ha, Xiao-Qin); Wang, LS (Wang, Li-Sheng)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BIOCHEMISTRY &amp; CELL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152-160  DOI: 10.1016/j.biocel.2016.02.018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Signaling Pathways in Dental Stem Cells During Their Maintenance and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Liu, GX (Liu, Genxia); Ma, S (Ma, Shu); Zhou, YX (Zhou, Yixiang); Lu, YD (Lu, Yadie); Jin, L (Jin, Lin); Wang, ZL (Wang, Zilu); Yu, JH (Yu, Jinhua)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编者</w:t>
      </w:r>
      <w:r w:rsidRPr="00E36D29">
        <w:rPr>
          <w:rFonts w:hint="eastAsia"/>
          <w:sz w:val="18"/>
          <w:szCs w:val="18"/>
        </w:rPr>
        <w:t>: Sahin F; Dogan A; Demirci 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DENTAL STEM CELLS  </w:t>
      </w:r>
      <w:r w:rsidRPr="00E36D29">
        <w:rPr>
          <w:rFonts w:hint="eastAsia"/>
          <w:sz w:val="18"/>
          <w:szCs w:val="18"/>
        </w:rPr>
        <w:t>丛书</w:t>
      </w:r>
      <w:r w:rsidRPr="00E36D29">
        <w:rPr>
          <w:rFonts w:hint="eastAsia"/>
          <w:sz w:val="18"/>
          <w:szCs w:val="18"/>
        </w:rPr>
        <w:t xml:space="preserve">: Stem Cell Biology and Regenerative Medicine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69-92  DOI: 10.1007/978-3-319-28947-2_4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书籍</w:t>
      </w:r>
      <w:r w:rsidRPr="00E36D29">
        <w:rPr>
          <w:rFonts w:hint="eastAsia"/>
          <w:sz w:val="18"/>
          <w:szCs w:val="18"/>
        </w:rPr>
        <w:t xml:space="preserve"> DOI : 10.1007/978-3-319-28947-2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gamma-Synuclein confers both pro-invasive and doxorubicin-mediated pro-apoptotic properties to the colon adenocarcinoma LS 174T cell line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Goh, KW (Goh, Kai-Wey); Say, YH (Say, Yee-How)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TUMOR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7947-7960  DOI: 10.1007/s13277-015-3455-6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morphogenetic protein 2-induced human dental pulp cell differentiation involves p38 mitogen-activated protein kinase-activated canonical WNT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J (Yang, Jing); Ye, L (Ye, Ling); Hui, TQ (Hui, Tian-Qian); Yang, DM (Yang, Dong-Mei); Huang, DM (Huang, Ding-Ming); Zhou, XD (Zhou, Xue-Dong); Mao, JJ (Mao, Jeremy J.); Wang, CL (Wang, Cheng-Lin)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95-102  DOI: 10.1038/ijos.2015.7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LPS Promote the Odontoblastic Differentiation of Human Dental Pulp Stem Cells via MAPK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WX (He, Wenxi); Wang, ZH (Wang, Zhihua); Luo, ZR (Luo, Zhirong); Yu, Q (Yu, Qing); Jiang, Y (Jiang, Yong); Zhang, YQ (Zhang, Yaqing); Zhou, ZY (Zhou, Zeyuan); Smith, AJ (Smith, Anthony J.); Cooper, PR (Cooper, Paul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554-561  DOI: 10.1002/jcp.24732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Mesenchymal Stem Cell Conditioned Medium Promotes Proliferation and Migration of Alveolar Epithelial Cells under Septic Conditions In Vitro via the JNK-P38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J (Chen, Jie); Li, YQ (Li, Yanqin); Hao, HJ (Hao, Haojie); Li, CH (Li, Chonghui); Du, Y (Du, Yu); Hu, Y (Hu, Ye); Li, J (Li, Jian); Liang, ZZ (Liang, Zhixin); Li, CS (Li, Chunsun); Liu, JJ (Liu, Jiejie); Chen, LG (Chen, Liangan)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PHYSIOLOGY AND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1830-1846  DOI: 10.1159/000438545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Effects of Osterix on the Proliferation and Odontoblastic Differentiation of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GB (Yang, Guobin); Li, XY (Li, Xiaoyan); Yuan, GH (Yuan, Guohua); Liu, PX (Liu, Pingxian); Fan, MW (Fan, Mingwen)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1771-1777  DOI: 10.1016/j.joen.2014.04.012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EZH2, a Potential Regulator of Dental Pulp Inflammation and Regeneration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Peng, A (Peng, A.); Zhao, Y (Zhao, Yuan); Wang, CL (Wang, Chenglin); Gao, B (Gao, Bo); Zhang, P (Zhang, Ping); Wang, J (Wang, Jun);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1132-1138  DOI: 10.1016/j.joen.2014.01.031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10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2-Hydroxyethyl Methacrylate Inhibits Migration of Dental Pulp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Williams, DW (Williams, Drake W.); Wu, HK (Wu, Hongkun); Oh, JE (Oh, Ju-Eun); Fakhar, C (Fakhar, Camron); Kang, MK (Kang, Mo K.); Shin, KH (Shin, Ki-Hyuk); Park, NH (Park, No-Hee); Kim, RH (Kim, Reuben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1156-1160  DOI: 10.1016/j.joen.2013.06.004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SEP 2013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Hepatocyte Growth Factor Exerts Promoting Functions on Murine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Peng, L (Peng, Li); Ren, LB (Ren, Libin); Tan, H (Tan, Hong);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382-388  DOI: 10.1016/j.joen.2008.11.031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Odontoblasts: Specialized hard-tissue-forming cells in the dentin-pulp complex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Kawashima, N (Kawashima, Nobuyuki); Okiji, T (Okiji, Takashi)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CONGENITAL ANOMALIES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144-153  DOI: 10.1111/cga.12169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Proliferation and odontogenic differentiation of BMP2 gene-transfected stem cells from human tooth apical papilla: An in vitro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W (Zhang, Wen); Zhang, XL (Zhang, Xiaolei); Ling, JQ (Ling, Junqi); Liu, W (Liu, Wei); Zhang, XC (Zhang, Xinchun); Ma, JL (Ma, Jinglei); Zheng, JM (Zheng, Jianmao)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1004-1012  DOI: 10.3892/ijmm.2014.1862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KLF4 promoted odontoblastic differentiation of mouse dental papilla cells via regulation of DMP1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H (Lin, Heng); Liu, H (Liu, Huan); Sun, Q (Sun, Qin); Yuan, GH (Yuan, Guohua); Zhang, L (Zhang, Lu); Chen, Z (Chen, Zhi)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2076-2085  DOI: 10.1002/jcp.24377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Hepatocyte growth factor is sequestered in dentine matrix and promotes regeneration-associated events in dental pulp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Tomson, PL (Tomson, Phillip L.); Lumley, PJ (Lumley, Philip J.); Alexander, MY (Alexander, M. Yvonne); Smith, AJ (Smith, Anthony J.); Cooper, PR (Cooper, Paul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CYTOKINE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622-629  DOI: 10.1016/j.cyto.2012.11.009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Characterisation of dental pulp stem cells: A new horizon for tissue regeneration?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Kawashima, N (Kawashima, Nobuyuki)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1439-1458  DOI: 10.1016/j.archoralbio.2012.08.010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7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8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Co-expression of hepatocyte growth factor and c-met in epithelial odontogenic tumors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Poomsawat, S (Poomsawat, Sopee); Punyasingh, J (Punyasingh, Jirapa); Vejchapipat, P (Vejchapipat, Paisarn); Larbcharoensub, N (Larbcharoensub, Noppadol)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HISTOCHEMICA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400-405  DOI: 10.1016/j.acthis.2011.07.010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9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Wnt6 on Human Dental Papilla Cells In Vitro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Ren, LB (Ren, Libin); Peng, L (Peng, Li); Xu, P (Xu, Ping); Dong, G (Dong, Gang);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238-243  DOI: 10.1016/j.joen.2009.09.007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FEB 2010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inhibits human dental papilla cell proliferation and migration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Peng, L (Peng, L.); Ye, L (Ye, L.); Dong, G (Dong, G.); Ren, LB (Ren, L. B.); Wang, CL (Wang, C. L.); Xu, P (Xu, P.); Zhou, XD (Zhou, X.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AND BIOPHYSICAL RESEARCH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390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1072-1078  DOI: 10.1016/j.bbrc.2009.10.136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18 2009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Wnt/beta-Catenin and Wnt5a/Ca2+ Pathways Regulate Proliferation and Apoptosis of Keratinocytes in Psoriasis Lesions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YF (Zhang, Yanfei); Tu, C (Tu, Chen); Zhang, DW (Zhang, Dingwei); Zheng, Y (Zheng, Yan); Peng, ZH (Peng, Zhenhui); Feng, YG (Feng, Yiguo); Xiao, SX (Xiao, Shengxiang); Li, ZX (Li, Zhengxiao)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PHYSIOLOGY AND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1890-1902  DOI: 10.1159/000430158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C-Jun N-Terminal Kinase (JNK) Mediates Wnt5a-Induced Cell Motility Dependent or Independent of RhoA Pathway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Zhao, Y (Zhao, Yuan); Su, YY (Su, Yingying); Li, RM (Li, Ruimin);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e69440  DOI: 10.1371/journal.pone.0069440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Inhibits the Proliferation and Melanogenesis of Melanocytes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J (Zhang, Jie); Li, Y (Li, Yan); Wu, Y (Wu, Yun); Yang, T (Yang, Tian); Yang, K (Yang, Ke); Wang, RM (Wang, Ruimin); Yang, J (Yang, Jin); Guo, HY (Guo, Haiying)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MEDICAL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699-706  DOI: 10.7150/ijms.5664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JNK/P38 Mitogen-activated Protein Kinase Used for Hepatocyte Growth Factor-induced Proliferation, Differentiation, and Migration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Xie, WB (Xie, Wenbo); Wang, CL (Wang, Chenglin); Peng, L (Peng, Li);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1207-1213  DOI: 10.1016/j.joen.2012.06.011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 Proteins in Mineralized Tissue Development and Homeostasis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Tompkins, KA (Tompkins, Kevin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448-458  DOI: 10.3109/03008207.2011.616610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Wnt5a promotes differentiation of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Peng, L (Peng, L.); Ren, LB (Ren, L. B.); Dong, G (Dong, G.); Wang, CL (Wang, C. L.); Xu, P (Xu, P.); Ye, L (Ye, L.); Zhou, XD (Zhou, X.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404-412  DOI: 10.1111/j.1365-2591.2010.01693.x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MAY 2010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GDF11 decreases bone mass by stimulating osteoclastogenesis and inhibiting osteoblast differentiation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WQ (Liu, Weiqing); Zhou, LY (Zhou, Liyan); Zhou, CC (Zhou, Chenchen); Zhang, SW (Zhang, Shiwen); Jing, JJ (Jing, Junjun); Xie, L (Xie, Liang); Sun, NY (Sun, Ningyuan); Duan, XB (Duan, Xiaobo); Jing, W (Jing, Wei); Liang, X (Liang, Xing); Zhao, H (</w:t>
      </w:r>
      <w:r w:rsidRPr="00E36D29">
        <w:rPr>
          <w:sz w:val="18"/>
          <w:szCs w:val="18"/>
        </w:rPr>
        <w:t>Zhao, Hu); Ye, L (Ye, Ling); Chen, QM (Chen, Qianming); Yuan, Q (Yuan, Quan)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NATURE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12794  DOI: 10.1038/ncomms12794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Genetic Disruption of Adenosine Kinase in Mouse Pancreatic beta-Cells Protects Against High-Fat Diet-Induced Glucose Intolerance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Navarro, G (Navarro, Guadalupe); Abdolazami, Y (Abdolazami, Yassan); Zhao, ZS (Zhao, Zhengshan); Xu, HX (Xu, Haixia); Lee, S (Lee, Sooyeon); Armstrong, NA (Armstrong, Neali A.); Annes, JP (Annes, Justin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DIABETES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1928-1938  DOI: 10.2337/db16-0816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Force-induced increased osteogenesis enables accelerated orthodontic tooth movement in ovariectomized rats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Dai, QG (Dai, Qinggang); Zhou, SR (Zhou, Siru); Zhang, P (Zhang, Peng); Ma, XH (Ma, Xuhui); Ha, NY (Ha, Nayong); Yang, X (Yang, Xiao); Yu, ZF (Yu, Zhifeng); Fang, B (Fang, Bing); Jiang, LY (Jiang, Lingyong)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3906  DOI: 10.1038/s41598-017-04422-0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Role of the Molecular Clock in Skeletal Muscle and What It Is Teaching Us About Muscle-Bone Crosstalk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Riley, LA (Riley, Lance A.); Esser, KA (Esser, Karyn A.)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OSTEOPOROSIS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222-230  DOI: 10.1007/s11914-017-0363-2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GDF11 does not improve the palmitate induced insulin resistance in C2C12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Jing, YY (Jing, Y. -Y.); Li, D (Li, D.); Wu, F (Wu, F.); Gong, LL (Gong, L. -L.); Li, R (Li, R.)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REVIEW FOR MEDICAL AND PHARMACOLOGICAL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1795-1802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Transforming growth factor-beta plays divergent roles in modulating vascular remodeling, inflammation, and pulmonary fibrosis in a murine model of scleroderma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Tsujino, K (Tsujino, Kazuyuki); Reed, NI (Reed, Nilgun Isik); Atakilit, A (Atakilit, Amha); Ren, X (Ren, Xin); Sheppard, D (Sheppard, Dean)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PHYSIOLOGY-LUNG CELLULAR AND MOLECULAR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L22-L31  DOI: 10.1152/ajplung.00428.2016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INO80 is Required for Osteogenic Differentiation of Human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CC (Zhou, Chenchen); Zou, J (Zou, Jing); Zou, SJ (Zou, Shujuan); Li, XB (Li, Xiaobing)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35924  DOI: 10.1038/srep35924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2 2016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Peroxisome Proliferator-Activated Receptor-gamma: Master Regulator of Adipogenesis and Obesity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Shao, XR (Shao, Xiaoru); Wang, MQ (Wang, Meiqi); Wei, XQ (Wei, Xueqin); Deng, SW (Deng, Shuwen); Fu, N (Fu, Na); Peng, Q (Peng, Qiang); Jiang, Y (Jiang, Yan); Ye, L (Ye, Ling); Xie, JM (Xie, Jiamin);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282-289  DOI: 10.2174/1574888X10666150528144905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Peroxisome Proliferator-Activated Receptor Gamma (Ppar gamma) in Redlip Mullet Liza haematocheila: Molecular Cloning, Tissue Distribution, and Response to Dietary Lipid Levels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AM (Wang, Aimin); Yang, WP (Yang, Wenping); Liu, F (Liu, Fei); Yin, XL (Yin, Xiaoling); Yu, YB (Yu, Yebing)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TURKISH JOURNAL OF FISHERIES AND AQUATIC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477-485  DOI: 10.4194/1303-2712-v17_3_04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Protective Effect of Apigenin on Myocardial Injury in Diabetic Rats mediating Activation of the PPAR- gamma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Mahajan, UB (Mahajan, Umesh B.); Chandrayan, G (Chandrayan, Govind); Patil, CR (Patil, Chandragouda R.); Arya, DS (Arya, Dharamvir Singh); Suchal, K (Suchal, Kapil); Agrawal, YO (Agrawal, Yogeeta O.); Ojha, S (Ojha, Shreesh); Goyal, SN (Goyal, Sameer N</w:t>
      </w:r>
      <w:r w:rsidRPr="00E36D29">
        <w:rPr>
          <w:sz w:val="18"/>
          <w:szCs w:val="18"/>
        </w:rPr>
        <w:t>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MOLECULAR SCIENCES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756  DOI: 10.3390/ijms18040756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a long-chain n-3 polyunsaturated fatty acid enriched diet on adipose tissue lipid profiles and gene expression in Holstein dairy cows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Elis, S (Elis, Sebastien); Desmarchais, A (Desmarchais, Alice); Freret, S (Freret, Sandrine); Maillard, V (Maillard, Virginie); Labas, V (Labas, Valerie); Cognie, J (Cognie, Juliette); Briant, E (Briant, Eric); Hivelin, C (Hivelin, Celine); Dupont, J (</w:t>
      </w:r>
      <w:r w:rsidRPr="00E36D29">
        <w:rPr>
          <w:sz w:val="18"/>
          <w:szCs w:val="18"/>
        </w:rPr>
        <w:t>Dupont, Joelle); Uzbekova, S (Uzbekova, Svetlana)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DAIRY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10109-10127  DOI: 10.3168/jds.2016-11052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A Novel Perspective on the Biology of Bilirubin in Health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Gazzin, S (Gazzin, Silvia); Vitek, L (Vitek, Libor); Watchko, J (Watchko, Jon); Shapiro, SM (Shapiro, Steven M.); Tiribellil, C (Tiribellil, Claudio)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TRENDS IN MOLECULAR MEDICINE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758-768  DOI: 10.1016/j.molmed.2016.07.004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Multifaceted Haptoglobin in the Context of Adipose Tissue and Metabolism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Maffei, M (Maffei, Margherita); Barone, I (Barone, Ilaria); Scabia, G (Scabia, Gaia); Santini, F (Santini, Ferruccio)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ENDOCRINE REVIEWS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403-416  DOI: 10.1210/er.2016-1009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Adipose tissue plasticity: how fat depots respond differently to pathophysiological cues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Pellegrinelli, V (Pellegrinelli, Vanessa); Carobbio, S (Carobbio, Stefania); Vidal-Puig, A (Vidal-Puig, Antonio)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DIABETOLOGIA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1075-1088  DOI: 10.1007/s00125-016-3933-4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JUN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25.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FGF23 neutralization improves bone quality and osseointegration of titanium implants in chronic kidney disease mice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Sun, NY (Sun, Ningyuan); Guo, YC (Guo, Yuchen); Liu, WQ (Liu, Weiqing); Densmore, M (Densmore, Michael); Shalhoub, V (Shalhoub, Victoria); Erben, RG (Erben, Reinhold G.); Ye, L (Ye, Ling); Lanske, B (Lanske, Beate); Yuan, Q (Yuan, Quan)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8304  DOI: 10.1038/srep08304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10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production of fibroblast growth factor 23 is controlled by TGF ss 2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Feger, M (Feger, Martina); Hase, P (Hase, Philipp); Zhang, BB (Zhang, Bingbing); Hirche, F (Hirche, Frank); Glosse, P (Glosse, Philipp); Lang, F (Lang, Florian); Foller, M (Foeller, Michael)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4982  DOI: 10.1038/s41598-017-05226-y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10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Fibroblast growth factor 23 as a predictor of cardiovascular and all-cause mortality in prospective studies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Qin, ZX (Qin, Zhexue); Liu, X (Liu, Xi); Song, MB (Song, Mingbao); Zhou, Q (Zhou, Quan); Yu, J (Yu, Jie); Zhou, BS (Zhou, Baoshang); Wu, YZ (Wu, Yazhou); He, YM (He, Yongming); Huang, L (Huang, Lan)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ATHEROSCLEROSIS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261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1-11  DOI: 10.1016/j.atherosclerosis.2017.03.042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Inhibitor of ppGalNAc-T3-mediated O-glycosylation blocks cancer cell invasiveness and lowers FGF23 levels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Song, L (Song, Lina); Linstedt, AD (Linstedt, Adam D.)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ELIFE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e24051  DOI: 10.7554/eLife.24051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31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Effect of gelatin sponge with colloid silver on bone healing in infected cranial defects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Dong, YL (Dong, Yuliang); Liu, WQ (Liu, Weiqing); Lei, YL (Lei, Yiling); Wu, TX (Wu, Tingxi); Zhang, SW (Zhang, Shiwen); Guo, YC (Guo, Yuchen); Liu, Y (Liu, Yuan); Chen, DM (Chen, Demeng); Yuan, Q (Yuan, Quan); Wang, YY (Wang, Yongyue)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MATERIALS SCIENCE &amp; ENGINEERING C-MATERIALS FOR BIOLOGICAL APPLICATIONS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371-377  DOI: 10.1016/j.msec.2016.09.015  </w:t>
      </w:r>
      <w:r w:rsidRPr="00E36D29">
        <w:rPr>
          <w:rFonts w:hint="eastAsia"/>
          <w:sz w:val="18"/>
          <w:szCs w:val="18"/>
        </w:rPr>
        <w:t>子辑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Biomimetic Design of Mussel-Derived Bioactive Peptides for Dual-Functionalization of Titanium-Based Biomaterials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Pan, GQ (Pan, Guoqing); Sun, SJ (Sun, Shujin); Zhang, W (Zhang, Wen); Zhao, RB (Zhao, Ruobing); Cui, WG (Cui, Wenguo); He, F (He, Fan); Huang, LX (Huang, Lixin); Lee, SH (Lee, Shih-Hui); Shea, KJ (Shea, Kenneth J.); Shi, Q (Shi, Qin); Yang, HL (Yang, H</w:t>
      </w:r>
      <w:r w:rsidRPr="00E36D29">
        <w:rPr>
          <w:sz w:val="18"/>
          <w:szCs w:val="18"/>
        </w:rPr>
        <w:t>uilin)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THE AMERICAN CHEMICAL SOCIETY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138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15078-15086  DOI: 10.1021/jacs.6b09770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16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Roles of the kidney in the formation, remodeling and repair of bone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Wei, K (Wei, Kai); Yin, ZW (Yin, Zhiwei); Xie, YS (Xie, Yuansheng)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NEPHROLOGY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349-357  DOI: 10.1007/s40620-016-0284-7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2016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26.</w:t>
      </w:r>
      <w:r w:rsidRPr="00E36D29">
        <w:rPr>
          <w:rFonts w:hint="eastAsia"/>
          <w:sz w:val="18"/>
          <w:szCs w:val="18"/>
        </w:rPr>
        <w:tab/>
      </w:r>
      <w:r w:rsidR="006C271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Human Beta-Defensin-1 Suppresses Tumor Migration and Invasion and Is an Independent Predictor for Survival of Oral Squamous Cell Carcinoma Patients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Han, Q (Han, Qi); Wang, RN (Wang, Ruinan); Sun, CK (Sun, Chongkui); Jin, X (Jin, Xin); Liu, DJ (Liu, Dongjuan); Zhao, X (Zhao, Xin); Wang, LL (Wang, Lili); Ji, N (Ji, Ning); Li, J (Li, Jing); Zhou, Y (Zhou, Yu); Ye, L (Ye, Ling); Liang, XH (Liang, Xinh</w:t>
      </w:r>
      <w:r w:rsidRPr="00E36D29">
        <w:rPr>
          <w:sz w:val="18"/>
          <w:szCs w:val="18"/>
        </w:rPr>
        <w:t>ua); Jiang, L (Jiang, Lu); Liao, G (Liao, Ga); Dan, HX (Dan, Hongxia); Zeng, X (Zeng, Xin);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e91867  DOI: 10.1371/journal.pone.0091867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21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 recombinantly tailored beta-defensin that displays intensive macropinocytosis-mediated uptake exerting potent efficacy against K-Ras mutant pancreatic cancer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Du, Y (Du, Yue); Shang, BY (Shang, Bo-yang); Sheng, WJ (Sheng, Wei-jin); Zhang, SH (Zhang, Sheng-hua); Li, Y (Li, Yi); Miao, QF (Miao, Qing-fang); Zhen, YS (Zhen, Yong-su)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58418-58434  DOI: 10.18632/oncotarget.11170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6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Interleukin-37 expression and its potential role in oral leukoplakia and oral squamous cell carcinoma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Lin, L (Lin, Lin); Wang, JY (Wang, Jiayi); Liu, DJ (Liu, Dongjuan); Liu, S (Liu, Sai); Xu, H (Xu, Hao); Ji, N (Ji, Ning); Zhou, M (Zhou, Min); Zeng, X (Zeng, Xin); Zhang, DF (Zhang, Dunfang); Li, J (Li, Jing);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26757  DOI: 10.1038/srep26757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26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immunology of host defence peptides: beyond antimicrobial activity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Hancock, REW (Hancock, Robert E. W.); Haney, EF (Haney, Evan F.); Gill, EE (Gill, Erin E.)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NATURE REVIEWS IMMUNOLOGY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321-334  DOI: 10.1038/nri.2016.29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Targeting PI3K/mTOR Signaling Displays Potent Antitumor Efficacy against Nonfunctioning Pituitary Adenomas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Lee, M (Lee, Misu); Wiedemann, T (Wiedemann, Tobias); Gross, C (Gross, Claudia); Leinhauser, I (Leinhaeuser, Ines); Roncaroli, F (Roncaroli, Federico); Braren, R (Braren, Rickmer); Pellegata, NS (Pellegata, Natalia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CLINICAL CANCER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3204-3215  DOI: 10.1158/1078-0432.CCR-15-0288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15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New Exon Mutations of the Human Beta Defensins and Their Association on Colon Cancer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Semlali, A (Semlali, Abdelhabib); Al Amri, A (Al Amri, Abdullah); Azzi, A (Azzi, Arezki); Al Shahrani, O (Al Shahrani, Omair); Arafah, M (Arafah, Maha); Kohailan, M (Kohailan, Muhammad); Aljebreen, AM (Aljebreen, Abdulrahman M.); Alharbi, O (Alharbi, O</w:t>
      </w:r>
      <w:r w:rsidRPr="00E36D29">
        <w:rPr>
          <w:sz w:val="18"/>
          <w:szCs w:val="18"/>
        </w:rPr>
        <w:t>thman); Almadi, MA (Almadi, Majid A.); Azzam, NA (Azzam, Nahla Ali); Parine, NR (Parine, Narasimha Reddy); Rouabhia, M (Rouabhia, Mahmoud); Alanazi, MS (Alanazi, Mohammad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UNSP e0126868  DOI: 10.1371/journal.pone.0126868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3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6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Defensins: "Simple" antimicrobial peptides or broad-spectrum molecules?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Suarez-Carmona, M (Suarez-Carmona, Meggy); Hubert, P (Hubert, Pascale); Delvenne, P (Delvenne, Philippe); Herfs, M (Herfs, Michael)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CYTOKINE &amp; GROWTH FACTOR REVIEWS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361-370  DOI: 10.1016/j.cytogfr.2014.12.005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JUN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27.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Bone morphogenetic protein 2-induced human dental pulp cell differentiation involves p38 mitogen-activated protein kinase-activated canonical WNT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J (Yang, Jing); Ye, L (Ye, Ling); Hui, TQ (Hui, Tian-Qian); Yang, DM (Yang, Dong-Mei); Huang, DM (Huang, Ding-Ming); Zhou, XD (Zhou, Xue-Dong); Mao, JJ (Mao, Jeremy J.); Wang, CL (Wang, Cheng-Lin)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95-102  DOI: 10.1038/ijos.2015.7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标题</w:t>
      </w:r>
      <w:r w:rsidRPr="00E36D29">
        <w:rPr>
          <w:rFonts w:hint="eastAsia"/>
          <w:sz w:val="18"/>
          <w:szCs w:val="18"/>
        </w:rPr>
        <w:t>: The Sirt6 gene: Does it play a role in tooth development?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Liao, XY (Liao, Xueyang); Feng, B (Feng, Bo); Zhang, DM (Zhang, Demao); Liu, P (Liu, Peng); Zhou, XD (Zhou, Xuedong); Li, RM (Li, Ruimin);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e0174255  DOI: 10.1371/journal.pone.0174255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29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Insulin-like growth factor 1 (IGF1) affects proliferation and differentiation and wound healing processes in an inflammatory environment with p38 controlling early osteoblast differentiation in periodontal ligament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Reckenbeil, J (Reckenbeil, Jan); Kraus, D (Kraus, Dominik); Stark, H (Stark, Helmut); Rath-Deschner, B (Rath-Deschner, Birgit); Jager, A (Jaeger, Andreas); Wenghoefer, M (Wenghoefer, Matthias); Winter, J (Winter, Jochen); Gotz, W (Goetz, Werner)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142-150  DOI: 10.1016/j.archoralbio.2016.10.010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Dentine-pulp tissue engineering in miniature swine teeth by set calcium silicate containing bioactive molecules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Tziafas, D (Tziafas, Dimitrios); Kodonas, K (Kodonas, Konstantinos); Gogos, C (Gogos, Christos); Tziafa, C (Tziafa, Christina); Papadimitriou, S (Papadimitriou, Seraphim)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230-236  DOI: 10.1016/j.archoralbio.2016.10.023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Apoptosis signal-regulating kinase 1 mediates the inhibitory effect of hepatocyte nuclear factor-4 alpha on hepatocellular carcinoma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Jiang, CF (Jiang, Cai-Feng); Wen, LZ (Wen, Liang-Zhi); Yin, C (Yin, Chuan); Xu, WP (Xu, Wen-Ping); Shi, B (Shi, Bin); Zhang, X (Zhang, Xin); Xie, WF (Xie, Wei-Fen)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ONCOTARGET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27408-27421  DOI: 10.18632/oncotarget.8478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10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Mitogen-activated protein kinase phosphatase-1: function and regulation in bone and related tissues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Broome, DT (Broome, David T.); Datta, NS (Datta, Nabanita S.)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CONNECTIVE TISSUE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175-189  DOI: 10.3109/03008207.2015.1125480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28.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dioxygenase type 1 promotes adipogenesis via interaction with peroxisome proliferator-activated receptor gamma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Deng, P (Deng, Peng); Chen, Y (Chen, Yi); Ji, N (Ji, Ning); Lin, YF (Lin, Yunfeng); Yuan, Q (Yuan, Quan); Ye, L (Ye, Ling);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BIOCHEMICAL AND BIOPHYSICAL RESEARCH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123-127  DOI: 10.1016/j.bbrc.2015.01.080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27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deprivation prevents induction of peroxisome proliferator-activated receptor gamma-2 and adipose differentiation of 3T3-L1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Haj-Yasein, NN (Haj-Yasein, Nadia Nabil); Berg, O (Berg, Ole); Jerneren, F (Jerneren, Fredrik); Refsum, H (Refsum, Helga); Nebb, HI (Nebb, Hilde I.); Dalen, KT (Dalen, Knut Tomas)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BIOCHIMICA ET BIOPHYSICA ACTA-MOLECULAR AND CELL BIOLOGY OF LIPIDS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1862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623-635  DOI: 10.1016/j.bbalip.2017.02.009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Exploring the Lean Phenotype of Glutathione-Depleted Mice: Thiol, Amino Acid and Fatty Acid Profiles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Elshorbagy, AK (Elshorbagy, Amany K.); Jerneren, F (Jerneren, Fredrik); Scudamore, CL (Scudamore, Cheryl L.); McMurray, F (McMurray, Fiona); Cater, H (Cater, Heather); Hough, T (Hough, Tertius); Cox, R (Cox, Roger); Refsum, H (Refsum, Helga)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e0163214  DOI: 10.1371/journal.pone.0163214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27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RNA-Seq reveals 10 novel promising candidate genes affecting milk protein concentration in the Chinese Holstein population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C (Li, Cong); Cai, WT (Cai, Wentao); Zhou, CH (Zhou, Chenghao); Yin, HW (Yin, Hongwei); Zhang, ZQ (Zhang, Ziqi); Loor, JJ (Loor, Juan J.); Sun, DX (Sun, Dongxiao); Zhang, Q (Zhang, Qin); Liu, JF (Liu, Jianfeng); Zhang, SL (Zhang, Shengli)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26813  DOI: 10.1038/srep26813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Cysteine Dioxygenase Type 1 Inhibits Osteogenesis by Regulating Wnt Signaling in Primary Mouse Bone Marrow Stromal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XF (Zhao, Xuefeng); Deng, P (Deng, Peng); Feng, J (Feng, Jie); Wang, Z (Wang, Zheng); Xiang, ZC (Xiang, Zichao); Han, XL (Han, Xianglong); Bai, D (Bai, Ding); Pae, EK (Pae, Eung-Kwon)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SCIENTIFIC REPORTS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19296  DOI: 10.1038/srep19296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14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Cell Fate and Differentiation of Bone Marrow Mesenchymal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Kokabu, S (Kokabu, Shoichiro); Lowery, JW (Lowery, Jonathan W.); Jimi, E (Jimi, Eijiro)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3753581  DOI: 10.1155/2016/3753581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29.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C-Jun N-Terminal Kinase (JNK) Mediates Wnt5a-Induced Cell Motility Dependent or Independent of RhoA Pathway in Human Dental Papilla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CL (Wang, Chenglin); Zhao, Y (Zhao, Yuan); Su, YY (Su, Yingying); Li, RM (Li, Ruimin);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PLOS ONE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e69440  DOI: 10.1371/journal.pone.0069440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3 2013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Mechanical Tension Promotes the Osteogenic Differentiation of Rat Tendon-derived Stem Cells Through the Wnt5a/Wnt5b/JNK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Liu, XZ (Liu, Xiangzhou); Chen, W (Chen, Wan); Zhou, Y (Zhou, You); Tang, KL (Tang, Kanglai); Zhang, JQ (Zhang, Jiqiang)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CELLULAR PHYSIOLOGY AND BIOCHEMISTRY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517-530  DOI: 10.1159/000430117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LRP5/6 directly bind to Frizzled and prevent Frizzled-regulated tumour metastasis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Ren, DN (Ren, Dan-Ni); Chen, JX (Chen, Jinxiao); Li, Z (Li, Zhi); Yan, HW (Yan, Hongwei); Yin, Y (Yin, Yan); Wo, D (Wo, Da); Zhang, JK (Zhang, Jiankang); Ao, LQ (Ao, Luoquan); Chen, B (Chen, Bo); Ito, TK (Ito, Takashi K.); Chen, YH (Chen, Yihan); Liu, </w:t>
      </w:r>
      <w:r w:rsidRPr="00E36D29">
        <w:rPr>
          <w:sz w:val="18"/>
          <w:szCs w:val="18"/>
        </w:rPr>
        <w:t>ZM (Liu, Zhongmin); Li, YY (Li, Yongyong); Yang, JH (Yang, Jianhua); Lu, XL (Lu, Xiaoling); Peng, Y (Peng, Yi); Pan, LH (Pan, Linghui); Zhao, YX (Zhao, Yongxiang); Liu, SF (Liu, Shangfeng); Zhu, WD (Zhu, Weidong)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NATURE COMMUNICATIONS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6906  DOI: 10.1038/ncomms7906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Wnt Adaptor Protein ATP6AP2 Regulates Multiple Stages of Adult Hippocampal Neurogenesis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Schafer, ST (Schafer, Simon T.); Han, JJ (Han, Jinju); Pena, M (Pena, Monique); von Bohlen, O (von Bohlen, Oliver); von Halbach, O (von Halbach, Oliver); Peters, J (Peters, Joerg); Gage, FH (Gage, Fred H.)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NEUROSCIENCE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4983-4998  DOI: 10.1523/JNEUROSCI.4130-14.2015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25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patterns of WNT/beta-CATENIN signaling molecules during human tooth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BM (Wang, Bingmei); Li, HL (Li, Hanliang); Liu, Y (Liu, Ying); Lin, X (Lin, Xin); Lin, Y (Lin, Yao); Wang, Y (Wang, Ye); Hu, XF (Hu, Xuefeng); Zhang, YD (Zhang, Yanding)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HISTOLOGY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487-496  DOI: 10.1007/s10735-014-9572-5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5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JUL 2014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30.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TGF beta signalling pathway regulates angiogenesis by endothelial cells, in an adipose-derived stromal cell/ endothelial cell co-culture 3D gel model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Lin, SY (Lin, Shiyu); Xie, J (Xie, Jing); Gong, T (Gong, Tao); Shi, SR (Shi, Sirong); Zhang, T (Zhang, Tao); Fu, N (Fu, Na); Ye, L (Ye, Ling); Wang, M (Wang, Min);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CELL PROLIFERATION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729-737  DOI: 10.1111/cpr.12222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Notch Signaling Pathway Regulates Angiogenesis via Endothelial Cell in 3D Co-Culture Model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D (Zhao, Dan); Xue, CY (Xue, Changyue); Lin, SY (Lin, Shiyu); Shi, SR (Shi, Sirong); Li, QS (Li, Qianshun); Liu, MT (Liu, Mengting); Cai, XX (Cai, Xiaoxiao);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CELLULAR PHYSIOLOGY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1548-1558  DOI: 10.1002/jcp.25681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Self-Assembled Tetrahedral DNA Nanostructures Promote Adipose-Derived Stem Cell Migration via IncRNA XLOC 010623 and RHOA/ROCK2 Signal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Shi, SR (Shi, Sirong); Peng, Q (Peng, Qang); Shao, XR (Shao, Xiaoru); Xie, J (Xie, Jing); Lin, SY (Lin, Shiyu); Zhang, T (Zhang, Tao); Li, QS (Li, Qianshun); Li, XL (Li, Xiaolong);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ACS APPLIED MATERIALS &amp; INTERFACES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19353-19363  DOI: 10.1021/acsami.6b06528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3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Galunisertib, a TGF-beta receptor (T beta R)-I inhibitor, suppresses growth and invasion of an anaplastic thyroid cancer 8505C cell in vitro and in vivo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XH (Li, Xinhui); Zhuang, JH (Zhuang, Jianhui); Zhang, KJ (Zhang, Kejun); Liu, Y (Liu, Yuan); Dong, AB (Dong, Anbing)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CLINICAL AND EXPERIMENTAL PATHOLOGY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7050-7059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Pleiotropic Effects of PPARs on Vascular Cells and Angiogenesis: Implications for Tissue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Sun, K (Sun, Ke); Huang, RH (Huang, Renhuan); Wu, ST (Wu, Songtao); Chen, ZZ (Chen, Zhaozhao); Deng, SW (Deng, Shuwen); Zhou, JL (Zhou, Jinglin); Xie, J (Xie, Jing)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265-273  DOI: 10.2174/1574888X1103160303181155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943-948  DOI: 10.1016/j.joen.2013.12.023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WNT6 Promotes the Migration and Differentiation of Human Dental Pulp Cells Partly through c-Jun N-terminal Kinase Signaling Pathway (vol 40, pg 943, 2014)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RM (Li, Ruimin); Wang, CL (Wang, Chenglin); Tong, J (Tong, Juan); Su, YY (Su, Yingying); Lin, YF (Lin, Yunfeng); Zhou, XD (Zhou, Xuedong);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661-661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WNT regulation of embryonic development likely involves pathways independent of nuclear CTNNB1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Tribulo, P (Tribulo, Paula); Moss, JI (Moss, James I.); Ozawa, M (Ozawa, Manabu); Jiang, ZL (Jiang, Zongliang); Tian, XC (Tian, Xiuchun (Cindy)); Hansen, PJ (Hansen, Peter J.)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REPRODUCTION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405-419  DOI: 10.1530/REP-16-0610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Ionic Products from Mineral Trioxide Aggregate-induced Odontogenic Differentiation of Dental Pulp Cells via Activation of the Wnt/beta-catenin Signaling Pathway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Chen, YW (Chen, Yi-Wen); Ho, CC (Ho, Chia-Che); Huang, TH (Huang, Tsui-Hsien); Hsu, TT (Hsu, Tuan-Ti); Shie, MY (Shie, Ming-You)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ENDODONTICS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1062-1069  DOI: 10.1016/j.joen.2016.04.019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4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Jun N-terminal kinase activity is required for invagination but not differentiation of the sea urchin archenteron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Long, JT (Long, Jason T.); Irwin, L (Irwin, Leslie); Enomoto, AC (Enomoto, Addison C.); Grow, Z (Grow, Zachary); Ranck, J (Ranck, Jessica); Peeler, MT (Peeler, Margaret T.)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GENESIS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762-769  DOI: 10.1002/dvg.22898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DEC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Potential Replication of Induced Pluripotent Stem Cells for Craniofacial Reconstruction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Fu, Y (Fu, Yao); Deng, SW (Deng, Shuwen); Wang, J (Wang, Jing); Chen, ZZ (Chen, Zhaozhao); Zhang, S (Zhang, Shu); Wu, ST (Wu, Songtao); Jiang, Y (Jiang, Yan); Ye, L (Ye, Ling); Peng, Q (Peng, Qiang); Lin, YF (Lin, Yunfeng)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205-214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and Nondental Stem Cell Based Regeneration of the Craniofacial Region: A Tissue Based Approach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Hughes, D (Hughes, Declan); Song, B (Song, Bing)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8307195  DOI: 10.1155/2016/8307195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Stem cell regenerative therapy in alveolar cleft reconstruction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Gladysz, D (Gladysz, Dominika); Hozyasz, KK (Hozyasz, Kamil K.)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ARCHIVES OF ORAL BIOLOGY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1517-1532  DOI: 10.1016/j.archoralbio.2015.07.003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Biomaterials for Craniofacial Bone Engineering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Tevlin, R (Tevlin, R.); McArdle, A (McArdle, A.); Atashroo, D (Atashroo, D.); Walmsley, GG (Walmsley, G. G.); Senarath-Yapa, K (Senarath-Yapa, K.); Zielins, ER (Zielins, E. R.); Paik, KJ (Paik, K. J.); Longaker, MT (Longaker, M. T.); Wan, DC (Wan, D. C</w:t>
      </w:r>
      <w:r w:rsidRPr="00E36D29">
        <w:rPr>
          <w:sz w:val="18"/>
          <w:szCs w:val="18"/>
        </w:rPr>
        <w:t>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DENTAL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12  </w:t>
      </w:r>
      <w:r w:rsidRPr="00E36D29">
        <w:rPr>
          <w:rFonts w:hint="eastAsia"/>
          <w:sz w:val="18"/>
          <w:szCs w:val="18"/>
        </w:rPr>
        <w:t>特刊</w:t>
      </w:r>
      <w:r w:rsidRPr="00E36D29">
        <w:rPr>
          <w:rFonts w:hint="eastAsia"/>
          <w:sz w:val="18"/>
          <w:szCs w:val="18"/>
        </w:rPr>
        <w:t xml:space="preserve">: SI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1187-1195  DOI: 10.1177/0022034514547271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2014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Readout of Base-Pair Information in Adenine-Thymine alpha-D-Arabinonucleosides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He, SL (He, Shiliang); Zhao, H (Zhao, Hang); Guo, XR (Guo, Xiurong); Xu, XP (Xu, Xiaoping); Zhou, XL (Zhou, Xinglong); Liu, J (Liu, Jiang); Xing, ZH (Xing, Zhihua); Ye, L (Ye, Ling); Jiang, L (Jiang, Lu); Chen, QM (Chen, Qianming); He, Y (He, Yang)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CHEMISTRY-A EUROPEAN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15473-15481  DOI: 10.1002/chem.201403998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17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Isomeric effects on the self-assembly of a plausible prebiotic nucleoside analogue: A theoretical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Vallejo, E (Vallejo, Emmanuel); Fuentes-Cabrera, M (Fuentes-Cabrera, Miguel); Sumpter, BG (Sumpter, Bobby G.); Cortes, ER (Rangel Cortes, Eduardo)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QUANTUM 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213-221  DOI: 10.1002/qua.25314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New strategies against drug resistance to herpes simplex virus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Jiang, YC (Jiang, Yu-Chen); Feng, H (Feng, Hui); Lin, YC (Lin, Yu-Chun); Guo, XR (Guo, Xiu-Rong)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JOURNAL OF ORAL SCIENCE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1-6  DOI: 10.1038/ijos.2016.3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3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effect of the glycosylation position on the base pairing and supramolecular structure of the 5'-deoxyribosyl Janus-type AT nucleosides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 xml:space="preserve">: Zhou, XL (Zhou, Xinglong); Liu, J (Liu, Jiang); Guo, XR (Guo, Xiurong); Meng, LY (Meng, Liying); Chu, LY (Chu, Liangyin); Chen, QM (Chen, </w:t>
      </w:r>
      <w:r w:rsidRPr="00E36D29">
        <w:rPr>
          <w:rFonts w:hint="eastAsia"/>
          <w:sz w:val="18"/>
          <w:szCs w:val="18"/>
        </w:rPr>
        <w:lastRenderedPageBreak/>
        <w:t>Qianming); Zhao, H (Zhao, Hang); He, Y (He, Yang)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MOLECULAR STRUCTURE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1099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24-32  DOI: 10.1016/j.molstruc.2015.06.052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NOV 5 2015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Overexpression of proteasomal activator PA28 alpha serves as a prognostic factor in oral squamous cell carcinoma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Feng, XD (Feng, Xiaodong); Jiang, YC (Jiang, Yuchen); Xie, L (Xie, Liang); Jiang, L (Jiang, Lu); Li, J (Li, Jing); Sun, CK (Sun, Chongkui); Xu, H (Xu, Hao); Wang, RN (Wang, Ruinan); Zhou, M (Zhou, Min); Zhou, Y (Zhou, Yu); Dan, HX (Dan, Hongxia); Wang,</w:t>
      </w:r>
      <w:r w:rsidRPr="00E36D29">
        <w:rPr>
          <w:sz w:val="18"/>
          <w:szCs w:val="18"/>
        </w:rPr>
        <w:t xml:space="preserve"> ZY (Wang, Zhiyong); Ji, N (Ji, Ning); Deng, P (Deng, Peng); Liao, G (Liao, Ga); Geng, N (Geng, Ning); Wang, Y (Wang, Yun); Zhang, DF (Zhang, Dunfang); Lin, YF (Lin, Yunfeng); Ye, L (Ye, Ling); Liang, XH (Liang, Xinhua); Li, LJ (Li, Longjiang); Luo, G (Luo, Gang); Feng, MY (Feng, Mingye); Fang, J (Fang, Juan); Zeng, X (Zeng, Xin); Wang, Z (Wang, Zhi); Chen, QM (Chen, Qianming)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EXPERIMENTAL &amp; CLINICAL CANCER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35  DOI: 10.1186/s13046-016-0309-z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FEB 19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Minichromosome Maintenance Complex is Required for Checkpoint Kinase 2 Chromatin Loading and its Phosphorylation to DNA Damage Response in SCC-4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L (Li, Liang); Feng, Y (Feng, Yi); Luo, R (Luo, Rui)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PROTEIN AND PEPTIDE LETTERS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223-228  DOI: 10.2174/0929866523666161213094427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MiR-122 targets VEGFC in bladder cancer to inhibit tumor growth and angiogenesis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Wang, Y (Wang, Yi); Xing, QF (Xing, Qing-Fei); Liu, XQ (Liu, Xiao-Qiang); Guo, ZJ (Guo, Zhan-Jun); Li, CY (Li, Chang-Ying); Sun, G (Sun, Guang)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AMERICAN JOURNAL OF TRANSLATIONAL RESEARCH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3056-+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35.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Enamel Regeneration in Making a Bioengineered Tooth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Xu, RS (Xu, Ruoshi); Zhou, YC (Zhou, Yachuan); Zhang, BP (Zhang, Binpeng); Shen, JF (Shen, Jiefei); Gao, B (Gao, Bo); Xu, X (Xu, Xin); Ye, L (Ye, Ling); Zheng, LW (Zheng, Liwei); Zhou, XD (Zhou, Xuedong)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434-442  DOI: 10.2174/1574888X10666150305104116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DENTAL ENAMEL FORMATION AND IMPLICATIONS FOR ORAL HEALTH AND DISEASE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Lacruz, RS (Lacruz, Rodrigo S.); Habelitz, S (Habelitz, Stefan); Wright, JT (Wright, J. Timothy); Paine, ML (Paine, Michael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PHYSIOLOGICAL REVIEWS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939-993  DOI: 10.1152/physrev.00030.2016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High expression of Wls is associated with lymph node metastasis and advanced TNM stage in gastric carcinomas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Zhang, W (Zhang, Wei); Tao, H (Tao, Hong); Chen, X (Chen, Xiao); Sugimura, H (Sugimura, Haruhiko); Wang, JD (Wang, Jiandong); Zhou, P (Zhou, Ping)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PATHOLOGY INTERNATIONAL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67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3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141-146  DOI: 10.1111/pin.12508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MAR 2017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36.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How to make choice of the carious removal methods, Carisolv or traditional drilling? A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Li, R (Li, R.); Zhao, Y (Zhao, Y.);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ORAL REHABILITATION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432-442  DOI: 10.1111/joor.12161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JUN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Microindentation hardness and calcium/phosphorus ratio of dentin following excavation of dental caries lesions with different techniques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Katirci, G (Katirci, Gunseli); Ermis, RB (Ermis, R. Banu)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SPRINGERPLUS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1641  DOI: 10.1186/s40064-016-3289-8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SEP 22 2016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Restorative approaches to treat dentin caries in preschool children: systematic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Duangthip, D (Duangthip, D.); Jiang, M (Jiang, M.); Chu, CH (Chu, C. H.); Lo, ECM (Lo, E. C. M.)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EUROPEAN JOURNAL OF PAEDIATRIC DENTISTRY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113-121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JUN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37.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Slit-Robo: A potential way to treat periodontitis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Zhao, Y (Zhao, Yuan); Su, YY (Su, Yingying);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MEDICAL HYPOTHESES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79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186-188  DOI: 10.1016/j.mehy.2012.04.030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2012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emerging role of Slit-Robo pathway in gastric and other gastro intestinal cancers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Huang, TT (Huang, Tingting); Kang, W (Kang, Wei); Cheng, ASL (Cheng, Alfred S. L.); Yu, J (Yu, Jun); To, KF (To, Ka Fai)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BMC CANCER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15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950  DOI: 10.1186/s12885-015-1984-4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DEC 16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Role of ROBO4 Signalling in Developmental and Pathological Angiogenesis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Yadav, SS (Yadav, Suresh Singh); Narayan, G (Narayan, Gopeshwar)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BIOMED RESEARCH INTERNATIONAL  </w:t>
      </w:r>
      <w:r w:rsidRPr="00E36D29">
        <w:rPr>
          <w:rFonts w:hint="eastAsia"/>
          <w:sz w:val="18"/>
          <w:szCs w:val="18"/>
        </w:rPr>
        <w:t>文献号</w:t>
      </w:r>
      <w:r w:rsidRPr="00E36D29">
        <w:rPr>
          <w:rFonts w:hint="eastAsia"/>
          <w:sz w:val="18"/>
          <w:szCs w:val="18"/>
        </w:rPr>
        <w:t xml:space="preserve">: 683025  DOI: 10.1155/2014/683025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2014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38.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Can vitamin D intake assist in improving the outcome of endodontic treatment for diabetic patients?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Su, YY (Su, Yingying);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MEDICAL HYPOTHESES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4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673-675  DOI: 10.1016/j.mehy.2009.11.005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APR 2010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Diabetes Mellitus and its Influence on the Success of Endodontic Treatment: A Retrospective Clinical Study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Ferreira, MM (Ferreira, Manuel Marques); Carrilho, E (Carrilho, Eunice); Carrilho, F (Carrilho, Francisco)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ACTA MEDICA PORTUGUESA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27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15-22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JAN-FEB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2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Diabetes mellitus and inflammatory pulpal and periapical disease: a review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Lima, SMF (Lima, S. M. F.); Grisi, DC (Grisi, D. C.); Kogawa, EM (Kogawa, E. M.); Franco, OL (Franco, O. L.); Peixoto, VC (Peixoto, V. C.); Goncalves, JF (Goncalves-Junior, J. F.); Arruda, MP (Arruda, M. P.); Rezende, TMB (Rezende, T. M. B.)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INTERNATIONAL ENDODONTIC JOURNAL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8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700-709  DOI: 10.1111/iej.12072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AUG 2013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39.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in dental pulp inflammation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 (Hui, T.); Wang, C (Wang, C.); Chen, D (Chen, D.); Zheng, L (Zheng, L.); Huang, D (Huang,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22-28  DOI: 10.1111/odi.12464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2017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Epigenetic regulation in dental pulp inflammation (vol 23, pg 22, 2017)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 (Hui, T.); Wang, C (Wang, C.); Chen, D (Chen, D.); Zheng, L (Zheng, L.); Huang, D (Huang, D.);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ORAL DISEASES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23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683-683  DOI: 10.1111/odi.12671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JUL 2017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40.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The adjunctive use of platelet concentrates in the therapy of gingival recessions: a systematic review and meta-analysis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Luo, HY (Luo, H. Y.); Li, RM (Li, R. M.); Wang, CL (Wang, C. L.); Peng, L (Peng, L.); Ye, L (Ye,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来源出版物</w:t>
      </w:r>
      <w:r w:rsidRPr="00E36D29">
        <w:rPr>
          <w:rFonts w:hint="eastAsia"/>
          <w:sz w:val="18"/>
          <w:szCs w:val="18"/>
        </w:rPr>
        <w:t xml:space="preserve">: JOURNAL OF ORAL REHABILITATION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552-561  DOI: 10.1111/joor.12278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Concentrated growth factor in the treatment of adjacent multiple gingival recessions: a split-mouth randomized clinical trial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Dogan, SB (Dogan, Seyma Bozkurt); Dede, FO (Dede, Figen Ongoz); Balli, U (Balli, Umut); Atalay, EN (Atalay, Elif N.); Durmuslar, MC (Durmuslar, Mustafa C.)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JOURNAL OF CLINICAL PERIODONTOLOGY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42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9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868-875  DOI: 10.1111/jcpe.12444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SEP 2015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41.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Histone Modification in Osteogenic Differentiation of Skeletal Stem Cells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Tang, Y (Tang, Yin); Fan, Y (Fan, Yi); Wan, M (Wan, Mian); Xu, X (Xu, Xin); Zou, J (Zou, Jing); Ye, L (Ye, Ling); Zheng, LW (Zheng, Liwei)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457-464  DOI: 10.2174/1574888X1005150820120939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Spatial and temporal expression of histone demethylase, Kdm2a, during murine molar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Yi, Q (Yi, Q.); Cao, Y (Cao, Y.); Liu, OS (Liu, O. S.); Lu, YQ (Lu, Y. Q.); Wang, JS (Wang, J. S.); Wang, SL (Wang, S. L.); Yao, R (Yao, R.); Fan, ZP (Fan, Z. P.)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BIOTECHNIC &amp; HISTOCHEMISTRY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91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2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137-144  DOI: 10.3109/10520295.2015.1106586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FEB 17 2016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42.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Expression and Function of MicroRNAs in Enamel Development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Zhou, YC (Zhou, Yachuan); Zheng, LW (Zheng, Liwei); Sun, JX (Sun, Jianxun); Ye, L (Ye, Ling); Zhou, XD (Zhou, Xuedong); Gao, B (Gao, Bo)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CURRENT STEM CELL RESEARCH &amp; THERAPY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422-433  DOI: 10.2174/1574888X10666150312101451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2015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Regulatory roles of microRNAs in human dental tissues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Sehic, A (Sehic, Amer); Tulek, A (Tulek, Amela); Khuu, C (Khuu, Cuong); Nirvani, M (Nirvani, Minou); Sand, LP (Sand, Lars Peter); Utheim, TP (Utheim, Tor Paaske)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GENE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596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9-18  DOI: 10.1016/j.gene.2016.10.009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JAN 5 2017  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43.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Comments on Ethylenediaminetetraacetic Acid Contained in Trypsin Detaching Cells for Apoptosis Detection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Wang, CL (Wang, Chenglin);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32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7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1993-1994  DOI: 10.1002/stem.1712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JUL 2014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Comments on Ethylenediaminetetraacetic Acid Contained in Trypsin Detaching Cells for Apoptosis Detection (vol 32, pg 1993, 2014)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Hui, TQ (Hui, Tianqian); Wang, CL (Wang, Chenglin);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STEM CELLS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35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6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1653-1653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>: JUN 2017</w:t>
      </w:r>
    </w:p>
    <w:p w:rsidR="00E36D29" w:rsidRPr="00E36D29" w:rsidRDefault="00E36D29" w:rsidP="00E36D29">
      <w:pPr>
        <w:rPr>
          <w:sz w:val="18"/>
          <w:szCs w:val="18"/>
        </w:rPr>
      </w:pPr>
    </w:p>
    <w:p w:rsidR="00E36D29" w:rsidRPr="00E36D29" w:rsidRDefault="00E36D29" w:rsidP="00842397">
      <w:pPr>
        <w:outlineLvl w:val="0"/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44.</w:t>
      </w:r>
      <w:r w:rsidRPr="00E36D29">
        <w:rPr>
          <w:rFonts w:hint="eastAsia"/>
          <w:sz w:val="18"/>
          <w:szCs w:val="18"/>
        </w:rPr>
        <w:tab/>
      </w:r>
      <w:r w:rsidRPr="00E36D29">
        <w:rPr>
          <w:rFonts w:hint="eastAsia"/>
          <w:sz w:val="18"/>
          <w:szCs w:val="18"/>
        </w:rPr>
        <w:t>被引文献：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Temporomandibular disorders and declarative memory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作者</w:t>
      </w:r>
      <w:r w:rsidRPr="00E36D29">
        <w:rPr>
          <w:rFonts w:hint="eastAsia"/>
          <w:sz w:val="18"/>
          <w:szCs w:val="18"/>
        </w:rPr>
        <w:t>: Yang, DM (Yang, Dongmei); Ye, L (Ye, Ling)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MEDICAL HYPOTHESES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76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5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723-725  DOI: 10.1016/j.mehy.2011.02.007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MAY 2011  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引用文献：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第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条，共</w:t>
      </w:r>
      <w:r w:rsidRPr="00E36D29">
        <w:rPr>
          <w:rFonts w:hint="eastAsia"/>
          <w:sz w:val="18"/>
          <w:szCs w:val="18"/>
        </w:rPr>
        <w:t xml:space="preserve"> 1 </w:t>
      </w:r>
      <w:r w:rsidRPr="00E36D29">
        <w:rPr>
          <w:rFonts w:hint="eastAsia"/>
          <w:sz w:val="18"/>
          <w:szCs w:val="18"/>
        </w:rPr>
        <w:t>条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标题</w:t>
      </w:r>
      <w:r w:rsidRPr="00E36D29">
        <w:rPr>
          <w:rFonts w:hint="eastAsia"/>
          <w:sz w:val="18"/>
          <w:szCs w:val="18"/>
        </w:rPr>
        <w:t>: Overlap between functional GI disorders and other functional syndromes: what are the underlying mechanisms?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lastRenderedPageBreak/>
        <w:t>作者</w:t>
      </w:r>
      <w:r w:rsidRPr="00E36D29">
        <w:rPr>
          <w:rFonts w:hint="eastAsia"/>
          <w:sz w:val="18"/>
          <w:szCs w:val="18"/>
        </w:rPr>
        <w:t>: Kim, SE (Kim, S. E.); Chang, L (Chang, L.)</w:t>
      </w:r>
    </w:p>
    <w:p w:rsidR="00E36D29" w:rsidRPr="00E36D29" w:rsidRDefault="00E36D29" w:rsidP="00E36D29">
      <w:pPr>
        <w:rPr>
          <w:sz w:val="18"/>
          <w:szCs w:val="18"/>
        </w:rPr>
      </w:pPr>
      <w:r w:rsidRPr="00E36D29">
        <w:rPr>
          <w:rFonts w:hint="eastAsia"/>
          <w:sz w:val="18"/>
          <w:szCs w:val="18"/>
        </w:rPr>
        <w:t>来源出版物</w:t>
      </w:r>
      <w:r w:rsidRPr="00E36D29">
        <w:rPr>
          <w:rFonts w:hint="eastAsia"/>
          <w:sz w:val="18"/>
          <w:szCs w:val="18"/>
        </w:rPr>
        <w:t xml:space="preserve">: NEUROGASTROENTEROLOGY AND MOTILITY  </w:t>
      </w:r>
      <w:r w:rsidRPr="00E36D29">
        <w:rPr>
          <w:rFonts w:hint="eastAsia"/>
          <w:sz w:val="18"/>
          <w:szCs w:val="18"/>
        </w:rPr>
        <w:t>卷</w:t>
      </w:r>
      <w:r w:rsidRPr="00E36D29">
        <w:rPr>
          <w:rFonts w:hint="eastAsia"/>
          <w:sz w:val="18"/>
          <w:szCs w:val="18"/>
        </w:rPr>
        <w:t xml:space="preserve">: 24  </w:t>
      </w:r>
      <w:r w:rsidRPr="00E36D29">
        <w:rPr>
          <w:rFonts w:hint="eastAsia"/>
          <w:sz w:val="18"/>
          <w:szCs w:val="18"/>
        </w:rPr>
        <w:t>期</w:t>
      </w:r>
      <w:r w:rsidRPr="00E36D29">
        <w:rPr>
          <w:rFonts w:hint="eastAsia"/>
          <w:sz w:val="18"/>
          <w:szCs w:val="18"/>
        </w:rPr>
        <w:t xml:space="preserve">: 10  </w:t>
      </w:r>
      <w:r w:rsidRPr="00E36D29">
        <w:rPr>
          <w:rFonts w:hint="eastAsia"/>
          <w:sz w:val="18"/>
          <w:szCs w:val="18"/>
        </w:rPr>
        <w:t>页</w:t>
      </w:r>
      <w:r w:rsidRPr="00E36D29">
        <w:rPr>
          <w:rFonts w:hint="eastAsia"/>
          <w:sz w:val="18"/>
          <w:szCs w:val="18"/>
        </w:rPr>
        <w:t xml:space="preserve">: 895-913  DOI: 10.1111/j.1365-2982.2012.01993.x  </w:t>
      </w:r>
      <w:r w:rsidRPr="00E36D29">
        <w:rPr>
          <w:rFonts w:hint="eastAsia"/>
          <w:sz w:val="18"/>
          <w:szCs w:val="18"/>
        </w:rPr>
        <w:t>出版年</w:t>
      </w:r>
      <w:r w:rsidRPr="00E36D29">
        <w:rPr>
          <w:rFonts w:hint="eastAsia"/>
          <w:sz w:val="18"/>
          <w:szCs w:val="18"/>
        </w:rPr>
        <w:t xml:space="preserve">: OCT 2012  </w:t>
      </w:r>
    </w:p>
    <w:p w:rsidR="00BF634F" w:rsidRPr="00E36D29" w:rsidRDefault="00BF634F">
      <w:pPr>
        <w:rPr>
          <w:sz w:val="18"/>
          <w:szCs w:val="18"/>
        </w:rPr>
      </w:pPr>
    </w:p>
    <w:sectPr w:rsidR="00BF634F" w:rsidRPr="00E36D29" w:rsidSect="00E36D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64E" w:rsidRDefault="00B4564E" w:rsidP="00842397">
      <w:r>
        <w:separator/>
      </w:r>
    </w:p>
  </w:endnote>
  <w:endnote w:type="continuationSeparator" w:id="0">
    <w:p w:rsidR="00B4564E" w:rsidRDefault="00B4564E" w:rsidP="008423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64E" w:rsidRDefault="00B4564E" w:rsidP="00842397">
      <w:r>
        <w:separator/>
      </w:r>
    </w:p>
  </w:footnote>
  <w:footnote w:type="continuationSeparator" w:id="0">
    <w:p w:rsidR="00B4564E" w:rsidRDefault="00B4564E" w:rsidP="008423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D29"/>
    <w:rsid w:val="00011752"/>
    <w:rsid w:val="00291F43"/>
    <w:rsid w:val="006C2719"/>
    <w:rsid w:val="00842397"/>
    <w:rsid w:val="00A3196B"/>
    <w:rsid w:val="00B4564E"/>
    <w:rsid w:val="00BF634F"/>
    <w:rsid w:val="00E3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3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4239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42397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42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4239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42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423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61</Pages>
  <Words>32944</Words>
  <Characters>187782</Characters>
  <Application>Microsoft Office Word</Application>
  <DocSecurity>0</DocSecurity>
  <Lines>1564</Lines>
  <Paragraphs>440</Paragraphs>
  <ScaleCrop>false</ScaleCrop>
  <Company/>
  <LinksUpToDate>false</LinksUpToDate>
  <CharactersWithSpaces>220286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3</cp:revision>
  <dcterms:created xsi:type="dcterms:W3CDTF">2018-04-14T00:39:00Z</dcterms:created>
  <dcterms:modified xsi:type="dcterms:W3CDTF">2018-04-15T15:47:00Z</dcterms:modified>
</cp:coreProperties>
</file>