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9B" w:rsidRPr="00B601D0" w:rsidRDefault="00B601D0" w:rsidP="00B601D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Semimetal Phase in Noncentrosymmetric Transition-Metal Monophosphides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Weng, HM (Weng, Hongming); Fang, C (Fang, Chen); Fang, Z (Fang, Zhong); Bernevig, BA (Bernevig, B. Andrei); Dai, X (Dai, Xi)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011029  DOI: 10.1103/PhysRevX.5.011029  </w:t>
      </w:r>
      <w:r>
        <w:rPr>
          <w:rFonts w:hint="eastAsia"/>
        </w:rPr>
        <w:t>出版年</w:t>
      </w:r>
      <w:r>
        <w:rPr>
          <w:rFonts w:hint="eastAsia"/>
        </w:rPr>
        <w:t xml:space="preserve">: MAR 17 2015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:000351507700001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CE0PW</w:t>
      </w:r>
    </w:p>
    <w:p w:rsidR="00B601D0" w:rsidRPr="00B601D0" w:rsidRDefault="00B601D0" w:rsidP="00B601D0">
      <w:pPr>
        <w:rPr>
          <w:rFonts w:hint="eastAsia"/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Witten Effect and Fractional Charges on the Domain Wall and the D-Brane-Like Dot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Kanazawa, I (Kanazawa, I.); Maeda, R (Maeda, R.)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191  </w:t>
      </w:r>
      <w:r>
        <w:rPr>
          <w:rFonts w:hint="eastAsia"/>
        </w:rPr>
        <w:t>期</w:t>
      </w:r>
      <w:r>
        <w:rPr>
          <w:rFonts w:hint="eastAsia"/>
        </w:rPr>
        <w:t xml:space="preserve">: 1-2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84-95  DOI: 10.1007/s10909-018-1853-z  </w:t>
      </w:r>
      <w:r>
        <w:rPr>
          <w:rFonts w:hint="eastAsia"/>
        </w:rPr>
        <w:t>出版年</w:t>
      </w:r>
      <w:r>
        <w:rPr>
          <w:rFonts w:hint="eastAsia"/>
        </w:rPr>
        <w:t xml:space="preserve">: APR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:000426219700007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会议名称</w:t>
      </w:r>
      <w:r>
        <w:rPr>
          <w:rFonts w:hint="eastAsia"/>
        </w:rPr>
        <w:t>: Topological Matter and Flat Bands (TMFB) Conference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会议日期</w:t>
      </w:r>
      <w:r>
        <w:rPr>
          <w:rFonts w:hint="eastAsia"/>
        </w:rPr>
        <w:t>: AUG 17-20, 2017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会议地点</w:t>
      </w:r>
      <w:r>
        <w:rPr>
          <w:rFonts w:hint="eastAsia"/>
        </w:rPr>
        <w:t>: Univ Leipzig, Fac Phys &amp; Earth Sci, Felix Bloch Inst, Leipzig, GERMANY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会议主办方</w:t>
      </w:r>
      <w:r>
        <w:rPr>
          <w:rFonts w:hint="eastAsia"/>
        </w:rPr>
        <w:t>: Univ Leipzig, Fac Phys &amp; Earth Sci, Felix Bloch Inst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FX6TK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and Dirac dispersion in the BaZnBi2 semimetal guaranteed by local Zn vacancy order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Zhao, K (Zhao, K.); Golias, E (Golias, E.); Zhang, QH (Zhang, Q. H.); Krivenkov, M (Krivenkov, M.); Jesche, A (Jesche, A.); Gu, L (Gu, L.); Rader, O (Rader, O.); Mazin, II (Mazin, I. I.); Gegenwart, P (Gegenwart, P.)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115166  DOI: 10.1103/PhysRevB.97.115166  </w:t>
      </w:r>
      <w:r>
        <w:rPr>
          <w:rFonts w:hint="eastAsia"/>
        </w:rPr>
        <w:t>出版年</w:t>
      </w:r>
      <w:r>
        <w:rPr>
          <w:rFonts w:hint="eastAsia"/>
        </w:rPr>
        <w:t xml:space="preserve">: MAR 30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:000428776800005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GB0YJ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Probing lattice dynamics and electron-phonon coupling in the topological nodal-line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Singha, R (Singha, Ratnadwip); Samanta, S (Samanta, Sudeshna); Chatterjee, S (Chatterjee, Swastika); Pariari, A (Pariari, Arnab); Majumdar, D (Majumdar, Dipanwita); Satpati, B (Satpati, Biswarup); Wang, L (Wang, Lin); Singha, A (Singha, Achintya); Mand</w:t>
      </w:r>
      <w:r>
        <w:t>al, P (Mandal, Prabhat)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094112  DOI: 10.1103/PhysRevB.97.094112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:000428500800001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GA7FK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Alloy Engineering of Topological Semimetal Phase Transition in MgTa2-xNbxN3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Huang, HQ (Huang, Huaqing); Jin, KH (Jin, Kyung-Hwan); Liu, F (Liu, Feng)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136403  DOI: </w:t>
      </w:r>
      <w:r>
        <w:rPr>
          <w:rFonts w:hint="eastAsia"/>
        </w:rPr>
        <w:lastRenderedPageBreak/>
        <w:t xml:space="preserve">10.1103/PhysRevLett.120.136403  </w:t>
      </w:r>
      <w:r>
        <w:rPr>
          <w:rFonts w:hint="eastAsia"/>
        </w:rPr>
        <w:t>出版年</w:t>
      </w:r>
      <w:r>
        <w:rPr>
          <w:rFonts w:hint="eastAsia"/>
        </w:rPr>
        <w:t xml:space="preserve">: MAR 27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:000428394800019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GA5SU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Electronic transport property in Weyl semimetal with local Weyl cone tilt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Jiang, LW (Jiang, Liwei); Feng, LT (Feng, Lanting); Yao, HB (Yao, Haibo); Zheng, YS (Zheng, Yisong)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115001  DOI: 10.1088/1361-648X/aaade4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:000425754200001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FX0RM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:000425972000001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Highly anisotropic type-II nodal line state in pure titanium metal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122403  DOI: 10.1063/1.5023320  </w:t>
      </w:r>
      <w:r>
        <w:rPr>
          <w:rFonts w:hint="eastAsia"/>
        </w:rPr>
        <w:t>出版年</w:t>
      </w:r>
      <w:r>
        <w:rPr>
          <w:rFonts w:hint="eastAsia"/>
        </w:rPr>
        <w:t xml:space="preserve">: MAR 19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:000428458100013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GA6QK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:000424961100009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:000427601500002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crystalline superconductivity and second-order topological superconductivity in nodal-loop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Shapourian, H (Shapourian, Hassan); Wang, YX (Wang, Yuxuan); Ryu, SS (Ryu, Shinsei)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094508  DOI: 10.1103/PhysRevB.97.094508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:000427353800006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FZ1QZ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:000425318900003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Symmorphic Intersecting Nodal Rings in Semiconducting Layers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:000427020400011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Thermoelectric and topological properties of half-Heusler compounds </w:t>
      </w:r>
      <w:proofErr w:type="gramStart"/>
      <w:r>
        <w:rPr>
          <w:rFonts w:hint="eastAsia"/>
        </w:rPr>
        <w:t>ZrIrX(</w:t>
      </w:r>
      <w:proofErr w:type="gramEnd"/>
      <w:r>
        <w:rPr>
          <w:rFonts w:hint="eastAsia"/>
        </w:rPr>
        <w:t>As, Sb, Bi)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:000424719900009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Experimental observation of photonic nodal line degeneracies in metacrystals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Gao, WL (Gao, Wenlong); Yang, B (Yang, Biao); Tremain, B (Tremain, Ben); Liu, HC (Liu, Hongchao); Guo, QH (Guo, Qinghua); Xia, LB (Xia, Lingbo); Hibbins, AP (Hibbins, Alastair P.); Zhang, S (Zhang,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950  DOI: 10.1038/s41467-018-03407-5  </w:t>
      </w:r>
      <w:r>
        <w:rPr>
          <w:rFonts w:hint="eastAsia"/>
        </w:rPr>
        <w:t>出版年</w:t>
      </w:r>
      <w:r>
        <w:rPr>
          <w:rFonts w:hint="eastAsia"/>
        </w:rPr>
        <w:t xml:space="preserve">: MAR 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:000426544200001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FY1AO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Yang, B (Yang, Biao); Guo, QH (Guo, Qinghua); Tremain, B (Tremain, Ben); Liu, RJ (Liu, </w:t>
      </w:r>
      <w:r>
        <w:rPr>
          <w:rFonts w:hint="eastAsia"/>
        </w:rPr>
        <w:lastRenderedPageBreak/>
        <w:t>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:000426366200037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Wu, QS (Wu, QuanSheng); Zhang, SN (Zhang, ShengNan); Song, HF (Song, Hai-Feng); Troyer, M (Troyer, Matthias); Soluyanov, AA (Soluyanov, Alexey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:000424726700035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:000426321000001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:000426041400001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Validity of Weyl fermion picture for transition metals monopnictides TaAs, TaP, NbAs, and NbP from ab initio studies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Grassano, D (Grassano, Davide); Pulci, O (Pulci, Olivia); Conte, AM (Conte, Adriano Mosca); Bechstedt, F (Bechstedt, Friedhelm)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3534  DOI: 10.1038/s41598-018-21465-z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:000425934200022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FX2YI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:000425602000004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:000425977500008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:000425571100036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Second harmonic generation in the Weyl semimetal TaAs from a quantum kinetic equation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Z (Li, Zhi); Jin, YQ (Jin, Ya-Qin); Tohyama, T (Tohyama, Takami); Iitaka, T (Iitaka, Toshiaki); Zhang, JX (Zhang, Jiu-Xing); Su, HB (Su, Haibin)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085201  DOI: 10.1103/PhysRevB.97.085201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:000424967300004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Symmetric Fermion Mass Generation as Deconfined Quantum Criticality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You, YZ (You, Yi-Zhuang); He, YC (He, Yin-Chen); Xu, CK (Xu, Cenke); Vishwanath, A (Vishwanath, Ashvin)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011026  DOI: 10.1103/PhysRevX.8.011026  </w:t>
      </w:r>
      <w:r>
        <w:rPr>
          <w:rFonts w:hint="eastAsia"/>
        </w:rPr>
        <w:t>出版年</w:t>
      </w:r>
      <w:r>
        <w:rPr>
          <w:rFonts w:hint="eastAsia"/>
        </w:rPr>
        <w:t xml:space="preserve">: FEB 14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:000424968100001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FW0FV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Saddle-like topological surface states on the TT ' X family of compounds (T, T ' = Transition metal, X = Si, Ge)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Singh, B (Singh, Bahadur); Zhou, XT (Zhou, Xiaoting); Lin, H (Lin, Hsin); Bansil, A (Bansil, Arun)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075125  DOI: 10.1103/PhysRevB.97.075125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:000424901800002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FV9IQ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Edelstein effect in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Johansson,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(Johansson, Annika); Henk, J (Henk, Juergen); Mertig, I (Mertig, Ingrid)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085417  DOI: 10.1103/PhysRevB.97.085417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:000424902800008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Magnetization of topological line-node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Mikitik, GP (Mikitik, G. P.); Sharlai, YV (Sharlai, Yu.</w:t>
      </w:r>
      <w:proofErr w:type="gramEnd"/>
      <w:r>
        <w:rPr>
          <w:rFonts w:hint="eastAsia"/>
        </w:rPr>
        <w:t xml:space="preserve"> V.)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085122  DOI: 10.1103/PhysRevB.97.085122  </w:t>
      </w:r>
      <w:r>
        <w:rPr>
          <w:rFonts w:hint="eastAsia"/>
        </w:rPr>
        <w:t>出版年</w:t>
      </w:r>
      <w:r>
        <w:rPr>
          <w:rFonts w:hint="eastAsia"/>
        </w:rPr>
        <w:t xml:space="preserve">: FEB 13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:000424902800004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FV9JA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:000424744200003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Li, Y (Li, Yi); Haldane, FDM (Haldane, F. D. M.)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:000424632100011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dynamics of gyroscopic and Floquet lattices from Newton's laws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Lee, CH (Lee, Ching Hua); Li, GJ (Li, Guangjie); Jin, GX (Jin, Guliuxin); Liu, YH (Liu, Yuhan); Zhang, X (Zhang, Xiao)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085110  DOI: 10.1103/PhysRevB.97.085110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:000424190500001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FU9QL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:000424087900002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:000424088600001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Monoclinic C-16: </w:t>
      </w:r>
      <w:proofErr w:type="gramStart"/>
      <w:r>
        <w:rPr>
          <w:rFonts w:hint="eastAsia"/>
        </w:rPr>
        <w:t>sp(</w:t>
      </w:r>
      <w:proofErr w:type="gramEnd"/>
      <w:r>
        <w:rPr>
          <w:rFonts w:hint="eastAsia"/>
        </w:rPr>
        <w:t>2)-sp(3) hybridized nodal-line semimetal protected by PT-symmetry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Feng, X (Feng, Xing); Wu, QS (Wu, Quansheng); Cheng, Y (Cheng, Yong); Wen, B (Wen, Bin); Wang, Q (Wang, Qian); Kawazoe, Y (Kawazoe, Yoshiyuki); Jena, P (Jena, Puru)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CARBON  </w:t>
      </w:r>
      <w:r>
        <w:rPr>
          <w:rFonts w:hint="eastAsia"/>
        </w:rPr>
        <w:t>卷</w:t>
      </w:r>
      <w:r>
        <w:rPr>
          <w:rFonts w:hint="eastAsia"/>
        </w:rPr>
        <w:t xml:space="preserve">: 127  </w:t>
      </w:r>
      <w:r>
        <w:rPr>
          <w:rFonts w:hint="eastAsia"/>
        </w:rPr>
        <w:t>页</w:t>
      </w:r>
      <w:r>
        <w:rPr>
          <w:rFonts w:hint="eastAsia"/>
        </w:rPr>
        <w:t xml:space="preserve">: 527-532  DOI: 10.1016/j.carbon.2017.11.046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:000417484000059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FP2XT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:000414875300038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Electronic properties of topological insulator candidate CaAgAs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Nayak, J (Nayak, Jayita); Kumar, N (Kumar, Nitesh); Wu, SC (Wu, Shu-Chun); Shekhar, C (Shekhar, Chandra); Fink, J (Fink, Joerg); Rienks, EDL (Rienks, Emile D. L.); Fecher, GH (Fecher, Gerhard H.); Sun, Y (Sun, Yan); Felser, C (Felser, Claudia)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045501  DOI: 10.1088/1361-648X/aaa1cd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:000419472900001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FS0OG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:000419348700002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:000423518900005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Appearance of the universal value </w:t>
      </w:r>
      <w:proofErr w:type="gramStart"/>
      <w:r>
        <w:rPr>
          <w:rFonts w:hint="eastAsia"/>
        </w:rPr>
        <w:t>e(</w:t>
      </w:r>
      <w:proofErr w:type="gramEnd"/>
      <w:r>
        <w:rPr>
          <w:rFonts w:hint="eastAsia"/>
        </w:rPr>
        <w:t>2)/h of the zero-bias conductance in a Weyl semimetal-superconductor junction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:000423427600001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:000423333700001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:000423347500002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:000423135000001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:000423338700001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Nonsymmorphic-symmetry-protected hourglass Dirac loop, nodal line, and Dirac point in bulk and monolayer X3SiTe6 (X = Ta, Nb)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S (Li, Si); Liu, Y (Liu, Ying); Wang, SS (Wang, Shan-Shan); Yu, ZM (Yu, Zhi-Ming); Guan, S (Guan, Shan); Sheng, XL (Sheng, Xian-Lei); Yao, YG (Yao, Yugui); Yang, SYA (Yang, Shengyuan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045131  DOI: 10.1103/PhysRevB.97.045131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:000423116400018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:000423116400016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Landau levels with magnetic tunneling in a Weyl semimetal and magnetoconductance of a ballistic p-n junction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Saykin, DR (Saykin, D. R.); Tikhonov, KS (Tikhonov, K. S.); Rodionov, YI (Rodionov, Ya.</w:t>
      </w:r>
      <w:proofErr w:type="gramEnd"/>
      <w:r>
        <w:rPr>
          <w:rFonts w:hint="eastAsia"/>
        </w:rPr>
        <w:t xml:space="preserve"> I.)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041202  DOI: 10.1103/PhysRevB.97.041202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:000423116400002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Different Topological Quantum States in Ternary Zintl compounds: BaCaX (X = Si, Ge, Sn and Pb)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Wang, LL (Wang, Lin Lin); Kaminski,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(Kaminski, Adam); Canfield, PC (Canfield, Paul C.); Johnson, DD (Johnson, Duane D.)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705-713  DOI: 10.1021/acs.jpcc.7b11111  </w:t>
      </w:r>
      <w:r>
        <w:rPr>
          <w:rFonts w:hint="eastAsia"/>
        </w:rPr>
        <w:t>出版年</w:t>
      </w:r>
      <w:r>
        <w:rPr>
          <w:rFonts w:hint="eastAsia"/>
        </w:rPr>
        <w:t xml:space="preserve">: JAN 11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:000422814200075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FT0KO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Sankar, R (Sankar, Raman); Peramaiyan, G (Peramaiyan, G.); Muthuselvam, IP (Muthuselvam, I. Panneer); Xu, SY (Xu, Suyang); Hasan, MZ (Hasan, M. Zahid); Chou, FC (Chou, F. C.)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:000423884100016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:000419615700001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Detection of sub-MeV dark matter with three-dimensional Dirac 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Hochberg, Y (Hochberg, Yonit); Kahn, Y (Kahn, Yonatan); Lisanti, M (Lisanti, Mariangela); Zurek, KM (Zurek, Kathryn M.); Grushin, AG (Grushin, Adolfo G.); Ilan, R (Ilan, Roni); Griffin, SM (Griffin, Sinead M.); Liu, ZF (Liu, Zhen-Fei); Weber, SF (Weber</w:t>
      </w:r>
      <w:r>
        <w:t>, Sophie F.); Neaton, JB (Neaton, Jeffrey B.)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015004  DOI: 10.1103/PhysRevD.97.015004  </w:t>
      </w:r>
      <w:r>
        <w:rPr>
          <w:rFonts w:hint="eastAsia"/>
        </w:rPr>
        <w:t>出版年</w:t>
      </w:r>
      <w:r>
        <w:rPr>
          <w:rFonts w:hint="eastAsia"/>
        </w:rPr>
        <w:t xml:space="preserve">: JAN 8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:000419475900008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FS0PJ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:000419098700001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:000428197000003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Measurement of the bulk and surface bands in Dirac line-node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Hong, GH (Hong, Guang-Hao); Wang, CW (Wang, Cheng-Wei); Jiang, J (Jiang, Juan); Chen, C (Chen, Cheng); Cui, ST (Cui, Sheng-Tao); Yang, HF (Yang, Hai-Feng); Liang, AJ (Liang, Ai-Ji); Liu, S (Liu, Shuai); Lv, YY (Lv, Yang-Yang); Zhou, J (Zhou, Jian); Che</w:t>
      </w:r>
      <w:r>
        <w:t>n, YB (Chen, Yan-Bin); Yao, SH (Yao, Shu-Hua); Lu, MH (Lu, Ming-Hui); Chen, YF (Chen, Yan-Feng); Wang, MX (Wang, Mei-Xiao); Yang, LX (Yang, Le-Xian); Liu, ZK (Liu, Zhong-Kai); Chen, YL (Chen, Yu-Lin)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B  </w:t>
      </w:r>
      <w:r>
        <w:rPr>
          <w:rFonts w:hint="eastAsia"/>
        </w:rPr>
        <w:t>卷</w:t>
      </w:r>
      <w:r>
        <w:rPr>
          <w:rFonts w:hint="eastAsia"/>
        </w:rPr>
        <w:t xml:space="preserve">: 27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017105  DOI: 10.1088/1674-1056/27/1/017105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:000423862900005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FU4ZY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:000422790000011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:000419666500008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simple and efficient criterion for ready screening of potential topological insulators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Cao, GH (Cao, Guohua); Liu, HJ (Liu, Huijun); Chen, XQ (Chen, Xing-Qiu); Sun, Y (Sun, Yan); Liang, JH (Liang, Jinghua); Yu, R (Yu, Rui); Zhang, ZY (Zhang, Zhenyu)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页</w:t>
      </w:r>
      <w:r>
        <w:rPr>
          <w:rFonts w:hint="eastAsia"/>
        </w:rPr>
        <w:t xml:space="preserve">: 1649-1653  DOI: 10.1016/j.scib.2017.11.016  </w:t>
      </w:r>
      <w:r>
        <w:rPr>
          <w:rFonts w:hint="eastAsia"/>
        </w:rPr>
        <w:t>出版年</w:t>
      </w:r>
      <w:r>
        <w:rPr>
          <w:rFonts w:hint="eastAsia"/>
        </w:rPr>
        <w:t xml:space="preserve">: DEC 30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:000418893800010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FR2JR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</w:t>
      </w:r>
      <w:proofErr w:type="gramStart"/>
      <w:r>
        <w:rPr>
          <w:rFonts w:hint="eastAsia"/>
        </w:rPr>
        <w:t>,Se</w:t>
      </w:r>
      <w:proofErr w:type="gramEnd"/>
      <w:r>
        <w:rPr>
          <w:rFonts w:hint="eastAsia"/>
        </w:rPr>
        <w:t>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:000419008400004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Triply degenerate nodal points and topological phase transitions in NaCu3Te2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Xia, YYY (Xia, Yunyouyou); Li, G (Li, Gang)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241204  DOI: 10.1103/PhysRevB.96.241204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:000419008900002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From Multiple Nodal Chain to Dirac/Weyl Semimetal and Topological Insulator in Ternary Hexagonal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C (Chen, Cong); Su, ZF (Su, Zefeng); Zhang, XM (Zhang, Xiaoming); Chen, ZY (Chen, Ziyu); Sheng, XL (Sheng, Xian-Lei)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121  </w:t>
      </w:r>
      <w:r>
        <w:rPr>
          <w:rFonts w:hint="eastAsia"/>
        </w:rPr>
        <w:t>期</w:t>
      </w:r>
      <w:r>
        <w:rPr>
          <w:rFonts w:hint="eastAsia"/>
        </w:rPr>
        <w:t xml:space="preserve">: 51  </w:t>
      </w:r>
      <w:r>
        <w:rPr>
          <w:rFonts w:hint="eastAsia"/>
        </w:rPr>
        <w:t>页</w:t>
      </w:r>
      <w:r>
        <w:rPr>
          <w:rFonts w:hint="eastAsia"/>
        </w:rPr>
        <w:t xml:space="preserve">: 28587-28593  DOI: 10.1021/acs.jpcc.7b11075  </w:t>
      </w:r>
      <w:r>
        <w:rPr>
          <w:rFonts w:hint="eastAsia"/>
        </w:rPr>
        <w:t>出版年</w:t>
      </w:r>
      <w:r>
        <w:rPr>
          <w:rFonts w:hint="eastAsia"/>
        </w:rPr>
        <w:t xml:space="preserve">: DEC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:000419263500043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FR7PX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:000418655400008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Prediction of TiRhAs as a Dirac nodal line semimetal via first-principles calculations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Weber, SF (Weber, Sophie F.); Chen, R (Chen, Ru); Yan, QM (Yan, Qimin); Neaton, JB (Neaton, Jeffrey B.)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235145  DOI: 10.1103/PhysRevB.96.235145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:000418654200008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:000418661700002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:000418670600003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:000418573600002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:000418299100002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Geometric Phase and Orbital Moment in Quantization Rules for Magnetic Breakdown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Alexandradinata,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(Alexandradinata, A.); Glazman, L (Glazman, Leonid)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文献号</w:t>
      </w:r>
      <w:r>
        <w:rPr>
          <w:rFonts w:hint="eastAsia"/>
        </w:rPr>
        <w:t xml:space="preserve">: 256601  DOI: 10.1103/PhysRevLett.119.256601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:000418340200008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FQ4PQ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:000416919700012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:000416919700041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:000418349300002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:000417757200003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From Type-II Triply Degenerate Nodal Points and Three-Band Nodal Rings to Type-II Dirac Points in Centrosymmetric Zirconium Oxide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Zhang, TT (Zhang, Ting-Ting); Yu, ZM (Yu, Zhi-Ming); Guo, W (Guo, Wei); Shi, DX (Shi, </w:t>
      </w:r>
      <w:r>
        <w:rPr>
          <w:rFonts w:hint="eastAsia"/>
        </w:rPr>
        <w:lastRenderedPageBreak/>
        <w:t>Dongxia); Zhang, GY (Zhang, Guangyu); Yao, YG (Yao, Yugui)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页</w:t>
      </w:r>
      <w:r>
        <w:rPr>
          <w:rFonts w:hint="eastAsia"/>
        </w:rPr>
        <w:t xml:space="preserve">: 5792-5797  DOI: 10.1021/acs.jpclett.7b02642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:000417671200017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FP5PK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P (Wang, P.); Lin, S (Lin, S.); Zhang, G (Zhang, G.); Song, Z (Song, Z.)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:000417354700025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:000415051400001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Instability of Dirac semimetal phase under a strong magnetic field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Song, ZD (Song, Zhida); Fang, Z (Fang, Zhong); Dai, X (Dai, Xi)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235104  DOI: 10.1103/PhysRevB.96.235104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:000416942700002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:000416942700003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in an anisotropic Weyl semimetal in crossed magnetic and electric fields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Alisultanov, ZZ (Alisultanov, Z. Z.); Musaev, GM (Musaev, G. M.); Arslanbekova, MM (Arslanbekova, M. M.)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1382-1386  DOI: 10.1063/1.5012789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:000427033600005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FY7HW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Magnonic triply-degenerate nodal points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Owerre, SA (Owerre, S.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57002  DOI: 10.1209/0295-5075/120/57002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:000425967100002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FX3JA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Electronic Properties of Defects Induced by H Irradiation in Tantalum Phosphide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Cheng, W (Cheng, Wei); Fu, YL (Fu, Yan-Long); Ying, MJ (Ying, Min-Ju); Zhang, FS (Zhang, Feng-Shou)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127101  DOI: 10.1088/0256-307X/34/12/127101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:000423106300014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:000423106300016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:000418096000002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Behrends, J (Behrends, Jan); Rhim, JW (Rhim, Jun-Won); Liu, S (Liu, Shang); Grushin, AG (Grushin, Adolfo G.); Bardarson, JH (Bardarson, Jens H.)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:000416848200003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Lifshitz Transitions, Type-II Dirac and Weyl Fermions, Event Horizon and All That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Volovik, GE (Volovik, G. E.); Zhang, K (Zhang, K.)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LOW TEMPERATURE PHYSICS  </w:t>
      </w:r>
      <w:r>
        <w:rPr>
          <w:rFonts w:hint="eastAsia"/>
        </w:rPr>
        <w:t>卷</w:t>
      </w:r>
      <w:r>
        <w:rPr>
          <w:rFonts w:hint="eastAsia"/>
        </w:rPr>
        <w:t xml:space="preserve">: 189  </w:t>
      </w:r>
      <w:r>
        <w:rPr>
          <w:rFonts w:hint="eastAsia"/>
        </w:rPr>
        <w:t>期</w:t>
      </w:r>
      <w:r>
        <w:rPr>
          <w:rFonts w:hint="eastAsia"/>
        </w:rPr>
        <w:t xml:space="preserve">: 5-6  </w:t>
      </w:r>
      <w:r>
        <w:rPr>
          <w:rFonts w:hint="eastAsia"/>
        </w:rPr>
        <w:t>页</w:t>
      </w:r>
      <w:r>
        <w:rPr>
          <w:rFonts w:hint="eastAsia"/>
        </w:rPr>
        <w:t xml:space="preserve">: 276-299  DOI: 10.1007/s10909-017-1817-8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:000413813500005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FK9ED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Hourglass Dirac chain metal in rhenium dioxide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SS (Wang, Shan-Shan); Liu, Y (Liu, Ying); Yu, ZM (Yu, Zhi-Ming); Sheng, XL (Sheng, Xian-Lei); Yang, SA (Yang, Shengyuan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1844  DOI: 10.1038/s41467-017-01986-3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:000416410700003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FO0CP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:000416312900001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:000416235500009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:000416039000010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Emergence of gapped bulk and metallic side walls in the zeroth Landau level in Dirac and </w:t>
      </w:r>
      <w:r>
        <w:rPr>
          <w:rFonts w:hint="eastAsia"/>
        </w:rPr>
        <w:lastRenderedPageBreak/>
        <w:t>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Chan, CK (Chan, Ching-Kit); Lee, PA (Lee, Patrick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:000415889200003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:000415678400002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semimetal and topological numbers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Elbistan, M (Elbistan, Mahmut)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1750221  DOI: 10.1142/S0217979217502216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:000414809100009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Predicted Weyl fermions in magnetic GdBi and GdSb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Z (Li, Zhi); Xu, DD (Xu, Dan-Dan); Ning, SY (Ning, Shu-Yu); Su, HB (Su, Haibin); Iitaka, T (Iitaka, Toshiaki); Tohyama, T (Tohyama, Takami); Zhang, JX (Zhang, Jiu-Xing)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INTERNATIONAL JOURNAL OF MODERN PHYSICS B  </w:t>
      </w:r>
      <w:r>
        <w:rPr>
          <w:rFonts w:hint="eastAsia"/>
        </w:rPr>
        <w:t>卷</w:t>
      </w:r>
      <w:r>
        <w:rPr>
          <w:rFonts w:hint="eastAsia"/>
        </w:rPr>
        <w:t xml:space="preserve">: 31  </w:t>
      </w:r>
      <w:r>
        <w:rPr>
          <w:rFonts w:hint="eastAsia"/>
        </w:rPr>
        <w:t>期</w:t>
      </w:r>
      <w:r>
        <w:rPr>
          <w:rFonts w:hint="eastAsia"/>
        </w:rPr>
        <w:t xml:space="preserve">: 29  </w:t>
      </w:r>
      <w:r>
        <w:rPr>
          <w:rFonts w:hint="eastAsia"/>
        </w:rPr>
        <w:t>文献号</w:t>
      </w:r>
      <w:r>
        <w:rPr>
          <w:rFonts w:hint="eastAsia"/>
        </w:rPr>
        <w:t xml:space="preserve">: 1750217  DOI: 10.1142/S0217979217502174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:000414809100005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FM2IT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Unconventional Chiral Fermions and Large Topological Fermi Arcs in RhSi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GQ (Chang, Guoqing); Xu, SY (Xu, Su-Yang); Wieder, BJ (Wieder, Benjamin J.); Sanchez, DS (Sanchez, Daniel S.); Huang, SM (Huang, Shin-Ming); Belopolski, I (Belopolski, Ilya); Chang, TR (Chang, Tay-Rong); Zhang, ST (Zhang, Songtian); Bansil, A (B</w:t>
      </w:r>
      <w:r>
        <w:t>ansil, Arun);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206401  DOI: 10.1103/PhysRevLett.119.206401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:000415604000007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Multiple Types of Topological Fermions in Transition Metal Silicides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Tang, PZ (Tang, Peizhe); Zhou, Q (Zhou, Quan); Zhang, SC (Zhang, Shou-Cheng)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206402  DOI: 10.1103/PhysRevLett.119.206402  </w:t>
      </w:r>
      <w:r>
        <w:rPr>
          <w:rFonts w:hint="eastAsia"/>
        </w:rPr>
        <w:t>出版年</w:t>
      </w:r>
      <w:r>
        <w:rPr>
          <w:rFonts w:hint="eastAsia"/>
        </w:rPr>
        <w:t xml:space="preserve">: NOV 17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:000415604000008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FM9PR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Non-necessity of band inversion process in two-dimensional topological insulators for bulk gapless states and topological phase transitions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Xi, WJ (Xi, Wenjie); Ku, W (Ku, Wei)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201110  DOI: 10.1103/PhysRevB.96.201110  </w:t>
      </w:r>
      <w:r>
        <w:rPr>
          <w:rFonts w:hint="eastAsia"/>
        </w:rPr>
        <w:t>出版年</w:t>
      </w:r>
      <w:r>
        <w:rPr>
          <w:rFonts w:hint="eastAsia"/>
        </w:rPr>
        <w:t xml:space="preserve">: NOV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:000415319900001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FM8EX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Magnetoresistance and robust resistivity plateau in MoAs2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JL (Wang, Jialu); Li, L (Li, Lin); You, W (You, Wei); Wang, TT (Wang, Tingting); Cao, C (Cao, Chao); Dai, JH (Dai, Jianhui); Li, YK (Li, Yuke)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15669  DOI: 10.1038/s41598-017-15962-w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:000415266100018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FM7NQ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Theoretical prediction of two-dimensional functionalized MXene nitrides as topological insulators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Liang, YY (Liang, Yunye); Khazaei, M (Khazaei, Mohammad); Ranjbar, A (Ranjbar, Ahmad); Arai, M (Arai, Masao); Yunoki, S (Yunoki, Seiji); Kawazoe, Y (Kawazoe, Yoshiyuki); Weng, HM (Weng, Hongming); Fang, Z (Fang, Zhong)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195414  DOI: 10.1103/PhysRevB.96.195414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:000414668000004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FM0OZ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Mirror Protected Dirac Fermions on a Weyl Semimetal NbP Surface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H (Zheng, Hao); Chang, GQ (Chang, Guoqing); Huang, SM (Huang, Shin-Ming); Guo, C (Guo, Cheng); Zhang, X (Zhang, Xiao); Zhang, ST (Zhang, Songtian); Yin, JX (Yin, Jiaxin); Xu, SY (Xu, Su-Yang); Belopolski, I (Belopolski, Ilya); Alidoust, N (Alido</w:t>
      </w:r>
      <w:r>
        <w:t>ust, Nasser); Sanchez, DS (Sanchez, Daniel S.); Bian, G (Bian, Guang); Chang, TR (Chang, Tay-Rong); Neupert, T (Neupert, Titus); Jeng, HT (Jeng, Horng-Tay); Jia, S (Jia, Shuang);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196403  DOI: 10.1103/PhysRevLett.119.196403  </w:t>
      </w:r>
      <w:r>
        <w:rPr>
          <w:rFonts w:hint="eastAsia"/>
        </w:rPr>
        <w:t>出版年</w:t>
      </w:r>
      <w:r>
        <w:rPr>
          <w:rFonts w:hint="eastAsia"/>
        </w:rPr>
        <w:t xml:space="preserve">: NOV 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:000414664200004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FM0NR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Weyl orbit and quantum Hall effect in Dirac semimetal Cd3As2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 (Zhang, Cheng); Narayan, A (Narayan, Awadhesh); Lu, SH (Lu, Shiheng); Zhang, JL (Zhang, Jinglei); Zhang, HQ (Zhang, Huiqin); Ni, ZL (Ni, Zhuoliang); Yuan, X (Yuan, Xiang); Liu, YW (Liu, Yanwen); Park, JH (Park, Ju-Hyun); Zhang, EZ (Zhang, Enze</w:t>
      </w:r>
      <w:r>
        <w:t xml:space="preserve">); Wang, WY (Wang, Weiyi); Liu, SS (Liu, Shanshan); Cheng, L (Cheng, Long); Pi, L (Pi, Li); Sheng, ZG (Sheng, Zhigao); Sanvito, S </w:t>
      </w:r>
      <w:r>
        <w:lastRenderedPageBreak/>
        <w:t>(Sanvito, Stefano); Xiu, FX (Xiu, Faxian)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1272  DOI: 10.1038/s41467-017-01438-y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:000414245600003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Ferromagnetic Weyl semimetal phase in a tetragonal structure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Jin, YJ (Jin, Y. J.); Wang, R (Wang, R.); Chen, ZJ (Chen, Z. J.); Zhao, JZ (Zhao, J. Z.); Zhao, YJ (Zhao, Y. J.); Xu, H (Xu, H.)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201102  DOI: 10.1103/PhysRevB.96.201102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:000414318000001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Wang, AF (Wang, Aifeng); Graf, D (Graf, D.); Stein,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(Stein, Aaron); Liu, Y (Liu, Yu); Yin, WG (Yin, Weiguo); Petrovic, C (Petrovic, C.)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:000414317600003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:000424370200001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Circular Photogalvanic Effect in the Weyl Semimetal TaAs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:000423104700020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RKKY interaction of magnetic impurities in multi-Weyl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Sun, Y (Sun, Yong); Wang, AM (Wang, Anmin)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43  </w:t>
      </w:r>
      <w:r>
        <w:rPr>
          <w:rFonts w:hint="eastAsia"/>
        </w:rPr>
        <w:t>文献号</w:t>
      </w:r>
      <w:r>
        <w:rPr>
          <w:rFonts w:hint="eastAsia"/>
        </w:rPr>
        <w:t xml:space="preserve">: 435306  DOI: 10.1088/1361-648X/aa8932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:000412273200001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FI8SU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materials discovery from a synthesis perspective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Samarth, N (Samarth, Nitin)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1068-1076  DOI: 10.1038/nmat5010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:000413668800010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 physics of quantum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Keimer, B (Keimer, B.); Moore, JE (Moore, J. E.)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1045-1055  DOI: 10.1038/nphys4302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:000414250500015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generic phase between disordered Weyl semimetal and diffusive metal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Su, Y (Su, Ying); Wang, XS (Wang, X. S.); Wang, XR (Wang, X. R.)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14382  DOI: 10.1038/s41598-017-14760-8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:000414131700075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FL3OC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semimetal induced from a Dirac semimetal by magnetic doping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Deng, MX (Deng, Ming-Xun); Luo, W (Luo, Wei); Wang, RQ (Wang, Rui-Qiang); Sheng, L (Sheng, L.); Xing, DY (Xing, D. Y.)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155141  DOI: 10.1103/PhysRevB.96.155141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:000413847800001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Ultraquantum magnetoresistance in the Kramers-Weyl semimetal candidate beta-Ag2Se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Schindler, F (Schindler, Frank); Liu, HW (Liu, Haiwen); Chang, TR (Chang, Tay-Rong); Xu, SY (Xu, Su-Yang); Chang, GQ (Chang, Guoqing); Hua, W (Hua, Wei); Jiang, H (Jiang, Hua); Yuan, ZJ (Yuan, Zhujun); Sun, JL (Sun, Junli</w:t>
      </w:r>
      <w:r>
        <w:t>ang); Jeng, HT (Jeng, Horng-Tay); Lu, HZ (Lu, Hai-Zhou); Lin, H (Lin, Hsin); Hasan, MZ (Hasan, M. Zahid); Xie, XC (Xie, X. C.); Neupert, T (Neupert, Titus); Jia, S (Jia,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165148  DOI: 10.1103/PhysRevB.96.165148  </w:t>
      </w:r>
      <w:r>
        <w:rPr>
          <w:rFonts w:hint="eastAsia"/>
        </w:rPr>
        <w:t>出版年</w:t>
      </w:r>
      <w:r>
        <w:rPr>
          <w:rFonts w:hint="eastAsia"/>
        </w:rPr>
        <w:t xml:space="preserve">: OCT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:000413767500004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FK8OG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Observation of the topological surface state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Liang, AJ (Liang, A. J.); Jiang, J (Jiang, J.); Wang, MX (Wang, M. X.); Sun, Y (Sun, Y.); Kumar, N </w:t>
      </w:r>
      <w:r>
        <w:rPr>
          <w:rFonts w:hint="eastAsia"/>
        </w:rPr>
        <w:lastRenderedPageBreak/>
        <w:t>(Kumar, N.); Shekhar, C (Shekhar, C.); Chen, C (Chen, C.); Peng, H (Peng, H.); Wang, CW (Wang, C. W.); Xu, X (Xu, X.); Yang, HF (Yang, H. F.); Cui, ST (C</w:t>
      </w:r>
      <w:r>
        <w:t>ui, S. T.); Hong, GH (Hong, G. H.); Xia, YY (Xia, Y. -Y.); Mo, SK (Mo, S. -K.); Gao, Q (Gao, Q.); Zhou, XJ (Zhou, X. J.); Yang, LX (Yang, L. X.); Felser, C (Felser, C.); Yan, BH (Yan, B. H.); Liu, ZK (Liu, Z. K.); Chen, YL (Chen, Y.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165143  DOI: 10.1103/PhysRevB.96.165143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:000413700500003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FK7PV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:000413510900002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surface electronic states in candidate nodal-line semimetal CaAgAs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Wang, XB (Wang, Xiao-Bo); Ma, XM (Ma, Xiao-Ming); Emmanouilidou, E (Emmanouilidou, Eve); Shen, B (Shen, Bing); Hsu, CH (Hsu, Chia-Hsiu); Zhou, CS (Zhou, Chun-Sheng); Zuo, Y (Zuo, Yi); Song, RR (Song, Rong-Rong); Xu, SY (Xu, Su-Yang); Wang, G (Wang, Gan</w:t>
      </w:r>
      <w:r>
        <w:t>); Huang, L (Huang, Li); Ni, N (Ni, Ni); Liu, C (Liu, Chang)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161112  DOI: 10.1103/PhysRevB.96.161112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:000413510900001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 tunneling through double magnetic barriers in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Hu, XW (Hu, Xunwu); Cheng, F (Cheng, Fang)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13633  DOI: 10.1038/s41598-017-12835-0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:000413191500072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FK0SX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:000413166500003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:000413050700001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Signatures of a time-reversal symmetric Weyl semimetal with only four Weyl points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Belopolski, I (Belopolski, Ilya); Yu, P (Yu, Peng); Sanchez, DS (Sanchez, Daniel S.); Ishida, Y (Ishida, Yukiaki); Chang, TR (Chang, Tay-Rong); Zhang, SS (Zhang, Songtian S.); Xu, SY (Xu, Su-Yang); Zheng, H (Zheng, Hao); Chang, GQ (Chang, Guoqing); Bia</w:t>
      </w:r>
      <w:r>
        <w:t>n, G (Bian, Guang); Jeng, HT (Jeng, Horng-Tay); Kondo, T (Kondo, Takeshi); Lin, H (Lin, Hsin); Liu, Z (Liu, Zheng); Shin, S (Shin, Shik);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942  DOI: 10.1038/s41467-017-00938-1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:000412999700010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FJ8FW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:000413048000062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Chiral Surface States on the Step Edge in a Weyl Semimetal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104709  DOI: 10.7566/JPSJ.86.104709  </w:t>
      </w:r>
      <w:r>
        <w:rPr>
          <w:rFonts w:hint="eastAsia"/>
        </w:rPr>
        <w:t>出版年</w:t>
      </w:r>
      <w:r>
        <w:rPr>
          <w:rFonts w:hint="eastAsia"/>
        </w:rPr>
        <w:t xml:space="preserve">: OCT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:000411951300013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FI4OL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:000412976500002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Hopf and Chain Link Semimetal States and Their Application to Co2MnGa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Xu, SY (Xu, Su-Yang); Zhou, XT (Zhou, Xiaoting); Huang, SM (Huang, Shin-Ming); Singh, B (Singh, Bahadur); Wang, BK (Wang, Baokai); Belopolski, I (Belopolski, </w:t>
      </w:r>
      <w:r>
        <w:rPr>
          <w:rFonts w:hint="eastAsia"/>
        </w:rPr>
        <w:lastRenderedPageBreak/>
        <w:t>Ilya); Yin, JX (Yin, Jiaxin); Zhang, ST (Zhang, Songtian); Bansil,</w:t>
      </w:r>
      <w:r>
        <w:t xml:space="preserve"> A (Bansil, Arun);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156401  DOI: 10.1103/PhysRevLett.119.156401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:000412979000013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FJ7ZG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Fermion-induced quantum critical points in three-dimensional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Jian, SK (Jian, Shao-Kai); Yao, H (Yao, 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155112  DOI: 10.1103/PhysRevB.96.155112  </w:t>
      </w:r>
      <w:r>
        <w:rPr>
          <w:rFonts w:hint="eastAsia"/>
        </w:rPr>
        <w:t>出版年</w:t>
      </w:r>
      <w:r>
        <w:rPr>
          <w:rFonts w:hint="eastAsia"/>
        </w:rPr>
        <w:t xml:space="preserve">: OCT 10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:000412699800001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FJ4II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:000412515200003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Numerical study of universal conductance fluctuations in three-dimensional topological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Hu, YY (Hu, Yayun); Liu, HW (Liu, Haiwen); Jiang, H (Jiang, Hua); Xie, XC (Xie, X. C.)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134201  DOI: 10.1103/PhysRevB.96.134201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:000412362500001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FI9XH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:000412720100029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:000412247600001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:000412161800026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:000412130500049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Xiao, X (Xiao, Xiao); Law, KT (Law, K. T.); Lee, PA (Lee, P.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:000412029700002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:000414246100003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Material design of high-capacity Li-rich layered-oxide electrodes: Li2MnO3 and beyond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Kim, S (Kim, Soo); Aykol, M (Aykol, Muratahan); Hegde, VI (Hegde, Vinay I.); Lu, Z (Lu, Zhi); Kirklin, S (Kirklin, Scott); Croy, JR (Croy, Jason R.); Thackeray, MM (Thackeray, Michael M.); Wolverton, C (Wolverton, Chris)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ENERGY &amp; ENVIRONMENTAL SCIENCE  </w:t>
      </w:r>
      <w:r>
        <w:rPr>
          <w:rFonts w:hint="eastAsia"/>
        </w:rPr>
        <w:t>卷</w:t>
      </w:r>
      <w:r>
        <w:rPr>
          <w:rFonts w:hint="eastAsia"/>
        </w:rPr>
        <w:t xml:space="preserve">: 10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2201-2211  DOI: 10.1039/c7ee01782k  </w:t>
      </w:r>
      <w:r>
        <w:rPr>
          <w:rFonts w:hint="eastAsia"/>
        </w:rPr>
        <w:t>出版年</w:t>
      </w:r>
      <w:r>
        <w:rPr>
          <w:rFonts w:hint="eastAsia"/>
        </w:rPr>
        <w:t xml:space="preserve">: OCT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:000412765600014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FJ5DJ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Magnetic-tunnelling-induced Weyl node annihilation in TaP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CL (Zhang, Cheng-Long); Xu, SY (Xu, Su-Yang); Wang, CM (Wang, C. M.); Lin, ZQ (Lin, Ziquan); Du, ZZ (Du, Z. Z.); Guo, C (Guo, Cheng); Lee, CC (Lee, Chi-Cheng); Lu, H (Lu, Hong); Feng, YY (Feng, Yiyang); Huang, SM (Huang, Shin-Ming); Chang, GQ (C</w:t>
      </w:r>
      <w:r>
        <w:t>hang, Guoqing); Hsu, CH (Hsu, Chuang-Han); Liu, HW (Liu, Haiwen); Lin, H (Lin, Hsin); Li, L (Li, Liang); Zhang, C (Zhang, Chi); Zhang, JL (Zhang, Jinglei); Xie, XC (Xie, Xin-Cheng); Neupert, T (Neupert, Titus); Hasan, MZ (Hasan, M. Zahid); Lu, HZ (Lu, Hai-Zhou); Wang, JF (Wang, Junfeng); Jia, S (Jia,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979-+  DOI: 10.1038/NPHYS4183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:000412181200019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FI7MO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Three-Dimensional Dirac Semimetal beta-PbO2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W (Wang, Wei); Deng, LJ (Deng, Linjie); Jiao, N (Jiao, Na); Zhou, P (Zhou, Pan); Sun, LZ (Sun, Lizhong)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1700271  DOI: 10.1002/pssr.201700271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:000412162000010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3D Quantum Hall Effect of Fermi Arc in Topological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CM (Wang, C. M.); Sun, HP (Sun, Hai-Peng); Lu, HZ (Lu, Hai-Zhou); Xie, XC (Xie, X. C.)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:000411996200014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:000411996200011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Nonlinear Dirac cones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Bomantara, RW (Bomantara, Raditya Weda); Zhao, WL (Zhao, Wenlei); Zhou, LW (Zhou, Longwen); Gong, JB (Gong, Jiangbin)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121406  DOI: 10.1103/PhysRevB.96.121406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:000411980200003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Borchmann, J (Borchmann, Jan); Pereg-Barnea, T (Pereg-Barnea, T.)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:000411980200007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:000411979100006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Zheng, GL (Zheng, Guolin); Wu, M (Wu, Min); Zhang, HW (Zhang, Hongwei); Chu, WW (Chu, Weiwei); Gao, WS (Gao, Wenshuai); Lu, JW (Lu, Jianwei); Han, YY (Han, Yuyan); Yang, JY (Yang, Jiyong); Du, HF (Du, Haifeng); Ning, W (Ning, Wei); Zhang, YH (Zhang, Yu</w:t>
      </w:r>
      <w:r>
        <w:t>heng); Tian, ML (Tian, Mingliang)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:000411980200004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Charge Density Waves in Graphite: Towards the Magnetic Ultraquantum Limit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Arnold, F (Arnold, F.); Isidori,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(Isidori, A.); Kampert, E (Kampert, E.); Yager, B (Yager, B.); Eschrig, M (Eschrig, M.); Saunders, J (Saunders, J.)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136601  DOI: 10.1103/PhysRevLett.119.136601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:000411769700009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FI2LI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Emergent pseudospin-1 Maxwell fermions with </w:t>
      </w:r>
      <w:proofErr w:type="gramStart"/>
      <w:r>
        <w:rPr>
          <w:rFonts w:hint="eastAsia"/>
        </w:rPr>
        <w:t>a threefold</w:t>
      </w:r>
      <w:proofErr w:type="gramEnd"/>
      <w:r>
        <w:rPr>
          <w:rFonts w:hint="eastAsia"/>
        </w:rPr>
        <w:t xml:space="preserve"> degeneracy in optical lattices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:000411767900005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Y (Liu, Yu); Li, ZL (Li, Zhilin); Guo, LW (Guo, Liwei); Chen, XL (Chen, Xiaolong); Yuan, Y (Yuan, Ye); Xu, C (Xu, Chi); Hubner, R (Huebner, Rene); Akhmadaliev, S (Akhmadaliev, Shavkat); </w:t>
      </w:r>
      <w:r>
        <w:rPr>
          <w:rFonts w:hint="eastAsia"/>
        </w:rPr>
        <w:lastRenderedPageBreak/>
        <w:t>Krasheninnikov, AV (Krasheninnikov, Arkady V.); N'Diaye, AT (</w:t>
      </w:r>
      <w:r>
        <w:t>N'Diaye, Alpha T.); Arenholz, E (Arenholz, Elke); Helm, M (Helm, Manfred); Zhou, SQ (Zhou, Shengqiang)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:000416581500001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:000411572100003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:000411416100006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 prediction of a family group of two-dimensional node-line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Jin, YJ (Jin, Yuan-Jun); Wang, R (Wang, Rui); Zhao, JZ (Zhao, Jin-Zhu); Du, YP (Du, Yong-Ping); Zheng, CD (Zheng, Can-Di); Gan, LY (Gan, Li-Yong); Liu, JF (Liu, Jun-Feng); Xu, H (Xu, Hu); Tong, SY (Tong, S. Y.)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13112-13118  DOI: 10.1039/c7nr03520a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:000410659800037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FG8DY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:000411646300023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Classification of accidental band crossings and emergent semimetals in two-dimensional noncentrosymmetric systems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Park, S (Park, Sungjoon); Yang, BJ (Yang, Bohm-Jung)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125127  DOI: 10.1103/PhysRevB.96.125127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:000411079000006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Interplay between short-range correlated disorder and Coulomb interaction in nodal-line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YX (Wang, Yuxuan); Nandkishore, RM (Nandkishore, Rahul M.)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115130  DOI: 10.1103/PhysRevB.96.115130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:000411077400004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FH3VF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Wu, F (Wu, F.); Guo, CY (Guo, C. Y.); Smidman, M (Smidman, M.); Zhang, JL (Zhang, J. L.); Yuan, HQ (Yuan, H. Q.)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:000410591300004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nodal points in two coupled Su-Schrieffer-Heeger chains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Li, C (Li, C.); Lin, S (Lin, S.); Zhang, G (Zhang, G.); Song, Z (Song, Z.)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125418  DOI: 10.1103/PhysRevB.96.125418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:000410455000005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Cao, WD (Cao, Wendong); Tang, PZ (Tang, Peizhe); Xu, Y (Xu, Yong); Wu, J (Wu, Jian); </w:t>
      </w:r>
      <w:proofErr w:type="gramStart"/>
      <w:r>
        <w:rPr>
          <w:rFonts w:hint="eastAsia"/>
        </w:rPr>
        <w:t>Gu</w:t>
      </w:r>
      <w:proofErr w:type="gramEnd"/>
      <w:r>
        <w:rPr>
          <w:rFonts w:hint="eastAsia"/>
        </w:rPr>
        <w:t>, BL (Gu, Bing-Lin); Duan, WH (Duan, Wenhui)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:000410176500005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:000410178600003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Ferreiros, Y (Ferreiros, Yago); Zyuzin, AA (Zyuzin, A. A.); Bardarson, JH (Bardarson, Jens H.)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:000410001400004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Recipe for generating Weyl semimetals with extended topologically protected features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R (Wang, R.); Zhao, JZ (Zhao, J. Z.); Jin, YJ (Jin, Y. J.); Xu, WP (Xu, W. P.); Gan, LY (Gan, L. -Y.); Wu, XZ (Wu, X. Z.); Xu, H (Xu, H.); Tong, SY (Tong, S. Y.)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121104  DOI: 10.1103/PhysRevB.96.121104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:000410002000001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:000416576100002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Electronic structure and topological properties of centrosymmetric MoAs2/WAs2 from first principles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J (Chen, Jia); Li, YK (Li, Yu-Ke); Dai, JH (Dai, Jianhui); Cao, C (Cao, Chao)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10491  DOI: 10.1038/s41598-017-10939-1  </w:t>
      </w:r>
      <w:r>
        <w:rPr>
          <w:rFonts w:hint="eastAsia"/>
        </w:rPr>
        <w:t>出版年</w:t>
      </w:r>
      <w:r>
        <w:rPr>
          <w:rFonts w:hint="eastAsia"/>
        </w:rPr>
        <w:t xml:space="preserve">: SEP 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:000409309300079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FF9AN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Comparative study on structural, elastic, dynamical, and thermodynamic properties of Weyl semimetals MX (M = Ta or Nb; X =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or P)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:000410842900003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Direct optical detection of Weyl fermion chirality in a topological semimetal</w:t>
      </w:r>
    </w:p>
    <w:p w:rsidR="00B601D0" w:rsidRDefault="00B601D0" w:rsidP="00B601D0"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Ma, Q (Ma, Qiong); Xu, SY (Xu, Su-Yang); Chan, CK (Chan, Ching-Kit); Zhang, CL (Zhang, Cheng-Long); Chang, GQ (Chang, Guoqing); Lin, YX (Lin, Yuxuan); Xie, WW (Xie, Weiwei); Palacios, T (Palacios, Tomas); Lin, H (Lin, Hsin); Jia, S (Jia, Shuang); Lee, </w:t>
      </w:r>
      <w:r>
        <w:t>PA (Lee, Patrick A.); Jarillo-Herrero, P (Jarillo-Herrero, Pablo); Gedik, N (Gedik, Nuh)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842-+  DOI: 10.1038/NPHYS4146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:000409235100015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FF7ZO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Liu, Y (Liu, Ying); Yu, ZM (Yu, Zhi-Ming); Yang, SYA (Yang, Shengyuan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:000408826800001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:000408826800005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:000408591300012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Synthesizing Weyl semimetals in weak topological insulator and topological crystalline insulator multilayers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Lau,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(Lau, Alexander); Ortix, C (Ortix, Carmine)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:000408703700001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Magneto-optical conductivity of double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Sun, Y (Sun, Yong); Wang, AM (Wang, An-Min)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085147  DOI: 10.1103/PhysRevB.96.085147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:000408703700002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Two-Dimensional Massless Dirac Fermions in Antiferromagnetic A Fe2As2 (A=Ba</w:t>
      </w:r>
      <w:proofErr w:type="gramStart"/>
      <w:r>
        <w:rPr>
          <w:rFonts w:hint="eastAsia"/>
        </w:rPr>
        <w:t>,Sr</w:t>
      </w:r>
      <w:proofErr w:type="gramEnd"/>
      <w:r>
        <w:rPr>
          <w:rFonts w:hint="eastAsia"/>
        </w:rPr>
        <w:t>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ZG (Chen, Zhi-Guo); Wang, LY (Wang, Luyang); Song, Y (Song, Yu); Lu, XY (Lu, Xingye); Luo, HQ (Luo, Huiqian); Zhang, CL (Zhang, Chenglin); Dai, PC (Dai, Pengcheng); Yin, ZP (Yin, Zhiping); Haule, K (Haule, Kristjan); Kotliar, G (Kotliar, Gabriel)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文献号</w:t>
      </w:r>
      <w:r>
        <w:rPr>
          <w:rFonts w:hint="eastAsia"/>
        </w:rPr>
        <w:t xml:space="preserve">: 096401  DOI: 10.1103/PhysRevLett.119.096401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:000408705200015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FF2CJ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:000408511700009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:000408354300010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Weyl-link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Chang, PY (Chang, Po-Yao); Yee, CH (Yee, Chuck-Hou)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081114  DOI: 10.1103/PhysRevB.96.081114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:000408342600001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FE6TU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Wigner function and kinetic phenomena for chiral plasma in a strong magnetic field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103  DOI: </w:t>
      </w:r>
      <w:r>
        <w:rPr>
          <w:rFonts w:hint="eastAsia"/>
        </w:rPr>
        <w:lastRenderedPageBreak/>
        <w:t xml:space="preserve">10.1007/JHEP08(2017)103  </w:t>
      </w:r>
      <w:r>
        <w:rPr>
          <w:rFonts w:hint="eastAsia"/>
        </w:rPr>
        <w:t>出版年</w:t>
      </w:r>
      <w:r>
        <w:rPr>
          <w:rFonts w:hint="eastAsia"/>
        </w:rPr>
        <w:t xml:space="preserve">: AUG 23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:000408381100001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FE7IP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Origin of Bardeen-Zumino current in lattice models of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085130  DOI: 10.1103/PhysRevB.96.085130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:000408115600004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Theoretical study of the pressure-induced topological phase transition in LaSb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PJ (Guo, Peng-Jie); Yang, HC (Yang, Huan-Cheng); Liu, K (Liu, Kai); Lu, ZY (Lu, Zhong-Yi)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081112  DOI: 10.1103/PhysRevB.96.081112  </w:t>
      </w:r>
      <w:r>
        <w:rPr>
          <w:rFonts w:hint="eastAsia"/>
        </w:rPr>
        <w:t>出版年</w:t>
      </w:r>
      <w:r>
        <w:rPr>
          <w:rFonts w:hint="eastAsia"/>
        </w:rPr>
        <w:t xml:space="preserve">: AUG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:000407994300001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FE1RC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Thermopower and thermal conductivity in the Weyl semimetal NbP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Stockert, U (Stockert, U.); dos Reis, RD (dos Reis, R. D.); Ajeesh, MO (Ajeesh, M. O.); Watzman, SJ (Watzman, S. J.); Schmidt, M (Schmidt, M.); Shekhar, C (Shekhar, C.); Heremans, JP (Heremans, J. P.); Felser, C (Felser, C.); Baenitz, M (Baenitz, M.); </w:t>
      </w:r>
      <w:r>
        <w:t>Nicklas, M (Nicklas, M.)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325701  DOI: 10.1088/1361-648X/aa7a3b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:000405569200001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FA6QO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BT (Wang, B. T.); Margine, ER (Margine, Elena R.)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:000405324300001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:000407553800015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Type-II nodal loops: Theory and material realization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S (Li, Si); Yu, ZM (Yu, Zhi-Ming); Liu, Y (Liu, Ying); Guan, S (Guan, Shan); Wang, SS (Wang, Shan-Shan); Zhang, XM (Zhang, Xiaoming); Yao, YG (Yao, Yugui); Yang, SAG (Yang, Shengyuan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081106  DOI: 10.1103/PhysRevB.96.081106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:000407549100001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Antiferromagnetic topological nodal line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081107  DOI: 10.1103/PhysRevB.96.081107  </w:t>
      </w:r>
      <w:r>
        <w:rPr>
          <w:rFonts w:hint="eastAsia"/>
        </w:rPr>
        <w:t>出版年</w:t>
      </w:r>
      <w:r>
        <w:rPr>
          <w:rFonts w:hint="eastAsia"/>
        </w:rPr>
        <w:t xml:space="preserve">: AUG 14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:000407549100002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FD5CS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Strongly angle-dependent magnetoresistance in Weyl semimetals with long-range disorder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Behrends, J (Behrends, Jan); Bardarson, JH (Bardarson, Jens H.)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060201  DOI: 10.1103/PhysRevB.96.060201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:000407318500001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Optical signature of Weyl electronic structures in tantalum pnictides TaPn (Pn = P,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>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:000407319300001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Competition between disorder and interaction effects in three-dimensional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Gonzalez, J (Gonzalez, J.)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081104  DOI: 10.1103/PhysRevB.96.081104  </w:t>
      </w:r>
      <w:r>
        <w:rPr>
          <w:rFonts w:hint="eastAsia"/>
        </w:rPr>
        <w:t>出版年</w:t>
      </w:r>
      <w:r>
        <w:rPr>
          <w:rFonts w:hint="eastAsia"/>
        </w:rPr>
        <w:t xml:space="preserve">: AUG 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:000407266100001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FD0ZB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:000407696500034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:000407015600005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Robustness of topological states with respect to lattice instability in the nonsymmorphic topological insulator KHgSb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Chen, D (Chen, D.); Zhang, TT (Zhang, T. -T.); Yi, CJ (Yi, C. -J.); Song, ZD (Song, Z. -D.); Zhang, WL (Zhang, W. -L.); Zhang, T (Zhang, T.); Shi, YG (Shi, Y. -G.); Weng, HM (Weng, H. -M.); Fang, Z (Fang, Z.); Richard, P (Richard, P.); Ding, H (Ding, H</w:t>
      </w:r>
      <w:r>
        <w:t>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10.1103/PhysRevB.96.064102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:000406911100001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:000406911100002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Orbital Topological Insulator and Semimetal in the Antifluorite Cu2S Family: Contrasting Spin Helicities, Nodal Box, and Hybrid Surface States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Sheng, XL (Sheng, Xian-Lei); Yu, ZM (Yu, Zhi-Ming); Yu, R (Yu, Rui); Weng, HM (Weng, Hongming); Yang, SYA (Yang, Shengyuan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:000407191300010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Probing topology by "heating": Quantized circular dichroism in ultracold atoms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Tran, DT (Duc Thanh Tran); Dauphin,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(Dauphin, Alexandre); Grushin, AG (Grushin, Adolfo G.); Zoller, P (Zoller, Peter); Goldman, N (Goldman, Nathan)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e1701207  DOI: </w:t>
      </w:r>
      <w:r>
        <w:rPr>
          <w:rFonts w:hint="eastAsia"/>
        </w:rPr>
        <w:lastRenderedPageBreak/>
        <w:t xml:space="preserve">10.1126/sciadv.1701207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:000411589900037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FI0CW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Spectroscopic evidence for the gapless electronic structure in bulk ZrTe5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Shen, L (Shen, L.); Wang, MX (Wang, M. X.); Sun, SC (Sun, S. C.); Jiang, J (Jiang, J.); Xu, X (Xu, X.); Zhang, T (Zhang, T.); Zhang, QH (Zhang, Q. H.); Lv, YY (Lv, Y. Y.); Yao, SH (Yao, S. H.); Chen, YB (Chen, Y. B.); Lu, MH (Lu, M. H.); Chen, YF (Chen</w:t>
      </w:r>
      <w:r>
        <w:t>, Y. F.); Felser, C (Felser, C.); Yan, BH (Yan, B. H.); Liu, ZK (Liu, Z. K.); Yang, LX (Yang, L. X.); Chen, YL (Chen, Y.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ELECTRON SPECTROSCOPY AND RELATED PHENOMENA  </w:t>
      </w:r>
      <w:r>
        <w:rPr>
          <w:rFonts w:hint="eastAsia"/>
        </w:rPr>
        <w:t>卷</w:t>
      </w:r>
      <w:r>
        <w:rPr>
          <w:rFonts w:hint="eastAsia"/>
        </w:rPr>
        <w:t xml:space="preserve">: 219  </w:t>
      </w:r>
      <w:r>
        <w:rPr>
          <w:rFonts w:hint="eastAsia"/>
        </w:rPr>
        <w:t>特刊</w:t>
      </w:r>
      <w:r>
        <w:rPr>
          <w:rFonts w:hint="eastAsia"/>
        </w:rPr>
        <w:t xml:space="preserve">: SI  </w:t>
      </w:r>
      <w:r>
        <w:rPr>
          <w:rFonts w:hint="eastAsia"/>
        </w:rPr>
        <w:t>页</w:t>
      </w:r>
      <w:r>
        <w:rPr>
          <w:rFonts w:hint="eastAsia"/>
        </w:rPr>
        <w:t xml:space="preserve">: 45-52  DOI: 10.1016/j.elspec.2016.10.007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:000411302600008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FH6QU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Einaga, M (Einaga, M.); Shimizu, K (Shimizu, K.); Hu, J (Hu, J.); Mao, ZQ (Mao, Z. Q.); Politano, A (Politano,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:000407919400012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Manipulation of type-I and type-II Dirac points in PdTe2 superconductor by external pressure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Xiao, RC (Xiao, R. C.); Gong, PL (Gong, P. L.); Wu, QS (Wu, Q. S.); Lu, WJ (Lu, W. J.); Wei, MJ (Wei, M. J.); Li, JY (Li, J. Y.); Lv, HY (Lv, H. Y.); Luo, X (Luo, X.); Tong, P (Tong, P.); Zhu, XB (Zhu, X. B.); Sun, YP (Sun, Y. P.)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075101  DOI: 10.1103/PhysRevB.96.075101  </w:t>
      </w:r>
      <w:r>
        <w:rPr>
          <w:rFonts w:hint="eastAsia"/>
        </w:rPr>
        <w:t>出版年</w:t>
      </w:r>
      <w:r>
        <w:rPr>
          <w:rFonts w:hint="eastAsia"/>
        </w:rPr>
        <w:t xml:space="preserve">: AUG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:000406671800001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FC2ML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:000406523600002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transport in Weyl semimetal thin films in the presence of spin-orbit coupled impurities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WE (Liu, Weizhe Edward); Hankiewicz, EM (Hankiewicz, Ewelina M.); Culcer, D (Culcer, Dimitrie)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045307  DOI: 10.1103/PhysRevB.96.045307  </w:t>
      </w:r>
      <w:r>
        <w:rPr>
          <w:rFonts w:hint="eastAsia"/>
        </w:rPr>
        <w:t>出版年</w:t>
      </w:r>
      <w:r>
        <w:rPr>
          <w:rFonts w:hint="eastAsia"/>
        </w:rPr>
        <w:t xml:space="preserve">: JUL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:000406293300007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FB7AK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Electronic structure of SrSn2As2 near the topological critical point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Rong, LY (Rong, L. -Y.); Ma, JZ (Ma, J. -Z.); Nie, SM (Nie, S. -M.); Lin, ZP (Lin, Z. -P.); Li, ZL (Li, Z. -L.); Fu, BB (Fu, B. -B.); Kong, LY (Kong, L. -Y.); Zhang, XZ (Zhang, X. -Z.); Huang, YB (Huang, Y. -B.); Weng, HM (Weng, H. -M.); Qian, T (Qian,</w:t>
      </w:r>
      <w:r>
        <w:t xml:space="preserve"> T.); Ding, H (Ding, H.); Tai, RZ (Tai, R. -Z.)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6133  DOI: 10.1038/s41598-017-05386-x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:000406285700041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FB6XM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:000406035800004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Direct observation of topological surface-state arcs in photonic metamaterials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BA (Yang, Biao); Guo, QH (Guo, Qinghua); Tremain, B (Tremain, Ben); Barr, LE (Barr, Lauren E.); Gao, WL (Gao, Wenlong); Liu, HC (Liu, Hongchao); Beri, B (Beri, Benjamin); Xiang, YJ (Xiang, Yuanjiang); Fan, DY (Fan, Dianyuan); Hibbins, AP (Hibbins</w:t>
      </w:r>
      <w:r>
        <w:t>, Alastair P.); Zhang, S (Zhang,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7  DOI: 10.1038/s41467-017-00134-1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:000406013900001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FB3AC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191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Nearly massless Dirac fermions and strong Zeeman splitting in the nodal-line semimetal ZrSiS probed by de Haas-van Alphen quantum oscillations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Hu, J (Hu, Jin); Tang, ZJ (Tang, Zhijie); Liu, JY (Liu, Jinyu); Zhu, YL (Zhu, Yanglin); Wei, J (Wei, Jiang); Mao, ZQ (Mao, Zhiqiang)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045127  DOI: 10.1103/PhysRevB.96.045127  </w:t>
      </w:r>
      <w:r>
        <w:rPr>
          <w:rFonts w:hint="eastAsia"/>
        </w:rPr>
        <w:t>出版年</w:t>
      </w:r>
      <w:r>
        <w:rPr>
          <w:rFonts w:hint="eastAsia"/>
        </w:rPr>
        <w:t xml:space="preserve">: JUL 19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:000405876800004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FB1AT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192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Hall Effect in Type-I Weyl 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Steiner, JF (Steiner, J. F.); Andreev, AV (Andreev, A. V.); Pesin, DA (Pesin, D.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036601  DOI: 10.1103/PhysRevLett.119.036601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lastRenderedPageBreak/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:000405718200016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193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From Nodal Chain Semimetal to Weyl Semimetal in HfC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Yu, R (Yu, Rui); Wu, QS (Wu, Quansheng); Fang, Z (Fang, Zhong); Weng, HM (Weng, Hongming)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036401  DOI: 10.1103/PhysRevLett.119.036401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:000405718200015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FA8TE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194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TernaryWeyl semimetal NbIrTe4 proposed from first-principles calculation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L (Li, Lei); Xie, HH (Xie, Huan-Huan); Zhao, JS (Zhao, Jing-Sheng); Liu, XX (Liu, Xiao-Xiong); Deng, JB (Deng, Jian-Bo); Hu, XR (Hu, Xian-Ru); Tao, XM (Tao, Xiao-Ma)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024106  DOI: 10.1103/PhysRevB.96.024106  </w:t>
      </w:r>
      <w:r>
        <w:rPr>
          <w:rFonts w:hint="eastAsia"/>
        </w:rPr>
        <w:t>出版年</w:t>
      </w:r>
      <w:r>
        <w:rPr>
          <w:rFonts w:hint="eastAsia"/>
        </w:rPr>
        <w:t xml:space="preserve">: JUL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:000405698000002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FA8LR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195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Coexistence of topological nodal lines, Weyl points, and triply degenerate points in </w:t>
      </w:r>
      <w:proofErr w:type="gramStart"/>
      <w:r>
        <w:rPr>
          <w:rFonts w:hint="eastAsia"/>
        </w:rPr>
        <w:t>TaS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Sun, JP (Sun, Jian-Peng); Zhang, D (Zhang, Dong); Chang, K (Chang, Kai)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045121  DOI: 10.1103/PhysRevB.96.045121  </w:t>
      </w:r>
      <w:r>
        <w:rPr>
          <w:rFonts w:hint="eastAsia"/>
        </w:rPr>
        <w:t>出版年</w:t>
      </w:r>
      <w:r>
        <w:rPr>
          <w:rFonts w:hint="eastAsia"/>
        </w:rPr>
        <w:t xml:space="preserve">: JUL 17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:000405707500006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FA8PH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196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Temperature-induced Lifshitz transition in topological insulator candidate HfTe5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Zhang, Y (Zhang, Yan); Wang, CL (Wang, Chenlu); Liu, GD (Liu, Guodong); Liang, AJ (Liang, Aiji); Zhao, LX (Zhao, Lingxiao); Huang, JW (Huang, Jianwei); Gao, Q (Gao, Qiang); Shen, B (Shen, Bing); Liu, J (Liu, Jing); Hu, C (Hu, Cheng); Zhao, WJ (Zhao, We</w:t>
      </w:r>
      <w:r>
        <w:t>njuan); Chen, GF (Chen, Genfu); Jia, XW (Jia, Xiaowen); Yu, L (Yu, Li); Zhao, L (Zhao, Lin); He, SL (He, Shaolong); Zhang, FF (Zhang, Fengfeng); Zhang, SJ (Zhang, Shenjin); Yang, F (Yang, Feng); Wang, ZM (Wang, Zhimin); Peng, QJ (Peng, Qinjun); Xu, ZY (Xu, Zuyan); Chen, CT (Chen, Chuangtian); Zhou, XJ (Zhou, Xingjiang)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BULLETIN  </w:t>
      </w:r>
      <w:r>
        <w:rPr>
          <w:rFonts w:hint="eastAsia"/>
        </w:rPr>
        <w:t>卷</w:t>
      </w:r>
      <w:r>
        <w:rPr>
          <w:rFonts w:hint="eastAsia"/>
        </w:rPr>
        <w:t xml:space="preserve">: 62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页</w:t>
      </w:r>
      <w:r>
        <w:rPr>
          <w:rFonts w:hint="eastAsia"/>
        </w:rPr>
        <w:t xml:space="preserve">: 950-956  DOI: 10.1016/j.scib.2017.05.030  </w:t>
      </w:r>
      <w:r>
        <w:rPr>
          <w:rFonts w:hint="eastAsia"/>
        </w:rPr>
        <w:t>出版年</w:t>
      </w:r>
      <w:r>
        <w:rPr>
          <w:rFonts w:hint="eastAsia"/>
        </w:rPr>
        <w:t xml:space="preserve">: JUL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:000409084100009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FF6AJ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197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Type-II Symmetry-Protected Topological Dirac Semimetals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Chang, TR (Chang, Tay-Rong); Xu, SY (Xu, Su-Yang); Sanchez, DS (Sanchez, Daniel S.); Tsai, WF (Tsai, Wei-Feng); Huang, SM (Huang, Shin-Ming); Chang, GQ (Chang, Guoqing); Hsu, CH (Hsu, Chuang-Han); Bian, G (Bian, Guang); Belopolski, I (Belopolski, Ilya)</w:t>
      </w:r>
      <w:r>
        <w:t>; Yu, ZM (Yu, Zhi-Ming); Yang, SYA (Yang, Shengyuan A.); Neupert, T (Neupert, Titus); Jeng, HT (Jeng, Horng-Tay);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026404  DOI: 10.1103/PhysRevLett.119.026404  </w:t>
      </w:r>
      <w:r>
        <w:rPr>
          <w:rFonts w:hint="eastAsia"/>
        </w:rPr>
        <w:t>出版年</w:t>
      </w:r>
      <w:r>
        <w:rPr>
          <w:rFonts w:hint="eastAsia"/>
        </w:rPr>
        <w:t xml:space="preserve">: JUL 14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:000405514700011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FA5WL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198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Pairing in doped inversion-symmetric Weyl semimetals: a finite temperature analysis from Thouless criterion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Huang, BB (Huang, Beibing)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131  DOI: 10.1140/epjb/e2017-80238-9  </w:t>
      </w:r>
      <w:r>
        <w:rPr>
          <w:rFonts w:hint="eastAsia"/>
        </w:rPr>
        <w:t>出版年</w:t>
      </w:r>
      <w:r>
        <w:rPr>
          <w:rFonts w:hint="eastAsia"/>
        </w:rPr>
        <w:t xml:space="preserve">: JUL 10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:000411263500001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FH6DT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199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Dirac node lines in two-dimensional Lieb lattices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Yang, B (Yang, Bo); Zhang, XM (Zhang, Xiaoming); Zhao, MW (Zhao, Mingwen)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NANOSCALE  </w:t>
      </w:r>
      <w:r>
        <w:rPr>
          <w:rFonts w:hint="eastAsia"/>
        </w:rPr>
        <w:t>卷</w:t>
      </w:r>
      <w:r>
        <w:rPr>
          <w:rFonts w:hint="eastAsia"/>
        </w:rPr>
        <w:t xml:space="preserve">: 9  </w:t>
      </w:r>
      <w:r>
        <w:rPr>
          <w:rFonts w:hint="eastAsia"/>
        </w:rPr>
        <w:t>期</w:t>
      </w:r>
      <w:r>
        <w:rPr>
          <w:rFonts w:hint="eastAsia"/>
        </w:rPr>
        <w:t xml:space="preserve">: 25  </w:t>
      </w:r>
      <w:r>
        <w:rPr>
          <w:rFonts w:hint="eastAsia"/>
        </w:rPr>
        <w:t>页</w:t>
      </w:r>
      <w:r>
        <w:rPr>
          <w:rFonts w:hint="eastAsia"/>
        </w:rPr>
        <w:t xml:space="preserve">: 8740-8746  DOI: 10.1039/c7nr00411g  </w:t>
      </w:r>
      <w:r>
        <w:rPr>
          <w:rFonts w:hint="eastAsia"/>
        </w:rPr>
        <w:t>出版年</w:t>
      </w:r>
      <w:r>
        <w:rPr>
          <w:rFonts w:hint="eastAsia"/>
        </w:rPr>
        <w:t xml:space="preserve">: JUL 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:000404614700025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EZ3MI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200 </w:t>
      </w:r>
      <w:r>
        <w:rPr>
          <w:rFonts w:hint="eastAsia"/>
        </w:rPr>
        <w:t>条，共</w:t>
      </w:r>
      <w:r>
        <w:rPr>
          <w:rFonts w:hint="eastAsia"/>
        </w:rPr>
        <w:t xml:space="preserve"> 200 </w:t>
      </w:r>
      <w:r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Quantized circular photogalvanic effect in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</w:t>
      </w:r>
      <w:proofErr w:type="gramEnd"/>
      <w:r>
        <w:rPr>
          <w:rFonts w:hint="eastAsia"/>
        </w:rPr>
        <w:t xml:space="preserve"> Juan, F (de Juan, Fernando); Grushin, AG (Grushin, Adolfo G.); Morimoto, T (Morimoto, Takahiro); Moore, JE (Moore, Joel E.)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15995  DOI: 10.1038/ncomms15995  </w:t>
      </w:r>
      <w:r>
        <w:rPr>
          <w:rFonts w:hint="eastAsia"/>
        </w:rPr>
        <w:t>出版年</w:t>
      </w:r>
      <w:r>
        <w:rPr>
          <w:rFonts w:hint="eastAsia"/>
        </w:rPr>
        <w:t xml:space="preserve">: JUL 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:000404837400001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EZ6OO</w:t>
      </w:r>
    </w:p>
    <w:p w:rsidR="00B601D0" w:rsidRDefault="00B601D0" w:rsidP="00B601D0">
      <w:pPr>
        <w:rPr>
          <w:rFonts w:hint="eastAsia"/>
        </w:rPr>
      </w:pPr>
    </w:p>
    <w:p w:rsidR="00B601D0" w:rsidRPr="00B601D0" w:rsidRDefault="00B601D0" w:rsidP="00B601D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Type-II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Soluyanov, AA (Soluyanov, Alexey A.); Gresch, D (Gresch, Dominik); Wang, ZJ (Wang, Zhijun); Wu, QS (Wu, QuanSheng); Troyer, M (Troyer, Matthias); Dai, X (Dai, Xi); Bernevig, BA (Bernevig, B. Andrei)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527  </w:t>
      </w:r>
      <w:r>
        <w:rPr>
          <w:rFonts w:hint="eastAsia"/>
        </w:rPr>
        <w:t>期</w:t>
      </w:r>
      <w:r>
        <w:rPr>
          <w:rFonts w:hint="eastAsia"/>
        </w:rPr>
        <w:t xml:space="preserve">: 7579  </w:t>
      </w:r>
      <w:r>
        <w:rPr>
          <w:rFonts w:hint="eastAsia"/>
        </w:rPr>
        <w:t>页</w:t>
      </w:r>
      <w:r>
        <w:rPr>
          <w:rFonts w:hint="eastAsia"/>
        </w:rPr>
        <w:t xml:space="preserve">: 495-498  DOI: 10.1038/nature15768  </w:t>
      </w:r>
      <w:r>
        <w:rPr>
          <w:rFonts w:hint="eastAsia"/>
        </w:rPr>
        <w:t>出版年</w:t>
      </w:r>
      <w:r>
        <w:rPr>
          <w:rFonts w:hint="eastAsia"/>
        </w:rPr>
        <w:t xml:space="preserve">: NOV 26 2015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:000365352500043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CW9XW</w:t>
      </w:r>
    </w:p>
    <w:p w:rsidR="00B601D0" w:rsidRPr="00B601D0" w:rsidRDefault="00B601D0" w:rsidP="00B601D0">
      <w:pPr>
        <w:rPr>
          <w:rFonts w:hint="eastAsia"/>
          <w:b/>
        </w:rPr>
      </w:pPr>
      <w:r w:rsidRPr="00B601D0">
        <w:rPr>
          <w:rFonts w:hint="eastAsia"/>
          <w:b/>
        </w:rPr>
        <w:t>引用文献：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:000423135000001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Lorentz-violating type-II Dirac fermions in transition metal dichalcogenide PtTe2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Yan, MZ (Yan, Mingzhe); Huang, HQ (Huang, Huaqing); Zhang, KN (Zhang, Kenan); Wang, EY (Wang, Eryin); Yao, W (Yao, Wei); Deng, K (Deng, Ke); Wan, GL (Wan, Guoliang); Zhang, HY (Zhang, Hongyun); Arita, M (Arita, Masashi); Yang, HT (Yang, Haitao); Sun, Z</w:t>
      </w:r>
      <w:r>
        <w:t xml:space="preserve"> (Sun, Zhe); Yao, H (Yao, Hong); Wu, Y (Wu, Yang); Fan, SS (Fan, Shoushan); Duan, WH (Duan, Wenhui); Zhou, SY (Zhou, Shuyun)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257  DOI: 10.1038/s41467-017-00280-6  </w:t>
      </w:r>
      <w:r>
        <w:rPr>
          <w:rFonts w:hint="eastAsia"/>
        </w:rPr>
        <w:t>出版年</w:t>
      </w:r>
      <w:r>
        <w:rPr>
          <w:rFonts w:hint="eastAsia"/>
        </w:rPr>
        <w:t xml:space="preserve">: AUG 15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:000407553800015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FD5EN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WannierTools: An open-source software package for novel topological materials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Wu, QS (Wu, QuanSheng); Zhang, SN (Zhang, ShengNan); Song, HF (Song, Hai-Feng); Troyer, M (Troyer, Matthias); Soluyanov, AA (Soluyanov, Alexey A.)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COMPUTER PHYSICS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224  </w:t>
      </w:r>
      <w:r>
        <w:rPr>
          <w:rFonts w:hint="eastAsia"/>
        </w:rPr>
        <w:t>页</w:t>
      </w:r>
      <w:r>
        <w:rPr>
          <w:rFonts w:hint="eastAsia"/>
        </w:rPr>
        <w:t xml:space="preserve">: 405-416  DOI: 10.1016/j.cpc.2017.09.033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:000424726700035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FV6XZ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Experimental evidence for type-II Dirac semimetal in PtSe2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KN (Zhang, Kenan); Yan, MZ (Yan, Mingzhe); Zhang, HX (Zhang, Haoxiong); Huang, HQ (Huang, Huaqing); Arita, M (Arita, Masashi); Sun, Z (Sun, Zhe); Duan, WH (Duan, Wenhui); Wu, Y (Wu, Yang); Zhou, SY (Zhou, Shuyun)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125102  DOI: 10.1103/PhysRevB.96.125102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:000408826800005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Type-II Nodal Line Semimetal and Dirac Semimetal State in Stable Kagome Compound Mg3Bi2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XM (Zhang, Xiaoming); Jin, L (Jin, Lei); Dai, XF (Dai, Xuefang); Liu, GD (Liu, Guodong)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页</w:t>
      </w:r>
      <w:r>
        <w:rPr>
          <w:rFonts w:hint="eastAsia"/>
        </w:rPr>
        <w:t xml:space="preserve">: 4814-4819  DOI: 10.1021/acs.jpclett.7b02129  </w:t>
      </w:r>
      <w:r>
        <w:rPr>
          <w:rFonts w:hint="eastAsia"/>
        </w:rPr>
        <w:t>出版年</w:t>
      </w:r>
      <w:r>
        <w:rPr>
          <w:rFonts w:hint="eastAsia"/>
        </w:rPr>
        <w:t xml:space="preserve">: OCT 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:000412720100029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FJ4ON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Ferreiros, Y (Ferreiros, Yago); Zyuzin, AA (Zyuzin, A. A.); Bardarson, JH (Bardarson, Jens H.)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:000410001400004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Robust doubly charged nodal lines and nodal surfaces in centrosymmetric systems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:000412247600001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Ternary wurtzite CaAgBi materials family: A playground for essential and accidental, type-I and type-II Dirac fermions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C (Chen, Cong); Wang, SS (Wang, Shan-Shan); Liu, L (Liu, Lei); Yu, ZM (Yu, Zhi-Ming); Sheng, XL (Sheng, Xian-Lei); Chen, ZY (Chen, Ziyu); Yang, SA (Yang, Shengyuan A.)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044201  DOI: 10.1103/PhysRevMaterials.1.044201  </w:t>
      </w:r>
      <w:r>
        <w:rPr>
          <w:rFonts w:hint="eastAsia"/>
        </w:rPr>
        <w:t>出版年</w:t>
      </w:r>
      <w:r>
        <w:rPr>
          <w:rFonts w:hint="eastAsia"/>
        </w:rPr>
        <w:t xml:space="preserve">: SEP 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:000416576100002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FO2BN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:000423328000014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Prediction of Triple Point Fermions in Simple Half-Heusler Topological Insulators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Yang, H (Yang, Hao); Yu, JB (Yu, Jiabin); Parkin, SSP (Parkin, Stuart S. P.); Felser, C (Felser, Claudia); Liu, CX (Liu, Chao-Xing);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136401  DOI: 10.1103/PhysRevLett.119.136401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:000411996200011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Chiral anomaly of Weyl magnons in stacked honeycomb ferromagnets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Su, Y (Su, Ying); Wang, XR (Wang, X. R.)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104437  DOI: 10.1103/PhysRevB.96.104437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:000411768300002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Generic Coexistence of Fermi Arcs and Dirac Cones on the Surface of Time-Reversal Invariant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Lau,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(Lau, Alexander); Koepernik, K (Koepernik, Klaus); van den Brink, J (van den Brink, Jeroen); Ortix, C (Ortix, Carmine)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076801  DOI: </w:t>
      </w:r>
      <w:r>
        <w:rPr>
          <w:rFonts w:hint="eastAsia"/>
        </w:rPr>
        <w:lastRenderedPageBreak/>
        <w:t xml:space="preserve">10.1103/PhysRevLett.119.076801  </w:t>
      </w:r>
      <w:r>
        <w:rPr>
          <w:rFonts w:hint="eastAsia"/>
        </w:rPr>
        <w:t>出版年</w:t>
      </w:r>
      <w:r>
        <w:rPr>
          <w:rFonts w:hint="eastAsia"/>
        </w:rPr>
        <w:t xml:space="preserve">: AUG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:000407934100009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FE0UB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Bulk Fermi surface of the Weyl type-II semimetallic candidate gamma-MoTe2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Rhodes, D (Rhodes, D.); Schonemann, R (Schonemann, R.); Aryal, N (Aryal, N.); Zhou, Q (Zhou, Q.); Zhang, QR (Zhang, Q. R.); Kampert, E (Kampert, E.); Chiu, YC (Chiu, Y. -C.); Lai, Y (Lai, Y.); Shimura, Y (Shimura, Y.); McCandless, GT (McCandless, G. T.</w:t>
      </w:r>
      <w:r>
        <w:t>); Chan, JY (Chan, J. Y.); Paley, DW (Paley, D. W.); Lee, J (Lee, J.); Finke, AD (Finke, A. D.); Ruff, JPC (Ruff, J. P. C.); Das, S (Das, S.); Manousakis, E (Manousakis, E.); Balicas, L (Balicas,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165134  DOI: 10.1103/PhysRevB.96.165134  </w:t>
      </w:r>
      <w:r>
        <w:rPr>
          <w:rFonts w:hint="eastAsia"/>
        </w:rPr>
        <w:t>出版年</w:t>
      </w:r>
      <w:r>
        <w:rPr>
          <w:rFonts w:hint="eastAsia"/>
        </w:rPr>
        <w:t xml:space="preserve">: OCT 17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:000413166500003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FK0JQ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Differential Topology of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Mathai, V (Mathai, Varghese); Thiang, GC (Guo Chuan Thiang)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COMMUNICATIONS IN MATHEMATICAL PHYSICS  </w:t>
      </w:r>
      <w:r>
        <w:rPr>
          <w:rFonts w:hint="eastAsia"/>
        </w:rPr>
        <w:t>卷</w:t>
      </w:r>
      <w:r>
        <w:rPr>
          <w:rFonts w:hint="eastAsia"/>
        </w:rPr>
        <w:t xml:space="preserve">: 355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页</w:t>
      </w:r>
      <w:r>
        <w:rPr>
          <w:rFonts w:hint="eastAsia"/>
        </w:rPr>
        <w:t xml:space="preserve">: 561-602  DOI: 10.1007/s00220-017-2965-z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:000406782000004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FC4AY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carrier mobility in two-dimensional materials with tilted Dirac cones: theory and application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Cheng, T (Cheng, Ting); Lang, HF (Lang, Haifeng); Li, ZZ (Li, Zhenzhu); Liu, ZF (Liu, Zhongfan); Liu, ZR (Liu, Zhirong)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CHEMISTRY CHEMICAL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期</w:t>
      </w:r>
      <w:r>
        <w:rPr>
          <w:rFonts w:hint="eastAsia"/>
        </w:rPr>
        <w:t xml:space="preserve">: 35  </w:t>
      </w:r>
      <w:r>
        <w:rPr>
          <w:rFonts w:hint="eastAsia"/>
        </w:rPr>
        <w:t>页</w:t>
      </w:r>
      <w:r>
        <w:rPr>
          <w:rFonts w:hint="eastAsia"/>
        </w:rPr>
        <w:t xml:space="preserve">: 23942-23950  DOI: 10.1039/c7cp03736h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:000410585900040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FG7HH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Ideal Weyl points and helicoid surface states in artificial photonic crystal structures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Yang, B (Yang, Biao); Guo, QH (Guo, Qinghua); Tremain, B (Tremain, Ben); Liu, RJ (Liu, Rongjuan); Barr, LE (Barr, Lauren E.); Yan, QH (Yan, Qinghui); Gao, WL (Gao, Wenlong); Liu, HC (Liu, Hongchao); Xiang, YJ (Xiang, Yuanjiang); Chen, J (Chen, Jing); F</w:t>
      </w:r>
      <w:r>
        <w:t>ang, C (Fang, Chen); Hibbins, A (Hibbins, Alastair); Lu, L (Lu, Ling); Zhang, S (Zhang, Shuang)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 </w:t>
      </w:r>
      <w:r>
        <w:rPr>
          <w:rFonts w:hint="eastAsia"/>
        </w:rPr>
        <w:t>卷</w:t>
      </w:r>
      <w:r>
        <w:rPr>
          <w:rFonts w:hint="eastAsia"/>
        </w:rPr>
        <w:t xml:space="preserve">: 359  </w:t>
      </w:r>
      <w:r>
        <w:rPr>
          <w:rFonts w:hint="eastAsia"/>
        </w:rPr>
        <w:t>期</w:t>
      </w:r>
      <w:r>
        <w:rPr>
          <w:rFonts w:hint="eastAsia"/>
        </w:rPr>
        <w:t xml:space="preserve">: 6379  </w:t>
      </w:r>
      <w:r>
        <w:rPr>
          <w:rFonts w:hint="eastAsia"/>
        </w:rPr>
        <w:t>页</w:t>
      </w:r>
      <w:r>
        <w:rPr>
          <w:rFonts w:hint="eastAsia"/>
        </w:rPr>
        <w:t xml:space="preserve">: 1013-+  DOI: 10.1126/science.aaq1221  </w:t>
      </w:r>
      <w:r>
        <w:rPr>
          <w:rFonts w:hint="eastAsia"/>
        </w:rPr>
        <w:t>出版年</w:t>
      </w:r>
      <w:r>
        <w:rPr>
          <w:rFonts w:hint="eastAsia"/>
        </w:rPr>
        <w:t xml:space="preserve">: MAR 2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:000426366200037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FX8SV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Transport evidence of 3D topological nodal-line semimetal phase in ZrSiS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Zhang, JR (Zhang, Junran); Gao, M (Gao, Ming); Zhang, JL (Zhang, Jinglei); Wang, XF (Wang, Xuefeng); Zhang, XQ (Zhang, Xiaoqian); Zhang, MH (Zhang, Minhao); Niu, W (Niu, Wei); Zhang, R </w:t>
      </w:r>
      <w:r>
        <w:rPr>
          <w:rFonts w:hint="eastAsia"/>
        </w:rPr>
        <w:lastRenderedPageBreak/>
        <w:t>(Zhang, Rong); Xu, YB (Xu, Yongbing)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FRONTIERS OF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137201  DOI: 10.1007/s11467-017-0705-7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:000414316800008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FL5WL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:000423448000004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:000419615700001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:000423328000019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Optical response in Weyl semimetal in model with gapped Dirac phase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42  </w:t>
      </w:r>
      <w:r>
        <w:rPr>
          <w:rFonts w:hint="eastAsia"/>
        </w:rPr>
        <w:t>文献号</w:t>
      </w:r>
      <w:r>
        <w:rPr>
          <w:rFonts w:hint="eastAsia"/>
        </w:rPr>
        <w:t xml:space="preserve">: 425301  DOI: 10.1088/1361-648X/aa82a7  </w:t>
      </w:r>
      <w:r>
        <w:rPr>
          <w:rFonts w:hint="eastAsia"/>
        </w:rPr>
        <w:t>出版年</w:t>
      </w:r>
      <w:r>
        <w:rPr>
          <w:rFonts w:hint="eastAsia"/>
        </w:rPr>
        <w:t xml:space="preserve">: OCT 25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:000410108000001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FG3SP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Chiral Anomaly as the Origin of the Planar Hall Effect in Weyl Semimetals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Nandy, S (Nandy, S.); Sharma, G (Sharma, Girish); Taraphder,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(Taraphder, A.); Tewari, S (Tewari, Sumanta)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17  </w:t>
      </w:r>
      <w:r>
        <w:rPr>
          <w:rFonts w:hint="eastAsia"/>
        </w:rPr>
        <w:t>文献号</w:t>
      </w:r>
      <w:r>
        <w:rPr>
          <w:rFonts w:hint="eastAsia"/>
        </w:rPr>
        <w:t xml:space="preserve">: 176804  DOI: 10.1103/PhysRevLett.119.176804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:000413516800011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FK5DA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in Weyl semimetals: A surface theory approach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Borchmann, J (Borchmann, Jan); Pereg-Barnea, T (Pereg-Barnea, T.)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125153  DOI: 10.1103/PhysRevB.96.125153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:000411980200007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:000411416100006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:000410454700003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Schonemann, R (Schonemann, R.); Aryal, N (Aryal, N.); Zhou, Q (Zhou, Q.); Chiu, YC (Chiu, Y. 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:000410178600003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Proximity Band Structure and Spin Textures on Both Sides of Topological-Insulator/Ferromagnetic-Metal Interface and Their Charge Transport Probes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Marmolejo-Tejada, JM (Marmolejo-Tejada, Juan Manuel); Dolui, K (Dolui, Kapildeb); Lazic, P (Lazic, Predrag); Chang, PH (Chang, Po-Hao); Smidstrup, S (Smidstrup, Soren); Stradi, D (Stradi, Daniele); Stokbro, K (Stokbro, Kurt); Nikolic, BK (Nikolic, Bran</w:t>
      </w:r>
      <w:r>
        <w:t>islav K.)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NANO LETTERS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5626-5633  DOI: 10.1021/acs.nanolett.7b02511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:000411043500066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FH3JQ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Line nodes, Dirac points, and Lifshitz transition in two-dimensional nonsymmorphic photonic crystals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Lin, JY (Lin, Jun Yu); Hu, NC (Hu, Nai Chao); Chen, YJ (Chen, You Jian); Lee, CH (Lee, Ching Hua); Zhang, X (Zhang, Xiao)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075438  DOI: 10.1103/PhysRevB.96.075438  </w:t>
      </w:r>
      <w:r>
        <w:rPr>
          <w:rFonts w:hint="eastAsia"/>
        </w:rPr>
        <w:t>出版年</w:t>
      </w:r>
      <w:r>
        <w:rPr>
          <w:rFonts w:hint="eastAsia"/>
        </w:rPr>
        <w:t xml:space="preserve">: AUG 28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:000408511700009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FE9GH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Hall Effect and Topological Defects in Antiferromagnetic Weyl Semimetals: Mn3Sn/Ge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JP (Liu, Jianpeng); Balents, L (Balents, Leon)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087202  DOI: 10.1103/PhysRevLett.119.087202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:000408354300010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FE6YH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Heat capacity evidence for conventional superconductivity in the type-II Dirac semimetal PdTe2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Amit (Amit); Singh, Y (Singh, Yogesh)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054515  DOI: 10.1103/PhysRevB.97.054515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:000425602000004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Dimensional crossover of effective orbital dynamics in polar distorted He-3-A: Transitions to antispacetime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Nissinen, J (Nissinen, J.); Volovik, GE (Volovik, G. E.)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D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025018  DOI: 10.1103/PhysRevD.97.025018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:000423429900016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:000423333700001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:000419098700001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Ubiquitous formation of bulk Dirac cones and topological surface states from a single orbital manifold in transition-metal dichalcogenides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Bahramy, MS (Bahramy, M. S.); Clark, OJ (Clark, O. J.); Yang, BJ (Yang, B. -J.); Feng, J (Feng, J.); Bawden, L (Bawden, L.); Riley, JM (Riley, J. M.); Markovic, I (Markovic, I.); Mazzola, F (Mazzola, F.); Sunko, V (Sunko, V.); Biswas, D (Biswas, D.); C</w:t>
      </w:r>
      <w:r>
        <w:t>ooil, SP (Cooil, S. P.); Jorge, M (Jorge, M.); Wells, JW (Wells, J. W.); Leandersson, M (Leandersson, M.); Balasubramanian, T (Balasubramanian, T.); Fujii, J (Fujii, J.); Vobornik, I (Vobornik, I.); Rault, JE (Rault, J. E.); Kim, TK (Kim, T. K.); Hoesch, M (Hoesch, M.); Okawa, K (Okawa, K.); Asakawa, M (Asakawa, M.); Sasagawa, T (Sasagawa, T.); Eknapakul, T (Eknapakul, T.); Meevasana, W (Meevasana, W.); King, PDC (King, P. D. C.)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21-+  DOI: 10.1038/NMAT5031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:000422790000011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FT0DF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quantum catalyst: Dirac nodal line states and a potential electrocatalyst of hydrogen evolution in the TiSi family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JX (Li, Jiangxu); Ma, H (Ma, Hui); Xie, Q (Xie, Qing); Feng, SB (Feng, Shaobo); Ullah, S (Ullah, Sami); Li, RH (Li, Ronghan); Dong, JH (Dong, Junhua); Li, DZ (Li, Dianzhong); Li, YY (Li, Yiyi); Chen, XQ (Chen, Xing-Qiu)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CHINA-MATERIALS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23-29  DOI: 10.1007/s40843-017-9178-4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:000428197000003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GA2ZP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</w:t>
      </w:r>
      <w:r>
        <w:rPr>
          <w:rFonts w:hint="eastAsia"/>
        </w:rPr>
        <w:lastRenderedPageBreak/>
        <w:t xml:space="preserve">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:000418661700002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Signatures of the topological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+-) superconducting order parameter in the type-II Weyl semimetal T-d-MoTe2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Guguchia, Z (Guguchia, Z.); von Rohr, F (von Rohr, F.); Shermadini, Z (Shermadini, Z.); Lee, AT (Lee, A. T.); Banerjee, S (Banerjee, S.); Wieteska, AR (Wieteska, A. R.); Marianetti, CA (Marianetti, C. A.); Frandsen, BA (Frandsen, B. A.); Luetkens, H (L</w:t>
      </w:r>
      <w:r>
        <w:t>uetkens, H.); Gong, Z (Gong, Z.); Cheung, SC (Cheung, S. C.); Baines, C (Baines, C.); Shengelaya, A (Shengelaya, A.); Taniashvili, G (Taniashvili, G.); Pasupathy, AN (Pasupathy, A. N.); Morenzoni, E (Morenzoni, E.); Billinge, SJL (Billinge, S. J. L.); Amato, A (Amato, A.); Cava, RJ (Cava, R. J.); Khasanov, R (Khasanov, R.); Uemura, YJ (Uemura, Y. J.)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1082  DOI: 10.1038/s41467-017-01066-6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:000413353500031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FK2ZR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:000413372600001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Disorder in tilted Weyl semimetals from a renormalization group perspective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Sikkenk, TS (Sikkenk, Tycho S.); Fritz, L (Fritz, Lars)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155121  DOI: 10.1103/PhysRevB.96.155121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:000413050700001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FJ8XA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Quasiparticle interference of surface states in the type-II Weyl semimetal WTe2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WH (Zhang, Wenhan); Wu, QS (Wu, Quansheng); Zhang, LY (Zhang, Lunyong); Cheong, SW (Cheong, Sang-Wook); Soluyanov, AA (Soluyanov, Alexey A.); Wu, WD (Wu, Weida)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165125  DOI: 10.1103/PhysRevB.96.165125  </w:t>
      </w:r>
      <w:r>
        <w:rPr>
          <w:rFonts w:hint="eastAsia"/>
        </w:rPr>
        <w:t>出版年</w:t>
      </w:r>
      <w:r>
        <w:rPr>
          <w:rFonts w:hint="eastAsia"/>
        </w:rPr>
        <w:t xml:space="preserve">: OCT 13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:000412976500002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FJ7YN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Simple Method for Synthesis of High-Quality Millimeter-Scale 1T Transition-Metal Telluride and Near-Field Nanooptical Properties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Chen, K (Chen, Kun); Chen, ZF (Chen, Zefeng); Wan, X (Wan, Xi); Zheng, ZB (Zheng, Zebo); Xie, FY (Xie, Fangyan); Chen, WJ (Chen, Wenjun); </w:t>
      </w:r>
      <w:proofErr w:type="gramStart"/>
      <w:r>
        <w:rPr>
          <w:rFonts w:hint="eastAsia"/>
        </w:rPr>
        <w:t>Gui</w:t>
      </w:r>
      <w:proofErr w:type="gramEnd"/>
      <w:r>
        <w:rPr>
          <w:rFonts w:hint="eastAsia"/>
        </w:rPr>
        <w:t xml:space="preserve">, XC (Gui, Xuchun); Chen, HJ (Chen, Huanjun); </w:t>
      </w:r>
      <w:r>
        <w:rPr>
          <w:rFonts w:hint="eastAsia"/>
        </w:rPr>
        <w:lastRenderedPageBreak/>
        <w:t>Xie, WG (Xie, Weiguang); Xu, JB (Xu, Jianbin)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ADVANCED MATERIALS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38  </w:t>
      </w:r>
      <w:r>
        <w:rPr>
          <w:rFonts w:hint="eastAsia"/>
        </w:rPr>
        <w:t>文献号</w:t>
      </w:r>
      <w:r>
        <w:rPr>
          <w:rFonts w:hint="eastAsia"/>
        </w:rPr>
        <w:t xml:space="preserve">: 1700704  DOI: 10.1002/adma.201700704  </w:t>
      </w:r>
      <w:r>
        <w:rPr>
          <w:rFonts w:hint="eastAsia"/>
        </w:rPr>
        <w:t>出版年</w:t>
      </w:r>
      <w:r>
        <w:rPr>
          <w:rFonts w:hint="eastAsia"/>
        </w:rPr>
        <w:t xml:space="preserve">: OCT 11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:000412452500005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FJ1DJ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:000412515200003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:000412130500049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Unconventional quantum Hall effects in two-dimensional massive spin-1 fermion systems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Xu, Y (Xu, Yong); Duan, LM (Duan, L-M.)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155301  DOI: 10.1103/PhysRevB.96.155301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:000412029500003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FI5MX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Doping stability and charge-density-wave transition of strained 1T-TiSe2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Fu, ZG (Fu, Zhen-Guo); Wang, JH (Wang, Jian-Hao); Yang, Y (Yang, Yu); Yang, W (Yang, Wei); Liu, LL (Liu, Li-Li); Hu, ZY (Hu, Zi-Yu); Zhang, P (Zhang, Ping)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17006  DOI: 10.1209/0295-5075/120/17006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:000422616100021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FS7VD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nonmagnetic topological Weyl semimetal in quaternary Heusler compound CrAlTiV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XX (Liu, Xiaoxiong); Li, L (Li, Lei); Cui, YG (Cui, Yvgui); Deng, JB (Deng, Jianbo); Tao, XM (Tao, Xiaoma)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122104  DOI: 10.1063/1.4986155  </w:t>
      </w:r>
      <w:r>
        <w:rPr>
          <w:rFonts w:hint="eastAsia"/>
        </w:rPr>
        <w:t>出版年</w:t>
      </w:r>
      <w:r>
        <w:rPr>
          <w:rFonts w:hint="eastAsia"/>
        </w:rPr>
        <w:t xml:space="preserve">: SEP 18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:000411646300023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FI0UW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Dirac semimetal phase in hexagonal LiZnBi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Cao, WD (Cao, Wendong); Tang, PZ (Tang, Peizhe); Xu, Y (Xu, Yong); Wu, J (Wu, Jian); </w:t>
      </w:r>
      <w:proofErr w:type="gramStart"/>
      <w:r>
        <w:rPr>
          <w:rFonts w:hint="eastAsia"/>
        </w:rPr>
        <w:t>Gu</w:t>
      </w:r>
      <w:proofErr w:type="gramEnd"/>
      <w:r>
        <w:rPr>
          <w:rFonts w:hint="eastAsia"/>
        </w:rPr>
        <w:t>, BL (Gu, Bing-Lin); Duan, WH (Duan, Wenhui)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115203  DOI: 10.1103/PhysRevB.96.115203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:000410176500005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FG4DD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Three-quarter Dirac points, Landau levels, and magnetization in alpha-(BEDT-TTF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2)I-3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Kishigi, K (Kishigi, Keita); Hasegawa, Y (Hasegawa, Yasumasa)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085430  DOI: 10.1103/PhysRevB.96.085430  </w:t>
      </w:r>
      <w:r>
        <w:rPr>
          <w:rFonts w:hint="eastAsia"/>
        </w:rPr>
        <w:t>出版年</w:t>
      </w:r>
      <w:r>
        <w:rPr>
          <w:rFonts w:hint="eastAsia"/>
        </w:rPr>
        <w:t xml:space="preserve">: AUG 22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:000408115600007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FE3KU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</w:t>
      </w:r>
      <w:r w:rsidR="00902DF4">
        <w:rPr>
          <w:rFonts w:hint="eastAsia"/>
        </w:rPr>
        <w:t>共</w:t>
      </w:r>
      <w:r w:rsidR="00902DF4">
        <w:rPr>
          <w:rFonts w:hint="eastAsia"/>
        </w:rPr>
        <w:t xml:space="preserve"> 50 </w:t>
      </w:r>
      <w:r w:rsidR="00902DF4">
        <w:rPr>
          <w:rFonts w:hint="eastAsia"/>
        </w:rPr>
        <w:t>条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Q (Wang, Qiang); Xiao, M (Xiao, Meng); Liu, H (Liu, Hui); Zhu, SN (Zhu, Shining); Chan, CT (Chan, C. T.)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:000407718400001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B601D0" w:rsidRDefault="00B601D0" w:rsidP="00B601D0">
      <w:pPr>
        <w:rPr>
          <w:rFonts w:hint="eastAsia"/>
        </w:rPr>
      </w:pPr>
    </w:p>
    <w:p w:rsidR="00B601D0" w:rsidRPr="00B601D0" w:rsidRDefault="00B601D0" w:rsidP="00B601D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Observation of the Chiral-Anomaly-Induced Negative Magnetoresistance in 3D Weyl Semimetal TaAs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>: Huang, XC (Huang, Xiaochun); Zhao, LX (Zhao, Lingxiao); Long, YJ (Long, Yujia); Wang, PP (Wang, Peipei); Chen, D (Chen, Dong); Yang, ZH (Yang, Zhanhai); Liang, H (Liang, Hui); Xue, MQ (Xue, Mianqi); Weng, HM (Weng, Hongming); Fang, Z (Fang, Zhong); Dai</w:t>
      </w:r>
      <w:r>
        <w:t>, X (Dai, Xi); Chen, GF (Chen, Genfu)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5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031023  DOI: 10.1103/PhysRevX.5.031023  </w:t>
      </w:r>
      <w:r>
        <w:rPr>
          <w:rFonts w:hint="eastAsia"/>
        </w:rPr>
        <w:t>出版年</w:t>
      </w:r>
      <w:r>
        <w:rPr>
          <w:rFonts w:hint="eastAsia"/>
        </w:rPr>
        <w:t xml:space="preserve">: AUG 24 2015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:000359947000001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CP5TH</w:t>
      </w:r>
    </w:p>
    <w:p w:rsidR="00B601D0" w:rsidRPr="00B601D0" w:rsidRDefault="00B601D0" w:rsidP="00B601D0">
      <w:pPr>
        <w:rPr>
          <w:rFonts w:hint="eastAsia"/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:000423135000001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3D Quantum Hall Effect of Fermi Arc in Topological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CM (Wang, C. M.); Sun, HP (Sun, Hai-Peng); Lu, HZ (Lu, Hai-Zhou); Xie, XC (Xie, X. C.)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13  </w:t>
      </w:r>
      <w:r>
        <w:rPr>
          <w:rFonts w:hint="eastAsia"/>
        </w:rPr>
        <w:t>文献号</w:t>
      </w:r>
      <w:r>
        <w:rPr>
          <w:rFonts w:hint="eastAsia"/>
        </w:rPr>
        <w:t xml:space="preserve">: 136806  DOI: 10.1103/PhysRevLett.119.136806  </w:t>
      </w:r>
      <w:r>
        <w:rPr>
          <w:rFonts w:hint="eastAsia"/>
        </w:rPr>
        <w:t>出版年</w:t>
      </w:r>
      <w:r>
        <w:rPr>
          <w:rFonts w:hint="eastAsia"/>
        </w:rPr>
        <w:t xml:space="preserve">: SEP 28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:000411996200014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FI5BR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Ferreiros, Y (Ferreiros, Yago); Zyuzin, AA (Zyuzin, A. A.); Bardarson, JH (Bardarson, Jens H.)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:000410001400004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Robust doubly charged nodal lines and nodal surfaces in centrosymmetric systems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Bzdusek, T (Bzdusek, Tomas); Sigrist, M (Sigrist, Manfred)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155105  DOI: 10.1103/PhysRevB.96.155105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:000412247600001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FI8JB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:000423328000014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Quantifying the chiral magnetic effect from anomalous-viscous fluid dynamics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Jiang, Y (Jiang, Yin); Shi, SZ (Shi, Shuzhe); Yin, Y (Yin, Yi); Liao, JF (Liao, Jinfeng)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C  </w:t>
      </w:r>
      <w:r>
        <w:rPr>
          <w:rFonts w:hint="eastAsia"/>
        </w:rPr>
        <w:t>卷</w:t>
      </w:r>
      <w:r>
        <w:rPr>
          <w:rFonts w:hint="eastAsia"/>
        </w:rPr>
        <w:t xml:space="preserve">: 42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011001  DOI: 10.1088/1674-1137/42/1/011001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:000423839100001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FU4RA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Emergent functions of quantum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Tokura, Y (Tokura, Yoshinori); Kawasaki, M (Kawasaki, Masashi); Nagaosa, N (Nagaosa, Naoto)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13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1056-1068  DOI: 10.1038/nphys4274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:000414250500016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FL5DA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 xml:space="preserve">: Separation of electron and </w:t>
      </w:r>
      <w:proofErr w:type="gramStart"/>
      <w:r>
        <w:rPr>
          <w:rFonts w:hint="eastAsia"/>
        </w:rPr>
        <w:t>hole</w:t>
      </w:r>
      <w:proofErr w:type="gramEnd"/>
      <w:r>
        <w:rPr>
          <w:rFonts w:hint="eastAsia"/>
        </w:rPr>
        <w:t xml:space="preserve"> dynamics in the semimetal LaSb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Han, F (Han, F.); Xu, J (Xu, J.); Botana, AS (Botana, A. S.); Xiao, ZL (Xiao, Z. L.); Wang, YL (Wang, Y. L.); Yang, WG (Yang, W. G.); Chung, DY (Chung, D. Y.); Kanatzidis, MG (Kanatzidis, M. G.); Norman, MR (Norman, M. R.); Crabtree, GW (Crabtree, G. W</w:t>
      </w:r>
      <w:r>
        <w:t>.); Kwok, WK (Kwok, W. K.)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125112  DOI: 10.1103/PhysRevB.96.125112  </w:t>
      </w:r>
      <w:r>
        <w:rPr>
          <w:rFonts w:hint="eastAsia"/>
        </w:rPr>
        <w:t>出版年</w:t>
      </w:r>
      <w:r>
        <w:rPr>
          <w:rFonts w:hint="eastAsia"/>
        </w:rPr>
        <w:t xml:space="preserve">: SEP 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:000409558500004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FG1LV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:000423448000004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:000419615700001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materials discovery using electron filling constraints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Chen, R (Chen, Ru); Po, HC (Po, Hoi Chun); Neaton, JB (Neaton, Jeffrey B.); Vishwanath, A (Vishwanath, Ashvin)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55-+  DOI: 10.1038/NPHYS4277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:000423328000019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Emergence of gapped bulk and metallic side walls in the zeroth Landau level in Dirac and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Chan, CK (Chan, Ching-Kit); Lee, PA (Lee, Patrick A.)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195143  DOI: 10.1103/PhysRevB.96.195143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:000415889200003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FN3HR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:000415678400002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Evidence for magnetic Weyl fermions in a correlated metal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Kuroda, K (Kuroda, K.); Tomita, T (Tomita, T.); Suzuki, MT (Suzuki, M. -T.); Bareille, C (Bareille, C.); Nugroho, AA (Nugroho, A. A.); Goswami, P (Goswami, P.); Ochi, M (Ochi, M.); Ikhlas, M (Ikhlas, M.); Nakayama, M (Nakayama, M.); Akebi, S (Akebi, S.</w:t>
      </w:r>
      <w:r>
        <w:t>); Noguchi, R (Noguchi, R.); Ishii, R (Ishii, R.); Inami, N (Inami, N.); Ono, K (Ono, K.); Kumigashira, H (Kumigashira, H.); Varykhalov, A (Varykhalov, A.); Muro, T (Muro, T.); Koretsune, T (Koretsune, T.); Arita, R (Arita, R.); Shin, S (Shin, S.); Kondo, T (Kondo, Takeshi); Nakatsuji, S (Nakatsuji, S.)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1090-+  DOI: 10.1038/NMAT4987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:000413668800012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Negative Magnetoresistance without Chiral Anomaly in Topological Insulators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Dai, X (Dai, Xin); Du, ZZ (Du, Z. Z.); Lu, HZ (Lu, Hai-Zhou)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166601  DOI: 10.1103/PhysRevLett.119.166601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:000413170700008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FK0LG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Prediction of high-pressure phases of Weyl semimetal NbAs and NbP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JY (Zhang, Jingyun); Yang, CH (Yang, Cuihong); Rao, WF (Rao, Weifeng); Hao, J (Hao, Jian); Li, YW (Li, Yinwei)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13251  DOI: 10.1038/s41598-017-13610-x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:000413048000062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FJ8VZ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Magnetoconductivity in Weyl semimetals: Effect of chemical potential and temperature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Xiao, X (Xiao, Xiao); Law, KT (Law, K. T.); Lee, PA (Lee, P. A.)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165101  DOI: 10.1103/PhysRevB.96.165101  </w:t>
      </w:r>
      <w:r>
        <w:rPr>
          <w:rFonts w:hint="eastAsia"/>
        </w:rPr>
        <w:t>出版年</w:t>
      </w:r>
      <w:r>
        <w:rPr>
          <w:rFonts w:hint="eastAsia"/>
        </w:rPr>
        <w:t xml:space="preserve">: OCT 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:000412029700002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FI5MZ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surface of the Weyl type-II metallic candidate WP2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Schonemann, R (Schonemann, R.); Aryal, N (Aryal, N.); Zhou, Q (Zhou, Q.); Chiu, YC (Chiu, Y. </w:t>
      </w:r>
      <w:r>
        <w:rPr>
          <w:rFonts w:hint="eastAsia"/>
        </w:rPr>
        <w:lastRenderedPageBreak/>
        <w:t>-C.); Chen, KW (Chen, K. -W.); Martin, TJ (Martin, T. J.); McCandless, GT (McCandless, G. T.); Chan, JY (Chan, J. Y.); Manousakis, E (Manousakis, E.); Balicas,</w:t>
      </w:r>
      <w:r>
        <w:t xml:space="preserve"> L (Balicas, L.)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10.1103/PhysRevB.96.121108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:000410178600003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Negative Longitudinal Magnetoresistance from the Anomalous N=0 Landau Level in Topological Materials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Assaf, BA (Assaf, B. A.); Phuphachong, T (Phuphachong, T.); Kampert, E (Kampert, E.); Volobuev, VV (Volobuev, V. V.); Mandal, PS (Mandal, P. S.); Sanchez-Barriga, J (Sanchez-Barriga, J.); Rader, O (Rader, O.); Bauer, G (Bauer, G.); Springholz, G (Sprin</w:t>
      </w:r>
      <w:r>
        <w:t>gholz, G.); de Vaulchier, LA (de Vaulchier, L. A.); Guldner, Y (Guldner, Y.)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106602  DOI: 10.1103/PhysRevLett.119.106602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:000410008200012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:000423576900007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Dirac nodal-net fermions in AlB2-type TiB2 and ZrB2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Feng, X (Feng, Xing); Yue, CM (Yue, Changming); Song, ZD (Song, Zhida); Wu, QS (Wu, QuanSheng); Wen, B (Wen, Bin)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014202  DOI: 10.1103/PhysRevMaterials.2.014202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:000423333700001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FT7LJ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Absence of Dirac states in BaZnBi2 induced by spin-orbit coupling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Ren, WJ (Ren, Weijun); Wang, AF (Wang, Aifeng); Graf, D (Graf, D.); Liu, Y (Liu, Yu); Zhang, ZD (Zhang, Zhidong); Yin, WG (Yin, Wei-Guo); Petrovic, C (Petrovic, C.)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035147  DOI: 10.1103/PhysRevB.97.035147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:000423341500001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FT7OE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Berry curvature dipole in Weyl semimetal materials: An ab initio study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Y (Zhang, Yang); Sun, Y (Sun, Yan); Yan, BH (Yan, Binghai)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041101  DOI: 10.1103/PhysRevB.97.041101  </w:t>
      </w:r>
      <w:r>
        <w:rPr>
          <w:rFonts w:hint="eastAsia"/>
        </w:rPr>
        <w:t>出版年</w:t>
      </w:r>
      <w:r>
        <w:rPr>
          <w:rFonts w:hint="eastAsia"/>
        </w:rPr>
        <w:t xml:space="preserve">: JAN 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:000419098700001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FR5HY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:000418661700002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:000418670600003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:000416942700003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arc plasmons in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Song, JCW (Song, Justin C. W.); Rudner, MS (Rudner, Mark S.)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205443  DOI: 10.1103/PhysRevB.96.205443  </w:t>
      </w:r>
      <w:r>
        <w:rPr>
          <w:rFonts w:hint="eastAsia"/>
        </w:rPr>
        <w:t>出版年</w:t>
      </w:r>
      <w:r>
        <w:rPr>
          <w:rFonts w:hint="eastAsia"/>
        </w:rPr>
        <w:t xml:space="preserve">: NOV 29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:000416429800008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FO0JI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Instability and topological robustness of Weyl semimetals against Coulomb interaction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Xue, F (Xue, Fei); Zhang, XX (Zhang, Xiao-Xiao)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195160  DOI: 10.1103/PhysRevB.96.195160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:000416312900001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FN8XZ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Enhanced electron correlations in the binary stannide PdSn4: A homologue of the Dirac nodal arc semimetal PtSn4</w:t>
      </w:r>
    </w:p>
    <w:p w:rsidR="00902DF4" w:rsidRDefault="00902DF4" w:rsidP="00902DF4">
      <w:r>
        <w:rPr>
          <w:rFonts w:hint="eastAsia"/>
        </w:rPr>
        <w:lastRenderedPageBreak/>
        <w:t>作者</w:t>
      </w:r>
      <w:r>
        <w:rPr>
          <w:rFonts w:hint="eastAsia"/>
        </w:rPr>
        <w:t>: Xu, CQ (Xu, C. Q.); Zhou, W (Zhou, W.); Sankar, R (Sankar, R.); Xing, XZ (Xing, X. Z.); Shi, ZX (Shi, Z. X.); Han, ZD (Han, Z. D.); Qian, B (Qian, B.); Wang, JH (Wang, J. H.); Zhu, ZW (Zhu, Zengwei); Zhang, JL (Zhang, J. L.); Bangura, AF (Bangura, A. F</w:t>
      </w:r>
      <w:r>
        <w:t>.); Hussey, NE (Hussey, N. E.); Xu, XF (Xu, Xiaofeng)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064201  DOI: 10.1103/PhysRevMaterials.1.064201  </w:t>
      </w:r>
      <w:r>
        <w:rPr>
          <w:rFonts w:hint="eastAsia"/>
        </w:rPr>
        <w:t>出版年</w:t>
      </w:r>
      <w:r>
        <w:rPr>
          <w:rFonts w:hint="eastAsia"/>
        </w:rPr>
        <w:t xml:space="preserve">: NOV 10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:000416594700002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FO2GX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Violation of Ohm's law in a Weyl metal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Shin, D (Shin, Dongwoo); Lee, Y (Lee, Yongwoo); Sasaki, M (Sasaki, M.); Jeong, YH (Jeong, Yoon Hee); Weickert, F (Weickert, Franziska); Betts, JB (Betts, Jon B.); Kim, HJ (Kim, Heon-Jung); Kim, KS (Kim, Ki-Seok); Kim, J (Kim, Jeehoon)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页</w:t>
      </w:r>
      <w:r>
        <w:rPr>
          <w:rFonts w:hint="eastAsia"/>
        </w:rPr>
        <w:t xml:space="preserve">: 1096-+  DOI: 10.1038/NMAT4965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:000413668800013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FK7EV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Charge density wave instabilities of type-II Weyl semimetals in a strong magnetic field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Trescher, M (Trescher, Maximilian); Bergholtz, EJ (Bergholtz, Emil J.); Udagawa, M (Udagawa, Masafumi); Knolle, J (Knolle, Johannes)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201101  DOI: 10.1103/PhysRevB.96.201101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:000414133800001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Designer Curved-Space Geometry for Relativistic Fermions in Weyl Metamaterials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Weststrom,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(Weststrom, Alex); Ojanen, T (Ojanen, Teemu)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041026  DOI: 10.1103/PhysRevX.7.041026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:000413902000001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phase transition and unusual critical behavior in multi-Weyl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JR (Wang, Jing-Rong); Liu, GZ (Liu, Guo-Zhu); Zhang, CJ (Zhang, Chang-Jin)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165142  DOI: 10.1103/PhysRevB.96.165142  </w:t>
      </w:r>
      <w:r>
        <w:rPr>
          <w:rFonts w:hint="eastAsia"/>
        </w:rPr>
        <w:t>出版年</w:t>
      </w:r>
      <w:r>
        <w:rPr>
          <w:rFonts w:hint="eastAsia"/>
        </w:rPr>
        <w:t xml:space="preserve">: OCT 24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:000413510900002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FK5BA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Double Andreev reflections in type-II Weyl semimetal-superconductor junctions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Hou, Z (Hou, Zhe); Sun, QF (Sun, Qing-Feng)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155305  DOI: 10.1103/PhysRevB.96.155305  </w:t>
      </w:r>
      <w:r>
        <w:rPr>
          <w:rFonts w:hint="eastAsia"/>
        </w:rPr>
        <w:t>出版年</w:t>
      </w:r>
      <w:r>
        <w:rPr>
          <w:rFonts w:hint="eastAsia"/>
        </w:rPr>
        <w:t xml:space="preserve">: OCT 20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lastRenderedPageBreak/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:000413372600001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FK3GC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Backreacted DBI magnetotransport with momentum dissipation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Cremonini, S (Cremonini, Sera); Hoover,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(Hoover, Anthony); Li, L (Li, Li)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133  DOI: 10.1007/JHEP10(2017)133  </w:t>
      </w:r>
      <w:r>
        <w:rPr>
          <w:rFonts w:hint="eastAsia"/>
        </w:rPr>
        <w:t>出版年</w:t>
      </w:r>
      <w:r>
        <w:rPr>
          <w:rFonts w:hint="eastAsia"/>
        </w:rPr>
        <w:t xml:space="preserve">: OCT 19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:000413346000001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FK2XH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Hidden type-II Weyl points in the Weyl semimetal NbP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Wu, SC (Wu, Shu-Chun); Sun, Y (Sun, Yan); Felser, C (Felser, Claudia); Yan, BH (Yan, Binghai)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165113  DOI: 10.1103/PhysRevB.96.165113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:000412515200003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FJ1XT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semimetal in honeycomb lattice LnSI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Nie, SM (Nie, Simin); Xu, G (Xu, Gang); Prinz, FB (Prinz, Fritz B.); Zhang, SC (Zhang, Shou-cheng)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PROCEEDINGS OF THE NATIONAL ACADEMY OF SCIENCES OF THE UNITED STATES OF AMERICA  </w:t>
      </w:r>
      <w:r>
        <w:rPr>
          <w:rFonts w:hint="eastAsia"/>
        </w:rPr>
        <w:t>卷</w:t>
      </w:r>
      <w:r>
        <w:rPr>
          <w:rFonts w:hint="eastAsia"/>
        </w:rPr>
        <w:t xml:space="preserve">: 114  </w:t>
      </w:r>
      <w:r>
        <w:rPr>
          <w:rFonts w:hint="eastAsia"/>
        </w:rPr>
        <w:t>期</w:t>
      </w:r>
      <w:r>
        <w:rPr>
          <w:rFonts w:hint="eastAsia"/>
        </w:rPr>
        <w:t xml:space="preserve">: 40  </w:t>
      </w:r>
      <w:r>
        <w:rPr>
          <w:rFonts w:hint="eastAsia"/>
        </w:rPr>
        <w:t>页</w:t>
      </w:r>
      <w:r>
        <w:rPr>
          <w:rFonts w:hint="eastAsia"/>
        </w:rPr>
        <w:t xml:space="preserve">: 10596-10600  DOI: 10.1073/pnas.1713261114  </w:t>
      </w:r>
      <w:r>
        <w:rPr>
          <w:rFonts w:hint="eastAsia"/>
        </w:rPr>
        <w:t>出版年</w:t>
      </w:r>
      <w:r>
        <w:rPr>
          <w:rFonts w:hint="eastAsia"/>
        </w:rPr>
        <w:t xml:space="preserve">: OCT 3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:000412130500049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FI6TX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Competition between the inter-valley scattering and the intra-valley scattering on magnetoconductivity induced by screened Coulomb disorder in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Ji, XT (Ji, Xuan-Ting); Lu, HZ (Lu, Hai-Zhou); Zhu, ZG (Zhu, Zhen-Gang); Su, G (Su, Gang)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AIP ADVANCES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105003  DOI: 10.1063/1.4998395  </w:t>
      </w:r>
      <w:r>
        <w:rPr>
          <w:rFonts w:hint="eastAsia"/>
        </w:rPr>
        <w:t>出版年</w:t>
      </w:r>
      <w:r>
        <w:rPr>
          <w:rFonts w:hint="eastAsia"/>
        </w:rPr>
        <w:t xml:space="preserve">: OCT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:000414246100003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FL5BO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Chiral response in lattice models of Weyl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Gorbar, EV (Gorbar, E. V.); Miransky, VA (Miransky, V. A.); Shovkovy, IA (Shovkovy, I. A.); Sukhachov, PO (Sukhachov, P. O.)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125123  DOI: 10.1103/PhysRevB.96.125123  </w:t>
      </w:r>
      <w:r>
        <w:rPr>
          <w:rFonts w:hint="eastAsia"/>
        </w:rPr>
        <w:t>出版年</w:t>
      </w:r>
      <w:r>
        <w:rPr>
          <w:rFonts w:hint="eastAsia"/>
        </w:rPr>
        <w:t xml:space="preserve">: SEP 15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:000410863300002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FH0XG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nature of the node-arc semimetal PtSn4 probed by de Haas-van Alphen quantum oscillations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Wang, YJ (Wang, Y. J.); Liang, DD (Liang, D. D.); Ge, M (Ge, M.); Yang, J (Yang, J.); Gong, JX (Gong, J. X.); Luo, L (Luo, L.); Pi, L (Pi, L.); Zhu, WK (Zhu, W. K.); Zhang, CJ (Zhang, C. J.); Zhang, YH (Zhang, Y. H.)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文献号</w:t>
      </w:r>
      <w:r>
        <w:rPr>
          <w:rFonts w:hint="eastAsia"/>
        </w:rPr>
        <w:t xml:space="preserve">: 155701  DOI: 10.1088/1361-648X/aab254  </w:t>
      </w:r>
      <w:r>
        <w:rPr>
          <w:rFonts w:hint="eastAsia"/>
        </w:rPr>
        <w:t>出版年</w:t>
      </w:r>
      <w:r>
        <w:rPr>
          <w:rFonts w:hint="eastAsia"/>
        </w:rPr>
        <w:t xml:space="preserve">: APR 18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:000427647200001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FZ5PK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Non-relativistic approximate numerical ideal-magneto-hydrodynamics of (1+1D) transverse flow in Bjorken scenario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Moghaddam, MH (Moghaddam, M. Haddadi); Azadegan, B (Azadegan, B.); Kord, AF (Kord, A. F.); Alberico, WM (Alberico, W. M.)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C  </w:t>
      </w:r>
      <w:r>
        <w:rPr>
          <w:rFonts w:hint="eastAsia"/>
        </w:rPr>
        <w:t>卷</w:t>
      </w:r>
      <w:r>
        <w:rPr>
          <w:rFonts w:hint="eastAsia"/>
        </w:rPr>
        <w:t xml:space="preserve">: 78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255  DOI: 10.1140/epjc/s10052-018-5708-1  </w:t>
      </w:r>
      <w:r>
        <w:rPr>
          <w:rFonts w:hint="eastAsia"/>
        </w:rPr>
        <w:t>出版年</w:t>
      </w:r>
      <w:r>
        <w:rPr>
          <w:rFonts w:hint="eastAsia"/>
        </w:rPr>
        <w:t xml:space="preserve">: MAR 24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:000428181000001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GA2UL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:000425972000001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Tunable anisotropic anomalous Nernst effect and orbital magnetization in Floquet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Niu, ZP (Niu, Zhi Ping); Wu, XS (Wu, Xueshi)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页</w:t>
      </w:r>
      <w:r>
        <w:rPr>
          <w:rFonts w:hint="eastAsia"/>
        </w:rPr>
        <w:t xml:space="preserve">: 729-733  DOI: 10.1016/j.physleta.2017.12.054  </w:t>
      </w:r>
      <w:r>
        <w:rPr>
          <w:rFonts w:hint="eastAsia"/>
        </w:rPr>
        <w:t>出版年</w:t>
      </w:r>
      <w:r>
        <w:rPr>
          <w:rFonts w:hint="eastAsia"/>
        </w:rPr>
        <w:t xml:space="preserve">: MAR 16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:000424961100009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FW0DH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semimetal state and field-induced Fermi surface reconstruction in the antiferromagnetic monopnictide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Wang, YJ (Wang, Yongjian); Yu, JH (Yu, J. H.); Wang, YQ (Wang, Y. Q.); Xi, CY (Xi, C. Y.); Ling, LS (Ling, L. S.); Zhang, SL (Zhang, S. L.); Wang, JR (Wang, J. R.); Xiong, YM (Xiong, Y. M.); Han, T (Han, Tao); Han, H (Han, Hui); Yang, J (Yang, Jun); Go</w:t>
      </w:r>
      <w:r>
        <w:t>ng, JX (Gong, Jixiang); Luo, L (Luo, Lei); Tong, W (Tong, W.); Zhang, L (Zhang, Lei); Qu, Z (Qu, Zhe); Han, YY (Han, Y. Y.); Zhu, WK (Zhu, W. K.); Pi, L (Pi, Li); Wan, XG (Wan, X. G.); Zhang, CJ (Zhang, Changjin); Zhang, YH (Zhang, Yuheng)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115133  DOI: 10.1103/PhysRevB.97.115133  </w:t>
      </w:r>
      <w:r>
        <w:rPr>
          <w:rFonts w:hint="eastAsia"/>
        </w:rPr>
        <w:t>出版年</w:t>
      </w:r>
      <w:r>
        <w:rPr>
          <w:rFonts w:hint="eastAsia"/>
        </w:rPr>
        <w:t xml:space="preserve">: MAR 15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:000427601500002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FZ4ZS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Symmorphic Intersecting Nodal Rings in Semiconducting Layers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Gong, C (Gong, Cheng); Xie, YE (Xie, Yuee); Chen, YP (Chen, Yuanping); Kim, HS (Kim, Heung-Sik); Vanderbilt, D (Vanderbilt, David)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106403  DOI: 10.1103/PhysRevLett.120.106403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:000427020400011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FY7CY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Thermoelectric and topological properties of half-Heusler compounds </w:t>
      </w:r>
      <w:proofErr w:type="gramStart"/>
      <w:r>
        <w:rPr>
          <w:rFonts w:hint="eastAsia"/>
        </w:rPr>
        <w:t>ZrIrX(</w:t>
      </w:r>
      <w:proofErr w:type="gramEnd"/>
      <w:r>
        <w:rPr>
          <w:rFonts w:hint="eastAsia"/>
        </w:rPr>
        <w:t>As, Sb, Bi)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MP (Zhang, Minping); Wei, JH (Wei, Junhong); Wang, GT (Wang, Guangtao)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PHYSICS LETTERS A  </w:t>
      </w:r>
      <w:r>
        <w:rPr>
          <w:rFonts w:hint="eastAsia"/>
        </w:rPr>
        <w:t>卷</w:t>
      </w:r>
      <w:r>
        <w:rPr>
          <w:rFonts w:hint="eastAsia"/>
        </w:rPr>
        <w:t xml:space="preserve">: 382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673-678  DOI: 10.1016/j.physleta.2018.01.007  </w:t>
      </w:r>
      <w:r>
        <w:rPr>
          <w:rFonts w:hint="eastAsia"/>
        </w:rPr>
        <w:t>出版年</w:t>
      </w:r>
      <w:r>
        <w:rPr>
          <w:rFonts w:hint="eastAsia"/>
        </w:rPr>
        <w:t xml:space="preserve">: MAR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:000424719900009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FV6VJ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:000427406500018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opens new windows for topological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Weng, HM (Weng, HongMing)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038231  DOI: 10.1007/s11433-017-9129-0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:000426321000001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:000426041400001</w:t>
      </w:r>
      <w:proofErr w:type="gramEnd"/>
    </w:p>
    <w:p w:rsidR="00B601D0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Enhanced magnetoresistance in the binary semimetal NbAs2 due to improved crystal quality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Yokoi, K (Yokoi, K.); Murakawa, H (Murakawa, H.); Komada, M (Komada, M.); Kida, T (Kida, T.); Hagiwara, M (Hagiwara, M.); Sakai, H (Sakai, H.); Hanasaki, N (Hanasaki, N.)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024203  DOI: 10.1103/PhysRevMaterials.2.024203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:000426041400002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Resta, G (Resta, Giacomo); Pi, ST (Pi, Shu-Ting); Wan, XG (Wan, Xiangang); Savrasov, SY (Savrasov, Sergey Y.)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:000425732300002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Prediction of a magnetic Weyl semimetal without spin-orbit coupling and strong anomalous Hall </w:t>
      </w:r>
      <w:proofErr w:type="gramStart"/>
      <w:r>
        <w:rPr>
          <w:rFonts w:hint="eastAsia"/>
        </w:rPr>
        <w:t>effect</w:t>
      </w:r>
      <w:proofErr w:type="gramEnd"/>
      <w:r>
        <w:rPr>
          <w:rFonts w:hint="eastAsia"/>
        </w:rPr>
        <w:t xml:space="preserve"> in the Heusler compensated ferrimagnet Ti2MnAl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:000425602700001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Peculiar behavior of magnetoresistance in HgSe single crystal with low electron concentration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Lonchakov, AT (Lonchakov, A. T.); Bobin, SB (Bobin, S. B.); Deryushkin, VV (Deryushkin, V. V.); Okulov, VI (Okulov, V. I.); Govorkova, TE (Govorkova, T. E.); Neverov, VN (Neverov, V. N.)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112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082101  DOI: 10.1063/1.5018357  </w:t>
      </w:r>
      <w:r>
        <w:rPr>
          <w:rFonts w:hint="eastAsia"/>
        </w:rPr>
        <w:t>出版年</w:t>
      </w:r>
      <w:r>
        <w:rPr>
          <w:rFonts w:hint="eastAsia"/>
        </w:rPr>
        <w:t xml:space="preserve">: FEB 19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:000425977500008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FX3NA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:000425571100036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:000424744200003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Out-of-equilibrium chiral magnetic effect from chiral kinetic theory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Huang, AP (Huang, Anping); Jiang, Y (Jiang, Yin); Shi, SZ (Shi, Shuzhe); Liao, JF (Liao, Jinfeng); Zhuang, PF (Zhuang, Pengfei)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PHYSICS LETTERS B  </w:t>
      </w:r>
      <w:r>
        <w:rPr>
          <w:rFonts w:hint="eastAsia"/>
        </w:rPr>
        <w:t>卷</w:t>
      </w:r>
      <w:r>
        <w:rPr>
          <w:rFonts w:hint="eastAsia"/>
        </w:rPr>
        <w:t xml:space="preserve">: 777  </w:t>
      </w:r>
      <w:r>
        <w:rPr>
          <w:rFonts w:hint="eastAsia"/>
        </w:rPr>
        <w:t>页</w:t>
      </w:r>
      <w:r>
        <w:rPr>
          <w:rFonts w:hint="eastAsia"/>
        </w:rPr>
        <w:t xml:space="preserve">: 177-183  DOI: 10.1016/j.physletb.2017.12.025  </w:t>
      </w:r>
      <w:r>
        <w:rPr>
          <w:rFonts w:hint="eastAsia"/>
        </w:rPr>
        <w:t>出版年</w:t>
      </w:r>
      <w:r>
        <w:rPr>
          <w:rFonts w:hint="eastAsia"/>
        </w:rPr>
        <w:t xml:space="preserve">: FEB 10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:000423930700020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FU5ZE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Cr doping induced negative transverse magnetoresistance in Cd3As2 thin films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YW (Liu, Yanwen); Tiwari, R (Tiwari, Rajarshi); Narayan, A (Narayan, Awadhesh); Jin, Z (Jin, Zhao); Yuan, X (Yuan, Xiang); Zhang, C (Zhang, Cheng); Chen, F (Chen, Feng); Li, L (Li, Liang); Xia, ZC (Xia, Zhengcai); Sanvito, S (Sanvito, Stefano); Zh</w:t>
      </w:r>
      <w:r>
        <w:t>ou, P (Zhou, Peng); Xiu, FX (Xiu, Faxian)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085303  DOI: 10.1103/PhysRevB.97.085303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:000424628800001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Dynamical correlation functions and the related physical effects in three-dimensional Weyl/Dirac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Zhou, JH (Zhou, Jianhui); Chang, HR (Chang, Hao-Ran)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075202  DOI: 10.1103/PhysRevB.97.075202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:000424628500004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FV5NH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:000424087900002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:000424088600001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:000414875300038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Kondo effect with Weyl semimetal Fermi arcs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Ma, D (Ma, Da); Chen, H (Chen, Hua); Liu, HW (Liu, Haiwen); Xie, XC (Xie, X. C.)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045148  DOI: 10.1103/PhysRevB.97.045148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:000423518900003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:000423347500002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Shao, DX (Shao, Dexi); Chen, T (Chen, Tong); </w:t>
      </w:r>
      <w:proofErr w:type="gramStart"/>
      <w:r>
        <w:rPr>
          <w:rFonts w:hint="eastAsia"/>
        </w:rPr>
        <w:t>Gu</w:t>
      </w:r>
      <w:proofErr w:type="gramEnd"/>
      <w:r>
        <w:rPr>
          <w:rFonts w:hint="eastAsia"/>
        </w:rPr>
        <w:t>, QY (Gu, Qinyan); Guo, ZP (Guo, Zhaopeng); Lu, PC (Lu, Pengchao); Sun, J (Sun, Jian); Sheng, L (Sheng, Li); Xing, DY (Xing, Dingyu)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:000423046600011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Imaginary part of Hall conductivity in a tilted doped Weyl semimetal with both broken time-reversal and inversion symmetry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035144  DOI: </w:t>
      </w:r>
      <w:r>
        <w:rPr>
          <w:rFonts w:hint="eastAsia"/>
        </w:rPr>
        <w:lastRenderedPageBreak/>
        <w:t xml:space="preserve">10.1103/PhysRevB.97.035144  </w:t>
      </w:r>
      <w:r>
        <w:rPr>
          <w:rFonts w:hint="eastAsia"/>
        </w:rPr>
        <w:t>出版年</w:t>
      </w:r>
      <w:r>
        <w:rPr>
          <w:rFonts w:hint="eastAsia"/>
        </w:rPr>
        <w:t xml:space="preserve">: JAN 19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:000423338700001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FT7NF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:000423132300015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multicriticality in disordered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Luo, X (Luo, Xunlong); Xu, BL (Xu, Baolong); Ohtsuki, T (Ohtsuki, Tomi); Shindou, R (Shindou, Ryuichi)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045129  DOI: 10.1103/PhysRevB.97.045129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:000423116400016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Possible origin of linear magnetoresistance: Observation of Dirac surface states in layered PtBi2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Thirupathaiah, S (Thirupathaiah, S.); Kushnirenko, Y (Kushnirenko, Y.); Haubold, E (Haubold, E.); Fedorov, AV (Fedorov, A. V.); Rienks, EDL (Rienks, E. D. L.); Kim, TK (Kim, T. K.); Yaresko, AN (Yaresko, A. N.); Blum, CGF (Blum, C. G. F.); Aswartham, S</w:t>
      </w:r>
      <w:r>
        <w:t xml:space="preserve"> (Aswartham, S.); Buchner, B (Buechner, B.); Borisenko, SV (Borisenko, S. V.)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035133  DOI: 10.1103/PhysRevB.97.035133  </w:t>
      </w:r>
      <w:r>
        <w:rPr>
          <w:rFonts w:hint="eastAsia"/>
        </w:rPr>
        <w:t>出版年</w:t>
      </w:r>
      <w:r>
        <w:rPr>
          <w:rFonts w:hint="eastAsia"/>
        </w:rPr>
        <w:t xml:space="preserve">: JAN 16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:000423115200006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FT4HO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Crystal growth and transport properties of Weyl semimetal TaAs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Sankar, R (Sankar, Raman); Peramaiyan, G (Peramaiyan, G.); Muthuselvam, IP (Muthuselvam, I. Panneer); Xu, SY (Xu, Suyang); Hasan, MZ (Hasan, M. Zahid); Chou, FC (Chou, F. C.)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015803  DOI: 10.1088/1361-648X/aa9a75  </w:t>
      </w:r>
      <w:r>
        <w:rPr>
          <w:rFonts w:hint="eastAsia"/>
        </w:rPr>
        <w:t>出版年</w:t>
      </w:r>
      <w:r>
        <w:rPr>
          <w:rFonts w:hint="eastAsia"/>
        </w:rPr>
        <w:t xml:space="preserve">: JAN 10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:000423884100016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FU5HQ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</w:t>
      </w:r>
      <w:r>
        <w:rPr>
          <w:rFonts w:hint="eastAsia"/>
        </w:rPr>
        <w:lastRenderedPageBreak/>
        <w:t xml:space="preserve">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:000418655400008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kinetic theory of the chiral anomaly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Sekine, A (Sekine, Akihiko); Culcer, D (Culcer, Dimitrie); MacDonald, AH (MacDonald, Allan H.)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235134  DOI: 10.1103/PhysRevB.96.235134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:000418572800002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FQ7VZ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Intra-cone transition effect to magnetoconductivity in Dirac semimetal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Kagimura,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(Kagimura, Aya); Onogi, T (Onogi, Tetsuya)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HIGH ENERGY PHYSICS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115  DOI: 10.1007/JHEP12(2017)115  </w:t>
      </w:r>
      <w:r>
        <w:rPr>
          <w:rFonts w:hint="eastAsia"/>
        </w:rPr>
        <w:t>出版年</w:t>
      </w:r>
      <w:r>
        <w:rPr>
          <w:rFonts w:hint="eastAsia"/>
        </w:rPr>
        <w:t xml:space="preserve">: DEC 20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:000418375200005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FQ5CD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Observation of open-orbit Fermi surface topology in the extremely large magnetoresistance semimetal MoAs2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Lou, R (Lou, R.); Xu, YF (Xu, Y. F.); Zhao, LX (Zhao, L. -X.); Han, ZQ (Han, Z. -Q.); Guo, PJ (Guo, P. -J.); Li, M (Li, M.); Wang, JC (Wang, J. -C.); Fu, BB (Fu, B. -B.); Liu, ZH (Liu, Z. -H.); Huang, YB (Huang, Y. -B.); Richard, P (Richard, P.); Qian,</w:t>
      </w:r>
      <w:r>
        <w:t xml:space="preserve"> T (Qian, T.); Liu, K (Liu, K.); Chen, GF (Chen, G. -F.); Weng, HM (Weng, H. M.); Ding, H (Ding, H.); Wang, SC (Wang, S. -C.)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241106  DOI: 10.1103/PhysRevB.96.241106  </w:t>
      </w:r>
      <w:r>
        <w:rPr>
          <w:rFonts w:hint="eastAsia"/>
        </w:rPr>
        <w:t>出版年</w:t>
      </w:r>
      <w:r>
        <w:rPr>
          <w:rFonts w:hint="eastAsia"/>
        </w:rPr>
        <w:t xml:space="preserve">: DEC 19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:000418299100002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FQ4AD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Evidence for topological type-II Weyl semimetal WTe2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P (Li, Peng); Wen, Y (Wen, Yan); He, X (He, Xin); Zhang, Q (Zhang, Qiang); Xia, C (Xia, Chuan); Yu, ZM (Yu, Zhi-Ming); Yang, SYA (Yang, Shengyuan A.); Zhu, ZY (Zhu, Zhiyong); Alshareef, HN (Alshareef, Husam N.); Zhang, XX (Zhang, Xi-Xiang)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2150  DOI: 10.1038/s41467-017-02237-1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:000418236800012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FQ3DK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New Dirac Semimetal in Hexagonal BaGaSnH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ZW (Wang, Zhenwei); Wang, GT (Wang, Guangtao)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124714  DOI: 10.7566/JPSJ.86.124714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:000416919700041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Similar ultrafast dynamics of several dissimilar Dirac and Weyl semimetals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Weber, CP (Weber, Chris P.); Berggren, BS (Berggren, Bryan S.); Masten, MG (Masten, Madison G.); Ogloza, TC (Ogloza, Thomas C.); Deckoff-Jones, S (Deckoff-Jones, Skylar); Madeo, J (Madeo, Julien); Man, MKL (Man, Michael K. L.); Dani, KM (Dani, Keshav M</w:t>
      </w:r>
      <w:r>
        <w:t>.); Zhao, LX (Zhao, Lingxiao); Chen, GF (Chen, Genfu); Liu, JY (Liu, Jinyu); Mao, ZQ (Mao, Zhiqiang); Schoop, LM (Schoop, Leslie M.); Lotsch, BV (Lotsch, Bettina V.); Parkin, SSP (Parkin, Stuart S. P.); Ali, M (Ali, Mazhar)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APPLIED PHYSICS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22  </w:t>
      </w:r>
      <w:r>
        <w:rPr>
          <w:rFonts w:hint="eastAsia"/>
        </w:rPr>
        <w:t>文献号</w:t>
      </w:r>
      <w:r>
        <w:rPr>
          <w:rFonts w:hint="eastAsia"/>
        </w:rPr>
        <w:t xml:space="preserve">: 223102  DOI: 10.1063/1.5006934  </w:t>
      </w:r>
      <w:r>
        <w:rPr>
          <w:rFonts w:hint="eastAsia"/>
        </w:rPr>
        <w:t>出版年</w:t>
      </w:r>
      <w:r>
        <w:rPr>
          <w:rFonts w:hint="eastAsia"/>
        </w:rPr>
        <w:t xml:space="preserve">: DEC 14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:000418349300002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FQ4SY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:000417757200003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thermal and electrical transport of Weyl semimetal TaAs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Xiang, JS (Xiang, Junsen); Hu, SL (Hu, Sile); Lv, M (Lv, Meng); Zhang, JH (Zhang, Jiahao); Zhao, HC (Zhao, Hengcan); Chen, GF (Chen, Genfu); Li, W (Li, Wei); Chen, ZY (Chen, Ziyu); Sun, PJ (Sun, Peijie)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48  </w:t>
      </w:r>
      <w:r>
        <w:rPr>
          <w:rFonts w:hint="eastAsia"/>
        </w:rPr>
        <w:t>文献号</w:t>
      </w:r>
      <w:r>
        <w:rPr>
          <w:rFonts w:hint="eastAsia"/>
        </w:rPr>
        <w:t xml:space="preserve">: 485501  DOI: 10.1088/1361-648X/aa964b  </w:t>
      </w:r>
      <w:r>
        <w:rPr>
          <w:rFonts w:hint="eastAsia"/>
        </w:rPr>
        <w:t>出版年</w:t>
      </w:r>
      <w:r>
        <w:rPr>
          <w:rFonts w:hint="eastAsia"/>
        </w:rPr>
        <w:t xml:space="preserve">: DEC 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:000415051400001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FM5DU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Valley Polarization of Trions and Magnetoresistance in Heterostructures of MoS2 and Yttrium Iron Garnet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Peng, B (Peng, Bo); Li, Q (Li, Qi); Liang, X (Liang, Xiao); Song, P (Song, Peng); Li, J (Li, Jian); He, KL (He, Keliang); Fu, DY (Fu, Deyi); Li, Y (Li, Yue); Shen, C (Shen, Chao); Wang, HL (Wang, Hailong); Wang, CT (Wang, Chuangtang); Liu, T (Liu, Tao)</w:t>
      </w:r>
      <w:r>
        <w:t>; Zhang, L (Zhang, Li); Lu, HP (Lu, Haipeng); Wang, X (Wang, Xin); Zhao, JH (Zhao, Jianhua); Xie, JL (Xie, Jianliang); Wu, MZ (Wu, Mingzhong); Bi, L (Bi, Lei); Deng, LJ (Deng, Longjiang); Loh, KP (Loh, Kian Ping)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ACS NANO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页</w:t>
      </w:r>
      <w:r>
        <w:rPr>
          <w:rFonts w:hint="eastAsia"/>
        </w:rPr>
        <w:t xml:space="preserve">: 12257-12265  DOI: 10.1021/acsnano.7b05743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:000418990200052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FR3TT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Elastic and electronic tuning of magnetoresistance in MoTe2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>: Yang, JJ (Yang, Junjie); Colen, J (Colen, Jonathan); Liu, J (Liu, Jun); Nguyen, MC (Manh Cuong Nguyen); Chern, GW (Chern, Gia-wei); Louca, D (Louca, Despina)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ADVANCES  </w:t>
      </w:r>
      <w:r>
        <w:rPr>
          <w:rFonts w:hint="eastAsia"/>
        </w:rPr>
        <w:t>卷</w:t>
      </w:r>
      <w:r>
        <w:rPr>
          <w:rFonts w:hint="eastAsia"/>
        </w:rPr>
        <w:t xml:space="preserve">: 3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eaao4949  DOI: 10.1126/sciadv.aao4949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:000418003100030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FP9XQ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Magnetoresistance in magnetite film: A theoretical and experimental investigation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ZM (Zhang, Z. M.); Zhou, WP (Zhou, W. P.); Li, Q (Li, Q.); Wang, DH (Wang, D. H.); Cao, QQ (Cao, Q. Q.); Du, YW (Du, Y. W.)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MAGNETISM AND MAGNETIC MATERIALS  </w:t>
      </w:r>
      <w:r>
        <w:rPr>
          <w:rFonts w:hint="eastAsia"/>
        </w:rPr>
        <w:t>卷</w:t>
      </w:r>
      <w:r>
        <w:rPr>
          <w:rFonts w:hint="eastAsia"/>
        </w:rPr>
        <w:t xml:space="preserve">: 442  </w:t>
      </w:r>
      <w:r>
        <w:rPr>
          <w:rFonts w:hint="eastAsia"/>
        </w:rPr>
        <w:t>页</w:t>
      </w:r>
      <w:r>
        <w:rPr>
          <w:rFonts w:hint="eastAsia"/>
        </w:rPr>
        <w:t xml:space="preserve">: 102-106  DOI: 10.1016/j.jmmm.2017.06.078  </w:t>
      </w:r>
      <w:r>
        <w:rPr>
          <w:rFonts w:hint="eastAsia"/>
        </w:rPr>
        <w:t>出版年</w:t>
      </w:r>
      <w:r>
        <w:rPr>
          <w:rFonts w:hint="eastAsia"/>
        </w:rPr>
        <w:t xml:space="preserve">: NOV 15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:000410646900014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FG8AE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Field-induced metamagnetic transition and nonsaturating magnetoresistance in the antiferromagnetic semimetal NdSb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Zhou, Y (Zhou, Ying); Zhu, XD (Zhu, Xiangde); Huang, S (Huang, Sha); Chen, XL (Chen, Xuliang); Zhou, YH (Zhou, Yonghui); An, C (An, Chao); Zhang, BW (Zhang, Bowen); Yuan, YF (Yuan, Yifang); Xia, ZC (Xia, Zhengcai); </w:t>
      </w:r>
      <w:proofErr w:type="gramStart"/>
      <w:r>
        <w:rPr>
          <w:rFonts w:hint="eastAsia"/>
        </w:rPr>
        <w:t>Gu</w:t>
      </w:r>
      <w:proofErr w:type="gramEnd"/>
      <w:r>
        <w:rPr>
          <w:rFonts w:hint="eastAsia"/>
        </w:rPr>
        <w:t>, CC (Gu, Chuanchuan); Yang, ZR (Ya</w:t>
      </w:r>
      <w:r>
        <w:t>ng, Zhaorong)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205122  DOI: 10.1103/PhysRevB.96.205122  </w:t>
      </w:r>
      <w:r>
        <w:rPr>
          <w:rFonts w:hint="eastAsia"/>
        </w:rPr>
        <w:t>出版年</w:t>
      </w:r>
      <w:r>
        <w:rPr>
          <w:rFonts w:hint="eastAsia"/>
        </w:rPr>
        <w:t xml:space="preserve">: NOV 13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:000414956700008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FM4BT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Magnetotransport properties of MoP2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Wang, AF (Wang, Aifeng); Graf, D (Graf, D.); Stein,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(Stein, Aaron); Liu, Y (Liu, Yu); Yin, WG (Yin, Weiguo); Petrovic, C (Petrovic, C.)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195107  DOI: 10.1103/PhysRevB.96.195107  </w:t>
      </w:r>
      <w:r>
        <w:rPr>
          <w:rFonts w:hint="eastAsia"/>
        </w:rPr>
        <w:t>出版年</w:t>
      </w:r>
      <w:r>
        <w:rPr>
          <w:rFonts w:hint="eastAsia"/>
        </w:rPr>
        <w:t xml:space="preserve">: NOV 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:000414317600003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FL5WR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New quantum effects in relativistic magnetohydrodynamics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Hirono, Y (Hirono, Yuji); Kharzeev, DE (Kharzeev, Dmitri E.); Yin, Y (Yin, Yi)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NUCLEAR PHYSICS A  </w:t>
      </w:r>
      <w:r>
        <w:rPr>
          <w:rFonts w:hint="eastAsia"/>
        </w:rPr>
        <w:t>卷</w:t>
      </w:r>
      <w:r>
        <w:rPr>
          <w:rFonts w:hint="eastAsia"/>
        </w:rPr>
        <w:t xml:space="preserve">: 967  </w:t>
      </w:r>
      <w:r>
        <w:rPr>
          <w:rFonts w:hint="eastAsia"/>
        </w:rPr>
        <w:t>页</w:t>
      </w:r>
      <w:r>
        <w:rPr>
          <w:rFonts w:hint="eastAsia"/>
        </w:rPr>
        <w:t xml:space="preserve">: 840-843  DOI: 10.1016/j.nuelphysa.2017.06.042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:000413384100178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会议名称</w:t>
      </w:r>
      <w:r>
        <w:rPr>
          <w:rFonts w:hint="eastAsia"/>
        </w:rPr>
        <w:t>: 26th International Conference on Ultrarelativistic Nucleus-Nucleus Collissions (Quark Matter)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会议日期</w:t>
      </w:r>
      <w:r>
        <w:rPr>
          <w:rFonts w:hint="eastAsia"/>
        </w:rPr>
        <w:t>: FEB 05-11, 2017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会议地点</w:t>
      </w:r>
      <w:r>
        <w:rPr>
          <w:rFonts w:hint="eastAsia"/>
        </w:rPr>
        <w:t>: Chicago, IL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FK3KN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Circular Photogalvanic Effect in the Weyl Semimetal TaAs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Sun, K (Sun, Kai); Sun, SS (Sun, Shuai-Shuai); Wei, LL (Wei, Lin-Lin); Guo, C (Guo, Cong); Tian, HF (Tian, Huan-Fang); Chen, GF (Chen, Gen-Fu); Yang, HX (Yang, Huai-Xin); Li, JQ (Li, Jian-Qi)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117203  DOI: 10.1088/0256-307X/34/11/117203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:000423104700020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Large negative magnetoresistance of a nearly Dirac material: Layered antimonide EuMnSb2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Yi, CJ (Yi, Changjiang); Yang, S (Yang, Shuai); Yang, M (Yang, Meng); Wang, L (Wang, Le); Matsushita, Y (Matsushita, Yoshitaka); Miao, SS (Miao, Shanshan); Jiao, YY (Jiao, Yuanyuan); Cheng, JG (Cheng, Jinguang); Li, YQ (Li, Yongqing); Yamaura, K (Yamau</w:t>
      </w:r>
      <w:r>
        <w:t>ra, Kazunari); Shi, YG (Shi, Youguo); Luo, JL (Luo, Jianlin)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205103  DOI: 10.1103/PhysRevB.96.205103  </w:t>
      </w:r>
      <w:r>
        <w:rPr>
          <w:rFonts w:hint="eastAsia"/>
        </w:rPr>
        <w:t>出版年</w:t>
      </w:r>
      <w:r>
        <w:rPr>
          <w:rFonts w:hint="eastAsia"/>
        </w:rPr>
        <w:t xml:space="preserve">: NOV 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:000414133800006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FL3OW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arcs in tilted Weyl semimetals: Classification, evolution and transport properties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Zhao, XM (Zhao, Xiao-Ming); Kong, X (Kong, Xiao); Guo, CX (Guo, Cui-Xian); Wu, YJ (Wu, Ya-Jie); Kou, SP (Kou, Su-Peng)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EPL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47004  DOI: 10.1209/0295-5075/120/47004  </w:t>
      </w:r>
      <w:r>
        <w:rPr>
          <w:rFonts w:hint="eastAsia"/>
        </w:rPr>
        <w:t>出版年</w:t>
      </w:r>
      <w:r>
        <w:rPr>
          <w:rFonts w:hint="eastAsia"/>
        </w:rPr>
        <w:t xml:space="preserve">: NOV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:000424370200001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FV2BY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Merging of momentum-space monopoles by controlling Zeeman field: From cubic-Dirac to triple-Weyl fermion systems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Ezawa, M (Ezawa, Motohiko)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161202  DOI: 10.1103/PhysRevB.96.161202  </w:t>
      </w:r>
      <w:r>
        <w:rPr>
          <w:rFonts w:hint="eastAsia"/>
        </w:rPr>
        <w:t>出版年</w:t>
      </w:r>
      <w:r>
        <w:rPr>
          <w:rFonts w:hint="eastAsia"/>
        </w:rPr>
        <w:t xml:space="preserve">: OCT 31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:000414095000001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FL3AZ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Enriched axial anomaly in Weyl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Raines, ZM (Raines, Zachary M.); Galitski, VM (Galitski, Victor M.)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161115  DOI: 10.1103/PhysRevB.96.161115  </w:t>
      </w:r>
      <w:r>
        <w:rPr>
          <w:rFonts w:hint="eastAsia"/>
        </w:rPr>
        <w:t>出版年</w:t>
      </w:r>
      <w:r>
        <w:rPr>
          <w:rFonts w:hint="eastAsia"/>
        </w:rPr>
        <w:t xml:space="preserve">: OCT 30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:000413897900001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FL0JP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Temperature-independent band structure of WTe2 as observed from angle-resolved photoemission spectroscopy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Thirupathaiah, S (Thirupathaiah, S.); Jha, R (Jha, Rajveer); Pal, B (Pal, Banabir); Matias, JS </w:t>
      </w:r>
      <w:r>
        <w:rPr>
          <w:rFonts w:hint="eastAsia"/>
        </w:rPr>
        <w:lastRenderedPageBreak/>
        <w:t>(Matias, J. S.); Das, PK (Das, P. Kumar); Vobornik, I (Vobornik, I.); Ribeiro, RA (Ribeiro, R. A.); Sarma, DD (Sarma, D. D.)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165149  DOI: 10.1103/PhysRevB.96.165149  </w:t>
      </w:r>
      <w:r>
        <w:rPr>
          <w:rFonts w:hint="eastAsia"/>
        </w:rPr>
        <w:t>出版年</w:t>
      </w:r>
      <w:r>
        <w:rPr>
          <w:rFonts w:hint="eastAsia"/>
        </w:rPr>
        <w:t xml:space="preserve">: OCT 27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:000413848300005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FK9RK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High-performance electronic transport in the plane of 3D type-II Dirac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Ge, YF (Ge, Yanfeng); Wan, WH (Wan, Wenhui); Liu, Y (Liu, Yong); Zhang, Y (Zhang, Ying)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41  </w:t>
      </w:r>
      <w:r>
        <w:rPr>
          <w:rFonts w:hint="eastAsia"/>
        </w:rPr>
        <w:t>文献号</w:t>
      </w:r>
      <w:r>
        <w:rPr>
          <w:rFonts w:hint="eastAsia"/>
        </w:rPr>
        <w:t xml:space="preserve">: 415701  DOI: 10.1088/1361-648X/aa8162  </w:t>
      </w:r>
      <w:r>
        <w:rPr>
          <w:rFonts w:hint="eastAsia"/>
        </w:rPr>
        <w:t>出版年</w:t>
      </w:r>
      <w:r>
        <w:rPr>
          <w:rFonts w:hint="eastAsia"/>
        </w:rPr>
        <w:t xml:space="preserve">: OCT 18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:000409315400001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FF9CW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Interaction-induced phase transitions of type-II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YX (Wang, Yi-Xiang); Li, FX (Li, Fuxiang); Bian, BA (Bian, Baoan)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16  </w:t>
      </w:r>
      <w:r>
        <w:rPr>
          <w:rFonts w:hint="eastAsia"/>
        </w:rPr>
        <w:t>文献号</w:t>
      </w:r>
      <w:r>
        <w:rPr>
          <w:rFonts w:hint="eastAsia"/>
        </w:rPr>
        <w:t xml:space="preserve">: 165203  DOI: 10.1103/PhysRevB.96.165203  </w:t>
      </w:r>
      <w:r>
        <w:rPr>
          <w:rFonts w:hint="eastAsia"/>
        </w:rPr>
        <w:t>出版年</w:t>
      </w:r>
      <w:r>
        <w:rPr>
          <w:rFonts w:hint="eastAsia"/>
        </w:rPr>
        <w:t xml:space="preserve">: OCT 16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:000413051400005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FJ8XH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Fermi surface topology and magnetotransport in semimetallic LuSb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Pavlosiuk, O (Pavlosiuk, Orest); Kleinert, M (Kleinert, Maja); Swatek, P (Swatek, Przemyslaw); Kaczorowski, D (Kaczorowski, Dariusz); Wisniewski, P (Wisniewski, Piotr)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12822  DOI: 10.1038/s41598-017-12792-8  </w:t>
      </w:r>
      <w:r>
        <w:rPr>
          <w:rFonts w:hint="eastAsia"/>
        </w:rPr>
        <w:t>出版年</w:t>
      </w:r>
      <w:r>
        <w:rPr>
          <w:rFonts w:hint="eastAsia"/>
        </w:rPr>
        <w:t xml:space="preserve">: OCT 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:000412654700009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FJ3TL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Tuning the electrical transport of type II Weyl semimetal WTe2 nanodevices by Ga plus ion implantation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Fu, DZ (Fu, Dongzhi); Zhang, BW (Zhang, Bingwen); Pan, XC (Pan, Xingchen); Fei, FC (Fei, Fucong); Chen, YD (Chen, Yongda); Gao, M (Gao, Ming); Wu, SY (Wu, Shuyi); He, J (He, Jian); Bai, ZB (Bai, Zhanbin); Pan, YM (Pan, Yiming); Zhang, QF (Zhang, Qinfan</w:t>
      </w:r>
      <w:r>
        <w:t>g); Wang, XF (Wang, Xuefeng); Wu, XL (Wu, Xinglong); Song, FQ (Song, Fengqi)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12688  DOI: 10.1038/s41598-017-12865-8  </w:t>
      </w:r>
      <w:r>
        <w:rPr>
          <w:rFonts w:hint="eastAsia"/>
        </w:rPr>
        <w:t>出版年</w:t>
      </w:r>
      <w:r>
        <w:rPr>
          <w:rFonts w:hint="eastAsia"/>
        </w:rPr>
        <w:t xml:space="preserve">: OCT 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:000412161800026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FI7FH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Recognition of Fermi-arc states through the magnetoresistance quantum oscillations in Dirac semimetal Cd3As2 nanoplates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Zheng, GL (Zheng, Guolin); Wu, M (Wu, Min); Zhang, HW (Zhang, Hongwei); Chu, WW (Chu, Weiwei); Gao, WS (Gao, Wenshuai); Lu, JW (Lu, Jianwei); Han, YY (Han, Yuyan); Yang, JY (Yang, </w:t>
      </w:r>
      <w:r>
        <w:rPr>
          <w:rFonts w:hint="eastAsia"/>
        </w:rPr>
        <w:lastRenderedPageBreak/>
        <w:t>Jiyong); Du, HF (Du, Haifeng); Ning, W (Ning, Wei); Zhang, YH (Zhang, Yu</w:t>
      </w:r>
      <w:r>
        <w:t>heng); Tian, ML (Tian, Mingliang)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121407  DOI: 10.1103/PhysRevB.96.121407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:000411980200004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:000416581500001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:000411572100003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Large magnetoresistance and Fermi surface topology of PrSb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Wu, F (Wu, F.); Guo, CY (Guo, C. Y.); Smidman, M (Smidman, M.); Zhang, JL (Zhang, J. L.); Yuan, HQ (Yuan, H. Q.)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125122  DOI: 10.1103/PhysRevB.96.125122  </w:t>
      </w:r>
      <w:r>
        <w:rPr>
          <w:rFonts w:hint="eastAsia"/>
        </w:rPr>
        <w:t>出版年</w:t>
      </w:r>
      <w:r>
        <w:rPr>
          <w:rFonts w:hint="eastAsia"/>
        </w:rPr>
        <w:t xml:space="preserve">: SEP 13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:000410591300004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FG7IX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条，共</w:t>
      </w:r>
      <w:r>
        <w:rPr>
          <w:rFonts w:hint="eastAsia"/>
        </w:rPr>
        <w:t xml:space="preserve"> 100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Large magnetoresistance in the type-II Weyl semimetal WP2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AF (Wang, Aifeng); Graf, D (Graf, D.); Liu, Y (Liu, Yu); Du, QH (Du, Qianheng); Zheng, JB (Zheng, Jiabao); Lei, HC (Lei, Hechang); Petrovic, C (Petrovic, C.)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121107  DOI: 10.1103/PhysRevB.96.121107  </w:t>
      </w:r>
      <w:r>
        <w:rPr>
          <w:rFonts w:hint="eastAsia"/>
        </w:rPr>
        <w:t>出版年</w:t>
      </w:r>
      <w:r>
        <w:rPr>
          <w:rFonts w:hint="eastAsia"/>
        </w:rPr>
        <w:t xml:space="preserve">: SEP 11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:000410178600002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FG4DM</w:t>
      </w:r>
    </w:p>
    <w:p w:rsidR="00B601D0" w:rsidRDefault="00B601D0" w:rsidP="00B601D0">
      <w:pPr>
        <w:rPr>
          <w:rFonts w:hint="eastAsia"/>
        </w:rPr>
      </w:pPr>
    </w:p>
    <w:p w:rsidR="00B601D0" w:rsidRPr="00B601D0" w:rsidRDefault="00B601D0" w:rsidP="00B601D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B601D0">
        <w:rPr>
          <w:rFonts w:hint="eastAsia"/>
          <w:b/>
        </w:rPr>
        <w:t>被引文献：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Discovery of a Weyl fermion state with Fermi arcs in niobium arsenide</w:t>
      </w:r>
    </w:p>
    <w:p w:rsidR="00B601D0" w:rsidRDefault="00B601D0" w:rsidP="00B601D0">
      <w:r>
        <w:rPr>
          <w:rFonts w:hint="eastAsia"/>
        </w:rPr>
        <w:t>作者</w:t>
      </w:r>
      <w:r>
        <w:rPr>
          <w:rFonts w:hint="eastAsia"/>
        </w:rPr>
        <w:t xml:space="preserve">: Xu, SY (Xu, Su-Yang); Alidoust, N (Alidoust, Nasser); Belopolski, I (Belopolski, Ilya); Yuan, ZJ </w:t>
      </w:r>
      <w:r>
        <w:rPr>
          <w:rFonts w:hint="eastAsia"/>
        </w:rPr>
        <w:lastRenderedPageBreak/>
        <w:t>(Yuan, Zhujun); Bian, G (Bian, Guang); Chang, TR (Chang, Tay-Rong); Zheng, H (Zheng, Hao); Strocov, VN (Strocov, Vladimir N.); Sanchez, DS (Sanchez, Daniel</w:t>
      </w:r>
      <w:r>
        <w:t xml:space="preserve"> S.); Chang, GQ (Chang, Guoqing); Zhang, CL (Zhang, Chenglong); Mou, DX (Mou, Daixiang); Wu, Y (Wu, Yun); Huang, LN (Huang, Lunan); Lee, CC (Lee, Chi-Cheng); Huang, SM (Huang, Shin-Ming); Wang, BK (Wang, BaoKai); Bansil, A (Bansil, Arun); Jeng, HT (Jeng, Horng-Tay); Neupert, T (Neupert, Titus); Kaminski, A (Kaminski, Adam); Lin, H (Lin, Hsin); Jia, S (Jia, Shuang); Hasan, MZ (Hasan, M. Zahid)</w:t>
      </w:r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748-+  DOI: 10.1038/NPHYS3437  </w:t>
      </w:r>
      <w:r>
        <w:rPr>
          <w:rFonts w:hint="eastAsia"/>
        </w:rPr>
        <w:t>出版年</w:t>
      </w:r>
      <w:r>
        <w:rPr>
          <w:rFonts w:hint="eastAsia"/>
        </w:rPr>
        <w:t xml:space="preserve">: SEP 2015  </w:t>
      </w:r>
    </w:p>
    <w:p w:rsidR="00B601D0" w:rsidRDefault="00B601D0" w:rsidP="00B601D0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:000360709200019</w:t>
      </w:r>
      <w:proofErr w:type="gramEnd"/>
    </w:p>
    <w:p w:rsidR="00B601D0" w:rsidRDefault="00B601D0" w:rsidP="00B601D0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CQ6IY</w:t>
      </w:r>
    </w:p>
    <w:p w:rsidR="00B601D0" w:rsidRPr="00B601D0" w:rsidRDefault="00B601D0" w:rsidP="00B601D0">
      <w:pPr>
        <w:rPr>
          <w:rFonts w:hint="eastAsia"/>
          <w:b/>
        </w:rPr>
      </w:pPr>
      <w:r w:rsidRPr="00B601D0">
        <w:rPr>
          <w:rFonts w:hint="eastAsia"/>
          <w:b/>
        </w:rPr>
        <w:t>引用文献：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and Dirac semimetals in three-dimensional solids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Armitage, NP (Armitage, N. P.); Mele, EJ (Mele, E. J.); Vishwanath, A (Vishwanath, Ashvin)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REVIEWS OF MODERN PHYSICS  </w:t>
      </w:r>
      <w:r>
        <w:rPr>
          <w:rFonts w:hint="eastAsia"/>
        </w:rPr>
        <w:t>卷</w:t>
      </w:r>
      <w:r>
        <w:rPr>
          <w:rFonts w:hint="eastAsia"/>
        </w:rPr>
        <w:t xml:space="preserve">: 90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015001  DOI: 10.1103/RevModPhys.90.015001  </w:t>
      </w:r>
      <w:r>
        <w:rPr>
          <w:rFonts w:hint="eastAsia"/>
        </w:rPr>
        <w:t>出版年</w:t>
      </w:r>
      <w:r>
        <w:rPr>
          <w:rFonts w:hint="eastAsia"/>
        </w:rPr>
        <w:t xml:space="preserve">: JAN 22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:000423135000001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FT4OS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Experimental signatures of the mixed axial-gravitational anomaly in the Weyl semimetal NbP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Gooth, J (Gooth, Johannes); Niemann, AC (Niemann, Anna C.); Meng, T (Meng, Tobias); Grushin, AG (Grushin, Adolfo G.); Landsteiner, K (Landsteiner, Karl); Gotsmann, B (Gotsmann, Bernd); Menges, F (Menges, Fabian); Schmidt, M (Schmidt, Marcus); Shekhar, </w:t>
      </w:r>
      <w:r>
        <w:t>C (Shekhar, Chandra); Suss, V (Suess, Vicky); Hune, R (Huehne, Ruben); Rellinghaus, B (Rellinghaus, Bernd); Felser, C (Felser, Claudia); Yan, BH (Yan, Binghai); Nielsch, K (Nielsch, Kornelius)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 </w:t>
      </w:r>
      <w:r>
        <w:rPr>
          <w:rFonts w:hint="eastAsia"/>
        </w:rPr>
        <w:t>卷</w:t>
      </w:r>
      <w:r>
        <w:rPr>
          <w:rFonts w:hint="eastAsia"/>
        </w:rPr>
        <w:t xml:space="preserve">: 547  </w:t>
      </w:r>
      <w:r>
        <w:rPr>
          <w:rFonts w:hint="eastAsia"/>
        </w:rPr>
        <w:t>期</w:t>
      </w:r>
      <w:r>
        <w:rPr>
          <w:rFonts w:hint="eastAsia"/>
        </w:rPr>
        <w:t xml:space="preserve">: 7663  </w:t>
      </w:r>
      <w:r>
        <w:rPr>
          <w:rFonts w:hint="eastAsia"/>
        </w:rPr>
        <w:t>页</w:t>
      </w:r>
      <w:r>
        <w:rPr>
          <w:rFonts w:hint="eastAsia"/>
        </w:rPr>
        <w:t xml:space="preserve">: 324-+  DOI: 10.1038/nature23005  </w:t>
      </w:r>
      <w:r>
        <w:rPr>
          <w:rFonts w:hint="eastAsia"/>
        </w:rPr>
        <w:t>出版年</w:t>
      </w:r>
      <w:r>
        <w:rPr>
          <w:rFonts w:hint="eastAsia"/>
        </w:rPr>
        <w:t xml:space="preserve">: JUL 20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:000405844900028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FB0OR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magnetic topological semimetal Sr1-yMn1-zSb2 (y, z &lt; 0.1)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Liu, JY (Liu, J. Y.); Hu, J (Hu, J.); Zhang, Q (Zhang, Q.); Graf, D (Graf, D.); Cao, HB (Cao, H. B.); Radmanesh, SMA (Radmanesh, S. M. A.); Adams, DJ (Adams, D. J.); Zhu, YL (Zhu, Y. L.); Cheng, GF (Cheng, G. F.); Liu, X (Liu, X.); Phelan, WA (Phelan, </w:t>
      </w:r>
      <w:r>
        <w:t>W. A.); Wei, J (Wei, J.); Jaime, M (Jaime, M.); Balakirev, F (Balakirev, F.); Tennant, DA (Tennant, D. A.); DiTusa, JF (DiTusa, J. F.); Chiorescu, I (Chiorescu, I.); Spinu, L (Spinu, L.); Mao, ZQ (Mao, Z. Q.)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MATERIALS  </w:t>
      </w:r>
      <w:r>
        <w:rPr>
          <w:rFonts w:hint="eastAsia"/>
        </w:rPr>
        <w:t>卷</w:t>
      </w:r>
      <w:r>
        <w:rPr>
          <w:rFonts w:hint="eastAsia"/>
        </w:rPr>
        <w:t xml:space="preserve">: 16  </w:t>
      </w:r>
      <w:r>
        <w:rPr>
          <w:rFonts w:hint="eastAsia"/>
        </w:rPr>
        <w:t>期</w:t>
      </w:r>
      <w:r>
        <w:rPr>
          <w:rFonts w:hint="eastAsia"/>
        </w:rPr>
        <w:t xml:space="preserve">: 9  </w:t>
      </w:r>
      <w:r>
        <w:rPr>
          <w:rFonts w:hint="eastAsia"/>
        </w:rPr>
        <w:t>页</w:t>
      </w:r>
      <w:r>
        <w:rPr>
          <w:rFonts w:hint="eastAsia"/>
        </w:rPr>
        <w:t xml:space="preserve">: 905-+  DOI: 10.1038/NMAT4953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:000408591300012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FF0KT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Orbital Topological Insulator and Semimetal in the Antifluorite Cu2S Family: Contrasting Spin Helicities, Nodal Box, and Hybrid Surface States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Sheng, XL (Sheng, Xian-Lei); Yu, ZM (Yu, Zhi-Ming); Yu, R (Yu, Rui); Weng, HM (Weng, Hongming); Yang, SYA (Yang, Shengyuan A.)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LETTERS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期</w:t>
      </w:r>
      <w:r>
        <w:rPr>
          <w:rFonts w:hint="eastAsia"/>
        </w:rPr>
        <w:t xml:space="preserve">: 15  </w:t>
      </w:r>
      <w:r>
        <w:rPr>
          <w:rFonts w:hint="eastAsia"/>
        </w:rPr>
        <w:t>页</w:t>
      </w:r>
      <w:r>
        <w:rPr>
          <w:rFonts w:hint="eastAsia"/>
        </w:rPr>
        <w:t xml:space="preserve">: 3506-3511  DOI: 10.1021/acs.jpclett.7b01390  </w:t>
      </w:r>
      <w:r>
        <w:rPr>
          <w:rFonts w:hint="eastAsia"/>
        </w:rPr>
        <w:t>出版年</w:t>
      </w:r>
      <w:r>
        <w:rPr>
          <w:rFonts w:hint="eastAsia"/>
        </w:rPr>
        <w:t xml:space="preserve">: AUG 3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:000407191300010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FC9WH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Floquet multi-Weyl points in crossing-nodal-line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Yan, ZB (Yan, Zhongbo); Wang, Z (Wang, Zhong)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041206  DOI: 10.1103/PhysRevB.96.041206  </w:t>
      </w:r>
      <w:r>
        <w:rPr>
          <w:rFonts w:hint="eastAsia"/>
        </w:rPr>
        <w:t>出版年</w:t>
      </w:r>
      <w:r>
        <w:rPr>
          <w:rFonts w:hint="eastAsia"/>
        </w:rPr>
        <w:t xml:space="preserve">: JUL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:000406035800004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FB3II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and thermal Hall effects in tilted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Ferreiros, Y (Ferreiros, Yago); Zyuzin, AA (Zyuzin, A. A.); Bardarson, JH (Bardarson, Jens H.)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115202  DOI: 10.1103/PhysRevB.96.115202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:000410001400004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FG2YQ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Emergent pseudospin-1 Maxwell fermions with </w:t>
      </w:r>
      <w:proofErr w:type="gramStart"/>
      <w:r>
        <w:rPr>
          <w:rFonts w:hint="eastAsia"/>
        </w:rPr>
        <w:t>a threefold</w:t>
      </w:r>
      <w:proofErr w:type="gramEnd"/>
      <w:r>
        <w:rPr>
          <w:rFonts w:hint="eastAsia"/>
        </w:rPr>
        <w:t xml:space="preserve"> degeneracy in optical lattices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Zhu, YQ (Zhu, Yan-Qing); Zhang, DW (Zhang, Dan-Wei); Yan, H (Yan, Hui); Xing, DY (Xing, Ding-Yu); Zhu, SL (Zhu, Shi-Liang)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033634  DOI: 10.1103/PhysRevA.96.033634  </w:t>
      </w:r>
      <w:r>
        <w:rPr>
          <w:rFonts w:hint="eastAsia"/>
        </w:rPr>
        <w:t>出版年</w:t>
      </w:r>
      <w:r>
        <w:rPr>
          <w:rFonts w:hint="eastAsia"/>
        </w:rPr>
        <w:t xml:space="preserve">: SEP 26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:000411767900005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FI2KQ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Weyl points and Fermi arcs in a chiral phononic crystal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F (Li, Feng); Huang, XQ (Huang, Xueqin); Lu, JY (Lu, Jiuyang); Ma, JH (Ma, Jiahong); Liu, ZY (Liu, Zhengyou)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PHYSICS  </w:t>
      </w:r>
      <w:r>
        <w:rPr>
          <w:rFonts w:hint="eastAsia"/>
        </w:rPr>
        <w:t>卷</w:t>
      </w:r>
      <w:r>
        <w:rPr>
          <w:rFonts w:hint="eastAsia"/>
        </w:rPr>
        <w:t xml:space="preserve">: 14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页</w:t>
      </w:r>
      <w:r>
        <w:rPr>
          <w:rFonts w:hint="eastAsia"/>
        </w:rPr>
        <w:t xml:space="preserve">: 30-+  DOI: 10.1038/NPHYS4275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:000423328000014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FT7JF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Absorption of circular polarized light in tilted type-I and type-II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085114  DOI: 10.1103/PhysRevB.96.085114  </w:t>
      </w:r>
      <w:r>
        <w:rPr>
          <w:rFonts w:hint="eastAsia"/>
        </w:rPr>
        <w:t>出版年</w:t>
      </w:r>
      <w:r>
        <w:rPr>
          <w:rFonts w:hint="eastAsia"/>
        </w:rPr>
        <w:t xml:space="preserve">: AUG 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:000407097200008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FC8NE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标题</w:t>
      </w:r>
      <w:r>
        <w:rPr>
          <w:rFonts w:hint="eastAsia"/>
        </w:rPr>
        <w:t>: Collective effects in tilted Weyl cones: Optical conductivity, polarization, and Coulomb interactions reshaping the cone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Detassis, F (Detassis, Fabrizio); Fritz, L (Fritz, Lars); Grubinskas, S (Grubinskas, Simonas)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195157  DOI: 10.1103/PhysRevB.96.195157  </w:t>
      </w:r>
      <w:r>
        <w:rPr>
          <w:rFonts w:hint="eastAsia"/>
        </w:rPr>
        <w:t>出版年</w:t>
      </w:r>
      <w:r>
        <w:rPr>
          <w:rFonts w:hint="eastAsia"/>
        </w:rPr>
        <w:t xml:space="preserve">: NOV 27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:000416235500009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FN7YR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Localization Effects on Magnetotransport of a Disordered Weyl Semimetal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Khalaf, E (Khalaf, E.); Ostrovsky, PM (Ostrovsky, P. M.)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106601  DOI: 10.1103/PhysRevLett.119.106601  </w:t>
      </w:r>
      <w:r>
        <w:rPr>
          <w:rFonts w:hint="eastAsia"/>
        </w:rPr>
        <w:t>出版年</w:t>
      </w:r>
      <w:r>
        <w:rPr>
          <w:rFonts w:hint="eastAsia"/>
        </w:rPr>
        <w:t xml:space="preserve">: SEP 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:000410008200011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FG3AI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Nernst effect in type-II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Saha, S (Saha, Subhodip); Tewari, S (Tewari, Sumanta)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EUROPEAN PHYSICAL JOURNAL B  </w:t>
      </w:r>
      <w:r>
        <w:rPr>
          <w:rFonts w:hint="eastAsia"/>
        </w:rPr>
        <w:t>卷</w:t>
      </w:r>
      <w:r>
        <w:rPr>
          <w:rFonts w:hint="eastAsia"/>
        </w:rPr>
        <w:t xml:space="preserve">: 91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4  DOI: 10.1140/epjb/e2017-80437-4  </w:t>
      </w:r>
      <w:r>
        <w:rPr>
          <w:rFonts w:hint="eastAsia"/>
        </w:rPr>
        <w:t>出版年</w:t>
      </w:r>
      <w:r>
        <w:rPr>
          <w:rFonts w:hint="eastAsia"/>
        </w:rPr>
        <w:t xml:space="preserve">: JAN 15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:000423448000004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FT9BW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Magnetic and noncentrosymmetricWeyl fermion semimetals in the RAlGe family of compounds (R = rare earth)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Chang, GQ (Chang, Guoqing); Singh, B (Singh, Bahadur); Xu, SY (Xu, Su-Yang); Bian, G (Bian, Guang); Huang, SM (Huang, Shin-Ming); Hsu, CH (Hsu, Chuang-Han); Belopolski, I (Belopolski, Ilya); Alidoust, N (Alidoust, Nasser); Sanchez, DS (Sanchez, Daniel </w:t>
      </w:r>
      <w:r>
        <w:t>S.); Zheng, H (Zheng, Hao); Lu, H (Lu, Hong); Zhang, X (Zhang, Xiao); Bian, Y (Bian, Yi); Chang, TR (Chang, Tay-Rong); Jeng, HT (Jeng, Horng-Tay); Bansil, A (Bansil, Arun); Hsu, H (Hsu, Han); Jia, S (Jia, Shuang); Neupert, T (Neupert, Titus); Lin, H (Lin, Hsin); Hasan, MZ (Hasan, M. Zahid)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041104  DOI: 10.1103/PhysRevB.97.041104  </w:t>
      </w:r>
      <w:r>
        <w:rPr>
          <w:rFonts w:hint="eastAsia"/>
        </w:rPr>
        <w:t>出版年</w:t>
      </w:r>
      <w:r>
        <w:rPr>
          <w:rFonts w:hint="eastAsia"/>
        </w:rPr>
        <w:t xml:space="preserve">: JAN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:000419615700001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FS2NP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Transversal magnetoresistance and Shubnikov-de Haas oscillations in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Klier, J (Klier, J.); Gornyi, IV (Gornyi, I. V.); Mirlin, AD (Mirlin, A. D.)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21  </w:t>
      </w:r>
      <w:r>
        <w:rPr>
          <w:rFonts w:hint="eastAsia"/>
        </w:rPr>
        <w:t>文献号</w:t>
      </w:r>
      <w:r>
        <w:rPr>
          <w:rFonts w:hint="eastAsia"/>
        </w:rPr>
        <w:t xml:space="preserve">: 214209  DOI: 10.1103/PhysRevB.96.214209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:000419000500001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FR3XQ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Nodal-knot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Bi, R (Bi, Ren); Yan, ZB (Yan, Zhongbo); Lu, L (Lu, Ling); Wang, Z (Wang, Zhong)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20  </w:t>
      </w:r>
      <w:r>
        <w:rPr>
          <w:rFonts w:hint="eastAsia"/>
        </w:rPr>
        <w:t>文献号</w:t>
      </w:r>
      <w:r>
        <w:rPr>
          <w:rFonts w:hint="eastAsia"/>
        </w:rPr>
        <w:t xml:space="preserve">: 201305  DOI: 10.1103/PhysRevB.96.201305  </w:t>
      </w:r>
      <w:r>
        <w:rPr>
          <w:rFonts w:hint="eastAsia"/>
        </w:rPr>
        <w:t>出版年</w:t>
      </w:r>
      <w:r>
        <w:rPr>
          <w:rFonts w:hint="eastAsia"/>
        </w:rPr>
        <w:t xml:space="preserve">: NOV 20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:000415678400002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FN0OR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Unusual interlayer quantum transport behavior caused by the zeroth Landau level in YbMnBi2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JY (Liu, J. Y.); Hu, J (Hu, J.); Graf, D (Graf, D.); Zou, T (Zou, T.); Zhu, M (Zhu, M.); Shi, Y (Shi, Y.); Che, S (Che, S.); Radmanesh, SMA (Radmanesh, S. M. A.); Lau, CN (Lau, C. N.); Spinu, L (Spinu, L.); Cao, HB (Cao, H. B.); Ke, X (Ke, X.); Ma</w:t>
      </w:r>
      <w:r>
        <w:t>o, ZQ (Mao, Z. Q.)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646  DOI: 10.1038/s41467-017-00673-7  </w:t>
      </w:r>
      <w:r>
        <w:rPr>
          <w:rFonts w:hint="eastAsia"/>
        </w:rPr>
        <w:t>出版年</w:t>
      </w:r>
      <w:r>
        <w:rPr>
          <w:rFonts w:hint="eastAsia"/>
        </w:rPr>
        <w:t xml:space="preserve">: SEP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:000411416100006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FH8BF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Three-dimensional topological critical Dirac semimetal in AMgBi (A = K, Rb, Cs)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Le, CC (Le, Congcong); Qin, SS (Qin, Shengshan); Wu, XX (Wu, Xianxin); Dai, X (Dai, Xia); Fu, PY (Fu, Peiyuan); Fang, C (Fang, Chen); Hu, JP (Hu, Jiangping)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115121  DOI: 10.1103/PhysRevB.96.115121  </w:t>
      </w:r>
      <w:r>
        <w:rPr>
          <w:rFonts w:hint="eastAsia"/>
        </w:rPr>
        <w:t>出版年</w:t>
      </w:r>
      <w:r>
        <w:rPr>
          <w:rFonts w:hint="eastAsia"/>
        </w:rPr>
        <w:t xml:space="preserve">: SEP 12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:000410454700003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FG6BW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Transverse shift in Andreev reflection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Liu, Y (Liu, Ying); Yu, ZM (Yu, Zhi-Ming); Yang, SYA (Yang, Shengyuan A.)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121101  DOI: 10.1103/PhysRevB.96.121101  </w:t>
      </w:r>
      <w:r>
        <w:rPr>
          <w:rFonts w:hint="eastAsia"/>
        </w:rPr>
        <w:t>出版年</w:t>
      </w:r>
      <w:r>
        <w:rPr>
          <w:rFonts w:hint="eastAsia"/>
        </w:rPr>
        <w:t xml:space="preserve">: SEP 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:000408826800001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FF3QB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Hourglass semimetals with nonsymmorphic symmetries in three dimensions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LY (Wang, Luyang); Jian, SK (Jian, Shao-Kai); Yao, H (Yao, Hong)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075110  DOI: 10.1103/PhysRevB.96.075110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:000407015600005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FC7IU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Lattice dynamics of Dirac node-line semimetal ZrSiS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Zhou, W (Zhou, Wei); Gao, H (Gao, Heng); Zhang, JR (Zhang, Junran); Fang, RY (Fang, Ruiyang); Song, H (Song, Hao); Hu, T (Hu, Tao); Stroppa, A (Stroppa, Alessandro); Li, L (Li, Ling); Wang, XF (Wang, Xuefeng); Ruan, SC (Ruan, Shuangchen); Ren, W (Ren, </w:t>
      </w:r>
      <w:r>
        <w:t>Wei)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064103  DOI: 10.1103/PhysRevB.96.064103  </w:t>
      </w:r>
      <w:r>
        <w:rPr>
          <w:rFonts w:hint="eastAsia"/>
        </w:rPr>
        <w:t>出版年</w:t>
      </w:r>
      <w:r>
        <w:rPr>
          <w:rFonts w:hint="eastAsia"/>
        </w:rPr>
        <w:t xml:space="preserve">: AUG 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:000406911100002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FC5VZ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Resistivity of Weyl semimetals NbP and TaP under pressure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Einaga, M (Einaga, M.); Shimizu, K (Shimizu, K.); Hu, J (Hu, J.); Mao, ZQ (Mao, Z. Q.); Politano, A (Politano, A.)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1700182  DOI: 10.1002/pssr.201700182  </w:t>
      </w:r>
      <w:r>
        <w:rPr>
          <w:rFonts w:hint="eastAsia"/>
        </w:rPr>
        <w:t>出版年</w:t>
      </w:r>
      <w:r>
        <w:rPr>
          <w:rFonts w:hint="eastAsia"/>
        </w:rPr>
        <w:t xml:space="preserve">: AUG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:000407919400012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FE0OK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Emergent Weyl nodes and Fermi arcs in a Floquet Weyl semimetal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Bucciantini, L (Bucciantini, Leda); Roy, S (Roy, Sthitadhi); Kitamura, S (Kitamura, Sota); Oka, T (Oka, Takashi)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041126  DOI: 10.1103/PhysRevB.96.041126  </w:t>
      </w:r>
      <w:r>
        <w:rPr>
          <w:rFonts w:hint="eastAsia"/>
        </w:rPr>
        <w:t>出版年</w:t>
      </w:r>
      <w:r>
        <w:rPr>
          <w:rFonts w:hint="eastAsia"/>
        </w:rPr>
        <w:t xml:space="preserve">: JUL 27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:000406523600002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FC0JD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High-pressure phases of Weyl semimetals NbP, NbAs, TaP, and TaAs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ZP (Guo, ZhaoPeng); Lu, PC (Lu, PengChao); Chen, T (Chen, Tong); Wu, JF (Wu, JueFei); Sun, J (Sun, Jian); Xing, DY (Xing, DingYu)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SCIENCE CHINA-PHYSICS MECHANICS &amp; ASTRONOMY  </w:t>
      </w:r>
      <w:r>
        <w:rPr>
          <w:rFonts w:hint="eastAsia"/>
        </w:rPr>
        <w:t>卷</w:t>
      </w:r>
      <w:r>
        <w:rPr>
          <w:rFonts w:hint="eastAsia"/>
        </w:rPr>
        <w:t xml:space="preserve">: 61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UNSP 038211  DOI: 10.1007/s11433-017-9126-6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:000423576900007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FU0YS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Breakdown of the Chiral Anomaly in Weyl Semimetals in a Strong Magnetic Field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Kim, P (Kim, Pilkwang); Ryoo, JH (Ryoo, Ji Hoon); Park, CH (Park, Cheol-Hwan)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119  </w:t>
      </w:r>
      <w:r>
        <w:rPr>
          <w:rFonts w:hint="eastAsia"/>
        </w:rPr>
        <w:t>期</w:t>
      </w:r>
      <w:r>
        <w:rPr>
          <w:rFonts w:hint="eastAsia"/>
        </w:rPr>
        <w:t xml:space="preserve">: 26  </w:t>
      </w:r>
      <w:r>
        <w:rPr>
          <w:rFonts w:hint="eastAsia"/>
        </w:rPr>
        <w:t>文献号</w:t>
      </w:r>
      <w:r>
        <w:rPr>
          <w:rFonts w:hint="eastAsia"/>
        </w:rPr>
        <w:t xml:space="preserve">: 266401  DOI: 10.1103/PhysRevLett.119.266401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:000418661700002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FQ9DD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Magneto-transport and electronic structures of BaZnBi2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Guo, PJ (Guo, Peng-Jie); Yu, QH (Yu, Qiao-He); Xu, S (Xu, Sheng); Liu, K (Liu, Kai); Xia, TL (Xia, Tian-Long)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123044  DOI: 10.1088/1367-2630/aa95e7  </w:t>
      </w:r>
      <w:r>
        <w:rPr>
          <w:rFonts w:hint="eastAsia"/>
        </w:rPr>
        <w:t>出版年</w:t>
      </w:r>
      <w:r>
        <w:rPr>
          <w:rFonts w:hint="eastAsia"/>
        </w:rPr>
        <w:t xml:space="preserve">: DEC 22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:000418670600003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FQ9GN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Massive fermions with low mobility in antiferromagnet orthorhombic CuMnAs single crystals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X (Zhang, Xiao); Sun, SS (Sun, Shanshan); Le, HC (Le, Hechang)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235105  DOI: 10.1103/PhysRevB.96.235105  </w:t>
      </w:r>
      <w:r>
        <w:rPr>
          <w:rFonts w:hint="eastAsia"/>
        </w:rPr>
        <w:t>出版年</w:t>
      </w:r>
      <w:r>
        <w:rPr>
          <w:rFonts w:hint="eastAsia"/>
        </w:rPr>
        <w:t xml:space="preserve">: DEC 4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:000416942700003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FO6AF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Spin-filtered time-of-flight k-space microscopy of Ir - Towards the "complete" photoemission experiment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Schonhense, G (Schoenhense, G.); Medjanik, K (Medjanik, K.); Chernov, S (Chernov, S.); Kutnyakhov, D (Kutnyakhov, D.); Fedchenko, O (Fedchenko, O.); Ellguth, M (Ellguth, M.); Vasilyev, D (Vasilyev, D.); Zaporozhchenko-Zymakova, A (Zaporozhchenko-Zymako</w:t>
      </w:r>
      <w:r>
        <w:t>va, A.); Panzer, D (Panzer, D.); Oelsner, A (Oelsner, A.); Tusche, C (Tusche, C.); Schonhense, B (Schonhense, B.); Braun, J (Braun, J.); Minar, J (Minar, J.); Ebert, H (Ebert, H.); Viefhaus, J (Viefhaus, J.); Wurth, W (Wurth, W.); Elmers, HJ (Elmers, H. J.)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ULTRAMICROSCOPY  </w:t>
      </w:r>
      <w:r>
        <w:rPr>
          <w:rFonts w:hint="eastAsia"/>
        </w:rPr>
        <w:t>卷</w:t>
      </w:r>
      <w:r>
        <w:rPr>
          <w:rFonts w:hint="eastAsia"/>
        </w:rPr>
        <w:t xml:space="preserve">: 183  </w:t>
      </w:r>
      <w:r>
        <w:rPr>
          <w:rFonts w:hint="eastAsia"/>
        </w:rPr>
        <w:t>页</w:t>
      </w:r>
      <w:r>
        <w:rPr>
          <w:rFonts w:hint="eastAsia"/>
        </w:rPr>
        <w:t xml:space="preserve">: 19-29  DOI: 10.1016/j.ultramic.2017.06.025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:000415578200005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会议名称</w:t>
      </w:r>
      <w:r>
        <w:rPr>
          <w:rFonts w:hint="eastAsia"/>
        </w:rPr>
        <w:t>: 10th International Workshop on Low Energy Electron Microscopy and Photoemission Electron Microscopy (LEEM/PEEM)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会议日期</w:t>
      </w:r>
      <w:r>
        <w:rPr>
          <w:rFonts w:hint="eastAsia"/>
        </w:rPr>
        <w:t>: SEP 11-15, 2016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会议地点</w:t>
      </w:r>
      <w:r>
        <w:rPr>
          <w:rFonts w:hint="eastAsia"/>
        </w:rPr>
        <w:t>: Monterey, CA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FM9HS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Elastic and transport properties of topological semimetal ZrTe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SD (Guo, San-Dong); Wang, YH (Wang, Yue-Hua); Lu, WL (Lu, Wan-Li)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NEW JOURNAL OF PHYSICS  </w:t>
      </w:r>
      <w:r>
        <w:rPr>
          <w:rFonts w:hint="eastAsia"/>
        </w:rPr>
        <w:t>卷</w:t>
      </w:r>
      <w:r>
        <w:rPr>
          <w:rFonts w:hint="eastAsia"/>
        </w:rPr>
        <w:t xml:space="preserve">: 19  </w:t>
      </w:r>
      <w:r>
        <w:rPr>
          <w:rFonts w:hint="eastAsia"/>
        </w:rPr>
        <w:t>文献号</w:t>
      </w:r>
      <w:r>
        <w:rPr>
          <w:rFonts w:hint="eastAsia"/>
        </w:rPr>
        <w:t xml:space="preserve">: 113044  DOI: 10.1088/1367-2630/aa96f7  </w:t>
      </w:r>
      <w:r>
        <w:rPr>
          <w:rFonts w:hint="eastAsia"/>
        </w:rPr>
        <w:t>出版年</w:t>
      </w:r>
      <w:r>
        <w:rPr>
          <w:rFonts w:hint="eastAsia"/>
        </w:rPr>
        <w:t xml:space="preserve">: NOV 28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:000424848100003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FV8PF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Extremely high magnetoresistance and conductivity in the type-II Weyl semimetals WP2 and MoP2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Kumar, N (Kumar, Nitesh); Sun, Y (Sun, Yan); Xu, N (Xu, Nan); Manna, K (Manna, Kaustuv); Yao, MY (Yao, Mengyu); Suss, V (Suess, Vicky); Leermakers, I (Leermakers, Inge); Young, O (Young, Olga); Forster, T (Foerster, Tobias); Schmidt, M (Schmidt, Marcus</w:t>
      </w:r>
      <w:r>
        <w:t>); Borrmann, H (Borrmann, Horst); Yan, BH (Yan, Binghai); Zeitler, U (Zeitler, Uli); Shi, M (Shi, Ming); Felser, C (Felser, Claudia); Shekhar, C (Shekhar, Chandra)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NATURE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1642  DOI: 10.1038/s41467-017-01758-z  </w:t>
      </w:r>
      <w:r>
        <w:rPr>
          <w:rFonts w:hint="eastAsia"/>
        </w:rPr>
        <w:t>出版年</w:t>
      </w:r>
      <w:r>
        <w:rPr>
          <w:rFonts w:hint="eastAsia"/>
        </w:rPr>
        <w:t xml:space="preserve">: NOV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:000416039000010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FN5HX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Optical Interface States Protected by Synthetic Weyl Points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Q (Wang, Qiang); Xiao, M (Xiao, Meng); Liu, H (Liu, Hui); Zhu, SN (Zhu, Shining); Chan, CT (Chan, C. T.)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X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期</w:t>
      </w:r>
      <w:r>
        <w:rPr>
          <w:rFonts w:hint="eastAsia"/>
        </w:rPr>
        <w:t xml:space="preserve">: 3  DOI: 10.1103/PhysRevX.7.031032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:000407718400001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FD7PQ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Optical signature of Weyl electronic structures in tantalum pnictides TaPn (Pn = P,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>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Kimura, S (Kimura, Shin-ichi); Yokoyama, H (Yokoyama, Hiroko); Watanabe, H (Watanabe, Hiroshi); Sichelschmidt, J (Sichelschmidt, Joerg); Suss, V (Suess, Vicky); Schmidt, M (Schmidt, Marcus); Felser, C (Felser, Claudia)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075119  DOI: 10.1103/PhysRevB.96.075119  </w:t>
      </w:r>
      <w:r>
        <w:rPr>
          <w:rFonts w:hint="eastAsia"/>
        </w:rPr>
        <w:t>出版年</w:t>
      </w:r>
      <w:r>
        <w:rPr>
          <w:rFonts w:hint="eastAsia"/>
        </w:rPr>
        <w:t xml:space="preserve">: AUG 10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:000407319300001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FD1TJ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Role of four-fermion interaction and impurity in the states of two-dimensional semi-Dirac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J (Wang, Jing)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125401  DOI: 10.1088/1361-648X/aaa8ce  </w:t>
      </w:r>
      <w:r>
        <w:rPr>
          <w:rFonts w:hint="eastAsia"/>
        </w:rPr>
        <w:t>出版年</w:t>
      </w:r>
      <w:r>
        <w:rPr>
          <w:rFonts w:hint="eastAsia"/>
        </w:rPr>
        <w:t xml:space="preserve">: MAR 28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:000425973400001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FX3LL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DC Hall response in noncentrosymmetric tilted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115702  DOI: 10.1088/1361-648X/aaac16  </w:t>
      </w:r>
      <w:r>
        <w:rPr>
          <w:rFonts w:hint="eastAsia"/>
        </w:rPr>
        <w:t>出版年</w:t>
      </w:r>
      <w:r>
        <w:rPr>
          <w:rFonts w:hint="eastAsia"/>
        </w:rPr>
        <w:t xml:space="preserve">: MAR 21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:000425972000001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FX3KX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 class of topological nodal rings and its realization in carbon networks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Gao</w:t>
      </w:r>
      <w:proofErr w:type="gramEnd"/>
      <w:r>
        <w:rPr>
          <w:rFonts w:hint="eastAsia"/>
        </w:rPr>
        <w:t>, Y (Gao, Yan); Chen, YP (Chen, Yuanping); Xie, Y (Xie, Yuee); Chang, PY (Chang, Po-Yao); Cohen, ML (Cohen, Marvin L.); Zhang, SB (Zhang, Shengbai)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121108  DOI: 10.1103/PhysRevB.97.121108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:000427354900001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FZ1RK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Ultrahigh lattice thermal conductivity in topological semimetal TaN caused by a large acoustic-optical gap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Guo, SD (Guo, San-Dong); Liu, BG (Liu, Bang-Gui)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105701  DOI: 10.1088/1361-648X/aaab32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:000425318900001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36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Quasiparticle scattering in type-II Weyl semimetal MoTe2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Lin, CL (Lin, Chun-Liang); Arafune, R (Arafune, Ryuichi); Minamitani, E (Minamitani, Emi); Kawai, M (Kawai, Maki); Takagi, N (Takagi, Noriaki)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10  </w:t>
      </w:r>
      <w:r>
        <w:rPr>
          <w:rFonts w:hint="eastAsia"/>
        </w:rPr>
        <w:t>文献号</w:t>
      </w:r>
      <w:r>
        <w:rPr>
          <w:rFonts w:hint="eastAsia"/>
        </w:rPr>
        <w:t xml:space="preserve">: 105703105703  DOI: 10.1088/1361-648X/aaab95  </w:t>
      </w:r>
      <w:r>
        <w:rPr>
          <w:rFonts w:hint="eastAsia"/>
        </w:rPr>
        <w:t>出版年</w:t>
      </w:r>
      <w:r>
        <w:rPr>
          <w:rFonts w:hint="eastAsia"/>
        </w:rPr>
        <w:t xml:space="preserve">: MAR 14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:000425318900003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FW4XL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Functional renormalization group approach to interacting three-dimensional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Sharma,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(Sharma, Anand); Scammell, A (Scammell, Arthur); Krieg, J (Krieg, Jan); Kopietz, P (Kopietz, Peter)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125113  DOI: 10.1103/PhysRevB.97.125113  </w:t>
      </w:r>
      <w:r>
        <w:rPr>
          <w:rFonts w:hint="eastAsia"/>
        </w:rPr>
        <w:t>出版年</w:t>
      </w:r>
      <w:r>
        <w:rPr>
          <w:rFonts w:hint="eastAsia"/>
        </w:rPr>
        <w:t xml:space="preserve">: MAR 12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:000427112900005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FY8KJ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materials for thermoelectricity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Gooth, J (Gooth, Johannes); Schierning, G (Schierning, Gabi); Felser, C (Felser, Claudia); Nielsch, K (Nielsch, Kornelius)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MRS BULLETIN  </w:t>
      </w:r>
      <w:r>
        <w:rPr>
          <w:rFonts w:hint="eastAsia"/>
        </w:rPr>
        <w:t>卷</w:t>
      </w:r>
      <w:r>
        <w:rPr>
          <w:rFonts w:hint="eastAsia"/>
        </w:rPr>
        <w:t xml:space="preserve">: 43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页</w:t>
      </w:r>
      <w:r>
        <w:rPr>
          <w:rFonts w:hint="eastAsia"/>
        </w:rPr>
        <w:t xml:space="preserve">: 187-192  DOI: 10.1557/mrs.2018.34  </w:t>
      </w:r>
      <w:r>
        <w:rPr>
          <w:rFonts w:hint="eastAsia"/>
        </w:rPr>
        <w:t>出版年</w:t>
      </w:r>
      <w:r>
        <w:rPr>
          <w:rFonts w:hint="eastAsia"/>
        </w:rPr>
        <w:t xml:space="preserve">: MAR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:000427406500018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FZ2KJ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Transversal magnetotransport in Weyl semimetals: Exact numerical approach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Behrends, J (Behrends, Jan); Kunst, FK (Kunst, Flore K.); Sbierski, B (Sbierski, Bjoern)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064203  DOI: 10.1103/PhysRevB.97.064203  </w:t>
      </w:r>
      <w:r>
        <w:rPr>
          <w:rFonts w:hint="eastAsia"/>
        </w:rPr>
        <w:t>出版年</w:t>
      </w:r>
      <w:r>
        <w:rPr>
          <w:rFonts w:hint="eastAsia"/>
        </w:rPr>
        <w:t xml:space="preserve">: FEB 28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:000426321000001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FX8DL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Quantum oscillations and coherent interlayer transport in a new topological Dirac semimetal candidate YbMnSb2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YY (Wang, Yi-Yan); Xu, S (Xu, Sheng); Sun, LL (Sun, Lin-Lin); Xia, TL (Xia, Tian-Long)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2  </w:t>
      </w:r>
      <w:r>
        <w:rPr>
          <w:rFonts w:hint="eastAsia"/>
        </w:rPr>
        <w:t>期</w:t>
      </w:r>
      <w:r>
        <w:rPr>
          <w:rFonts w:hint="eastAsia"/>
        </w:rPr>
        <w:t xml:space="preserve">: 2  </w:t>
      </w:r>
      <w:r>
        <w:rPr>
          <w:rFonts w:hint="eastAsia"/>
        </w:rPr>
        <w:t>文献号</w:t>
      </w:r>
      <w:r>
        <w:rPr>
          <w:rFonts w:hint="eastAsia"/>
        </w:rPr>
        <w:t xml:space="preserve">: 021201  DOI: 10.1103/PhysRevMaterials.2.021201  </w:t>
      </w:r>
      <w:r>
        <w:rPr>
          <w:rFonts w:hint="eastAsia"/>
        </w:rPr>
        <w:t>出版年</w:t>
      </w:r>
      <w:r>
        <w:rPr>
          <w:rFonts w:hint="eastAsia"/>
        </w:rPr>
        <w:t xml:space="preserve">: FEB 23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:000426041400001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FX4JR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High surface conductivity of Fermi-arc electrons in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Resta, G (Resta, Giacomo); Pi, ST (Pi, Shu-Ting); Wan, XG (Wan, Xiangang); Savrasov, SY (Savrasov, Sergey Y.)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085142  DOI: 10.1103/PhysRevB.97.085142  </w:t>
      </w:r>
      <w:r>
        <w:rPr>
          <w:rFonts w:hint="eastAsia"/>
        </w:rPr>
        <w:t>出版年</w:t>
      </w:r>
      <w:r>
        <w:rPr>
          <w:rFonts w:hint="eastAsia"/>
        </w:rPr>
        <w:t xml:space="preserve">: FEB 22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:000425732300002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FX0KK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Prediction of a magnetic Weyl semimetal without spin-orbit coupling and strong anomalous Hall </w:t>
      </w:r>
      <w:proofErr w:type="gramStart"/>
      <w:r>
        <w:rPr>
          <w:rFonts w:hint="eastAsia"/>
        </w:rPr>
        <w:t>effect</w:t>
      </w:r>
      <w:proofErr w:type="gramEnd"/>
      <w:r>
        <w:rPr>
          <w:rFonts w:hint="eastAsia"/>
        </w:rPr>
        <w:t xml:space="preserve"> in the Heusler compensated ferrimagnet Ti2MnAl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Shi, WJ (Shi, Wujun); Muechler, L (Muechler, Lukas); Manna, K (Manna, Kaustuv); Zhang, Y (Zhang, Yang); Koepernik, K (Koepernik, Klaus); Car, R (Car, Roberto); van den Brink, J (van den Brink, Jeroen); Felser, C (Felser, Claudia); Sun, Y (Sun, Yan)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060406  DOI: 10.1103/PhysRevB.97.060406  </w:t>
      </w:r>
      <w:r>
        <w:rPr>
          <w:rFonts w:hint="eastAsia"/>
        </w:rPr>
        <w:t>出版年</w:t>
      </w:r>
      <w:r>
        <w:rPr>
          <w:rFonts w:hint="eastAsia"/>
        </w:rPr>
        <w:t xml:space="preserve">: FEB 21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:000425602700001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FW8QY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Coexistence of Type-I and Type-II Weyl Points in the Weyl-Semimetal OsC2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MP (Zhang, Minping); Yang, ZX (Yang, Zongxian); Wang, GT (Wang, Guangtao)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PHYSICAL CHEMISTRY C  </w:t>
      </w:r>
      <w:r>
        <w:rPr>
          <w:rFonts w:hint="eastAsia"/>
        </w:rPr>
        <w:t>卷</w:t>
      </w:r>
      <w:r>
        <w:rPr>
          <w:rFonts w:hint="eastAsia"/>
        </w:rPr>
        <w:t xml:space="preserve">: 122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页</w:t>
      </w:r>
      <w:r>
        <w:rPr>
          <w:rFonts w:hint="eastAsia"/>
        </w:rPr>
        <w:t xml:space="preserve">: 3533-3538  DOI: 10.1021/acs.jpcc.8b00920  </w:t>
      </w:r>
      <w:r>
        <w:rPr>
          <w:rFonts w:hint="eastAsia"/>
        </w:rPr>
        <w:t>出版年</w:t>
      </w:r>
      <w:r>
        <w:rPr>
          <w:rFonts w:hint="eastAsia"/>
        </w:rPr>
        <w:t xml:space="preserve">: FEB 15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:000425571100036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FW8HA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Coexistent three-component and two-component Weyl phonons in TiS, ZrSe, and HfTe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Li, JX (Li, Jiangxu); Xie, Q (Xie, Qing); Ullah, S (Ullah, Sami); Li, RH (Li, Ronghan); Ma, H (Ma, Hui); Li, DZ (Li, Dianzhong); Li, YY (Li, Yiyi); Chen, XQ (Chen, Xing-Qiu)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5  </w:t>
      </w:r>
      <w:r>
        <w:rPr>
          <w:rFonts w:hint="eastAsia"/>
        </w:rPr>
        <w:t>文献号</w:t>
      </w:r>
      <w:r>
        <w:rPr>
          <w:rFonts w:hint="eastAsia"/>
        </w:rPr>
        <w:t xml:space="preserve">: 054305  DOI: 10.1103/PhysRevB.97.054305  </w:t>
      </w:r>
      <w:r>
        <w:rPr>
          <w:rFonts w:hint="eastAsia"/>
        </w:rPr>
        <w:t>出版年</w:t>
      </w:r>
      <w:r>
        <w:rPr>
          <w:rFonts w:hint="eastAsia"/>
        </w:rPr>
        <w:t xml:space="preserve">: FEB 12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:000424744200003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FV7DV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Nodal Cooper Pairing in Doped Weyl 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Li, Y (Li, Yi); Haldane, FDM (Haldane, F. D. M.)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067003  DOI: 10.1103/PhysRevLett.120.067003  </w:t>
      </w:r>
      <w:r>
        <w:rPr>
          <w:rFonts w:hint="eastAsia"/>
        </w:rPr>
        <w:t>出版年</w:t>
      </w:r>
      <w:r>
        <w:rPr>
          <w:rFonts w:hint="eastAsia"/>
        </w:rPr>
        <w:t xml:space="preserve">: FEB 9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:000424632100011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FV5OP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Phase-Sensitive Evidence for the Sign-Reversal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+/-) Symmetry of the Order Parameter in an Iron-Pnictide Superconductor Using Nb/Ba1-xNaxFe2As2 Josephson Junctions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Kalenyuk, AA (Kalenyuk, A. A.); Pagliero, A (Pagliero, A.); Borodianskyi, EA (Borodianskyi, E. A.); Kordyuk, AA (Kordyuk, A. A.); Krasnov, VM (Krasnov, V. M.)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067001  DOI: 10.1103/PhysRevLett.120.067001  </w:t>
      </w:r>
      <w:r>
        <w:rPr>
          <w:rFonts w:hint="eastAsia"/>
        </w:rPr>
        <w:t>出版年</w:t>
      </w:r>
      <w:r>
        <w:rPr>
          <w:rFonts w:hint="eastAsia"/>
        </w:rPr>
        <w:t xml:space="preserve">: FEB 6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:000424193100011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FU9RE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Pressure-induced Lifshitz transition in NbP: Raman, x-ray diffraction, electrical transport, and density functional theory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Gupta, SN (Gupta, Satyendra Nath); Singh, A (Singh, Anjali); Pal, K (Pal, Koushik); Muthu, DVS (Muthu, D. V. S.); Shekhar, C (Shekhar, C.); Qi, YP (Qi, Yanpeng); Naumov, PG (Naumov, Pavel G.); Medvedev, SA (Medvedev, Sergey A.); Felser, C (Felser, C.);</w:t>
      </w:r>
      <w:r>
        <w:t xml:space="preserve"> Waghmare, UV (Waghmare, U. V.); Sood, AK (Sood, A. K.)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064102  DOI: 10.1103/PhysRevB.97.064102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:000424087900002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Universal scattering response across the type-II Weyl semimetal phase diagram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 xml:space="preserve">: Russmann, P (Ruessmann, P.); Weber, AP (Weber, A. P.); Glott, F (Glott, F.); Xu, N (Xu, N.); Fanciulli, M (Fanciulli, M.); Muff, S (Muff, S.); Magrez, A (Magrez, A.); Bugnon, P (Bugnon, P.); Berger, H (Berger, H.); Bode, M (Bode, M.); Dil, JH (Dil, J. </w:t>
      </w:r>
      <w:r>
        <w:t>H.); Blugel, S (Bluegel, S.); Mavropoulos, P (Mavropoulos, P.); Sessi, P (Sessi, P.)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075106  DOI: 10.1103/PhysRevB.97.075106  </w:t>
      </w:r>
      <w:r>
        <w:rPr>
          <w:rFonts w:hint="eastAsia"/>
        </w:rPr>
        <w:t>出版年</w:t>
      </w:r>
      <w:r>
        <w:rPr>
          <w:rFonts w:hint="eastAsia"/>
        </w:rPr>
        <w:t xml:space="preserve">: FEB 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:000424088600001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FU8FL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atomic and electronic structures of TaP under high pressure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JY (Zhang, Jingyun); Li, QF (Li, Qingfang); Yang, CH (Yang, Cuihong); Rao, WF (Rao, Weifeng)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COMPUTATIONAL MATERIALS SCIENCE  </w:t>
      </w:r>
      <w:r>
        <w:rPr>
          <w:rFonts w:hint="eastAsia"/>
        </w:rPr>
        <w:t>卷</w:t>
      </w:r>
      <w:r>
        <w:rPr>
          <w:rFonts w:hint="eastAsia"/>
        </w:rPr>
        <w:t xml:space="preserve">: 142  </w:t>
      </w:r>
      <w:r>
        <w:rPr>
          <w:rFonts w:hint="eastAsia"/>
        </w:rPr>
        <w:t>页</w:t>
      </w:r>
      <w:r>
        <w:rPr>
          <w:rFonts w:hint="eastAsia"/>
        </w:rPr>
        <w:t xml:space="preserve">: 320-324  DOI: 10.1016/j.commatsci.2017.10.031  </w:t>
      </w:r>
      <w:r>
        <w:rPr>
          <w:rFonts w:hint="eastAsia"/>
        </w:rPr>
        <w:t>出版年</w:t>
      </w:r>
      <w:r>
        <w:rPr>
          <w:rFonts w:hint="eastAsia"/>
        </w:rPr>
        <w:t xml:space="preserve">: FEB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:000414875300038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FM3AN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Surface plasmon of three-dimensional Dirac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Losic, ZB (Losic, Zeljana Bonacic)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30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045002  DOI: 10.1088/1361-648X/aaa070  </w:t>
      </w:r>
      <w:r>
        <w:rPr>
          <w:rFonts w:hint="eastAsia"/>
        </w:rPr>
        <w:t>出版年</w:t>
      </w:r>
      <w:r>
        <w:rPr>
          <w:rFonts w:hint="eastAsia"/>
        </w:rPr>
        <w:t xml:space="preserve">: JAN 31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:000419348700002</w:t>
      </w:r>
      <w:proofErr w:type="gramEnd"/>
    </w:p>
    <w:p w:rsidR="00B601D0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FR8TZ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Doping and tilting on optics in noncentrosymmetric multi-Weyl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Mukherjee, SP (Mukherjee, S. P.); Carbotte, JP (Carbotte, J. P.)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045150  DOI: 10.1103/PhysRevB.97.045150  </w:t>
      </w:r>
      <w:r>
        <w:rPr>
          <w:rFonts w:hint="eastAsia"/>
        </w:rPr>
        <w:t>出版年</w:t>
      </w:r>
      <w:r>
        <w:rPr>
          <w:rFonts w:hint="eastAsia"/>
        </w:rPr>
        <w:t xml:space="preserve">: JAN 30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:000423518900005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FU0CL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52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Appearance of the universal value </w:t>
      </w:r>
      <w:proofErr w:type="gramStart"/>
      <w:r>
        <w:rPr>
          <w:rFonts w:hint="eastAsia"/>
        </w:rPr>
        <w:t>e(</w:t>
      </w:r>
      <w:proofErr w:type="gramEnd"/>
      <w:r>
        <w:rPr>
          <w:rFonts w:hint="eastAsia"/>
        </w:rPr>
        <w:t>2)/h of the zero-bias conductance in a Weyl semimetal-superconductor junction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SB (Zhang, Song-Bo); Dolcini, F (Dolcini, Fabrizio); Breunig, D (Breunig, Daniel); Trauzettel, B (Trauzettel, Bjoern)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041116  DOI: 10.1103/PhysRevB.97.041116  </w:t>
      </w:r>
      <w:r>
        <w:rPr>
          <w:rFonts w:hint="eastAsia"/>
        </w:rPr>
        <w:t>出版年</w:t>
      </w:r>
      <w:r>
        <w:rPr>
          <w:rFonts w:hint="eastAsia"/>
        </w:rPr>
        <w:t xml:space="preserve">: JAN 25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:000423427600001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FT8UB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Circular dichroism and radial Hall effects in topological materials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Y (Liu, Ying); Yang, SYA (Yang, Shengyuan A.); Zhang, F (Zhang, Fan)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035153  DOI: 10.1103/PhysRevB.97.035153  </w:t>
      </w:r>
      <w:r>
        <w:rPr>
          <w:rFonts w:hint="eastAsia"/>
        </w:rPr>
        <w:t>出版年</w:t>
      </w:r>
      <w:r>
        <w:rPr>
          <w:rFonts w:hint="eastAsia"/>
        </w:rPr>
        <w:t xml:space="preserve">: JAN 24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:000423347500002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FT7QK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Nonsymmorphic symmetry protected node-line semimetal in the trigonal YH3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Shao, DX (Shao, Dexi); Chen, T (Chen, Tong); </w:t>
      </w:r>
      <w:proofErr w:type="gramStart"/>
      <w:r>
        <w:rPr>
          <w:rFonts w:hint="eastAsia"/>
        </w:rPr>
        <w:t>Gu</w:t>
      </w:r>
      <w:proofErr w:type="gramEnd"/>
      <w:r>
        <w:rPr>
          <w:rFonts w:hint="eastAsia"/>
        </w:rPr>
        <w:t>, QY (Gu, Qinyan); Guo, ZP (Guo, Zhaopeng); Lu, PC (Lu, Pengchao); Sun, J (Sun, Jian); Sheng, L (Sheng, Li); Xing, DY (Xing, Dingyu)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1467  DOI: 10.1038/s41598-018-19870-5  </w:t>
      </w:r>
      <w:r>
        <w:rPr>
          <w:rFonts w:hint="eastAsia"/>
        </w:rPr>
        <w:t>出版年</w:t>
      </w:r>
      <w:r>
        <w:rPr>
          <w:rFonts w:hint="eastAsia"/>
        </w:rPr>
        <w:t xml:space="preserve">: JAN 23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:000423046600011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FT3KS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Magnetopolaritons in Weyl Semimetals in a Strong Magnetic Field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Long, ZQ (Long, Zhongqu); Wang, YR (Wang, Yongrui); Erukhimova, M (Erukhimova, Maria); Tokman, M (Tokman, Mikhail); Belyanin, A (Belyanin, Alexey)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LETTERS  </w:t>
      </w:r>
      <w:r>
        <w:rPr>
          <w:rFonts w:hint="eastAsia"/>
        </w:rPr>
        <w:t>卷</w:t>
      </w:r>
      <w:r>
        <w:rPr>
          <w:rFonts w:hint="eastAsia"/>
        </w:rPr>
        <w:t xml:space="preserve">: 120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037403  DOI: 10.1103/PhysRevLett.120.037403  </w:t>
      </w:r>
      <w:r>
        <w:rPr>
          <w:rFonts w:hint="eastAsia"/>
        </w:rPr>
        <w:t>出版年</w:t>
      </w:r>
      <w:r>
        <w:rPr>
          <w:rFonts w:hint="eastAsia"/>
        </w:rPr>
        <w:t xml:space="preserve">: JAN 18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:000423132300015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FT4NR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Renormalization of Coulomb interactions in a system of two-dimensional tilted Dirac fermions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Lee, YW (Lee, Yu-Wen); Lee, YL (Lee, Yu-Li)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3  </w:t>
      </w:r>
      <w:r>
        <w:rPr>
          <w:rFonts w:hint="eastAsia"/>
        </w:rPr>
        <w:t>文献号</w:t>
      </w:r>
      <w:r>
        <w:rPr>
          <w:rFonts w:hint="eastAsia"/>
        </w:rPr>
        <w:t xml:space="preserve">: 035141  DOI: 10.1103/PhysRevB.97.035141  </w:t>
      </w:r>
      <w:r>
        <w:rPr>
          <w:rFonts w:hint="eastAsia"/>
        </w:rPr>
        <w:t>出版年</w:t>
      </w:r>
      <w:r>
        <w:rPr>
          <w:rFonts w:hint="eastAsia"/>
        </w:rPr>
        <w:t xml:space="preserve">: JAN 17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:000423118900002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FT4IR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Transition from a nodal-loop phase to a nodal-chain phase in a periodically modulated optical lattice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Yin, CH (Yin, Chuanhao); Li, LH (Li, Linhu); Chen, S (Chen, Shu)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来源出版物</w:t>
      </w:r>
      <w:r>
        <w:rPr>
          <w:rFonts w:hint="eastAsia"/>
        </w:rPr>
        <w:t xml:space="preserve">: PHYSICAL REVIEW A  </w:t>
      </w:r>
      <w:r>
        <w:rPr>
          <w:rFonts w:hint="eastAsia"/>
        </w:rPr>
        <w:t>卷</w:t>
      </w:r>
      <w:r>
        <w:rPr>
          <w:rFonts w:hint="eastAsia"/>
        </w:rPr>
        <w:t xml:space="preserve">: 97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013604  DOI: 10.1103/PhysRevA.97.013604  </w:t>
      </w:r>
      <w:r>
        <w:rPr>
          <w:rFonts w:hint="eastAsia"/>
        </w:rPr>
        <w:t>出版年</w:t>
      </w:r>
      <w:r>
        <w:rPr>
          <w:rFonts w:hint="eastAsia"/>
        </w:rPr>
        <w:t xml:space="preserve">: JAN 4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:000419228200003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FR7DW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Stretchable Photonic "Fermi Arcs' in Twisted Magnetized Plasma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Xia, LB (Xia, Lingbo); Gao, WL (Gao, Wenlong); Yang, B (Yang, Biao); Guo, QH (Guo, Qinghua); Liu, HC (Liu, Hongchao); Han, JG (Han, Jiaguang); Zhang, WL (Zhang, Weili); Zhang, S (Zhang, Shuang)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LASER &amp; PHOTONICS REVIEWS  </w:t>
      </w:r>
      <w:r>
        <w:rPr>
          <w:rFonts w:hint="eastAsia"/>
        </w:rPr>
        <w:t>卷</w:t>
      </w:r>
      <w:r>
        <w:rPr>
          <w:rFonts w:hint="eastAsia"/>
        </w:rPr>
        <w:t xml:space="preserve">: 12  </w:t>
      </w:r>
      <w:r>
        <w:rPr>
          <w:rFonts w:hint="eastAsia"/>
        </w:rPr>
        <w:t>期</w:t>
      </w:r>
      <w:r>
        <w:rPr>
          <w:rFonts w:hint="eastAsia"/>
        </w:rPr>
        <w:t xml:space="preserve">: 1  </w:t>
      </w:r>
      <w:r>
        <w:rPr>
          <w:rFonts w:hint="eastAsia"/>
        </w:rPr>
        <w:t>文献号</w:t>
      </w:r>
      <w:r>
        <w:rPr>
          <w:rFonts w:hint="eastAsia"/>
        </w:rPr>
        <w:t xml:space="preserve">: 1700226  DOI: 10.1002/lpor.201700226  </w:t>
      </w:r>
      <w:r>
        <w:rPr>
          <w:rFonts w:hint="eastAsia"/>
        </w:rPr>
        <w:t>出版年</w:t>
      </w:r>
      <w:r>
        <w:rPr>
          <w:rFonts w:hint="eastAsia"/>
        </w:rPr>
        <w:t xml:space="preserve">: JAN 2018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:000419666500008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FS3FT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Emergence of topological nodal lines and type-II Weyl nodes in the strong spin-orbit coupling system InNbX2 (X=S</w:t>
      </w:r>
      <w:proofErr w:type="gramStart"/>
      <w:r>
        <w:rPr>
          <w:rFonts w:hint="eastAsia"/>
        </w:rPr>
        <w:t>,Se</w:t>
      </w:r>
      <w:proofErr w:type="gramEnd"/>
      <w:r>
        <w:rPr>
          <w:rFonts w:hint="eastAsia"/>
        </w:rPr>
        <w:t>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Du, YP (Du, Yongping); Bo, XY (Bo, Xiangyan); Wang, D (Wang, Di); Kan, EJ (Kan, Er-jun); Duan, CG (Duan, Chun-Gang); Savrasov, SY (Savrasov, Sergey Y.); Wan, XG (Wan, Xiangang)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235152  DOI: 10.1103/PhysRevB.96.235152  </w:t>
      </w:r>
      <w:r>
        <w:rPr>
          <w:rFonts w:hint="eastAsia"/>
        </w:rPr>
        <w:t>出版年</w:t>
      </w:r>
      <w:r>
        <w:rPr>
          <w:rFonts w:hint="eastAsia"/>
        </w:rPr>
        <w:t xml:space="preserve">: DEC 29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:000419008400004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FR4AR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Magnetotransport properties and evidence of a topological insulating state in LaSbTe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Singha, R (Singha, Ratnadwip); Pariari, A (Pariari, Arnab); Satpati, B (Satpati, Biswarup); Mandal, P (Mandal, Prabhat)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245138  DOI: 10.1103/PhysRevB.96.245138  </w:t>
      </w:r>
      <w:r>
        <w:rPr>
          <w:rFonts w:hint="eastAsia"/>
        </w:rPr>
        <w:t>出版年</w:t>
      </w:r>
      <w:r>
        <w:rPr>
          <w:rFonts w:hint="eastAsia"/>
        </w:rPr>
        <w:t xml:space="preserve">: DEC 26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:000418655400008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FQ9AU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Correlated triple-Weyl semimetals with Coulomb interactions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Zhang, SX (Zhang, Shi-Xin); Jian, SK (Jian, Shao-Kai); Yao, H (Yao, Hong)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241111  DOI: 10.1103/PhysRevB.96.241111  </w:t>
      </w:r>
      <w:r>
        <w:rPr>
          <w:rFonts w:hint="eastAsia"/>
        </w:rPr>
        <w:t>出版年</w:t>
      </w:r>
      <w:r>
        <w:rPr>
          <w:rFonts w:hint="eastAsia"/>
        </w:rPr>
        <w:t xml:space="preserve">: DEC 21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:000418573600002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FQ7WH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Regularized Framework of a Weyl Equation for Describing a Weyl Semimetal: Application to the Case with a Screw Dislocation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Takane, Y (Takane, Yositake)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THE PHYSICAL SOCIETY OF JAPAN  </w:t>
      </w:r>
      <w:r>
        <w:rPr>
          <w:rFonts w:hint="eastAsia"/>
        </w:rPr>
        <w:t>卷</w:t>
      </w:r>
      <w:r>
        <w:rPr>
          <w:rFonts w:hint="eastAsia"/>
        </w:rPr>
        <w:t xml:space="preserve">: 86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123708  DOI: 10.7566/JPSJ.86.123708  </w:t>
      </w:r>
      <w:r>
        <w:rPr>
          <w:rFonts w:hint="eastAsia"/>
        </w:rPr>
        <w:t>出版年</w:t>
      </w:r>
      <w:r>
        <w:rPr>
          <w:rFonts w:hint="eastAsia"/>
        </w:rPr>
        <w:t xml:space="preserve">: DEC 15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:000416919700012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FO5RZ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Semiclassical theory of anomalous transport in type-II topological Weyl semimetals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McCormick, TM (McCormick, Timothy M.); McKay, RC (McKay, Robert C.); Trivedi, N (Trivedi, Nandini)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23  </w:t>
      </w:r>
      <w:r>
        <w:rPr>
          <w:rFonts w:hint="eastAsia"/>
        </w:rPr>
        <w:t>文献号</w:t>
      </w:r>
      <w:r>
        <w:rPr>
          <w:rFonts w:hint="eastAsia"/>
        </w:rPr>
        <w:t xml:space="preserve">: 235116  DOI: 10.1103/PhysRevB.96.235116  </w:t>
      </w:r>
      <w:r>
        <w:rPr>
          <w:rFonts w:hint="eastAsia"/>
        </w:rPr>
        <w:t>出版年</w:t>
      </w:r>
      <w:r>
        <w:rPr>
          <w:rFonts w:hint="eastAsia"/>
        </w:rPr>
        <w:t xml:space="preserve">: DEC 12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:000417757200003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FP6SU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Topological gapless phase in Kitaev model on square lattice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P (Wang, P.); Lin, S (Lin, S.); Zhang, G (Zhang, G.); Song, Z (Song, Z.)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SCIENTIFIC REPORTS  </w:t>
      </w:r>
      <w:r>
        <w:rPr>
          <w:rFonts w:hint="eastAsia"/>
        </w:rPr>
        <w:t>卷</w:t>
      </w:r>
      <w:r>
        <w:rPr>
          <w:rFonts w:hint="eastAsia"/>
        </w:rPr>
        <w:t xml:space="preserve">: 7  </w:t>
      </w:r>
      <w:r>
        <w:rPr>
          <w:rFonts w:hint="eastAsia"/>
        </w:rPr>
        <w:t>文献号</w:t>
      </w:r>
      <w:r>
        <w:rPr>
          <w:rFonts w:hint="eastAsia"/>
        </w:rPr>
        <w:t xml:space="preserve">: 17179  DOI: 10.1038/s41598-017-17334-w  </w:t>
      </w:r>
      <w:r>
        <w:rPr>
          <w:rFonts w:hint="eastAsia"/>
        </w:rPr>
        <w:t>出版年</w:t>
      </w:r>
      <w:r>
        <w:rPr>
          <w:rFonts w:hint="eastAsia"/>
        </w:rPr>
        <w:t xml:space="preserve">: DEC 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:000417354700025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FP1EQ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Nodal-line semimetals from Weyl superlattices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Behrends, J (Behrends, Jan); Rhim, JW (Rhim, Jun-Won); Liu, S (Liu, Shang); Grushin, AG (Grushin, Adolfo G.); Bardarson, JH (Bardarson, Jens H.)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24  </w:t>
      </w:r>
      <w:r>
        <w:rPr>
          <w:rFonts w:hint="eastAsia"/>
        </w:rPr>
        <w:t>文献号</w:t>
      </w:r>
      <w:r>
        <w:rPr>
          <w:rFonts w:hint="eastAsia"/>
        </w:rPr>
        <w:t xml:space="preserve">: 245101  DOI: 10.1103/PhysRevB.96.245101  </w:t>
      </w:r>
      <w:r>
        <w:rPr>
          <w:rFonts w:hint="eastAsia"/>
        </w:rPr>
        <w:t>出版年</w:t>
      </w:r>
      <w:r>
        <w:rPr>
          <w:rFonts w:hint="eastAsia"/>
        </w:rPr>
        <w:t xml:space="preserve">: DEC 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:000416848200003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FO4WK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Magnetoresistivity in Semimetal TaSb2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XY (Liu, Xia-Yin); Wang, JL (Wang, Jia-Lu); You, W (You, Wei); Wang, TT (Wang, Ting-Ting); Yang, HY (Yang, Hai-Yang); Jiao, WH (Jiao, Wen-He); Mao, HY (Mao, Hong-Ying); Zhang, L (Zhang, Li); Cheng, J (Cheng, Jie); Li, YK (Li, Yu-Ke)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CHINESE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34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127501  DOI: 10.1088/0256-307X/34/12/127501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:000423106300016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FT4ET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Lifshitz Transitions Induced by Temperature and Surface Doping in Type-II Weyl Semimetal Candidate T-d-WTe2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Zhang, QH (Zhang, Qihang); Liu, ZK (Liu, Zhongkai); Sun, Y (Sun, Yan); Yang, HF (Yang, Haifeng); Jiang, J (Jiang, Juan); Mo, SK (Mo, Sung-Kwan); Hussain, Z (Hussain, Zahid); Qian, XF (Qian, Xiaofeng); Fu, L (Fu, Liang); Yao, SH (Yao, Shuhua); Lu, MH (L</w:t>
      </w:r>
      <w:r>
        <w:t>u, Minghui); Felser, C (Felser, Claudia); Yan, BH (Yan, Binghai); Chen, YL (Chen, Yulin); Yang, LX (Yang, Lexian)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 STATUS SOLIDI-RAPID RESEARCH LETTERS  </w:t>
      </w:r>
      <w:r>
        <w:rPr>
          <w:rFonts w:hint="eastAsia"/>
        </w:rPr>
        <w:t>卷</w:t>
      </w:r>
      <w:r>
        <w:rPr>
          <w:rFonts w:hint="eastAsia"/>
        </w:rPr>
        <w:t xml:space="preserve">: 11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1700209  DOI: 10.1002/pssr.201700209  </w:t>
      </w:r>
      <w:r>
        <w:rPr>
          <w:rFonts w:hint="eastAsia"/>
        </w:rPr>
        <w:t>出版年</w:t>
      </w:r>
      <w:r>
        <w:rPr>
          <w:rFonts w:hint="eastAsia"/>
        </w:rPr>
        <w:t xml:space="preserve">: DEC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:000418096000002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FQ1DH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68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Imbert-Fedorov shift in Weyl semimetals: Dependence on monopole charge and intervalley scattering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Wang, LY (Wang, Luyang); Jian, SK (Jian, Shao-Kai)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115448  DOI: 10.1103/PhysRevB.96.115448  </w:t>
      </w:r>
      <w:r>
        <w:rPr>
          <w:rFonts w:hint="eastAsia"/>
        </w:rPr>
        <w:t>出版年</w:t>
      </w:r>
      <w:r>
        <w:rPr>
          <w:rFonts w:hint="eastAsia"/>
        </w:rPr>
        <w:t xml:space="preserve">: SEP 27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:000411979100006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FI4WJ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Towards diluted magnetism in TaAs</w:t>
      </w:r>
    </w:p>
    <w:p w:rsidR="00902DF4" w:rsidRDefault="00902DF4" w:rsidP="00902DF4">
      <w:r>
        <w:rPr>
          <w:rFonts w:hint="eastAsia"/>
        </w:rPr>
        <w:t>作者</w:t>
      </w:r>
      <w:r>
        <w:rPr>
          <w:rFonts w:hint="eastAsia"/>
        </w:rPr>
        <w:t>: Liu, Y (Liu, Yu); Li, ZL (Li, Zhilin); Guo, LW (Guo, Liwei); Chen, XL (Chen, Xiaolong); Yuan, Y (Yuan, Ye); Xu, C (Xu, Chi); Hubner, R (Huebner, Rene); Akhmadaliev, S (Akhmadaliev, Shavkat); Krasheninnikov, AV (Krasheninnikov, Arkady V.); N'Diaye, AT (</w:t>
      </w:r>
      <w:r>
        <w:t>N'Diaye, Alpha T.); Arenholz, E (Arenholz, Elke); Helm, M (Helm, Manfred); Zhou, SQ (Zhou, Shengqiang)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MATERIALS  </w:t>
      </w:r>
      <w:r>
        <w:rPr>
          <w:rFonts w:hint="eastAsia"/>
        </w:rPr>
        <w:t>卷</w:t>
      </w:r>
      <w:r>
        <w:rPr>
          <w:rFonts w:hint="eastAsia"/>
        </w:rPr>
        <w:t xml:space="preserve">: 1  </w:t>
      </w:r>
      <w:r>
        <w:rPr>
          <w:rFonts w:hint="eastAsia"/>
        </w:rPr>
        <w:t>期</w:t>
      </w:r>
      <w:r>
        <w:rPr>
          <w:rFonts w:hint="eastAsia"/>
        </w:rPr>
        <w:t xml:space="preserve">: 4  </w:t>
      </w:r>
      <w:r>
        <w:rPr>
          <w:rFonts w:hint="eastAsia"/>
        </w:rPr>
        <w:t>文献号</w:t>
      </w:r>
      <w:r>
        <w:rPr>
          <w:rFonts w:hint="eastAsia"/>
        </w:rPr>
        <w:t xml:space="preserve">: 044203  DOI: 10.1103/PhysRevMaterials.1.044203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:000416581500001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FO2CY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Anisotropic chiral magnetic effect from tilted Weyl cones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van</w:t>
      </w:r>
      <w:proofErr w:type="gramEnd"/>
      <w:r>
        <w:rPr>
          <w:rFonts w:hint="eastAsia"/>
        </w:rPr>
        <w:t xml:space="preserve"> der Wurff, ECI (van der Wurff, E. C. I.); Stoof, HTC (Stoof, H. T. C.)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12  </w:t>
      </w:r>
      <w:r>
        <w:rPr>
          <w:rFonts w:hint="eastAsia"/>
        </w:rPr>
        <w:t>文献号</w:t>
      </w:r>
      <w:r>
        <w:rPr>
          <w:rFonts w:hint="eastAsia"/>
        </w:rPr>
        <w:t xml:space="preserve">: 121116  DOI: 10.1103/PhysRevB.96.121116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:000411572400003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FH9YA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Reentrant metallic behavior in the Weyl semimetal NbP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Xu, J (Xu, J.); Bugaris, DE (Bugaris, D. E.); Xiao, ZL (Xiao, Z. L.); Wang, YL (Wang, Y. L.); Chung, DY (Chung, D. Y.); Kanatzidis, MG (Kanatzidis, M. G.); Kwok, WK (Kwok, W. K.)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11  </w:t>
      </w:r>
      <w:r>
        <w:rPr>
          <w:rFonts w:hint="eastAsia"/>
        </w:rPr>
        <w:t>文献号</w:t>
      </w:r>
      <w:r>
        <w:rPr>
          <w:rFonts w:hint="eastAsia"/>
        </w:rPr>
        <w:t xml:space="preserve">: 115152  DOI: 10.1103/PhysRevB.96.115152  </w:t>
      </w:r>
      <w:r>
        <w:rPr>
          <w:rFonts w:hint="eastAsia"/>
        </w:rPr>
        <w:t>出版年</w:t>
      </w:r>
      <w:r>
        <w:rPr>
          <w:rFonts w:hint="eastAsia"/>
        </w:rPr>
        <w:t xml:space="preserve">: SEP 25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:000411572100003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FH9XX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Comparative study on structural, elastic, dynamical, and thermodynamic properties of Weyl semimetals MX (M = Ta or Nb; X = </w:t>
      </w:r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or P)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Liu, L (Liu, Lei); Wang, ZQ (Wang, Zhao-Qi); Hu, CE (Hu, Cui-E.); Cheng, Y (Cheng, Yan); Ji, GF (Ji, Guang-Fu)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SOLID STATE COMMUNICATIONS  </w:t>
      </w:r>
      <w:r>
        <w:rPr>
          <w:rFonts w:hint="eastAsia"/>
        </w:rPr>
        <w:t>卷</w:t>
      </w:r>
      <w:r>
        <w:rPr>
          <w:rFonts w:hint="eastAsia"/>
        </w:rPr>
        <w:t xml:space="preserve">: 263  </w:t>
      </w:r>
      <w:r>
        <w:rPr>
          <w:rFonts w:hint="eastAsia"/>
        </w:rPr>
        <w:t>页</w:t>
      </w:r>
      <w:r>
        <w:rPr>
          <w:rFonts w:hint="eastAsia"/>
        </w:rPr>
        <w:t xml:space="preserve">: 10-18  DOI: 10.1016/j.ssc.2017.06.011  </w:t>
      </w:r>
      <w:r>
        <w:rPr>
          <w:rFonts w:hint="eastAsia"/>
        </w:rPr>
        <w:t>出版年</w:t>
      </w:r>
      <w:r>
        <w:rPr>
          <w:rFonts w:hint="eastAsia"/>
        </w:rPr>
        <w:t xml:space="preserve">: SEP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:000410842900003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FH0PM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Synthesizing Weyl semimetals in weak topological insulator and topological crystalline </w:t>
      </w:r>
      <w:r>
        <w:rPr>
          <w:rFonts w:hint="eastAsia"/>
        </w:rPr>
        <w:lastRenderedPageBreak/>
        <w:t>insulator multilayers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Lau,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(Lau, Alexander); Ortix, C (Ortix, Carmine)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PHYSICAL REVIEW B  </w:t>
      </w:r>
      <w:r>
        <w:rPr>
          <w:rFonts w:hint="eastAsia"/>
        </w:rPr>
        <w:t>卷</w:t>
      </w:r>
      <w:r>
        <w:rPr>
          <w:rFonts w:hint="eastAsia"/>
        </w:rPr>
        <w:t xml:space="preserve">: 96  </w:t>
      </w:r>
      <w:r>
        <w:rPr>
          <w:rFonts w:hint="eastAsia"/>
        </w:rPr>
        <w:t>期</w:t>
      </w:r>
      <w:r>
        <w:rPr>
          <w:rFonts w:hint="eastAsia"/>
        </w:rPr>
        <w:t xml:space="preserve">: 8  </w:t>
      </w:r>
      <w:r>
        <w:rPr>
          <w:rFonts w:hint="eastAsia"/>
        </w:rPr>
        <w:t>文献号</w:t>
      </w:r>
      <w:r>
        <w:rPr>
          <w:rFonts w:hint="eastAsia"/>
        </w:rPr>
        <w:t xml:space="preserve">: 081411  DOI: 10.1103/PhysRevB.96.081411  </w:t>
      </w:r>
      <w:r>
        <w:rPr>
          <w:rFonts w:hint="eastAsia"/>
        </w:rPr>
        <w:t>出版年</w:t>
      </w:r>
      <w:r>
        <w:rPr>
          <w:rFonts w:hint="eastAsia"/>
        </w:rPr>
        <w:t xml:space="preserve">: AUG 31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:000408703700001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FF2BU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Evolution of the topologically protected surface states in superconductor beta-Bi2Pd from the three-dimensional to the two-dimensional limit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Wang, BT (Wang, B. T.); Margine, ER (Margine, Elena R.)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JOURNAL OF PHYSICS-CONDENSED MATTER  </w:t>
      </w:r>
      <w:r>
        <w:rPr>
          <w:rFonts w:hint="eastAsia"/>
        </w:rPr>
        <w:t>卷</w:t>
      </w:r>
      <w:r>
        <w:rPr>
          <w:rFonts w:hint="eastAsia"/>
        </w:rPr>
        <w:t xml:space="preserve">: 29  </w:t>
      </w:r>
      <w:r>
        <w:rPr>
          <w:rFonts w:hint="eastAsia"/>
        </w:rPr>
        <w:t>期</w:t>
      </w:r>
      <w:r>
        <w:rPr>
          <w:rFonts w:hint="eastAsia"/>
        </w:rPr>
        <w:t xml:space="preserve">: 32  </w:t>
      </w:r>
      <w:r>
        <w:rPr>
          <w:rFonts w:hint="eastAsia"/>
        </w:rPr>
        <w:t>文献号</w:t>
      </w:r>
      <w:r>
        <w:rPr>
          <w:rFonts w:hint="eastAsia"/>
        </w:rPr>
        <w:t xml:space="preserve">: 325501  DOI: 10.1088/1361-648X/aa7a4b  </w:t>
      </w:r>
      <w:r>
        <w:rPr>
          <w:rFonts w:hint="eastAsia"/>
        </w:rPr>
        <w:t>出版年</w:t>
      </w:r>
      <w:r>
        <w:rPr>
          <w:rFonts w:hint="eastAsia"/>
        </w:rPr>
        <w:t xml:space="preserve">: AUG 16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:000405324300001</w:t>
      </w:r>
      <w:proofErr w:type="gramEnd"/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FA3EH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条，共</w:t>
      </w:r>
      <w:r>
        <w:rPr>
          <w:rFonts w:hint="eastAsia"/>
        </w:rPr>
        <w:t xml:space="preserve"> 75 </w:t>
      </w:r>
      <w:r>
        <w:rPr>
          <w:rFonts w:hint="eastAsia"/>
        </w:rPr>
        <w:t>条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: Anomalous tunneling characteristic of Weyl semimetals with tilted energy dispersion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 Yesilyurt, C (Yesilyurt, Can); Siu, ZB (Siu, Zhuo Bin); Tan, SG (Tan, Seng Ghee); Liang, GC (Liang, Gengchiau); Yang, SYA (Yang, Shengyuan A.); Jalil, MBA (Jalil, Mansoor B. A.)</w:t>
      </w:r>
    </w:p>
    <w:p w:rsidR="00902DF4" w:rsidRDefault="00902DF4" w:rsidP="00902DF4">
      <w:pPr>
        <w:rPr>
          <w:rFonts w:hint="eastAsia"/>
        </w:rPr>
      </w:pPr>
      <w:r>
        <w:rPr>
          <w:rFonts w:hint="eastAsia"/>
        </w:rPr>
        <w:t>来源出版物</w:t>
      </w:r>
      <w:r>
        <w:rPr>
          <w:rFonts w:hint="eastAsia"/>
        </w:rPr>
        <w:t xml:space="preserve">: APPLIED PHYSICS LETTERS  </w:t>
      </w:r>
      <w:r>
        <w:rPr>
          <w:rFonts w:hint="eastAsia"/>
        </w:rPr>
        <w:t>卷</w:t>
      </w:r>
      <w:r>
        <w:rPr>
          <w:rFonts w:hint="eastAsia"/>
        </w:rPr>
        <w:t xml:space="preserve">: 111  </w:t>
      </w:r>
      <w:r>
        <w:rPr>
          <w:rFonts w:hint="eastAsia"/>
        </w:rPr>
        <w:t>期</w:t>
      </w:r>
      <w:r>
        <w:rPr>
          <w:rFonts w:hint="eastAsia"/>
        </w:rPr>
        <w:t xml:space="preserve">: 6  </w:t>
      </w:r>
      <w:r>
        <w:rPr>
          <w:rFonts w:hint="eastAsia"/>
        </w:rPr>
        <w:t>文献号</w:t>
      </w:r>
      <w:r>
        <w:rPr>
          <w:rFonts w:hint="eastAsia"/>
        </w:rPr>
        <w:t xml:space="preserve">: 063101  DOI: 10.1063/1.4997296  </w:t>
      </w:r>
      <w:r>
        <w:rPr>
          <w:rFonts w:hint="eastAsia"/>
        </w:rPr>
        <w:t>出版年</w:t>
      </w:r>
      <w:r>
        <w:rPr>
          <w:rFonts w:hint="eastAsia"/>
        </w:rPr>
        <w:t xml:space="preserve">: AUG 7 2017  </w:t>
      </w:r>
    </w:p>
    <w:p w:rsidR="00902DF4" w:rsidRDefault="00902DF4" w:rsidP="00902DF4">
      <w:pPr>
        <w:rPr>
          <w:rFonts w:hint="eastAsia"/>
        </w:rPr>
      </w:pPr>
      <w:proofErr w:type="gramStart"/>
      <w:r>
        <w:rPr>
          <w:rFonts w:hint="eastAsia"/>
        </w:rPr>
        <w:t>入藏号</w:t>
      </w:r>
      <w:proofErr w:type="gramEnd"/>
      <w:r>
        <w:rPr>
          <w:rFonts w:hint="eastAsia"/>
        </w:rPr>
        <w:t>: WOS</w:t>
      </w:r>
      <w:proofErr w:type="gramStart"/>
      <w:r>
        <w:rPr>
          <w:rFonts w:hint="eastAsia"/>
        </w:rPr>
        <w:t>:000407696500034</w:t>
      </w:r>
      <w:proofErr w:type="gramEnd"/>
    </w:p>
    <w:p w:rsidR="00902DF4" w:rsidRDefault="00902DF4" w:rsidP="00902DF4">
      <w:r>
        <w:rPr>
          <w:rFonts w:hint="eastAsia"/>
        </w:rPr>
        <w:t xml:space="preserve">IDS </w:t>
      </w:r>
      <w:r>
        <w:rPr>
          <w:rFonts w:hint="eastAsia"/>
        </w:rPr>
        <w:t>号</w:t>
      </w:r>
      <w:r>
        <w:rPr>
          <w:rFonts w:hint="eastAsia"/>
        </w:rPr>
        <w:t>: FD7HF</w:t>
      </w:r>
      <w:bookmarkStart w:id="0" w:name="_GoBack"/>
      <w:bookmarkEnd w:id="0"/>
    </w:p>
    <w:sectPr w:rsidR="0090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C5" w:rsidRDefault="00BB3AC5" w:rsidP="00B601D0">
      <w:r>
        <w:separator/>
      </w:r>
    </w:p>
  </w:endnote>
  <w:endnote w:type="continuationSeparator" w:id="0">
    <w:p w:rsidR="00BB3AC5" w:rsidRDefault="00BB3AC5" w:rsidP="00B6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C5" w:rsidRDefault="00BB3AC5" w:rsidP="00B601D0">
      <w:r>
        <w:separator/>
      </w:r>
    </w:p>
  </w:footnote>
  <w:footnote w:type="continuationSeparator" w:id="0">
    <w:p w:rsidR="00BB3AC5" w:rsidRDefault="00BB3AC5" w:rsidP="00B6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135C7"/>
    <w:multiLevelType w:val="hybridMultilevel"/>
    <w:tmpl w:val="2BAE0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73"/>
    <w:rsid w:val="001B6099"/>
    <w:rsid w:val="00302713"/>
    <w:rsid w:val="003D35BB"/>
    <w:rsid w:val="00446A3A"/>
    <w:rsid w:val="00902DF4"/>
    <w:rsid w:val="0099625F"/>
    <w:rsid w:val="00A93E73"/>
    <w:rsid w:val="00B601D0"/>
    <w:rsid w:val="00BB3AC5"/>
    <w:rsid w:val="00B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1D0"/>
    <w:rPr>
      <w:sz w:val="18"/>
      <w:szCs w:val="18"/>
    </w:rPr>
  </w:style>
  <w:style w:type="paragraph" w:styleId="a5">
    <w:name w:val="List Paragraph"/>
    <w:basedOn w:val="a"/>
    <w:uiPriority w:val="34"/>
    <w:qFormat/>
    <w:rsid w:val="00B601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1D0"/>
    <w:rPr>
      <w:sz w:val="18"/>
      <w:szCs w:val="18"/>
    </w:rPr>
  </w:style>
  <w:style w:type="paragraph" w:styleId="a5">
    <w:name w:val="List Paragraph"/>
    <w:basedOn w:val="a"/>
    <w:uiPriority w:val="34"/>
    <w:qFormat/>
    <w:rsid w:val="00B601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83</Pages>
  <Words>26100</Words>
  <Characters>148774</Characters>
  <Application>Microsoft Office Word</Application>
  <DocSecurity>0</DocSecurity>
  <Lines>1239</Lines>
  <Paragraphs>349</Paragraphs>
  <ScaleCrop>false</ScaleCrop>
  <Company/>
  <LinksUpToDate>false</LinksUpToDate>
  <CharactersWithSpaces>174525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xieli</dc:creator>
  <cp:keywords/>
  <dc:description/>
  <cp:lastModifiedBy>xieli</cp:lastModifiedBy>
  <cp:revision>2</cp:revision>
  <dcterms:created xsi:type="dcterms:W3CDTF">2018-04-16T01:17:00Z</dcterms:created>
  <dcterms:modified xsi:type="dcterms:W3CDTF">2018-04-16T01:39:00Z</dcterms:modified>
</cp:coreProperties>
</file>