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BC7E2" w14:textId="77777777" w:rsidR="00571B9B" w:rsidRPr="00B601D0" w:rsidRDefault="00B601D0" w:rsidP="00B601D0">
      <w:pPr>
        <w:pStyle w:val="a7"/>
        <w:numPr>
          <w:ilvl w:val="0"/>
          <w:numId w:val="1"/>
        </w:numPr>
        <w:ind w:firstLineChars="0"/>
        <w:rPr>
          <w:b/>
        </w:rPr>
      </w:pPr>
      <w:r w:rsidRPr="00B601D0">
        <w:rPr>
          <w:rFonts w:hint="eastAsia"/>
          <w:b/>
        </w:rPr>
        <w:t>被引文献：</w:t>
      </w:r>
    </w:p>
    <w:p w14:paraId="47101BA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Weyl Semimetal Phase in Noncentrosymmetric Transition-Metal Monophosphides</w:t>
      </w:r>
    </w:p>
    <w:p w14:paraId="50023E8B" w14:textId="72F4516B" w:rsidR="00966BAE" w:rsidRDefault="00B601D0" w:rsidP="00B601D0">
      <w:r>
        <w:rPr>
          <w:rFonts w:hint="eastAsia"/>
        </w:rPr>
        <w:t>作者</w:t>
      </w:r>
      <w:r>
        <w:rPr>
          <w:rFonts w:hint="eastAsia"/>
        </w:rPr>
        <w:t>: Weng, HM (Weng, Hongming); Fang, C (Fang, Chen); Fang, Z (Fang, Zhong); Bernevig, BA (Bernevig, B. Andrei); Dai, X (Dai, Xi)</w:t>
      </w:r>
      <w:r w:rsidR="005E3B7F">
        <w:rPr>
          <w:rFonts w:hint="eastAsia"/>
        </w:rPr>
        <w:t>;</w:t>
      </w:r>
      <w:r w:rsidR="00A757B3" w:rsidRPr="00A757B3">
        <w:t xml:space="preserve"> </w:t>
      </w:r>
      <w:r w:rsidR="00A757B3" w:rsidRPr="00740047">
        <w:rPr>
          <w:highlight w:val="green"/>
        </w:rPr>
        <w:t>Pi, C (Pi, Chao)</w:t>
      </w:r>
      <w:r w:rsidR="00BE28D6" w:rsidRPr="00740047">
        <w:rPr>
          <w:highlight w:val="green"/>
        </w:rPr>
        <w:t xml:space="preserve"> </w:t>
      </w:r>
      <w:r w:rsidR="009E3C6C" w:rsidRPr="00740047">
        <w:rPr>
          <w:highlight w:val="green"/>
        </w:rPr>
        <w:t>; Feng, T (Feng, Ting) ;</w:t>
      </w:r>
      <w:r w:rsidR="003E5F81" w:rsidRPr="00740047">
        <w:rPr>
          <w:highlight w:val="green"/>
        </w:rPr>
        <w:t xml:space="preserve"> Liang, J (Liang, Jing)</w:t>
      </w:r>
      <w:r w:rsidR="009E3C6C" w:rsidRPr="00740047">
        <w:rPr>
          <w:highlight w:val="green"/>
        </w:rPr>
        <w:t xml:space="preserve"> ;</w:t>
      </w:r>
      <w:r w:rsidR="003E5F81" w:rsidRPr="00740047">
        <w:rPr>
          <w:highlight w:val="green"/>
        </w:rPr>
        <w:t xml:space="preserve"> Liu, H (Liu, Hao)</w:t>
      </w:r>
      <w:r w:rsidR="009E3C6C" w:rsidRPr="00740047">
        <w:rPr>
          <w:highlight w:val="green"/>
        </w:rPr>
        <w:t xml:space="preserve"> ; </w:t>
      </w:r>
      <w:r w:rsidR="000214B7" w:rsidRPr="00740047">
        <w:rPr>
          <w:highlight w:val="green"/>
        </w:rPr>
        <w:t>Huang, D (Huang, D</w:t>
      </w:r>
      <w:r w:rsidR="000214B7" w:rsidRPr="00740047">
        <w:rPr>
          <w:rFonts w:hint="eastAsia"/>
          <w:highlight w:val="green"/>
        </w:rPr>
        <w:t>eng</w:t>
      </w:r>
      <w:r w:rsidR="000214B7" w:rsidRPr="00740047">
        <w:rPr>
          <w:highlight w:val="green"/>
        </w:rPr>
        <w:t>)</w:t>
      </w:r>
      <w:r w:rsidR="009E3C6C" w:rsidRPr="00740047">
        <w:rPr>
          <w:highlight w:val="green"/>
        </w:rPr>
        <w:t xml:space="preserve">; </w:t>
      </w:r>
      <w:r w:rsidR="00CC2AD2" w:rsidRPr="00740047">
        <w:rPr>
          <w:highlight w:val="green"/>
        </w:rPr>
        <w:t>Zhan, C (Zhan, Cheng)</w:t>
      </w:r>
      <w:r w:rsidR="009E3C6C" w:rsidRPr="00740047">
        <w:rPr>
          <w:highlight w:val="green"/>
        </w:rPr>
        <w:t>;</w:t>
      </w:r>
      <w:r w:rsidR="007E3A8C" w:rsidRPr="00740047">
        <w:rPr>
          <w:highlight w:val="green"/>
        </w:rPr>
        <w:t xml:space="preserve"> Yuan, J (Yuan, J</w:t>
      </w:r>
      <w:r w:rsidR="007E3A8C" w:rsidRPr="00740047">
        <w:rPr>
          <w:rFonts w:hint="eastAsia"/>
          <w:highlight w:val="green"/>
        </w:rPr>
        <w:t>un</w:t>
      </w:r>
      <w:r w:rsidR="007E3A8C" w:rsidRPr="00740047">
        <w:rPr>
          <w:highlight w:val="green"/>
        </w:rPr>
        <w:t>)</w:t>
      </w:r>
      <w:r w:rsidR="00F25F94" w:rsidRPr="00740047">
        <w:rPr>
          <w:highlight w:val="green"/>
        </w:rPr>
        <w:t xml:space="preserve"> </w:t>
      </w:r>
      <w:r w:rsidR="00966BAE" w:rsidRPr="00740047">
        <w:rPr>
          <w:highlight w:val="green"/>
        </w:rPr>
        <w:t>;</w:t>
      </w:r>
      <w:r w:rsidR="00860FCA" w:rsidRPr="00740047">
        <w:rPr>
          <w:highlight w:val="green"/>
        </w:rPr>
        <w:t xml:space="preserve"> Lee, R (Lee, Robert)</w:t>
      </w:r>
      <w:r w:rsidR="00966BAE" w:rsidRPr="00740047">
        <w:rPr>
          <w:highlight w:val="green"/>
        </w:rPr>
        <w:t xml:space="preserve"> ; </w:t>
      </w:r>
      <w:r w:rsidR="00860FCA" w:rsidRPr="00740047">
        <w:rPr>
          <w:highlight w:val="green"/>
        </w:rPr>
        <w:t>Zhao, L (Zhao, Ling)</w:t>
      </w:r>
      <w:r w:rsidR="00966BAE" w:rsidRPr="00740047">
        <w:rPr>
          <w:highlight w:val="green"/>
        </w:rPr>
        <w:t xml:space="preserve">; </w:t>
      </w:r>
      <w:r w:rsidR="00860FCA" w:rsidRPr="00740047">
        <w:rPr>
          <w:highlight w:val="green"/>
        </w:rPr>
        <w:t>Wei, Y (Wei, Yu)</w:t>
      </w:r>
    </w:p>
    <w:p w14:paraId="01264905" w14:textId="77777777" w:rsidR="00966BAE" w:rsidRDefault="00966BAE" w:rsidP="00B601D0"/>
    <w:p w14:paraId="34CBF53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X  </w:t>
      </w:r>
      <w:r>
        <w:rPr>
          <w:rFonts w:hint="eastAsia"/>
        </w:rPr>
        <w:t>卷</w:t>
      </w:r>
      <w:r>
        <w:rPr>
          <w:rFonts w:hint="eastAsia"/>
        </w:rPr>
        <w:t xml:space="preserve">: 5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011029  DOI: 10.1103/PhysRevX.5.011029  </w:t>
      </w:r>
      <w:r>
        <w:rPr>
          <w:rFonts w:hint="eastAsia"/>
        </w:rPr>
        <w:t>出版年</w:t>
      </w:r>
      <w:r>
        <w:rPr>
          <w:rFonts w:hint="eastAsia"/>
        </w:rPr>
        <w:t xml:space="preserve">: MAR 17 2015  </w:t>
      </w:r>
    </w:p>
    <w:p w14:paraId="0F8B4C3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WOS:000351507700001</w:t>
      </w:r>
    </w:p>
    <w:p w14:paraId="6DF7F4BE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CE0PW</w:t>
      </w:r>
    </w:p>
    <w:p w14:paraId="5C7510E6" w14:textId="11BDAF2C" w:rsidR="00B601D0" w:rsidRDefault="00B601D0" w:rsidP="00B601D0">
      <w:pPr>
        <w:rPr>
          <w:b/>
        </w:rPr>
      </w:pPr>
      <w:r w:rsidRPr="00B601D0">
        <w:rPr>
          <w:rFonts w:hint="eastAsia"/>
          <w:b/>
        </w:rPr>
        <w:t>引用文献：</w:t>
      </w:r>
    </w:p>
    <w:p w14:paraId="59ABAC49" w14:textId="77777777" w:rsidR="003018DD" w:rsidRDefault="003018DD" w:rsidP="003018DD">
      <w:r w:rsidRPr="00481716">
        <w:rPr>
          <w:rFonts w:hint="eastAsia"/>
          <w:highlight w:val="yellow"/>
        </w:rPr>
        <w:t>此区域用来测试不完全匹配造成的错误例子</w:t>
      </w:r>
    </w:p>
    <w:p w14:paraId="29FD4D54" w14:textId="77777777" w:rsidR="003018DD" w:rsidRDefault="003018DD" w:rsidP="003018DD">
      <w:r w:rsidRPr="00740047">
        <w:rPr>
          <w:rFonts w:hint="eastAsia"/>
          <w:highlight w:val="magenta"/>
        </w:rPr>
        <w:t>紫色代表正确匹配</w:t>
      </w:r>
    </w:p>
    <w:p w14:paraId="12163122" w14:textId="77777777" w:rsidR="00B601D0" w:rsidRDefault="00B601D0" w:rsidP="00B601D0">
      <w:bookmarkStart w:id="0" w:name="_GoBack"/>
      <w:bookmarkEnd w:id="0"/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867963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Witten Effect and Fractional Charges on the Domain Wall and the D-Brane-Like Dot</w:t>
      </w:r>
    </w:p>
    <w:p w14:paraId="38FA3337" w14:textId="66167A69" w:rsidR="00597807" w:rsidRDefault="00B601D0" w:rsidP="00B601D0">
      <w:r>
        <w:rPr>
          <w:rFonts w:hint="eastAsia"/>
        </w:rPr>
        <w:t>作者</w:t>
      </w:r>
      <w:r>
        <w:rPr>
          <w:rFonts w:hint="eastAsia"/>
        </w:rPr>
        <w:t>: Kanazawa, I (Kanazawa, I.); Maeda, R (Maeda, R.)</w:t>
      </w:r>
      <w:r w:rsidR="00F574AF" w:rsidRPr="00F574AF">
        <w:rPr>
          <w:rFonts w:hint="eastAsia"/>
        </w:rPr>
        <w:t xml:space="preserve"> </w:t>
      </w:r>
      <w:r w:rsidR="00F574AF">
        <w:rPr>
          <w:rFonts w:hint="eastAsia"/>
        </w:rPr>
        <w:t>;</w:t>
      </w:r>
      <w:r w:rsidR="00D62DA7" w:rsidRPr="00D62DA7">
        <w:rPr>
          <w:rFonts w:hint="eastAsia"/>
        </w:rPr>
        <w:t xml:space="preserve"> </w:t>
      </w:r>
      <w:r w:rsidR="00D62DA7">
        <w:rPr>
          <w:rFonts w:hint="eastAsia"/>
        </w:rPr>
        <w:t>Weng, HM (Weng, Hongming);</w:t>
      </w:r>
      <w:r w:rsidR="00F574AF">
        <w:rPr>
          <w:rFonts w:hint="eastAsia"/>
        </w:rPr>
        <w:t xml:space="preserve"> </w:t>
      </w:r>
      <w:r w:rsidR="009159B3" w:rsidRPr="00927038">
        <w:rPr>
          <w:highlight w:val="yellow"/>
        </w:rPr>
        <w:t>Pi, CL (Pi, C</w:t>
      </w:r>
      <w:r w:rsidR="009159B3" w:rsidRPr="00927038">
        <w:rPr>
          <w:rFonts w:hint="eastAsia"/>
          <w:highlight w:val="yellow"/>
        </w:rPr>
        <w:t>ailing</w:t>
      </w:r>
      <w:r w:rsidR="009159B3" w:rsidRPr="00927038">
        <w:rPr>
          <w:highlight w:val="yellow"/>
        </w:rPr>
        <w:t>)</w:t>
      </w:r>
      <w:r w:rsidR="0080665A" w:rsidRPr="00927038">
        <w:rPr>
          <w:highlight w:val="yellow"/>
        </w:rPr>
        <w:t>;</w:t>
      </w:r>
      <w:r w:rsidR="0038054A" w:rsidRPr="0038054A">
        <w:rPr>
          <w:highlight w:val="magenta"/>
        </w:rPr>
        <w:t xml:space="preserve"> </w:t>
      </w:r>
      <w:r w:rsidR="0038054A" w:rsidRPr="00A809EA">
        <w:rPr>
          <w:highlight w:val="magenta"/>
        </w:rPr>
        <w:t>Feng, T (Feng, Ting)</w:t>
      </w:r>
      <w:r w:rsidR="00EF71DE">
        <w:t>;</w:t>
      </w:r>
      <w:r w:rsidR="00EF71DE" w:rsidRPr="000F7BA3">
        <w:rPr>
          <w:highlight w:val="yellow"/>
        </w:rPr>
        <w:t xml:space="preserve"> </w:t>
      </w:r>
      <w:r w:rsidR="00EF71DE" w:rsidRPr="000F7BA3">
        <w:rPr>
          <w:highlight w:val="yellow"/>
        </w:rPr>
        <w:t>Wei, Y (Wei, Yu)</w:t>
      </w:r>
    </w:p>
    <w:p w14:paraId="718B953A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LOW TEMPERATURE PHYSICS  </w:t>
      </w:r>
      <w:r>
        <w:rPr>
          <w:rFonts w:hint="eastAsia"/>
        </w:rPr>
        <w:t>卷</w:t>
      </w:r>
      <w:r>
        <w:rPr>
          <w:rFonts w:hint="eastAsia"/>
        </w:rPr>
        <w:t xml:space="preserve">: 191  </w:t>
      </w:r>
      <w:r>
        <w:rPr>
          <w:rFonts w:hint="eastAsia"/>
        </w:rPr>
        <w:t>期</w:t>
      </w:r>
      <w:r>
        <w:rPr>
          <w:rFonts w:hint="eastAsia"/>
        </w:rPr>
        <w:t xml:space="preserve">: 1-2  </w:t>
      </w:r>
      <w:r>
        <w:rPr>
          <w:rFonts w:hint="eastAsia"/>
        </w:rPr>
        <w:t>特刊</w:t>
      </w:r>
      <w:r>
        <w:rPr>
          <w:rFonts w:hint="eastAsia"/>
        </w:rPr>
        <w:t xml:space="preserve">: SI  </w:t>
      </w:r>
      <w:r>
        <w:rPr>
          <w:rFonts w:hint="eastAsia"/>
        </w:rPr>
        <w:t>页</w:t>
      </w:r>
      <w:r>
        <w:rPr>
          <w:rFonts w:hint="eastAsia"/>
        </w:rPr>
        <w:t xml:space="preserve">: 84-95  DOI: 10.1007/s10909-018-1853-z  </w:t>
      </w:r>
      <w:r>
        <w:rPr>
          <w:rFonts w:hint="eastAsia"/>
        </w:rPr>
        <w:t>出版年</w:t>
      </w:r>
      <w:r>
        <w:rPr>
          <w:rFonts w:hint="eastAsia"/>
        </w:rPr>
        <w:t xml:space="preserve">: APR 2018  </w:t>
      </w:r>
    </w:p>
    <w:p w14:paraId="12E8C085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WOS:000426219700007</w:t>
      </w:r>
    </w:p>
    <w:p w14:paraId="062E57E8" w14:textId="77777777" w:rsidR="00B601D0" w:rsidRDefault="00B601D0" w:rsidP="00B601D0">
      <w:r>
        <w:rPr>
          <w:rFonts w:hint="eastAsia"/>
        </w:rPr>
        <w:t>会议名称</w:t>
      </w:r>
      <w:r>
        <w:rPr>
          <w:rFonts w:hint="eastAsia"/>
        </w:rPr>
        <w:t>: Topological Matter and Flat Bands (TMFB) Conference</w:t>
      </w:r>
    </w:p>
    <w:p w14:paraId="3AEF0B7D" w14:textId="77777777" w:rsidR="00B601D0" w:rsidRDefault="00B601D0" w:rsidP="00B601D0">
      <w:r>
        <w:rPr>
          <w:rFonts w:hint="eastAsia"/>
        </w:rPr>
        <w:t>会议日期</w:t>
      </w:r>
      <w:r>
        <w:rPr>
          <w:rFonts w:hint="eastAsia"/>
        </w:rPr>
        <w:t>: AUG 17-20, 2017</w:t>
      </w:r>
    </w:p>
    <w:p w14:paraId="7F989AB1" w14:textId="77777777" w:rsidR="00B601D0" w:rsidRDefault="00B601D0" w:rsidP="00B601D0">
      <w:r>
        <w:rPr>
          <w:rFonts w:hint="eastAsia"/>
        </w:rPr>
        <w:t>会议地点</w:t>
      </w:r>
      <w:r>
        <w:rPr>
          <w:rFonts w:hint="eastAsia"/>
        </w:rPr>
        <w:t>: Univ Leipzig, Fac Phys &amp; Earth Sci, Felix Bloch Inst, Leipzig, GERMANY</w:t>
      </w:r>
    </w:p>
    <w:p w14:paraId="1C7361CD" w14:textId="77777777" w:rsidR="00B601D0" w:rsidRDefault="00B601D0" w:rsidP="00B601D0">
      <w:r>
        <w:rPr>
          <w:rFonts w:hint="eastAsia"/>
        </w:rPr>
        <w:t>会议主办方</w:t>
      </w:r>
      <w:r>
        <w:rPr>
          <w:rFonts w:hint="eastAsia"/>
        </w:rPr>
        <w:t>: Univ Leipzig, Fac Phys &amp; Earth Sci, Felix Bloch Inst</w:t>
      </w:r>
    </w:p>
    <w:p w14:paraId="117BC5B9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FX6TK</w:t>
      </w:r>
    </w:p>
    <w:p w14:paraId="545D124A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19370AF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oscillations and Dirac dispersion in the BaZnBi2 semimetal guaranteed by local Zn vacancy order</w:t>
      </w:r>
    </w:p>
    <w:p w14:paraId="4FE43A7E" w14:textId="76632D57" w:rsidR="00361F2F" w:rsidRDefault="00B601D0" w:rsidP="00B601D0">
      <w:r>
        <w:rPr>
          <w:rFonts w:hint="eastAsia"/>
        </w:rPr>
        <w:t>作者</w:t>
      </w:r>
      <w:r>
        <w:rPr>
          <w:rFonts w:hint="eastAsia"/>
        </w:rPr>
        <w:t>: Zhao, K (Zhao, K.); Golias, E (Golias, E.); Zhang, QH (Zhang, Q. H.); Krivenkov, M (Krivenkov, M.); Jesche, A (Jesche, A.); Gu, L (Gu, L.); Rader, O (Rader, O.); Mazin, II (Mazin, I. I.); Gegenwart, P (Gegenwart, P.)</w:t>
      </w:r>
      <w:r w:rsidR="00597807" w:rsidRPr="00597807">
        <w:rPr>
          <w:rFonts w:hint="eastAsia"/>
        </w:rPr>
        <w:t xml:space="preserve"> </w:t>
      </w:r>
      <w:r w:rsidR="00597807">
        <w:rPr>
          <w:rFonts w:hint="eastAsia"/>
        </w:rPr>
        <w:t>;</w:t>
      </w:r>
      <w:r w:rsidR="00B018F9" w:rsidRPr="00B018F9">
        <w:t xml:space="preserve"> </w:t>
      </w:r>
      <w:r w:rsidR="00B018F9" w:rsidRPr="00927038">
        <w:rPr>
          <w:highlight w:val="yellow"/>
        </w:rPr>
        <w:t>Pi, C</w:t>
      </w:r>
      <w:r w:rsidR="00A540FB">
        <w:rPr>
          <w:rFonts w:hint="eastAsia"/>
          <w:highlight w:val="yellow"/>
        </w:rPr>
        <w:t>L</w:t>
      </w:r>
      <w:r w:rsidR="00B018F9" w:rsidRPr="00927038">
        <w:rPr>
          <w:highlight w:val="yellow"/>
        </w:rPr>
        <w:t xml:space="preserve"> (Pi, C</w:t>
      </w:r>
      <w:r w:rsidR="00A540FB">
        <w:rPr>
          <w:highlight w:val="yellow"/>
        </w:rPr>
        <w:t>ailing</w:t>
      </w:r>
      <w:r w:rsidR="00B018F9" w:rsidRPr="00927038">
        <w:rPr>
          <w:highlight w:val="yellow"/>
        </w:rPr>
        <w:t>) ;</w:t>
      </w:r>
      <w:r w:rsidR="00391B6F" w:rsidRPr="00927038">
        <w:rPr>
          <w:highlight w:val="yellow"/>
        </w:rPr>
        <w:t xml:space="preserve"> Feng, TY (Feng, Ti</w:t>
      </w:r>
      <w:r w:rsidR="00391B6F" w:rsidRPr="00927038">
        <w:rPr>
          <w:rFonts w:hint="eastAsia"/>
          <w:highlight w:val="yellow"/>
        </w:rPr>
        <w:t>yun</w:t>
      </w:r>
      <w:r w:rsidR="00391B6F" w:rsidRPr="00927038">
        <w:rPr>
          <w:highlight w:val="yellow"/>
        </w:rPr>
        <w:t>)</w:t>
      </w:r>
      <w:r w:rsidR="00095DD4" w:rsidRPr="00927038">
        <w:rPr>
          <w:highlight w:val="yellow"/>
        </w:rPr>
        <w:t xml:space="preserve"> ;</w:t>
      </w:r>
      <w:r w:rsidR="00EC1A1A" w:rsidRPr="00927038">
        <w:rPr>
          <w:highlight w:val="yellow"/>
        </w:rPr>
        <w:t xml:space="preserve"> Liang, JY (Liang, Jing</w:t>
      </w:r>
      <w:r w:rsidR="00EC1A1A" w:rsidRPr="00927038">
        <w:rPr>
          <w:rFonts w:hint="eastAsia"/>
          <w:highlight w:val="yellow"/>
        </w:rPr>
        <w:t>ying</w:t>
      </w:r>
      <w:r w:rsidR="00EC1A1A" w:rsidRPr="00927038">
        <w:rPr>
          <w:highlight w:val="yellow"/>
        </w:rPr>
        <w:t>)</w:t>
      </w:r>
      <w:r w:rsidR="006C7A26" w:rsidRPr="00927038">
        <w:rPr>
          <w:highlight w:val="yellow"/>
        </w:rPr>
        <w:t>;</w:t>
      </w:r>
      <w:r w:rsidR="0072349C" w:rsidRPr="00927038">
        <w:rPr>
          <w:highlight w:val="yellow"/>
        </w:rPr>
        <w:t xml:space="preserve"> </w:t>
      </w:r>
      <w:r w:rsidR="00E23B20" w:rsidRPr="00927038">
        <w:rPr>
          <w:highlight w:val="yellow"/>
        </w:rPr>
        <w:t>Liu, HR (Liu, Hao</w:t>
      </w:r>
      <w:r w:rsidR="00E23B20" w:rsidRPr="00927038">
        <w:rPr>
          <w:rFonts w:hint="eastAsia"/>
          <w:highlight w:val="yellow"/>
        </w:rPr>
        <w:t>rao</w:t>
      </w:r>
      <w:r w:rsidR="00E23B20" w:rsidRPr="00927038">
        <w:rPr>
          <w:highlight w:val="yellow"/>
        </w:rPr>
        <w:t>)</w:t>
      </w:r>
      <w:r w:rsidR="0072349C" w:rsidRPr="00927038">
        <w:rPr>
          <w:highlight w:val="yellow"/>
        </w:rPr>
        <w:t xml:space="preserve">; </w:t>
      </w:r>
      <w:r w:rsidR="00E23B20" w:rsidRPr="00927038">
        <w:rPr>
          <w:highlight w:val="yellow"/>
        </w:rPr>
        <w:t>Huang, DM (Huang, Dongmei);Zhan, CL (Zhan, Chenglin);Yuan, JY (Yuan, Jiyuan);Lee, RJ (Lee, Robert J.);Zhao, LY (Zhao, Liyin);Wei, YM (Wei, Yumeng)</w:t>
      </w:r>
    </w:p>
    <w:p w14:paraId="55CF516C" w14:textId="29B3CE95" w:rsidR="00361F2F" w:rsidRDefault="00361F2F" w:rsidP="00B601D0">
      <w:r w:rsidRPr="00A856A2">
        <w:rPr>
          <w:rFonts w:hint="eastAsia"/>
          <w:highlight w:val="yellow"/>
        </w:rPr>
        <w:t>这里不应该有任何匹配</w:t>
      </w:r>
    </w:p>
    <w:p w14:paraId="7E782E0A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115166  DOI: 10.1103/PhysRevB.97.115166  </w:t>
      </w:r>
      <w:r>
        <w:rPr>
          <w:rFonts w:hint="eastAsia"/>
        </w:rPr>
        <w:t>出版年</w:t>
      </w:r>
      <w:r>
        <w:rPr>
          <w:rFonts w:hint="eastAsia"/>
        </w:rPr>
        <w:t xml:space="preserve">: MAR 30 2018  </w:t>
      </w:r>
    </w:p>
    <w:p w14:paraId="638B3370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WOS:000428776800005</w:t>
      </w:r>
    </w:p>
    <w:p w14:paraId="6E4128A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GB0YJ</w:t>
      </w:r>
    </w:p>
    <w:p w14:paraId="54C07344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612DC5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Probing lattice dynamics and electron-phonon coupling in the topological nodal-line semimetal ZrSiS</w:t>
      </w:r>
    </w:p>
    <w:p w14:paraId="4C9B808B" w14:textId="6AF97A24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Singha, R (Singha, Ratnadwip); Samanta, S (Samanta, Sudeshna); Chatterjee, S (Chatterjee, Swastika); Pariari, A (Pariari, Arnab); Majumdar, D (Majumdar, Dipanwita); Satpati, B (Satpati, </w:t>
      </w:r>
      <w:r>
        <w:rPr>
          <w:rFonts w:hint="eastAsia"/>
        </w:rPr>
        <w:lastRenderedPageBreak/>
        <w:t>Biswarup); Wang, L (Wang, Lin); Singha, A (Singha, Achintya); Mand</w:t>
      </w:r>
      <w:r>
        <w:t>al, P (Mandal, Prabhat)</w:t>
      </w:r>
      <w:r w:rsidR="00B63776" w:rsidRPr="00B63776">
        <w:rPr>
          <w:rFonts w:hint="eastAsia"/>
        </w:rPr>
        <w:t xml:space="preserve"> </w:t>
      </w:r>
      <w:r w:rsidR="00B63776">
        <w:rPr>
          <w:rFonts w:hint="eastAsia"/>
        </w:rPr>
        <w:t>;</w:t>
      </w:r>
      <w:r w:rsidR="00B63776" w:rsidRPr="00B63776">
        <w:t xml:space="preserve"> </w:t>
      </w:r>
      <w:r w:rsidR="00B63776" w:rsidRPr="00A809EA">
        <w:rPr>
          <w:highlight w:val="magenta"/>
        </w:rPr>
        <w:t>Pi, C (Pi, Chao)</w:t>
      </w:r>
      <w:r w:rsidR="00F377B0" w:rsidRPr="00F377B0">
        <w:rPr>
          <w:highlight w:val="yellow"/>
        </w:rPr>
        <w:t xml:space="preserve"> </w:t>
      </w:r>
      <w:r w:rsidR="00F7354F" w:rsidRPr="00927038">
        <w:rPr>
          <w:highlight w:val="yellow"/>
        </w:rPr>
        <w:t>;</w:t>
      </w:r>
      <w:r w:rsidR="00F377B0" w:rsidRPr="00927038">
        <w:rPr>
          <w:highlight w:val="yellow"/>
        </w:rPr>
        <w:t>Wei, YM (Wei, Yumeng)</w:t>
      </w:r>
    </w:p>
    <w:p w14:paraId="7FCFA43F" w14:textId="4F53F2FF" w:rsidR="001C07A5" w:rsidRDefault="001C07A5" w:rsidP="00B601D0">
      <w:r w:rsidRPr="00E51016">
        <w:rPr>
          <w:rFonts w:hint="eastAsia"/>
          <w:highlight w:val="yellow"/>
        </w:rPr>
        <w:t>这里只能匹配一个</w:t>
      </w:r>
    </w:p>
    <w:p w14:paraId="049F426B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文献号</w:t>
      </w:r>
      <w:r>
        <w:rPr>
          <w:rFonts w:hint="eastAsia"/>
        </w:rPr>
        <w:t xml:space="preserve">: 094112  DOI: 10.1103/PhysRevB.97.094112  </w:t>
      </w:r>
      <w:r>
        <w:rPr>
          <w:rFonts w:hint="eastAsia"/>
        </w:rPr>
        <w:t>出版年</w:t>
      </w:r>
      <w:r>
        <w:rPr>
          <w:rFonts w:hint="eastAsia"/>
        </w:rPr>
        <w:t xml:space="preserve">: MAR 28 2018  </w:t>
      </w:r>
    </w:p>
    <w:p w14:paraId="6CC3C84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WOS:000428500800001</w:t>
      </w:r>
    </w:p>
    <w:p w14:paraId="2DE64719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GA7FK</w:t>
      </w:r>
    </w:p>
    <w:p w14:paraId="764249B1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81213A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Alloy Engineering of Topological Semimetal Phase Transition in MgTa2-xNbxN3</w:t>
      </w:r>
    </w:p>
    <w:p w14:paraId="18897771" w14:textId="463297D2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Huang, HQ (Huang, Huaqing); Jin, KH (Jin, Kyung-Hwan) Liu, F (Liu, Feng)</w:t>
      </w:r>
      <w:r w:rsidR="00431D6E" w:rsidRPr="00431D6E">
        <w:rPr>
          <w:rFonts w:hint="eastAsia"/>
        </w:rPr>
        <w:t xml:space="preserve"> </w:t>
      </w:r>
      <w:r w:rsidR="00431D6E">
        <w:rPr>
          <w:rFonts w:hint="eastAsia"/>
        </w:rPr>
        <w:t>;</w:t>
      </w:r>
      <w:r w:rsidR="00431D6E" w:rsidRPr="00431D6E">
        <w:rPr>
          <w:highlight w:val="magenta"/>
        </w:rPr>
        <w:t xml:space="preserve"> </w:t>
      </w:r>
      <w:r w:rsidR="00431D6E" w:rsidRPr="00A809EA">
        <w:rPr>
          <w:highlight w:val="magenta"/>
        </w:rPr>
        <w:t>Feng, T (Feng, Ting)</w:t>
      </w:r>
    </w:p>
    <w:p w14:paraId="6CB7E83D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文献号</w:t>
      </w:r>
      <w:r>
        <w:rPr>
          <w:rFonts w:hint="eastAsia"/>
        </w:rPr>
        <w:t xml:space="preserve">: 136403  DOI: 10.1103/PhysRevLett.120.136403  </w:t>
      </w:r>
      <w:r>
        <w:rPr>
          <w:rFonts w:hint="eastAsia"/>
        </w:rPr>
        <w:t>出版年</w:t>
      </w:r>
      <w:r>
        <w:rPr>
          <w:rFonts w:hint="eastAsia"/>
        </w:rPr>
        <w:t xml:space="preserve">: MAR 27 2018  </w:t>
      </w:r>
    </w:p>
    <w:p w14:paraId="66556338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WOS:000428394800019</w:t>
      </w:r>
    </w:p>
    <w:p w14:paraId="74CC4D4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GA5SU</w:t>
      </w:r>
    </w:p>
    <w:p w14:paraId="5CBEB41A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B10329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Electronic transport property in Weyl semimetal with local Weyl cone tilt</w:t>
      </w:r>
    </w:p>
    <w:p w14:paraId="5770DECF" w14:textId="5B835110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Jiang, LW (Jiang, Liwei); Feng, LT (Feng, Lanting); Yao, HB (Yao, Haibo); Zheng, YS (Zheng, Yisong)</w:t>
      </w:r>
      <w:r w:rsidR="00A856A2">
        <w:t>;</w:t>
      </w:r>
      <w:r w:rsidR="00A856A2" w:rsidRPr="00A856A2">
        <w:rPr>
          <w:highlight w:val="magenta"/>
        </w:rPr>
        <w:t xml:space="preserve"> </w:t>
      </w:r>
      <w:r w:rsidR="00A856A2" w:rsidRPr="00A809EA">
        <w:rPr>
          <w:highlight w:val="magenta"/>
        </w:rPr>
        <w:t>Pi, C (Pi, Chao); Feng, T (Feng, Ting); Zhao, L (Zhao, Ling)</w:t>
      </w:r>
    </w:p>
    <w:p w14:paraId="57C9AC93" w14:textId="2B6FC6D4" w:rsidR="00E51016" w:rsidRDefault="00E51016" w:rsidP="00B601D0">
      <w:r w:rsidRPr="003B4A4B">
        <w:rPr>
          <w:rFonts w:hint="eastAsia"/>
          <w:highlight w:val="yellow"/>
        </w:rPr>
        <w:t>这里需要匹配三个</w:t>
      </w:r>
    </w:p>
    <w:p w14:paraId="202087E3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115001  DOI: 10.1088/1361-648X/aaade4  </w:t>
      </w:r>
      <w:r>
        <w:rPr>
          <w:rFonts w:hint="eastAsia"/>
        </w:rPr>
        <w:t>出版年</w:t>
      </w:r>
      <w:r>
        <w:rPr>
          <w:rFonts w:hint="eastAsia"/>
        </w:rPr>
        <w:t xml:space="preserve">: MAR 21 2018  </w:t>
      </w:r>
    </w:p>
    <w:p w14:paraId="1B09DD65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WOS:000425754200001</w:t>
      </w:r>
    </w:p>
    <w:p w14:paraId="647F1B92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FX0RM</w:t>
      </w:r>
    </w:p>
    <w:p w14:paraId="7B518C7F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287E9E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Anomalous DC Hall response in noncentrosymmetric tilted Weyl semimetals</w:t>
      </w:r>
    </w:p>
    <w:p w14:paraId="332465C9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Mukherjee, SP (Mukherjee, S. P.); Carbotte, JP (Carbotte, J. P.)</w:t>
      </w:r>
    </w:p>
    <w:p w14:paraId="16618BF8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115702  DOI: 10.1088/1361-648X/aaac16  </w:t>
      </w:r>
      <w:r>
        <w:rPr>
          <w:rFonts w:hint="eastAsia"/>
        </w:rPr>
        <w:t>出版年</w:t>
      </w:r>
      <w:r>
        <w:rPr>
          <w:rFonts w:hint="eastAsia"/>
        </w:rPr>
        <w:t xml:space="preserve">: MAR 21 2018  </w:t>
      </w:r>
    </w:p>
    <w:p w14:paraId="37435933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WOS:000425972000001</w:t>
      </w:r>
    </w:p>
    <w:p w14:paraId="2DC1C48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FX3KX</w:t>
      </w:r>
    </w:p>
    <w:p w14:paraId="7D9D686C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ABC015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Highly anisotropic type-II nodal line state in pure titanium metal</w:t>
      </w:r>
    </w:p>
    <w:p w14:paraId="398BC45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XM (Zhang, Xiaoming); Jin, L (Jin, Lei); Dai, XF (Dai, Xuefang); Liu, GD (Liu, Guodong)</w:t>
      </w:r>
    </w:p>
    <w:p w14:paraId="41F8FD40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APPLIED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112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122403  DOI: 10.1063/1.5023320  </w:t>
      </w:r>
      <w:r>
        <w:rPr>
          <w:rFonts w:hint="eastAsia"/>
        </w:rPr>
        <w:t>出版年</w:t>
      </w:r>
      <w:r>
        <w:rPr>
          <w:rFonts w:hint="eastAsia"/>
        </w:rPr>
        <w:t xml:space="preserve">: MAR 19 2018  </w:t>
      </w:r>
    </w:p>
    <w:p w14:paraId="08185572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WOS:000428458100013</w:t>
      </w:r>
    </w:p>
    <w:p w14:paraId="2892BE0C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GA6QK</w:t>
      </w:r>
    </w:p>
    <w:p w14:paraId="20919EB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D82897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Tunable anisotropic anomalous Nernst effect and orbital magnetization in Floquet Weyl semimetals</w:t>
      </w:r>
    </w:p>
    <w:p w14:paraId="63E0F39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Niu, ZP (Niu, Zhi Ping); Wu, XS (Wu, Xueshi)</w:t>
      </w:r>
    </w:p>
    <w:p w14:paraId="47EE0C1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PHYSICS LETTERS A  </w:t>
      </w:r>
      <w:r>
        <w:rPr>
          <w:rFonts w:hint="eastAsia"/>
        </w:rPr>
        <w:t>卷</w:t>
      </w:r>
      <w:r>
        <w:rPr>
          <w:rFonts w:hint="eastAsia"/>
        </w:rPr>
        <w:t xml:space="preserve">: 382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页</w:t>
      </w:r>
      <w:r>
        <w:rPr>
          <w:rFonts w:hint="eastAsia"/>
        </w:rPr>
        <w:t xml:space="preserve">: 729-733  DOI: 10.1016/j.physleta.2017.12.054  </w:t>
      </w:r>
      <w:r>
        <w:rPr>
          <w:rFonts w:hint="eastAsia"/>
        </w:rPr>
        <w:t>出版年</w:t>
      </w:r>
      <w:r>
        <w:rPr>
          <w:rFonts w:hint="eastAsia"/>
        </w:rPr>
        <w:t xml:space="preserve">: MAR 16 2018  </w:t>
      </w:r>
    </w:p>
    <w:p w14:paraId="1252FAEB" w14:textId="77777777" w:rsidR="00B601D0" w:rsidRDefault="00B601D0" w:rsidP="00B601D0">
      <w:r>
        <w:rPr>
          <w:rFonts w:hint="eastAsia"/>
        </w:rPr>
        <w:lastRenderedPageBreak/>
        <w:t>入藏号</w:t>
      </w:r>
      <w:r>
        <w:rPr>
          <w:rFonts w:hint="eastAsia"/>
        </w:rPr>
        <w:t>: WOS:000424961100009</w:t>
      </w:r>
    </w:p>
    <w:p w14:paraId="1470C91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FW0DH</w:t>
      </w:r>
    </w:p>
    <w:p w14:paraId="45DE2D6C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781746E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semimetal state and field-induced Fermi surface reconstruction in the antiferromagnetic monopnictide NdSb</w:t>
      </w:r>
    </w:p>
    <w:p w14:paraId="3C5C84E4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YJ (Wang, Yongjian); Yu, JH (Yu, J. H.); Wang, YQ (Wang, Y. Q.); Xi, CY (Xi, C. Y.); Ling, LS (Ling, L. S.); Zhang, SL (Zhang, S. L.); Wang, JR (Wang, J. R.); Xiong, YM (Xiong, Y. M.); Han, T (Han, Tao); Han, H (Han, Hui); Yang, J (Yang, Jun); Go</w:t>
      </w:r>
      <w:r>
        <w:t>ng, JX (Gong, Jixiang); Luo, L (Luo, Lei); Tong, W (Tong, W.); Zhang, L (Zhang, Lei); Qu, Z (Qu, Zhe); Han, YY (Han, Y. Y.); Zhu, WK (Zhu, W. K.); Pi, L (Pi, Li); Wan, XG (Wan, X. G.); Zhang, CJ (Zhang, Changjin); Zhang, YH (Zhang, Yuheng)</w:t>
      </w:r>
    </w:p>
    <w:p w14:paraId="4462EC14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115133  DOI: 10.1103/PhysRevB.97.115133  </w:t>
      </w:r>
      <w:r>
        <w:rPr>
          <w:rFonts w:hint="eastAsia"/>
        </w:rPr>
        <w:t>出版年</w:t>
      </w:r>
      <w:r>
        <w:rPr>
          <w:rFonts w:hint="eastAsia"/>
        </w:rPr>
        <w:t xml:space="preserve">: MAR 15 2018  </w:t>
      </w:r>
    </w:p>
    <w:p w14:paraId="22079F86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WOS:000427601500002</w:t>
      </w:r>
    </w:p>
    <w:p w14:paraId="197F8C82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FZ4ZS</w:t>
      </w:r>
    </w:p>
    <w:p w14:paraId="4D3E0CE0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080C94F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crystalline superconductivity and second-order topological superconductivity in nodal-loop materials</w:t>
      </w:r>
    </w:p>
    <w:p w14:paraId="47B7D70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Shapourian, H (Shapourian, Hassan); Wang, YX (Wang, Yuxuan); Ryu, SS (Ryu, Shinsei)</w:t>
      </w:r>
    </w:p>
    <w:p w14:paraId="72C126FE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文献号</w:t>
      </w:r>
      <w:r>
        <w:rPr>
          <w:rFonts w:hint="eastAsia"/>
        </w:rPr>
        <w:t xml:space="preserve">: 094508  DOI: 10.1103/PhysRevB.97.094508  </w:t>
      </w:r>
      <w:r>
        <w:rPr>
          <w:rFonts w:hint="eastAsia"/>
        </w:rPr>
        <w:t>出版年</w:t>
      </w:r>
      <w:r>
        <w:rPr>
          <w:rFonts w:hint="eastAsia"/>
        </w:rPr>
        <w:t xml:space="preserve">: MAR 14 2018  </w:t>
      </w:r>
    </w:p>
    <w:p w14:paraId="7701DD59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WOS:000427353800006</w:t>
      </w:r>
    </w:p>
    <w:p w14:paraId="1D95A1E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FZ1QZ</w:t>
      </w:r>
    </w:p>
    <w:p w14:paraId="1072186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41E10D1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Quasiparticle scattering in type-II Weyl semimetal MoTe2</w:t>
      </w:r>
    </w:p>
    <w:p w14:paraId="1077D1A9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Lin, CL (Lin, Chun-Liang); Arafune, R (Arafune, Ryuichi); Minamitani, E (Minamitani, Emi); Kawai, M (Kawai, Maki); Takagi, N (Takagi, Noriaki)</w:t>
      </w:r>
    </w:p>
    <w:p w14:paraId="5FB2E88E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105703105703  DOI: 10.1088/1361-648X/aaab95  </w:t>
      </w:r>
      <w:r>
        <w:rPr>
          <w:rFonts w:hint="eastAsia"/>
        </w:rPr>
        <w:t>出版年</w:t>
      </w:r>
      <w:r>
        <w:rPr>
          <w:rFonts w:hint="eastAsia"/>
        </w:rPr>
        <w:t xml:space="preserve">: MAR 14 2018  </w:t>
      </w:r>
    </w:p>
    <w:p w14:paraId="6D907736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WOS:000425318900003</w:t>
      </w:r>
    </w:p>
    <w:p w14:paraId="5A3A3479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FW4XL</w:t>
      </w:r>
    </w:p>
    <w:p w14:paraId="05FBE87E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C12D7C8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Symmorphic Intersecting Nodal Rings in Semiconducting Layers</w:t>
      </w:r>
    </w:p>
    <w:p w14:paraId="69ECDB5C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Gong, C (Gong, Cheng); Xie, YE (Xie, Yuee); Chen, YP (Chen, Yuanping); Kim, HS (Kim, Heung-Sik); Vanderbilt, D (Vanderbilt, David)</w:t>
      </w:r>
    </w:p>
    <w:p w14:paraId="3EA8521B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106403  DOI: 10.1103/PhysRevLett.120.106403  </w:t>
      </w:r>
      <w:r>
        <w:rPr>
          <w:rFonts w:hint="eastAsia"/>
        </w:rPr>
        <w:t>出版年</w:t>
      </w:r>
      <w:r>
        <w:rPr>
          <w:rFonts w:hint="eastAsia"/>
        </w:rPr>
        <w:t xml:space="preserve">: MAR 9 2018  </w:t>
      </w:r>
    </w:p>
    <w:p w14:paraId="5A62AF0C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WOS:000427020400011</w:t>
      </w:r>
    </w:p>
    <w:p w14:paraId="16E24604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FY7CY</w:t>
      </w:r>
    </w:p>
    <w:p w14:paraId="01A4B51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6C3D839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Thermoelectric and topological properties of half-Heusler compounds ZrIrX(As, Sb, Bi)</w:t>
      </w:r>
    </w:p>
    <w:p w14:paraId="424AC445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MP (Zhang, Minping); Wei, JH (Wei, Junhong); Wang, GT (Wang, Guangtao)</w:t>
      </w:r>
    </w:p>
    <w:p w14:paraId="49586DEF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PHYSICS LETTERS A  </w:t>
      </w:r>
      <w:r>
        <w:rPr>
          <w:rFonts w:hint="eastAsia"/>
        </w:rPr>
        <w:t>卷</w:t>
      </w:r>
      <w:r>
        <w:rPr>
          <w:rFonts w:hint="eastAsia"/>
        </w:rPr>
        <w:t xml:space="preserve">: 382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673-678  DOI: 10.1016/j.physleta.2018.01.007  </w:t>
      </w:r>
      <w:r>
        <w:rPr>
          <w:rFonts w:hint="eastAsia"/>
        </w:rPr>
        <w:t>出版年</w:t>
      </w:r>
      <w:r>
        <w:rPr>
          <w:rFonts w:hint="eastAsia"/>
        </w:rPr>
        <w:t xml:space="preserve">: MAR 9 2018  </w:t>
      </w:r>
    </w:p>
    <w:p w14:paraId="607E4A55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WOS:000424719900009</w:t>
      </w:r>
    </w:p>
    <w:p w14:paraId="67F676EB" w14:textId="77777777" w:rsidR="00B601D0" w:rsidRDefault="00B601D0" w:rsidP="00B601D0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FV6VJ</w:t>
      </w:r>
    </w:p>
    <w:p w14:paraId="753CFF9E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0273FF8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Experimental observation of photonic nodal line degeneracies in metacrystals</w:t>
      </w:r>
    </w:p>
    <w:p w14:paraId="3CCDD267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Gao, WL (Gao, Wenlong); Yang, B (Yang, Biao); Tremain, B (Tremain, Ben); Liu, HC (Liu, Hongchao); Guo, QH (Guo, Qinghua); Xia, LB (Xia, Lingbo); Hibbins, AP (Hibbins, Alastair P.); Zhang, S (Zhang, Shuang)</w:t>
      </w:r>
    </w:p>
    <w:p w14:paraId="3F0D93EF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9  </w:t>
      </w:r>
      <w:r>
        <w:rPr>
          <w:rFonts w:hint="eastAsia"/>
        </w:rPr>
        <w:t>文献号</w:t>
      </w:r>
      <w:r>
        <w:rPr>
          <w:rFonts w:hint="eastAsia"/>
        </w:rPr>
        <w:t xml:space="preserve">: 950  DOI: 10.1038/s41467-018-03407-5  </w:t>
      </w:r>
      <w:r>
        <w:rPr>
          <w:rFonts w:hint="eastAsia"/>
        </w:rPr>
        <w:t>出版年</w:t>
      </w:r>
      <w:r>
        <w:rPr>
          <w:rFonts w:hint="eastAsia"/>
        </w:rPr>
        <w:t xml:space="preserve">: MAR 5 2018  </w:t>
      </w:r>
    </w:p>
    <w:p w14:paraId="06F0FB7D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WOS:000426544200001</w:t>
      </w:r>
    </w:p>
    <w:p w14:paraId="65EC9EB5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FY1AO</w:t>
      </w:r>
    </w:p>
    <w:p w14:paraId="41917DB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590A7E8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Ideal Weyl points and helicoid surface states in artificial photonic crystal structures</w:t>
      </w:r>
    </w:p>
    <w:p w14:paraId="19861B44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Yang, B (Yang, Biao); Guo, QH (Guo, Qinghua); Tremain, B (Tremain, Ben); Liu, RJ (Liu, Rongjuan); Barr, LE (Barr, Lauren E.); Yan, QH (Yan, Qinghui); Gao, WL (Gao, Wenlong); Liu, HC (Liu, Hongchao); Xiang, YJ (Xiang, Yuanjiang); Chen, J (Chen, Jing); F</w:t>
      </w:r>
      <w:r>
        <w:t>ang, C (Fang, Chen); Hibbins, A (Hibbins, Alastair); Lu, L (Lu, Ling); Zhang, S (Zhang, Shuang)</w:t>
      </w:r>
    </w:p>
    <w:p w14:paraId="48D0CB1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 </w:t>
      </w:r>
      <w:r>
        <w:rPr>
          <w:rFonts w:hint="eastAsia"/>
        </w:rPr>
        <w:t>卷</w:t>
      </w:r>
      <w:r>
        <w:rPr>
          <w:rFonts w:hint="eastAsia"/>
        </w:rPr>
        <w:t xml:space="preserve">: 359  </w:t>
      </w:r>
      <w:r>
        <w:rPr>
          <w:rFonts w:hint="eastAsia"/>
        </w:rPr>
        <w:t>期</w:t>
      </w:r>
      <w:r>
        <w:rPr>
          <w:rFonts w:hint="eastAsia"/>
        </w:rPr>
        <w:t xml:space="preserve">: 6379  </w:t>
      </w:r>
      <w:r>
        <w:rPr>
          <w:rFonts w:hint="eastAsia"/>
        </w:rPr>
        <w:t>页</w:t>
      </w:r>
      <w:r>
        <w:rPr>
          <w:rFonts w:hint="eastAsia"/>
        </w:rPr>
        <w:t xml:space="preserve">: 1013-+  DOI: 10.1126/science.aaq1221  </w:t>
      </w:r>
      <w:r>
        <w:rPr>
          <w:rFonts w:hint="eastAsia"/>
        </w:rPr>
        <w:t>出版年</w:t>
      </w:r>
      <w:r>
        <w:rPr>
          <w:rFonts w:hint="eastAsia"/>
        </w:rPr>
        <w:t xml:space="preserve">: MAR 2 2018  </w:t>
      </w:r>
    </w:p>
    <w:p w14:paraId="0D0BB422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WOS:000426366200037</w:t>
      </w:r>
    </w:p>
    <w:p w14:paraId="150A251E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FX8SV</w:t>
      </w:r>
    </w:p>
    <w:p w14:paraId="413E9C2E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9FA77F7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WannierTools: An open-source software package for novel topological materials</w:t>
      </w:r>
    </w:p>
    <w:p w14:paraId="38D8FDB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Wu, QS (Wu, QuanSheng); Zhang, SN (Zhang, ShengNan); Song, HF (Song, Hai-Feng); Troyer, M (Troyer, Matthias); Soluyanov, AA (Soluyanov, Alexey A.)</w:t>
      </w:r>
    </w:p>
    <w:p w14:paraId="778B5902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COMPUTER PHYSICS COMMUNICATIONS  </w:t>
      </w:r>
      <w:r>
        <w:rPr>
          <w:rFonts w:hint="eastAsia"/>
        </w:rPr>
        <w:t>卷</w:t>
      </w:r>
      <w:r>
        <w:rPr>
          <w:rFonts w:hint="eastAsia"/>
        </w:rPr>
        <w:t xml:space="preserve">: 224  </w:t>
      </w:r>
      <w:r>
        <w:rPr>
          <w:rFonts w:hint="eastAsia"/>
        </w:rPr>
        <w:t>页</w:t>
      </w:r>
      <w:r>
        <w:rPr>
          <w:rFonts w:hint="eastAsia"/>
        </w:rPr>
        <w:t xml:space="preserve">: 405-416  DOI: 10.1016/j.cpc.2017.09.033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14:paraId="37E28CA6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WOS:000424726700035</w:t>
      </w:r>
    </w:p>
    <w:p w14:paraId="093A9DF1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FV6XZ</w:t>
      </w:r>
    </w:p>
    <w:p w14:paraId="28C9CDAA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0E3C58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High-pressure phases of Weyl semimetals NbP, NbAs, TaP, and TaAs</w:t>
      </w:r>
    </w:p>
    <w:p w14:paraId="1D1EA76A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Guo, ZP (Guo, ZhaoPeng); Lu, PC (Lu, PengChao); Chen, T (Chen, Tong); Wu, JF (Wu, JueFei); Sun, J (Sun, Jian); Xing, DY (Xing, DingYu)</w:t>
      </w:r>
    </w:p>
    <w:p w14:paraId="3C094448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CHINA-PHYSICS MECHANICS &amp; ASTRONOMY  </w:t>
      </w:r>
      <w:r>
        <w:rPr>
          <w:rFonts w:hint="eastAsia"/>
        </w:rPr>
        <w:t>卷</w:t>
      </w:r>
      <w:r>
        <w:rPr>
          <w:rFonts w:hint="eastAsia"/>
        </w:rPr>
        <w:t xml:space="preserve">: 61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UNSP 038211  DOI: 10.1007/s11433-017-9126-6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14:paraId="4A8D4F87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WOS:000423576900007</w:t>
      </w:r>
    </w:p>
    <w:p w14:paraId="2A30D1ED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FU0YS</w:t>
      </w:r>
    </w:p>
    <w:p w14:paraId="2DF2297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E2CC4A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High-pressure opens new windows for topological materials</w:t>
      </w:r>
    </w:p>
    <w:p w14:paraId="5681AE2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Weng, HM (Weng, HongMing)</w:t>
      </w:r>
    </w:p>
    <w:p w14:paraId="480427A7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CHINA-PHYSICS MECHANICS &amp; ASTRONOMY  </w:t>
      </w:r>
      <w:r>
        <w:rPr>
          <w:rFonts w:hint="eastAsia"/>
        </w:rPr>
        <w:t>卷</w:t>
      </w:r>
      <w:r>
        <w:rPr>
          <w:rFonts w:hint="eastAsia"/>
        </w:rPr>
        <w:t xml:space="preserve">: 61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038231  DOI: 10.1007/s11433-017-9129-0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14:paraId="6271FEB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WOS:000423576900008</w:t>
      </w:r>
    </w:p>
    <w:p w14:paraId="4A44C203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FU0YS</w:t>
      </w:r>
    </w:p>
    <w:p w14:paraId="4AD3D4A4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B917277" w14:textId="77777777" w:rsidR="00B601D0" w:rsidRDefault="00B601D0" w:rsidP="00B601D0">
      <w:r>
        <w:rPr>
          <w:rFonts w:hint="eastAsia"/>
        </w:rPr>
        <w:lastRenderedPageBreak/>
        <w:t>标题</w:t>
      </w:r>
      <w:r>
        <w:rPr>
          <w:rFonts w:hint="eastAsia"/>
        </w:rPr>
        <w:t>: Transversal magnetotransport in Weyl semimetals: Exact numerical approach</w:t>
      </w:r>
    </w:p>
    <w:p w14:paraId="55E125BB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Behrends, J (Behrends, Jan); Kunst, FK (Kunst, Flore K.); Sbierski, B (Sbierski, Bjoern)</w:t>
      </w:r>
    </w:p>
    <w:p w14:paraId="3971635B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064203  DOI: 10.1103/PhysRevB.97.064203  </w:t>
      </w:r>
      <w:r>
        <w:rPr>
          <w:rFonts w:hint="eastAsia"/>
        </w:rPr>
        <w:t>出版年</w:t>
      </w:r>
      <w:r>
        <w:rPr>
          <w:rFonts w:hint="eastAsia"/>
        </w:rPr>
        <w:t xml:space="preserve">: FEB 28 2018  </w:t>
      </w:r>
    </w:p>
    <w:p w14:paraId="4DFD6D87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WOS:000426321000001</w:t>
      </w:r>
    </w:p>
    <w:p w14:paraId="0E5FBB39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FX8DL</w:t>
      </w:r>
    </w:p>
    <w:p w14:paraId="099E31C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4E78DDC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oscillations and coherent interlayer transport in a new topological Dirac semimetal candidate YbMnSb2</w:t>
      </w:r>
    </w:p>
    <w:p w14:paraId="1239F51C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YY (Wang, Yi-Yan); Xu, S (Xu, Sheng); Sun, LL (Sun, Lin-Lin); Xia, TL (Xia, Tian-Long)</w:t>
      </w:r>
    </w:p>
    <w:p w14:paraId="547CF1E3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2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文献号</w:t>
      </w:r>
      <w:r>
        <w:rPr>
          <w:rFonts w:hint="eastAsia"/>
        </w:rPr>
        <w:t xml:space="preserve">: 021201  DOI: 10.1103/PhysRevMaterials.2.021201  </w:t>
      </w:r>
      <w:r>
        <w:rPr>
          <w:rFonts w:hint="eastAsia"/>
        </w:rPr>
        <w:t>出版年</w:t>
      </w:r>
      <w:r>
        <w:rPr>
          <w:rFonts w:hint="eastAsia"/>
        </w:rPr>
        <w:t xml:space="preserve">: FEB 23 2018  </w:t>
      </w:r>
    </w:p>
    <w:p w14:paraId="58586C94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WOS:000426041400001</w:t>
      </w:r>
    </w:p>
    <w:p w14:paraId="534A3EC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FX4JR</w:t>
      </w:r>
    </w:p>
    <w:p w14:paraId="62586B41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5179791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Validity of Weyl fermion picture for transition metals monopnictides TaAs, TaP, NbAs, and NbP from ab initio studies</w:t>
      </w:r>
    </w:p>
    <w:p w14:paraId="251E98A7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Grassano, D (Grassano, Davide); Pulci, O (Pulci, Olivia); Conte, AM (Conte, Adriano Mosca); Bechstedt, F (Bechstedt, Friedhelm)</w:t>
      </w:r>
    </w:p>
    <w:p w14:paraId="21D305A1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3534  DOI: 10.1038/s41598-018-21465-z  </w:t>
      </w:r>
      <w:r>
        <w:rPr>
          <w:rFonts w:hint="eastAsia"/>
        </w:rPr>
        <w:t>出版年</w:t>
      </w:r>
      <w:r>
        <w:rPr>
          <w:rFonts w:hint="eastAsia"/>
        </w:rPr>
        <w:t xml:space="preserve">: FEB 23 2018  </w:t>
      </w:r>
    </w:p>
    <w:p w14:paraId="378BA57D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WOS:000425934200022</w:t>
      </w:r>
    </w:p>
    <w:p w14:paraId="0358888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FX2YI</w:t>
      </w:r>
    </w:p>
    <w:p w14:paraId="7679530A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7739DD8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Heat capacity evidence for conventional superconductivity in the type-II Dirac semimetal PdTe2</w:t>
      </w:r>
    </w:p>
    <w:p w14:paraId="197B4103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Amit (Amit); Singh, Y (Singh, Yogesh)</w:t>
      </w:r>
    </w:p>
    <w:p w14:paraId="2879C5E4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文献号</w:t>
      </w:r>
      <w:r>
        <w:rPr>
          <w:rFonts w:hint="eastAsia"/>
        </w:rPr>
        <w:t xml:space="preserve">: 054515  DOI: 10.1103/PhysRevB.97.054515  </w:t>
      </w:r>
      <w:r>
        <w:rPr>
          <w:rFonts w:hint="eastAsia"/>
        </w:rPr>
        <w:t>出版年</w:t>
      </w:r>
      <w:r>
        <w:rPr>
          <w:rFonts w:hint="eastAsia"/>
        </w:rPr>
        <w:t xml:space="preserve">: FEB 21 2018  </w:t>
      </w:r>
    </w:p>
    <w:p w14:paraId="62A97F56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WOS:000425602000004</w:t>
      </w:r>
    </w:p>
    <w:p w14:paraId="1B86F956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FW8QR</w:t>
      </w:r>
    </w:p>
    <w:p w14:paraId="24180BB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986638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Peculiar behavior of magnetoresistance in HgSe single crystal with low electron concentration</w:t>
      </w:r>
    </w:p>
    <w:p w14:paraId="43A4985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Lonchakov, AT (Lonchakov, A. T.); Bobin, SB (Bobin, S. B.); Deryushkin, VV (Deryushkin, V. V.); Okulov, VI (Okulov, V. I.); Govorkova, TE (Govorkova, T. E.); Neverov, VN (Neverov, V. N.)</w:t>
      </w:r>
    </w:p>
    <w:p w14:paraId="1C753632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APPLIED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112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082101  DOI: 10.1063/1.5018357  </w:t>
      </w:r>
      <w:r>
        <w:rPr>
          <w:rFonts w:hint="eastAsia"/>
        </w:rPr>
        <w:t>出版年</w:t>
      </w:r>
      <w:r>
        <w:rPr>
          <w:rFonts w:hint="eastAsia"/>
        </w:rPr>
        <w:t xml:space="preserve">: FEB 19 2018  </w:t>
      </w:r>
    </w:p>
    <w:p w14:paraId="57ACE7E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WOS:000425977500008</w:t>
      </w:r>
    </w:p>
    <w:p w14:paraId="1F49EE5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FX3NA</w:t>
      </w:r>
    </w:p>
    <w:p w14:paraId="7249AD3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F86EB81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Coexistence of Type-I and Type-II Weyl Points in the Weyl-Semimetal OsC2</w:t>
      </w:r>
    </w:p>
    <w:p w14:paraId="46056325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MP (Zhang, Minping); Yang, ZX (Yang, Zongxian); Wang, GT (Wang, Guangtao)</w:t>
      </w:r>
    </w:p>
    <w:p w14:paraId="57B94D8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C  </w:t>
      </w:r>
      <w:r>
        <w:rPr>
          <w:rFonts w:hint="eastAsia"/>
        </w:rPr>
        <w:t>卷</w:t>
      </w:r>
      <w:r>
        <w:rPr>
          <w:rFonts w:hint="eastAsia"/>
        </w:rPr>
        <w:t xml:space="preserve">: 122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页</w:t>
      </w:r>
      <w:r>
        <w:rPr>
          <w:rFonts w:hint="eastAsia"/>
        </w:rPr>
        <w:t xml:space="preserve">: 3533-3538  DOI: </w:t>
      </w:r>
      <w:r>
        <w:rPr>
          <w:rFonts w:hint="eastAsia"/>
        </w:rPr>
        <w:lastRenderedPageBreak/>
        <w:t xml:space="preserve">10.1021/acs.jpcc.8b00920  </w:t>
      </w:r>
      <w:r>
        <w:rPr>
          <w:rFonts w:hint="eastAsia"/>
        </w:rPr>
        <w:t>出版年</w:t>
      </w:r>
      <w:r>
        <w:rPr>
          <w:rFonts w:hint="eastAsia"/>
        </w:rPr>
        <w:t xml:space="preserve">: FEB 15 2018  </w:t>
      </w:r>
    </w:p>
    <w:p w14:paraId="7ADFC14D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WOS:000425571100036</w:t>
      </w:r>
    </w:p>
    <w:p w14:paraId="7507ACF1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FW8HA</w:t>
      </w:r>
    </w:p>
    <w:p w14:paraId="42829110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603E1D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Second harmonic generation in the Weyl semimetal TaAs from a quantum kinetic equation</w:t>
      </w:r>
    </w:p>
    <w:p w14:paraId="7DFCA6F6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Z (Li, Zhi); Jin, YQ (Jin, Ya-Qin); Tohyama, T (Tohyama, Takami); Iitaka, T (Iitaka, Toshiaki); Zhang, JX (Zhang, Jiu-Xing); Su, HB (Su, Haibin)</w:t>
      </w:r>
    </w:p>
    <w:p w14:paraId="609E16BD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085201  DOI: 10.1103/PhysRevB.97.085201  </w:t>
      </w:r>
      <w:r>
        <w:rPr>
          <w:rFonts w:hint="eastAsia"/>
        </w:rPr>
        <w:t>出版年</w:t>
      </w:r>
      <w:r>
        <w:rPr>
          <w:rFonts w:hint="eastAsia"/>
        </w:rPr>
        <w:t xml:space="preserve">: FEB 14 2018  </w:t>
      </w:r>
    </w:p>
    <w:p w14:paraId="2BDB35BD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WOS:000424967300004</w:t>
      </w:r>
    </w:p>
    <w:p w14:paraId="13A96EC7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FW0FP</w:t>
      </w:r>
    </w:p>
    <w:p w14:paraId="660B76F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0E00E8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Symmetric Fermion Mass Generation as Deconfined Quantum Criticality</w:t>
      </w:r>
    </w:p>
    <w:p w14:paraId="0E99B28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You, YZ (You, Yi-Zhuang); He, YC (He, Yin-Chen); Xu, CK (Xu, Cenke); Vishwanath, A (Vishwanath, Ashvin)</w:t>
      </w:r>
    </w:p>
    <w:p w14:paraId="3963817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X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011026  DOI: 10.1103/PhysRevX.8.011026  </w:t>
      </w:r>
      <w:r>
        <w:rPr>
          <w:rFonts w:hint="eastAsia"/>
        </w:rPr>
        <w:t>出版年</w:t>
      </w:r>
      <w:r>
        <w:rPr>
          <w:rFonts w:hint="eastAsia"/>
        </w:rPr>
        <w:t xml:space="preserve">: FEB 14 2018  </w:t>
      </w:r>
    </w:p>
    <w:p w14:paraId="396AC5E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WOS:000424968100001</w:t>
      </w:r>
    </w:p>
    <w:p w14:paraId="50377C5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FW0FV</w:t>
      </w:r>
    </w:p>
    <w:p w14:paraId="7BAB249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FA7E47C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Saddle-like topological surface states on the TT ' X family of compounds (T, T ' = Transition metal, X = Si, Ge)</w:t>
      </w:r>
    </w:p>
    <w:p w14:paraId="16F56043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Singh, B (Singh, Bahadur); Zhou, XT (Zhou, Xiaoting); Lin, H (Lin, Hsin); Bansil, A (Bansil, Arun)</w:t>
      </w:r>
    </w:p>
    <w:p w14:paraId="5E7A9D84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075125  DOI: 10.1103/PhysRevB.97.075125  </w:t>
      </w:r>
      <w:r>
        <w:rPr>
          <w:rFonts w:hint="eastAsia"/>
        </w:rPr>
        <w:t>出版年</w:t>
      </w:r>
      <w:r>
        <w:rPr>
          <w:rFonts w:hint="eastAsia"/>
        </w:rPr>
        <w:t xml:space="preserve">: FEB 13 2018  </w:t>
      </w:r>
    </w:p>
    <w:p w14:paraId="20F9AD1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WOS:000424901800002</w:t>
      </w:r>
    </w:p>
    <w:p w14:paraId="25731B69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FV9IQ</w:t>
      </w:r>
    </w:p>
    <w:p w14:paraId="4BEF57DF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80ADFDA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Edelstein effect in Weyl semimetals</w:t>
      </w:r>
    </w:p>
    <w:p w14:paraId="143A7FD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Johansson, A (Johansson, Annika); Henk, J (Henk, Juergen); Mertig, I (Mertig, Ingrid)</w:t>
      </w:r>
    </w:p>
    <w:p w14:paraId="2348410A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085417  DOI: 10.1103/PhysRevB.97.085417  </w:t>
      </w:r>
      <w:r>
        <w:rPr>
          <w:rFonts w:hint="eastAsia"/>
        </w:rPr>
        <w:t>出版年</w:t>
      </w:r>
      <w:r>
        <w:rPr>
          <w:rFonts w:hint="eastAsia"/>
        </w:rPr>
        <w:t xml:space="preserve">: FEB 13 2018  </w:t>
      </w:r>
    </w:p>
    <w:p w14:paraId="25F3EADC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WOS:000424902800008</w:t>
      </w:r>
    </w:p>
    <w:p w14:paraId="1985C5AD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FV9JA</w:t>
      </w:r>
    </w:p>
    <w:p w14:paraId="3BFD49D3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F060488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Magnetization of topological line-node semimetals</w:t>
      </w:r>
    </w:p>
    <w:p w14:paraId="24E8D04A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Mikitik, GP (Mikitik, G. P.); Sharlai, YV (Sharlai, Yu. V.)</w:t>
      </w:r>
    </w:p>
    <w:p w14:paraId="128B7C87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085122  DOI: 10.1103/PhysRevB.97.085122  </w:t>
      </w:r>
      <w:r>
        <w:rPr>
          <w:rFonts w:hint="eastAsia"/>
        </w:rPr>
        <w:t>出版年</w:t>
      </w:r>
      <w:r>
        <w:rPr>
          <w:rFonts w:hint="eastAsia"/>
        </w:rPr>
        <w:t xml:space="preserve">: FEB 13 2018  </w:t>
      </w:r>
    </w:p>
    <w:p w14:paraId="0C351220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WOS:000424902800004</w:t>
      </w:r>
    </w:p>
    <w:p w14:paraId="6B05094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FV9JA</w:t>
      </w:r>
    </w:p>
    <w:p w14:paraId="3B40BBDC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D73B812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Coexistent three-component and two-component Weyl phonons in TiS, ZrSe, and HfTe</w:t>
      </w:r>
    </w:p>
    <w:p w14:paraId="1B695984" w14:textId="77777777" w:rsidR="00B601D0" w:rsidRDefault="00B601D0" w:rsidP="00B601D0">
      <w:r>
        <w:rPr>
          <w:rFonts w:hint="eastAsia"/>
        </w:rPr>
        <w:lastRenderedPageBreak/>
        <w:t>作者</w:t>
      </w:r>
      <w:r>
        <w:rPr>
          <w:rFonts w:hint="eastAsia"/>
        </w:rPr>
        <w:t>: Li, JX (Li, Jiangxu); Xie, Q (Xie, Qing); Ullah, S (Ullah, Sami); Li, RH (Li, Ronghan); Ma, H (Ma, Hui); Li, DZ (Li, Dianzhong); Li, YY (Li, Yiyi); Chen, XQ (Chen, Xing-Qiu)</w:t>
      </w:r>
    </w:p>
    <w:p w14:paraId="339BE1AA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文献号</w:t>
      </w:r>
      <w:r>
        <w:rPr>
          <w:rFonts w:hint="eastAsia"/>
        </w:rPr>
        <w:t xml:space="preserve">: 054305  DOI: 10.1103/PhysRevB.97.054305  </w:t>
      </w:r>
      <w:r>
        <w:rPr>
          <w:rFonts w:hint="eastAsia"/>
        </w:rPr>
        <w:t>出版年</w:t>
      </w:r>
      <w:r>
        <w:rPr>
          <w:rFonts w:hint="eastAsia"/>
        </w:rPr>
        <w:t xml:space="preserve">: FEB 12 2018  </w:t>
      </w:r>
    </w:p>
    <w:p w14:paraId="7E2CFFE2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WOS:000424744200003</w:t>
      </w:r>
    </w:p>
    <w:p w14:paraId="1F618C19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FV7DV</w:t>
      </w:r>
    </w:p>
    <w:p w14:paraId="7C484C7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CAA193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Nodal Cooper Pairing in Doped Weyl Metals</w:t>
      </w:r>
    </w:p>
    <w:p w14:paraId="2497395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Y (Li, Yi); Haldane, FDM (Haldane, F. D. M.)</w:t>
      </w:r>
    </w:p>
    <w:p w14:paraId="58807688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067003  DOI: 10.1103/PhysRevLett.120.067003  </w:t>
      </w:r>
      <w:r>
        <w:rPr>
          <w:rFonts w:hint="eastAsia"/>
        </w:rPr>
        <w:t>出版年</w:t>
      </w:r>
      <w:r>
        <w:rPr>
          <w:rFonts w:hint="eastAsia"/>
        </w:rPr>
        <w:t xml:space="preserve">: FEB 9 2018  </w:t>
      </w:r>
    </w:p>
    <w:p w14:paraId="53501FC3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WOS:000424632100011</w:t>
      </w:r>
    </w:p>
    <w:p w14:paraId="43DF6C4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FV5OP</w:t>
      </w:r>
    </w:p>
    <w:p w14:paraId="6D4ADED3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C533378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dynamics of gyroscopic and Floquet lattices from Newton's laws</w:t>
      </w:r>
    </w:p>
    <w:p w14:paraId="4EEA754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Lee, CH (Lee, Ching Hua); Li, GJ (Li, Guangjie); Jin, GX (Jin, Guliuxin); Liu, YH (Liu, Yuhan); Zhang, X (Zhang, Xiao)</w:t>
      </w:r>
    </w:p>
    <w:p w14:paraId="13A33523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085110  DOI: 10.1103/PhysRevB.97.085110  </w:t>
      </w:r>
      <w:r>
        <w:rPr>
          <w:rFonts w:hint="eastAsia"/>
        </w:rPr>
        <w:t>出版年</w:t>
      </w:r>
      <w:r>
        <w:rPr>
          <w:rFonts w:hint="eastAsia"/>
        </w:rPr>
        <w:t xml:space="preserve">: FEB 6 2018  </w:t>
      </w:r>
    </w:p>
    <w:p w14:paraId="773A4698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WOS:000424190500001</w:t>
      </w:r>
    </w:p>
    <w:p w14:paraId="11B32EFB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FU9QL</w:t>
      </w:r>
    </w:p>
    <w:p w14:paraId="221E0D1B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5E987F1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Pressure-induced Lifshitz transition in NbP: Raman, x-ray diffraction, electrical transport, and density functional theory</w:t>
      </w:r>
    </w:p>
    <w:p w14:paraId="1B111F2A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Gupta, SN (Gupta, Satyendra Nath); Singh, A (Singh, Anjali); Pal, K (Pal, Koushik); Muthu, DVS (Muthu, D. V. S.); Shekhar, C (Shekhar, C.); Qi, YP (Qi, Yanpeng); Naumov, PG (Naumov, Pavel G.); Medvedev, SA (Medvedev, Sergey A.); Felser, C (Felser, C.);</w:t>
      </w:r>
      <w:r>
        <w:t xml:space="preserve"> Waghmare, UV (Waghmare, U. V.); Sood, AK (Sood, A. K.)</w:t>
      </w:r>
    </w:p>
    <w:p w14:paraId="7AE5566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064102  DOI: 10.1103/PhysRevB.97.064102  </w:t>
      </w:r>
      <w:r>
        <w:rPr>
          <w:rFonts w:hint="eastAsia"/>
        </w:rPr>
        <w:t>出版年</w:t>
      </w:r>
      <w:r>
        <w:rPr>
          <w:rFonts w:hint="eastAsia"/>
        </w:rPr>
        <w:t xml:space="preserve">: FEB 5 2018  </w:t>
      </w:r>
    </w:p>
    <w:p w14:paraId="4B30F746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WOS:000424087900002</w:t>
      </w:r>
    </w:p>
    <w:p w14:paraId="308B1F75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FU8FE</w:t>
      </w:r>
    </w:p>
    <w:p w14:paraId="64429BFA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A66A2CE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Universal scattering response across the type-II Weyl semimetal phase diagram</w:t>
      </w:r>
    </w:p>
    <w:p w14:paraId="7E80A2A2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Russmann, P (Ruessmann, P.); Weber, AP (Weber, A. P.); Glott, F (Glott, F.); Xu, N (Xu, N.); Fanciulli, M (Fanciulli, M.); Muff, S (Muff, S.); Magrez, A (Magrez, A.); Bugnon, P (Bugnon, P.); Berger, H (Berger, H.); Bode, M (Bode, M.); Dil, JH (Dil, J. </w:t>
      </w:r>
      <w:r>
        <w:t>H.); Blugel, S (Bluegel, S.); Mavropoulos, P (Mavropoulos, P.); Sessi, P (Sessi, P.)</w:t>
      </w:r>
    </w:p>
    <w:p w14:paraId="27EC0CFA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075106  DOI: 10.1103/PhysRevB.97.075106  </w:t>
      </w:r>
      <w:r>
        <w:rPr>
          <w:rFonts w:hint="eastAsia"/>
        </w:rPr>
        <w:t>出版年</w:t>
      </w:r>
      <w:r>
        <w:rPr>
          <w:rFonts w:hint="eastAsia"/>
        </w:rPr>
        <w:t xml:space="preserve">: FEB 5 2018  </w:t>
      </w:r>
    </w:p>
    <w:p w14:paraId="25BA8A7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WOS:000424088600001</w:t>
      </w:r>
    </w:p>
    <w:p w14:paraId="005FDC0B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FU8FL</w:t>
      </w:r>
    </w:p>
    <w:p w14:paraId="7889446B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512C671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Monoclinic C-16: sp(2)-sp(3) hybridized nodal-line semimetal protected by PT-symmetry</w:t>
      </w:r>
    </w:p>
    <w:p w14:paraId="7C53B1CB" w14:textId="77777777" w:rsidR="00B601D0" w:rsidRDefault="00B601D0" w:rsidP="00B601D0">
      <w:r>
        <w:rPr>
          <w:rFonts w:hint="eastAsia"/>
        </w:rPr>
        <w:lastRenderedPageBreak/>
        <w:t>作者</w:t>
      </w:r>
      <w:r>
        <w:rPr>
          <w:rFonts w:hint="eastAsia"/>
        </w:rPr>
        <w:t>: Feng, X (Feng, Xing); Wu, QS (Wu, Quansheng); Cheng, Y (Cheng, Yong); Wen, B (Wen, Bin); Wang, Q (Wang, Qian); Kawazoe, Y (Kawazoe, Yoshiyuki); Jena, P (Jena, Puru)</w:t>
      </w:r>
    </w:p>
    <w:p w14:paraId="31D8A34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CARBON  </w:t>
      </w:r>
      <w:r>
        <w:rPr>
          <w:rFonts w:hint="eastAsia"/>
        </w:rPr>
        <w:t>卷</w:t>
      </w:r>
      <w:r>
        <w:rPr>
          <w:rFonts w:hint="eastAsia"/>
        </w:rPr>
        <w:t xml:space="preserve">: 127  </w:t>
      </w:r>
      <w:r>
        <w:rPr>
          <w:rFonts w:hint="eastAsia"/>
        </w:rPr>
        <w:t>页</w:t>
      </w:r>
      <w:r>
        <w:rPr>
          <w:rFonts w:hint="eastAsia"/>
        </w:rPr>
        <w:t xml:space="preserve">: 527-532  DOI: 10.1016/j.carbon.2017.11.046  </w:t>
      </w:r>
      <w:r>
        <w:rPr>
          <w:rFonts w:hint="eastAsia"/>
        </w:rPr>
        <w:t>出版年</w:t>
      </w:r>
      <w:r>
        <w:rPr>
          <w:rFonts w:hint="eastAsia"/>
        </w:rPr>
        <w:t xml:space="preserve">: FEB 2018  </w:t>
      </w:r>
    </w:p>
    <w:p w14:paraId="5EFD5979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WOS:000417484000059</w:t>
      </w:r>
    </w:p>
    <w:p w14:paraId="385E6002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FP2XT</w:t>
      </w:r>
    </w:p>
    <w:p w14:paraId="1795F98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F9290D9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Evolution of atomic and electronic structures of TaP under high pressure</w:t>
      </w:r>
    </w:p>
    <w:p w14:paraId="64CBC8B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JY (Zhang, Jingyun); Li, QF (Li, Qingfang); Yang, CH (Yang, Cuihong); Rao, WF (Rao, Weifeng)</w:t>
      </w:r>
    </w:p>
    <w:p w14:paraId="78E1213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COMPUTATIONAL MATERIALS SCIENCE  </w:t>
      </w:r>
      <w:r>
        <w:rPr>
          <w:rFonts w:hint="eastAsia"/>
        </w:rPr>
        <w:t>卷</w:t>
      </w:r>
      <w:r>
        <w:rPr>
          <w:rFonts w:hint="eastAsia"/>
        </w:rPr>
        <w:t xml:space="preserve">: 142  </w:t>
      </w:r>
      <w:r>
        <w:rPr>
          <w:rFonts w:hint="eastAsia"/>
        </w:rPr>
        <w:t>页</w:t>
      </w:r>
      <w:r>
        <w:rPr>
          <w:rFonts w:hint="eastAsia"/>
        </w:rPr>
        <w:t xml:space="preserve">: 320-324  DOI: 10.1016/j.commatsci.2017.10.031  </w:t>
      </w:r>
      <w:r>
        <w:rPr>
          <w:rFonts w:hint="eastAsia"/>
        </w:rPr>
        <w:t>出版年</w:t>
      </w:r>
      <w:r>
        <w:rPr>
          <w:rFonts w:hint="eastAsia"/>
        </w:rPr>
        <w:t xml:space="preserve">: FEB 2018  </w:t>
      </w:r>
    </w:p>
    <w:p w14:paraId="6FC47FBD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WOS:000414875300038</w:t>
      </w:r>
    </w:p>
    <w:p w14:paraId="6065759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FM3AN</w:t>
      </w:r>
    </w:p>
    <w:p w14:paraId="2F5BF18D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54E78B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Electronic properties of topological insulator candidate CaAgAs</w:t>
      </w:r>
    </w:p>
    <w:p w14:paraId="5E7959F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Nayak, J (Nayak, Jayita); Kumar, N (Kumar, Nitesh); Wu, SC (Wu, Shu-Chun); Shekhar, C (Shekhar, Chandra); Fink, J (Fink, Joerg); Rienks, EDL (Rienks, Emile D. L.); Fecher, GH (Fecher, Gerhard H.); Sun, Y (Sun, Yan); Felser, C (Felser, Claudia)</w:t>
      </w:r>
    </w:p>
    <w:p w14:paraId="707E65E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045501  DOI: 10.1088/1361-648X/aaa1cd  </w:t>
      </w:r>
      <w:r>
        <w:rPr>
          <w:rFonts w:hint="eastAsia"/>
        </w:rPr>
        <w:t>出版年</w:t>
      </w:r>
      <w:r>
        <w:rPr>
          <w:rFonts w:hint="eastAsia"/>
        </w:rPr>
        <w:t xml:space="preserve">: JAN 31 2018  </w:t>
      </w:r>
    </w:p>
    <w:p w14:paraId="3C190A37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WOS:000419472900001</w:t>
      </w:r>
    </w:p>
    <w:p w14:paraId="27A9C702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FS0OG</w:t>
      </w:r>
    </w:p>
    <w:p w14:paraId="37446833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65E498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Surface plasmon of three-dimensional Dirac semimetals</w:t>
      </w:r>
    </w:p>
    <w:p w14:paraId="7A371063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Losic, ZB (Losic, Zeljana Bonacic)</w:t>
      </w:r>
    </w:p>
    <w:p w14:paraId="2D7C921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045002  DOI: 10.1088/1361-648X/aaa070  </w:t>
      </w:r>
      <w:r>
        <w:rPr>
          <w:rFonts w:hint="eastAsia"/>
        </w:rPr>
        <w:t>出版年</w:t>
      </w:r>
      <w:r>
        <w:rPr>
          <w:rFonts w:hint="eastAsia"/>
        </w:rPr>
        <w:t xml:space="preserve">: JAN 31 2018  </w:t>
      </w:r>
    </w:p>
    <w:p w14:paraId="1EFD3408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WOS:000419348700002</w:t>
      </w:r>
    </w:p>
    <w:p w14:paraId="72C1C8CE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FR8TZ</w:t>
      </w:r>
    </w:p>
    <w:p w14:paraId="0F4185FE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FBE1E3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Doping and tilting on optics in noncentrosymmetric multi-Weyl semimetals</w:t>
      </w:r>
    </w:p>
    <w:p w14:paraId="1B990B21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Mukherjee, SP (Mukherjee, S. P.); Carbotte, JP (Carbotte, J. P.)</w:t>
      </w:r>
    </w:p>
    <w:p w14:paraId="594CB5D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045150  DOI: 10.1103/PhysRevB.97.045150  </w:t>
      </w:r>
      <w:r>
        <w:rPr>
          <w:rFonts w:hint="eastAsia"/>
        </w:rPr>
        <w:t>出版年</w:t>
      </w:r>
      <w:r>
        <w:rPr>
          <w:rFonts w:hint="eastAsia"/>
        </w:rPr>
        <w:t xml:space="preserve">: JAN 30 2018  </w:t>
      </w:r>
    </w:p>
    <w:p w14:paraId="6EE91CE5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WOS:000423518900005</w:t>
      </w:r>
    </w:p>
    <w:p w14:paraId="00067FF2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FU0CL</w:t>
      </w:r>
    </w:p>
    <w:p w14:paraId="1467190B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238825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Appearance of the universal value e(2)/h of the zero-bias conductance in a Weyl semimetal-superconductor junction</w:t>
      </w:r>
    </w:p>
    <w:p w14:paraId="5CECB503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SB (Zhang, Song-Bo); Dolcini, F (Dolcini, Fabrizio); Breunig, D (Breunig, Daniel); Trauzettel, B (Trauzettel, Bjoern)</w:t>
      </w:r>
    </w:p>
    <w:p w14:paraId="7FE91C50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041116  DOI: 10.1103/PhysRevB.97.041116  </w:t>
      </w:r>
      <w:r>
        <w:rPr>
          <w:rFonts w:hint="eastAsia"/>
        </w:rPr>
        <w:t>出版年</w:t>
      </w:r>
      <w:r>
        <w:rPr>
          <w:rFonts w:hint="eastAsia"/>
        </w:rPr>
        <w:t xml:space="preserve">: JAN 25 2018  </w:t>
      </w:r>
    </w:p>
    <w:p w14:paraId="2CF01C4E" w14:textId="77777777" w:rsidR="00B601D0" w:rsidRDefault="00B601D0" w:rsidP="00B601D0">
      <w:r>
        <w:rPr>
          <w:rFonts w:hint="eastAsia"/>
        </w:rPr>
        <w:lastRenderedPageBreak/>
        <w:t>入藏号</w:t>
      </w:r>
      <w:r>
        <w:rPr>
          <w:rFonts w:hint="eastAsia"/>
        </w:rPr>
        <w:t>: WOS:000423427600001</w:t>
      </w:r>
    </w:p>
    <w:p w14:paraId="127A9DE7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FT8UB</w:t>
      </w:r>
    </w:p>
    <w:p w14:paraId="050857ED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C21CAA2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Dirac nodal-net fermions in AlB2-type TiB2 and ZrB2</w:t>
      </w:r>
    </w:p>
    <w:p w14:paraId="276770C9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Feng, X (Feng, Xing); Yue, CM (Yue, Changming); Song, ZD (Song, Zhida); Wu, QS (Wu, QuanSheng); Wen, B (Wen, Bin)</w:t>
      </w:r>
    </w:p>
    <w:p w14:paraId="465E90E2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2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014202  DOI: 10.1103/PhysRevMaterials.2.014202  </w:t>
      </w:r>
      <w:r>
        <w:rPr>
          <w:rFonts w:hint="eastAsia"/>
        </w:rPr>
        <w:t>出版年</w:t>
      </w:r>
      <w:r>
        <w:rPr>
          <w:rFonts w:hint="eastAsia"/>
        </w:rPr>
        <w:t xml:space="preserve">: JAN 24 2018  </w:t>
      </w:r>
    </w:p>
    <w:p w14:paraId="34E8FAFB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WOS:000423333700001</w:t>
      </w:r>
    </w:p>
    <w:p w14:paraId="68F1309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FT7LJ</w:t>
      </w:r>
    </w:p>
    <w:p w14:paraId="07E22704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9FF783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Circular dichroism and radial Hall effects in topological materials</w:t>
      </w:r>
    </w:p>
    <w:p w14:paraId="28B4369E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Y (Liu, Ying); Yang, SYA (Yang, Shengyuan A.); Zhang, F (Zhang, Fan)</w:t>
      </w:r>
    </w:p>
    <w:p w14:paraId="24A0144E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035153  DOI: 10.1103/PhysRevB.97.035153  </w:t>
      </w:r>
      <w:r>
        <w:rPr>
          <w:rFonts w:hint="eastAsia"/>
        </w:rPr>
        <w:t>出版年</w:t>
      </w:r>
      <w:r>
        <w:rPr>
          <w:rFonts w:hint="eastAsia"/>
        </w:rPr>
        <w:t xml:space="preserve">: JAN 24 2018  </w:t>
      </w:r>
    </w:p>
    <w:p w14:paraId="2C37C410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WOS:000423347500002</w:t>
      </w:r>
    </w:p>
    <w:p w14:paraId="7269577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FT7QK</w:t>
      </w:r>
    </w:p>
    <w:p w14:paraId="4E4DCFF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A301F42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Weyl and Dirac semimetals in three-dimensional solids</w:t>
      </w:r>
    </w:p>
    <w:p w14:paraId="432BE95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Armitage, NP (Armitage, N. P.); Mele, EJ (Mele, E. J.); Vishwanath, A (Vishwanath, Ashvin)</w:t>
      </w:r>
    </w:p>
    <w:p w14:paraId="06A46C1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REVIEWS OF MODERN PHYSICS  </w:t>
      </w:r>
      <w:r>
        <w:rPr>
          <w:rFonts w:hint="eastAsia"/>
        </w:rPr>
        <w:t>卷</w:t>
      </w:r>
      <w:r>
        <w:rPr>
          <w:rFonts w:hint="eastAsia"/>
        </w:rPr>
        <w:t xml:space="preserve">: 90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015001  DOI: 10.1103/RevModPhys.90.015001  </w:t>
      </w:r>
      <w:r>
        <w:rPr>
          <w:rFonts w:hint="eastAsia"/>
        </w:rPr>
        <w:t>出版年</w:t>
      </w:r>
      <w:r>
        <w:rPr>
          <w:rFonts w:hint="eastAsia"/>
        </w:rPr>
        <w:t xml:space="preserve">: JAN 22 2018  </w:t>
      </w:r>
    </w:p>
    <w:p w14:paraId="6CD3063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WOS:000423135000001</w:t>
      </w:r>
    </w:p>
    <w:p w14:paraId="76A17837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FT4OS</w:t>
      </w:r>
    </w:p>
    <w:p w14:paraId="2B8DBDE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7BB44B8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Imaginary part of Hall conductivity in a tilted doped Weyl semimetal with both broken time-reversal and inversion symmetry</w:t>
      </w:r>
    </w:p>
    <w:p w14:paraId="66484612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Mukherjee, SP (Mukherjee, S. P.); Carbotte, JP (Carbotte, J. P.)</w:t>
      </w:r>
    </w:p>
    <w:p w14:paraId="7DB50AD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035144  DOI: 10.1103/PhysRevB.97.035144  </w:t>
      </w:r>
      <w:r>
        <w:rPr>
          <w:rFonts w:hint="eastAsia"/>
        </w:rPr>
        <w:t>出版年</w:t>
      </w:r>
      <w:r>
        <w:rPr>
          <w:rFonts w:hint="eastAsia"/>
        </w:rPr>
        <w:t xml:space="preserve">: JAN 19 2018  </w:t>
      </w:r>
    </w:p>
    <w:p w14:paraId="256E9076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WOS:000423338700001</w:t>
      </w:r>
    </w:p>
    <w:p w14:paraId="1DA8C022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FT7NF</w:t>
      </w:r>
    </w:p>
    <w:p w14:paraId="6DDF93D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537A7DA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Nonsymmorphic-symmetry-protected hourglass Dirac loop, nodal line, and Dirac point in bulk and monolayer X3SiTe6 (X = Ta, Nb)</w:t>
      </w:r>
    </w:p>
    <w:p w14:paraId="332F1CB4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S (Li, Si); Liu, Y (Liu, Ying); Wang, SS (Wang, Shan-Shan); Yu, ZM (Yu, Zhi-Ming); Guan, S (Guan, Shan); Sheng, XL (Sheng, Xian-Lei); Yao, YG (Yao, Yugui); Yang, SYA (Yang, Shengyuan A.)</w:t>
      </w:r>
    </w:p>
    <w:p w14:paraId="316CFC4F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045131  DOI: 10.1103/PhysRevB.97.045131  </w:t>
      </w:r>
      <w:r>
        <w:rPr>
          <w:rFonts w:hint="eastAsia"/>
        </w:rPr>
        <w:t>出版年</w:t>
      </w:r>
      <w:r>
        <w:rPr>
          <w:rFonts w:hint="eastAsia"/>
        </w:rPr>
        <w:t xml:space="preserve">: JAN 16 2018  </w:t>
      </w:r>
    </w:p>
    <w:p w14:paraId="3D183126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WOS:000423116400018</w:t>
      </w:r>
    </w:p>
    <w:p w14:paraId="64225F76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FT4HW</w:t>
      </w:r>
    </w:p>
    <w:p w14:paraId="15B517D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F609B79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multicriticality in disordered Weyl semimetals</w:t>
      </w:r>
    </w:p>
    <w:p w14:paraId="18396147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Luo, X (Luo, Xunlong); Xu, BL (Xu, Baolong); Ohtsuki, T (Ohtsuki, Tomi); Shindou, R (Shindou, </w:t>
      </w:r>
      <w:r>
        <w:rPr>
          <w:rFonts w:hint="eastAsia"/>
        </w:rPr>
        <w:lastRenderedPageBreak/>
        <w:t>Ryuichi)</w:t>
      </w:r>
    </w:p>
    <w:p w14:paraId="6C559EFB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045129  DOI: 10.1103/PhysRevB.97.045129  </w:t>
      </w:r>
      <w:r>
        <w:rPr>
          <w:rFonts w:hint="eastAsia"/>
        </w:rPr>
        <w:t>出版年</w:t>
      </w:r>
      <w:r>
        <w:rPr>
          <w:rFonts w:hint="eastAsia"/>
        </w:rPr>
        <w:t xml:space="preserve">: JAN 16 2018  </w:t>
      </w:r>
    </w:p>
    <w:p w14:paraId="2BC0FA3F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WOS:000423116400016</w:t>
      </w:r>
    </w:p>
    <w:p w14:paraId="254D0E7E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FT4HW</w:t>
      </w:r>
    </w:p>
    <w:p w14:paraId="1831B5D1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618D5B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Landau levels with magnetic tunneling in a Weyl semimetal and magnetoconductance of a ballistic p-n junction</w:t>
      </w:r>
    </w:p>
    <w:p w14:paraId="41CA94B5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Saykin, DR (Saykin, D. R.); Tikhonov, KS (Tikhonov, K. S.); Rodionov, YI (Rodionov, Ya. I.)</w:t>
      </w:r>
    </w:p>
    <w:p w14:paraId="13B7C071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041202  DOI: 10.1103/PhysRevB.97.041202  </w:t>
      </w:r>
      <w:r>
        <w:rPr>
          <w:rFonts w:hint="eastAsia"/>
        </w:rPr>
        <w:t>出版年</w:t>
      </w:r>
      <w:r>
        <w:rPr>
          <w:rFonts w:hint="eastAsia"/>
        </w:rPr>
        <w:t xml:space="preserve">: JAN 16 2018  </w:t>
      </w:r>
    </w:p>
    <w:p w14:paraId="0B5E7CFB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WOS:000423116400002</w:t>
      </w:r>
    </w:p>
    <w:p w14:paraId="42ED591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FT4HW</w:t>
      </w:r>
    </w:p>
    <w:p w14:paraId="267E974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17E37D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Different Topological Quantum States in Ternary Zintl compounds: BaCaX (X = Si, Ge, Sn and Pb)</w:t>
      </w:r>
    </w:p>
    <w:p w14:paraId="4230092B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LL (Wang, Lin Lin); Kaminski, A (Kaminski, Adam); Canfield, PC (Canfield, Paul C.); Johnson, DD (Johnson, Duane D.)</w:t>
      </w:r>
    </w:p>
    <w:p w14:paraId="47DC91F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C  </w:t>
      </w:r>
      <w:r>
        <w:rPr>
          <w:rFonts w:hint="eastAsia"/>
        </w:rPr>
        <w:t>卷</w:t>
      </w:r>
      <w:r>
        <w:rPr>
          <w:rFonts w:hint="eastAsia"/>
        </w:rPr>
        <w:t xml:space="preserve">: 122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705-713  DOI: 10.1021/acs.jpcc.7b11111  </w:t>
      </w:r>
      <w:r>
        <w:rPr>
          <w:rFonts w:hint="eastAsia"/>
        </w:rPr>
        <w:t>出版年</w:t>
      </w:r>
      <w:r>
        <w:rPr>
          <w:rFonts w:hint="eastAsia"/>
        </w:rPr>
        <w:t xml:space="preserve">: JAN 11 2018  </w:t>
      </w:r>
    </w:p>
    <w:p w14:paraId="73D84DF3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WOS:000422814200075</w:t>
      </w:r>
    </w:p>
    <w:p w14:paraId="4C335D56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FT0KO</w:t>
      </w:r>
    </w:p>
    <w:p w14:paraId="6990820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7D96C48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Crystal growth and transport properties of Weyl semimetal TaAs</w:t>
      </w:r>
    </w:p>
    <w:p w14:paraId="1B1BFE45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Sankar, R (Sankar, Raman); Peramaiyan, G (Peramaiyan, G.); Muthuselvam, IP (Muthuselvam, I. Panneer); Xu, SY (Xu, Suyang); Hasan, MZ (Hasan, M. Zahid); Chou, FC (Chou, F. C.)</w:t>
      </w:r>
    </w:p>
    <w:p w14:paraId="1BF65710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015803  DOI: 10.1088/1361-648X/aa9a75  </w:t>
      </w:r>
      <w:r>
        <w:rPr>
          <w:rFonts w:hint="eastAsia"/>
        </w:rPr>
        <w:t>出版年</w:t>
      </w:r>
      <w:r>
        <w:rPr>
          <w:rFonts w:hint="eastAsia"/>
        </w:rPr>
        <w:t xml:space="preserve">: JAN 10 2018  </w:t>
      </w:r>
    </w:p>
    <w:p w14:paraId="5476CAE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WOS:000423884100016</w:t>
      </w:r>
    </w:p>
    <w:p w14:paraId="6C53657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FU5HQ</w:t>
      </w:r>
    </w:p>
    <w:p w14:paraId="5669A7F4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E5D2E5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Magnetic and noncentrosymmetricWeyl fermion semimetals in the RAlGe family of compounds (R = rare earth)</w:t>
      </w:r>
    </w:p>
    <w:p w14:paraId="47C8366B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Chang, GQ (Chang, Guoqing); Singh, B (Singh, Bahadur); Xu, SY (Xu, Su-Yang); Bian, G (Bian, Guang); Huang, SM (Huang, Shin-Ming); Hsu, CH (Hsu, Chuang-Han); Belopolski, I (Belopolski, Ilya); Alidoust, N (Alidoust, Nasser); Sanchez, DS (Sanchez, Daniel </w:t>
      </w:r>
      <w:r>
        <w:t>S.); Zheng, H (Zheng, Hao); Lu, H (Lu, Hong); Zhang, X (Zhang, Xiao); Bian, Y (Bian, Yi); Chang, TR (Chang, Tay-Rong); Jeng, HT (Jeng, Horng-Tay); Bansil, A (Bansil, Arun); Hsu, H (Hsu, Han); Jia, S (Jia, Shuang); Neupert, T (Neupert, Titus); Lin, H (Lin, Hsin); Hasan, MZ (Hasan, M. Zahid)</w:t>
      </w:r>
    </w:p>
    <w:p w14:paraId="66DC8D2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041104  DOI: 10.1103/PhysRevB.97.041104  </w:t>
      </w:r>
      <w:r>
        <w:rPr>
          <w:rFonts w:hint="eastAsia"/>
        </w:rPr>
        <w:t>出版年</w:t>
      </w:r>
      <w:r>
        <w:rPr>
          <w:rFonts w:hint="eastAsia"/>
        </w:rPr>
        <w:t xml:space="preserve">: JAN 9 2018  </w:t>
      </w:r>
    </w:p>
    <w:p w14:paraId="361FC252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WOS:000419615700001</w:t>
      </w:r>
    </w:p>
    <w:p w14:paraId="7B6EA39E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FS2NP</w:t>
      </w:r>
    </w:p>
    <w:p w14:paraId="5E87F0D0" w14:textId="77777777" w:rsidR="00B601D0" w:rsidRDefault="00B601D0" w:rsidP="00B601D0">
      <w:r>
        <w:rPr>
          <w:rFonts w:hint="eastAsia"/>
        </w:rPr>
        <w:lastRenderedPageBreak/>
        <w:t>第</w:t>
      </w:r>
      <w:r>
        <w:rPr>
          <w:rFonts w:hint="eastAsia"/>
        </w:rPr>
        <w:t xml:space="preserve"> 51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02E44B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Detection of sub-MeV dark matter with three-dimensional Dirac materials</w:t>
      </w:r>
    </w:p>
    <w:p w14:paraId="2A0DE7B6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Hochberg, Y (Hochberg, Yonit); Kahn, Y (Kahn, Yonatan); Lisanti, M (Lisanti, Mariangela); Zurek, KM (Zurek, Kathryn M.); Grushin, AG (Grushin, Adolfo G.); Ilan, R (Ilan, Roni); Griffin, SM (Griffin, Sinead M.); Liu, ZF (Liu, Zhen-Fei); Weber, SF (Weber</w:t>
      </w:r>
      <w:r>
        <w:t>, Sophie F.); Neaton, JB (Neaton, Jeffrey B.)</w:t>
      </w:r>
    </w:p>
    <w:p w14:paraId="727EE770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D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015004  DOI: 10.1103/PhysRevD.97.015004  </w:t>
      </w:r>
      <w:r>
        <w:rPr>
          <w:rFonts w:hint="eastAsia"/>
        </w:rPr>
        <w:t>出版年</w:t>
      </w:r>
      <w:r>
        <w:rPr>
          <w:rFonts w:hint="eastAsia"/>
        </w:rPr>
        <w:t xml:space="preserve">: JAN 8 2018  </w:t>
      </w:r>
    </w:p>
    <w:p w14:paraId="0981A7FB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WOS:000419475900008</w:t>
      </w:r>
    </w:p>
    <w:p w14:paraId="4E15F81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FS0PJ</w:t>
      </w:r>
    </w:p>
    <w:p w14:paraId="3BDA5A4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2C60ED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Berry curvature dipole in Weyl semimetal materials: An ab initio study</w:t>
      </w:r>
    </w:p>
    <w:p w14:paraId="4333242B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Y (Zhang, Yang); Sun, Y (Sun, Yan); Yan, BH (Yan, Binghai)</w:t>
      </w:r>
    </w:p>
    <w:p w14:paraId="1BFF60F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041101  DOI: 10.1103/PhysRevB.97.041101  </w:t>
      </w:r>
      <w:r>
        <w:rPr>
          <w:rFonts w:hint="eastAsia"/>
        </w:rPr>
        <w:t>出版年</w:t>
      </w:r>
      <w:r>
        <w:rPr>
          <w:rFonts w:hint="eastAsia"/>
        </w:rPr>
        <w:t xml:space="preserve">: JAN 3 2018  </w:t>
      </w:r>
    </w:p>
    <w:p w14:paraId="2F3780F4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WOS:000419098700001</w:t>
      </w:r>
    </w:p>
    <w:p w14:paraId="7F5AE455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FR5HY</w:t>
      </w:r>
    </w:p>
    <w:p w14:paraId="5CF68CF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98A8B69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quantum catalyst: Dirac nodal line states and a potential electrocatalyst of hydrogen evolution in the TiSi family</w:t>
      </w:r>
    </w:p>
    <w:p w14:paraId="53133760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JX (Li, Jiangxu); Ma, H (Ma, Hui); Xie, Q (Xie, Qing); Feng, SB (Feng, Shaobo); Ullah, S (Ullah, Sami); Li, RH (Li, Ronghan); Dong, JH (Dong, Junhua); Li, DZ (Li, Dianzhong); Li, YY (Li, Yiyi); Chen, XQ (Chen, Xing-Qiu)</w:t>
      </w:r>
    </w:p>
    <w:p w14:paraId="23403E03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CHINA-MATERIALS  </w:t>
      </w:r>
      <w:r>
        <w:rPr>
          <w:rFonts w:hint="eastAsia"/>
        </w:rPr>
        <w:t>卷</w:t>
      </w:r>
      <w:r>
        <w:rPr>
          <w:rFonts w:hint="eastAsia"/>
        </w:rPr>
        <w:t xml:space="preserve">: 61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23-29  DOI: 10.1007/s40843-017-9178-4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14:paraId="7297AE49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WOS:000428197000003</w:t>
      </w:r>
    </w:p>
    <w:p w14:paraId="4006256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GA2ZP</w:t>
      </w:r>
    </w:p>
    <w:p w14:paraId="46D49B4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555F6F7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Measurement of the bulk and surface bands in Dirac line-node semimetal ZrSiS</w:t>
      </w:r>
    </w:p>
    <w:p w14:paraId="2DF04B75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Hong, GH (Hong, Guang-Hao); Wang, CW (Wang, Cheng-Wei); Jiang, J (Jiang, Juan); Chen, C (Chen, Cheng); Cui, ST (Cui, Sheng-Tao); Yang, HF (Yang, Hai-Feng); Liang, AJ (Liang, Ai-Ji); Liu, S (Liu, Shuai); Lv, YY (Lv, Yang-Yang); Zhou, J (Zhou, Jian); Che</w:t>
      </w:r>
      <w:r>
        <w:t>n, YB (Chen, Yan-Bin); Yao, SH (Yao, Shu-Hua); Lu, MH (Lu, Ming-Hui); Chen, YF (Chen, Yan-Feng); Wang, MX (Wang, Mei-Xiao); Yang, LX (Yang, Le-Xian); Liu, ZK (Liu, Zhong-Kai); Chen, YL (Chen, Yu-Lin)</w:t>
      </w:r>
    </w:p>
    <w:p w14:paraId="768B864A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CHINESE PHYSICS B  </w:t>
      </w:r>
      <w:r>
        <w:rPr>
          <w:rFonts w:hint="eastAsia"/>
        </w:rPr>
        <w:t>卷</w:t>
      </w:r>
      <w:r>
        <w:rPr>
          <w:rFonts w:hint="eastAsia"/>
        </w:rPr>
        <w:t xml:space="preserve">: 27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017105  DOI: 10.1088/1674-1056/27/1/017105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14:paraId="61ABCD53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WOS:000423862900005</w:t>
      </w:r>
    </w:p>
    <w:p w14:paraId="16F0E084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FU4ZY</w:t>
      </w:r>
    </w:p>
    <w:p w14:paraId="31E1E8FE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2B4253A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Ubiquitous formation of bulk Dirac cones and topological surface states from a single orbital manifold in transition-metal dichalcogenides</w:t>
      </w:r>
    </w:p>
    <w:p w14:paraId="1404EA74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Bahramy, MS (Bahramy, M. S.); Clark, OJ (Clark, O. J.); Yang, BJ (Yang, B. -J.); Feng, J (Feng, J.); Bawden, L (Bawden, L.); Riley, JM (Riley, J. M.); Markovic, I (Markovic, I.); Mazzola, F (Mazzola, F.); Sunko, V (Sunko, V.); Biswas, D (Biswas, D.); C</w:t>
      </w:r>
      <w:r>
        <w:t xml:space="preserve">ooil, SP (Cooil, S. P.); Jorge, M (Jorge, M.); Wells, </w:t>
      </w:r>
      <w:r>
        <w:lastRenderedPageBreak/>
        <w:t>JW (Wells, J. W.); Leandersson, M (Leandersson, M.); Balasubramanian, T (Balasubramanian, T.); Fujii, J (Fujii, J.); Vobornik, I (Vobornik, I.); Rault, JE (Rault, J. E.); Kim, TK (Kim, T. K.); Hoesch, M (Hoesch, M.); Okawa, K (Okawa, K.); Asakawa, M (Asakawa, M.); Sasagawa, T (Sasagawa, T.); Eknapakul, T (Eknapakul, T.); Meevasana, W (Meevasana, W.); King, PDC (King, P. D. C.)</w:t>
      </w:r>
    </w:p>
    <w:p w14:paraId="1BA32974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MATERIALS  </w:t>
      </w:r>
      <w:r>
        <w:rPr>
          <w:rFonts w:hint="eastAsia"/>
        </w:rPr>
        <w:t>卷</w:t>
      </w:r>
      <w:r>
        <w:rPr>
          <w:rFonts w:hint="eastAsia"/>
        </w:rPr>
        <w:t xml:space="preserve">: 17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21-+  DOI: 10.1038/NMAT5031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14:paraId="5D79FB4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WOS:000422790000011</w:t>
      </w:r>
    </w:p>
    <w:p w14:paraId="2BAA2FE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FT0DF</w:t>
      </w:r>
    </w:p>
    <w:p w14:paraId="3AFCB1F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B43628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Stretchable Photonic "Fermi Arcs' in Twisted Magnetized Plasma</w:t>
      </w:r>
    </w:p>
    <w:p w14:paraId="33270E03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Xia, LB (Xia, Lingbo); Gao, WL (Gao, Wenlong); Yang, B (Yang, Biao); Guo, QH (Guo, Qinghua); Liu, HC (Liu, Hongchao); Han, JG (Han, Jiaguang); Zhang, WL (Zhang, Weili); Zhang, S (Zhang, Shuang)</w:t>
      </w:r>
    </w:p>
    <w:p w14:paraId="7C515B6F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LASER &amp; PHOTONICS REVIEWS  </w:t>
      </w:r>
      <w:r>
        <w:rPr>
          <w:rFonts w:hint="eastAsia"/>
        </w:rPr>
        <w:t>卷</w:t>
      </w:r>
      <w:r>
        <w:rPr>
          <w:rFonts w:hint="eastAsia"/>
        </w:rPr>
        <w:t xml:space="preserve">: 12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1700226  DOI: 10.1002/lpor.201700226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14:paraId="582DA310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WOS:000419666500008</w:t>
      </w:r>
    </w:p>
    <w:p w14:paraId="69D592D3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FS3FT</w:t>
      </w:r>
    </w:p>
    <w:p w14:paraId="416E85B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80C87E2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 simple and efficient criterion for ready screening of potential topological insulators</w:t>
      </w:r>
    </w:p>
    <w:p w14:paraId="23C5D11B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Cao, GH (Cao, Guohua); Liu, HJ (Liu, Huijun); Chen, XQ (Chen, Xing-Qiu); Sun, Y (Sun, Yan); Liang, JH (Liang, Jinghua); Yu, R (Yu, Rui); Zhang, ZY (Zhang, Zhenyu)</w:t>
      </w:r>
    </w:p>
    <w:p w14:paraId="76F3B0C7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BULLETIN  </w:t>
      </w:r>
      <w:r>
        <w:rPr>
          <w:rFonts w:hint="eastAsia"/>
        </w:rPr>
        <w:t>卷</w:t>
      </w:r>
      <w:r>
        <w:rPr>
          <w:rFonts w:hint="eastAsia"/>
        </w:rPr>
        <w:t xml:space="preserve">: 62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页</w:t>
      </w:r>
      <w:r>
        <w:rPr>
          <w:rFonts w:hint="eastAsia"/>
        </w:rPr>
        <w:t xml:space="preserve">: 1649-1653  DOI: 10.1016/j.scib.2017.11.016  </w:t>
      </w:r>
      <w:r>
        <w:rPr>
          <w:rFonts w:hint="eastAsia"/>
        </w:rPr>
        <w:t>出版年</w:t>
      </w:r>
      <w:r>
        <w:rPr>
          <w:rFonts w:hint="eastAsia"/>
        </w:rPr>
        <w:t xml:space="preserve">: DEC 30 2017  </w:t>
      </w:r>
    </w:p>
    <w:p w14:paraId="7DD1B66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WOS:000418893800010</w:t>
      </w:r>
    </w:p>
    <w:p w14:paraId="715088C7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FR2JR</w:t>
      </w:r>
    </w:p>
    <w:p w14:paraId="399C2D0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777832A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Emergence of topological nodal lines and type-II Weyl nodes in the strong spin-orbit coupling system InNbX2 (X=S,Se)</w:t>
      </w:r>
    </w:p>
    <w:p w14:paraId="7EEFA923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Du, YP (Du, Yongping); Bo, XY (Bo, Xiangyan); Wang, D (Wang, Di); Kan, EJ (Kan, Er-jun); Duan, CG (Duan, Chun-Gang); Savrasov, SY (Savrasov, Sergey Y.); Wan, XG (Wan, Xiangang)</w:t>
      </w:r>
    </w:p>
    <w:p w14:paraId="4B389D7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235152  DOI: 10.1103/PhysRevB.96.235152  </w:t>
      </w:r>
      <w:r>
        <w:rPr>
          <w:rFonts w:hint="eastAsia"/>
        </w:rPr>
        <w:t>出版年</w:t>
      </w:r>
      <w:r>
        <w:rPr>
          <w:rFonts w:hint="eastAsia"/>
        </w:rPr>
        <w:t xml:space="preserve">: DEC 29 2017  </w:t>
      </w:r>
    </w:p>
    <w:p w14:paraId="55FE0B3D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WOS:000419008400004</w:t>
      </w:r>
    </w:p>
    <w:p w14:paraId="0E020CA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FR4AR</w:t>
      </w:r>
    </w:p>
    <w:p w14:paraId="7FAC7FA4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7A9A506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Triply degenerate nodal points and topological phase transitions in NaCu3Te2</w:t>
      </w:r>
    </w:p>
    <w:p w14:paraId="622CA720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Xia, YYY (Xia, Yunyouyou); Li, G (Li, Gang)</w:t>
      </w:r>
    </w:p>
    <w:p w14:paraId="66146F8F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241204  DOI: 10.1103/PhysRevB.96.241204  </w:t>
      </w:r>
      <w:r>
        <w:rPr>
          <w:rFonts w:hint="eastAsia"/>
        </w:rPr>
        <w:t>出版年</w:t>
      </w:r>
      <w:r>
        <w:rPr>
          <w:rFonts w:hint="eastAsia"/>
        </w:rPr>
        <w:t xml:space="preserve">: DEC 29 2017  </w:t>
      </w:r>
    </w:p>
    <w:p w14:paraId="3908A13C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WOS:000419008900002</w:t>
      </w:r>
    </w:p>
    <w:p w14:paraId="1B1E3DE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FR4AV</w:t>
      </w:r>
    </w:p>
    <w:p w14:paraId="723ACA1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46702FC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From Multiple Nodal Chain to Dirac/Weyl Semimetal and Topological Insulator in Ternary Hexagonal Materials</w:t>
      </w:r>
    </w:p>
    <w:p w14:paraId="0EEA4D80" w14:textId="77777777" w:rsidR="00B601D0" w:rsidRDefault="00B601D0" w:rsidP="00B601D0">
      <w:r>
        <w:rPr>
          <w:rFonts w:hint="eastAsia"/>
        </w:rPr>
        <w:lastRenderedPageBreak/>
        <w:t>作者</w:t>
      </w:r>
      <w:r>
        <w:rPr>
          <w:rFonts w:hint="eastAsia"/>
        </w:rPr>
        <w:t>: Chen, C (Chen, Cong); Su, ZF (Su, Zefeng); Zhang, XM (Zhang, Xiaoming); Chen, ZY (Chen, Ziyu); Sheng, XL (Sheng, Xian-Lei)</w:t>
      </w:r>
    </w:p>
    <w:p w14:paraId="4DABD3B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C  </w:t>
      </w:r>
      <w:r>
        <w:rPr>
          <w:rFonts w:hint="eastAsia"/>
        </w:rPr>
        <w:t>卷</w:t>
      </w:r>
      <w:r>
        <w:rPr>
          <w:rFonts w:hint="eastAsia"/>
        </w:rPr>
        <w:t xml:space="preserve">: 121  </w:t>
      </w:r>
      <w:r>
        <w:rPr>
          <w:rFonts w:hint="eastAsia"/>
        </w:rPr>
        <w:t>期</w:t>
      </w:r>
      <w:r>
        <w:rPr>
          <w:rFonts w:hint="eastAsia"/>
        </w:rPr>
        <w:t xml:space="preserve">: 51  </w:t>
      </w:r>
      <w:r>
        <w:rPr>
          <w:rFonts w:hint="eastAsia"/>
        </w:rPr>
        <w:t>页</w:t>
      </w:r>
      <w:r>
        <w:rPr>
          <w:rFonts w:hint="eastAsia"/>
        </w:rPr>
        <w:t xml:space="preserve">: 28587-28593  DOI: 10.1021/acs.jpcc.7b11075  </w:t>
      </w:r>
      <w:r>
        <w:rPr>
          <w:rFonts w:hint="eastAsia"/>
        </w:rPr>
        <w:t>出版年</w:t>
      </w:r>
      <w:r>
        <w:rPr>
          <w:rFonts w:hint="eastAsia"/>
        </w:rPr>
        <w:t xml:space="preserve">: DEC 28 2017  </w:t>
      </w:r>
    </w:p>
    <w:p w14:paraId="53E5A709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WOS:000419263500043</w:t>
      </w:r>
    </w:p>
    <w:p w14:paraId="2C45EDC5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FR7PX</w:t>
      </w:r>
    </w:p>
    <w:p w14:paraId="11BF6ED1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80B1001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Magnetotransport properties and evidence of a topological insulating state in LaSbTe</w:t>
      </w:r>
    </w:p>
    <w:p w14:paraId="5B71EC86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Singha, R (Singha, Ratnadwip); Pariari, A (Pariari, Arnab); Satpati, B (Satpati, Biswarup); Mandal, P (Mandal, Prabhat)</w:t>
      </w:r>
    </w:p>
    <w:p w14:paraId="3C8BBBC1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245138  DOI: 10.1103/PhysRevB.96.245138  </w:t>
      </w:r>
      <w:r>
        <w:rPr>
          <w:rFonts w:hint="eastAsia"/>
        </w:rPr>
        <w:t>出版年</w:t>
      </w:r>
      <w:r>
        <w:rPr>
          <w:rFonts w:hint="eastAsia"/>
        </w:rPr>
        <w:t xml:space="preserve">: DEC 26 2017  </w:t>
      </w:r>
    </w:p>
    <w:p w14:paraId="57AEA43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WOS:000418655400008</w:t>
      </w:r>
    </w:p>
    <w:p w14:paraId="61DFC327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FQ9AU</w:t>
      </w:r>
    </w:p>
    <w:p w14:paraId="604E86D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F978726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Prediction of TiRhAs as a Dirac nodal line semimetal via first-principles calculations</w:t>
      </w:r>
    </w:p>
    <w:p w14:paraId="33289A9E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Weber, SF (Weber, Sophie F.); Chen, R (Chen, Ru); Yan, QM (Yan, Qimin); Neaton, JB (Neaton, Jeffrey B.)</w:t>
      </w:r>
    </w:p>
    <w:p w14:paraId="37C062C3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235145  DOI: 10.1103/PhysRevB.96.235145  </w:t>
      </w:r>
      <w:r>
        <w:rPr>
          <w:rFonts w:hint="eastAsia"/>
        </w:rPr>
        <w:t>出版年</w:t>
      </w:r>
      <w:r>
        <w:rPr>
          <w:rFonts w:hint="eastAsia"/>
        </w:rPr>
        <w:t xml:space="preserve">: DEC 26 2017  </w:t>
      </w:r>
    </w:p>
    <w:p w14:paraId="6A9991A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WOS:000418654200008</w:t>
      </w:r>
    </w:p>
    <w:p w14:paraId="2074AF92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FQ9AJ</w:t>
      </w:r>
    </w:p>
    <w:p w14:paraId="378044F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EE271C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Breakdown of the Chiral Anomaly in Weyl Semimetals in a Strong Magnetic Field</w:t>
      </w:r>
    </w:p>
    <w:p w14:paraId="6034968B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Kim, P (Kim, Pilkwang); Ryoo, JH (Ryoo, Ji Hoon); Park, CH (Park, Cheol-Hwan)</w:t>
      </w:r>
    </w:p>
    <w:p w14:paraId="5C8040DD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26  </w:t>
      </w:r>
      <w:r>
        <w:rPr>
          <w:rFonts w:hint="eastAsia"/>
        </w:rPr>
        <w:t>文献号</w:t>
      </w:r>
      <w:r>
        <w:rPr>
          <w:rFonts w:hint="eastAsia"/>
        </w:rPr>
        <w:t xml:space="preserve">: 266401  DOI: 10.1103/PhysRevLett.119.266401  </w:t>
      </w:r>
      <w:r>
        <w:rPr>
          <w:rFonts w:hint="eastAsia"/>
        </w:rPr>
        <w:t>出版年</w:t>
      </w:r>
      <w:r>
        <w:rPr>
          <w:rFonts w:hint="eastAsia"/>
        </w:rPr>
        <w:t xml:space="preserve">: DEC 26 2017  </w:t>
      </w:r>
    </w:p>
    <w:p w14:paraId="3F454D7B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WOS:000418661700002</w:t>
      </w:r>
    </w:p>
    <w:p w14:paraId="60BA307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FQ9DD</w:t>
      </w:r>
    </w:p>
    <w:p w14:paraId="61E120D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4B59E0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Magneto-transport and electronic structures of BaZnBi2</w:t>
      </w:r>
    </w:p>
    <w:p w14:paraId="167BC4F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YY (Wang, Yi-Yan); Guo, PJ (Guo, Peng-Jie); Yu, QH (Yu, Qiao-He); Xu, S (Xu, Sheng); Liu, K (Liu, Kai); Xia, TL (Xia, Tian-Long)</w:t>
      </w:r>
    </w:p>
    <w:p w14:paraId="2540E6F8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NEW JOURNAL OF PHYSICS  </w:t>
      </w:r>
      <w:r>
        <w:rPr>
          <w:rFonts w:hint="eastAsia"/>
        </w:rPr>
        <w:t>卷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123044  DOI: 10.1088/1367-2630/aa95e7  </w:t>
      </w:r>
      <w:r>
        <w:rPr>
          <w:rFonts w:hint="eastAsia"/>
        </w:rPr>
        <w:t>出版年</w:t>
      </w:r>
      <w:r>
        <w:rPr>
          <w:rFonts w:hint="eastAsia"/>
        </w:rPr>
        <w:t xml:space="preserve">: DEC 22 2017  </w:t>
      </w:r>
    </w:p>
    <w:p w14:paraId="45E96F64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WOS:000418670600003</w:t>
      </w:r>
    </w:p>
    <w:p w14:paraId="27632B1E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FQ9GN</w:t>
      </w:r>
    </w:p>
    <w:p w14:paraId="2279E4EF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9505FC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Correlated triple-Weyl semimetals with Coulomb interactions</w:t>
      </w:r>
    </w:p>
    <w:p w14:paraId="5B77C6B6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SX (Zhang, Shi-Xin); Jian, SK (Jian, Shao-Kai); Yao, H (Yao, Hong)</w:t>
      </w:r>
    </w:p>
    <w:p w14:paraId="1D0F176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241111  DOI: 10.1103/PhysRevB.96.241111  </w:t>
      </w:r>
      <w:r>
        <w:rPr>
          <w:rFonts w:hint="eastAsia"/>
        </w:rPr>
        <w:t>出版年</w:t>
      </w:r>
      <w:r>
        <w:rPr>
          <w:rFonts w:hint="eastAsia"/>
        </w:rPr>
        <w:t xml:space="preserve">: DEC 21 2017  </w:t>
      </w:r>
    </w:p>
    <w:p w14:paraId="6701716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WOS:000418573600002</w:t>
      </w:r>
    </w:p>
    <w:p w14:paraId="3D678176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FQ7WH</w:t>
      </w:r>
    </w:p>
    <w:p w14:paraId="46DE62EF" w14:textId="77777777" w:rsidR="00B601D0" w:rsidRDefault="00B601D0" w:rsidP="00B601D0">
      <w:r>
        <w:rPr>
          <w:rFonts w:hint="eastAsia"/>
        </w:rPr>
        <w:lastRenderedPageBreak/>
        <w:t>第</w:t>
      </w:r>
      <w:r>
        <w:rPr>
          <w:rFonts w:hint="eastAsia"/>
        </w:rPr>
        <w:t xml:space="preserve"> 66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C864736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Observation of open-orbit Fermi surface topology in the extremely large magnetoresistance semimetal MoAs2</w:t>
      </w:r>
    </w:p>
    <w:p w14:paraId="2666BB09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Lou, R (Lou, R.); Xu, YF (Xu, Y. F.); Zhao, LX (Zhao, L. -X.); Han, ZQ (Han, Z. -Q.); Guo, PJ (Guo, P. -J.); Li, M (Li, M.); Wang, JC (Wang, J. -C.); Fu, BB (Fu, B. -B.); Liu, ZH (Liu, Z. -H.); Huang, YB (Huang, Y. -B.); Richard, P (Richard, P.); Qian,</w:t>
      </w:r>
      <w:r>
        <w:t xml:space="preserve"> T (Qian, T.); Liu, K (Liu, K.); Chen, GF (Chen, G. -F.); Weng, HM (Weng, H. M.); Ding, H (Ding, H.); Wang, SC (Wang, S. -C.)</w:t>
      </w:r>
    </w:p>
    <w:p w14:paraId="4E2208A2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241106  DOI: 10.1103/PhysRevB.96.241106  </w:t>
      </w:r>
      <w:r>
        <w:rPr>
          <w:rFonts w:hint="eastAsia"/>
        </w:rPr>
        <w:t>出版年</w:t>
      </w:r>
      <w:r>
        <w:rPr>
          <w:rFonts w:hint="eastAsia"/>
        </w:rPr>
        <w:t xml:space="preserve">: DEC 19 2017  </w:t>
      </w:r>
    </w:p>
    <w:p w14:paraId="0AB209D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WOS:000418299100002</w:t>
      </w:r>
    </w:p>
    <w:p w14:paraId="6B2F5E0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FQ4AD</w:t>
      </w:r>
    </w:p>
    <w:p w14:paraId="1337413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9CD6219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Geometric Phase and Orbital Moment in Quantization Rules for Magnetic Breakdown</w:t>
      </w:r>
    </w:p>
    <w:p w14:paraId="67393CBC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Alexandradinata, A (Alexandradinata, A.); Glazman, L (Glazman, Leonid)</w:t>
      </w:r>
    </w:p>
    <w:p w14:paraId="19DBE878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25  </w:t>
      </w:r>
      <w:r>
        <w:rPr>
          <w:rFonts w:hint="eastAsia"/>
        </w:rPr>
        <w:t>文献号</w:t>
      </w:r>
      <w:r>
        <w:rPr>
          <w:rFonts w:hint="eastAsia"/>
        </w:rPr>
        <w:t xml:space="preserve">: 256601  DOI: 10.1103/PhysRevLett.119.256601  </w:t>
      </w:r>
      <w:r>
        <w:rPr>
          <w:rFonts w:hint="eastAsia"/>
        </w:rPr>
        <w:t>出版年</w:t>
      </w:r>
      <w:r>
        <w:rPr>
          <w:rFonts w:hint="eastAsia"/>
        </w:rPr>
        <w:t xml:space="preserve">: DEC 19 2017  </w:t>
      </w:r>
    </w:p>
    <w:p w14:paraId="2471F3D9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WOS:000418340200008</w:t>
      </w:r>
    </w:p>
    <w:p w14:paraId="42A4A4C6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FQ4PQ</w:t>
      </w:r>
    </w:p>
    <w:p w14:paraId="41520AB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371A63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Regularized Framework of a Weyl Equation for Describing a Weyl Semimetal: Application to the Case with a Screw Dislocation</w:t>
      </w:r>
    </w:p>
    <w:p w14:paraId="3A031587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Takane, Y (Takane, Yositake)</w:t>
      </w:r>
    </w:p>
    <w:p w14:paraId="235DABB2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THE PHYSICAL SOCIETY OF JAPAN  </w:t>
      </w:r>
      <w:r>
        <w:rPr>
          <w:rFonts w:hint="eastAsia"/>
        </w:rPr>
        <w:t>卷</w:t>
      </w:r>
      <w:r>
        <w:rPr>
          <w:rFonts w:hint="eastAsia"/>
        </w:rPr>
        <w:t xml:space="preserve">: 86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123708  DOI: 10.7566/JPSJ.86.123708  </w:t>
      </w:r>
      <w:r>
        <w:rPr>
          <w:rFonts w:hint="eastAsia"/>
        </w:rPr>
        <w:t>出版年</w:t>
      </w:r>
      <w:r>
        <w:rPr>
          <w:rFonts w:hint="eastAsia"/>
        </w:rPr>
        <w:t xml:space="preserve">: DEC 15 2017  </w:t>
      </w:r>
    </w:p>
    <w:p w14:paraId="5B90825C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WOS:000416919700012</w:t>
      </w:r>
    </w:p>
    <w:p w14:paraId="51E5F43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FO5RZ</w:t>
      </w:r>
    </w:p>
    <w:p w14:paraId="7DD5BD6F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BD15007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 New Dirac Semimetal in Hexagonal BaGaSnH</w:t>
      </w:r>
    </w:p>
    <w:p w14:paraId="77F7C407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ZW (Wang, Zhenwei); Wang, GT (Wang, Guangtao)</w:t>
      </w:r>
    </w:p>
    <w:p w14:paraId="7728362D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THE PHYSICAL SOCIETY OF JAPAN  </w:t>
      </w:r>
      <w:r>
        <w:rPr>
          <w:rFonts w:hint="eastAsia"/>
        </w:rPr>
        <w:t>卷</w:t>
      </w:r>
      <w:r>
        <w:rPr>
          <w:rFonts w:hint="eastAsia"/>
        </w:rPr>
        <w:t xml:space="preserve">: 86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124714  DOI: 10.7566/JPSJ.86.124714  </w:t>
      </w:r>
      <w:r>
        <w:rPr>
          <w:rFonts w:hint="eastAsia"/>
        </w:rPr>
        <w:t>出版年</w:t>
      </w:r>
      <w:r>
        <w:rPr>
          <w:rFonts w:hint="eastAsia"/>
        </w:rPr>
        <w:t xml:space="preserve">: DEC 15 2017  </w:t>
      </w:r>
    </w:p>
    <w:p w14:paraId="5CB3637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WOS:000416919700041</w:t>
      </w:r>
    </w:p>
    <w:p w14:paraId="68FAD312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FO5RZ</w:t>
      </w:r>
    </w:p>
    <w:p w14:paraId="79803E64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7E66EE6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Similar ultrafast dynamics of several dissimilar Dirac and Weyl semimetals</w:t>
      </w:r>
    </w:p>
    <w:p w14:paraId="6E394F09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Weber, CP (Weber, Chris P.); Berggren, BS (Berggren, Bryan S.); Masten, MG (Masten, Madison G.); Ogloza, TC (Ogloza, Thomas C.); Deckoff-Jones, S (Deckoff-Jones, Skylar); Madeo, J (Madeo, Julien); Man, MKL (Man, Michael K. L.); Dani, KM (Dani, Keshav M</w:t>
      </w:r>
      <w:r>
        <w:t>.); Zhao, LX (Zhao, Lingxiao); Chen, GF (Chen, Genfu); Liu, JY (Liu, Jinyu); Mao, ZQ (Mao, Zhiqiang); Schoop, LM (Schoop, Leslie M.); Lotsch, BV (Lotsch, Bettina V.); Parkin, SSP (Parkin, Stuart S. P.); Ali, M (Ali, Mazhar)</w:t>
      </w:r>
    </w:p>
    <w:p w14:paraId="2799F22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APPLIED PHYSICS  </w:t>
      </w:r>
      <w:r>
        <w:rPr>
          <w:rFonts w:hint="eastAsia"/>
        </w:rPr>
        <w:t>卷</w:t>
      </w:r>
      <w:r>
        <w:rPr>
          <w:rFonts w:hint="eastAsia"/>
        </w:rPr>
        <w:t xml:space="preserve">: 122  </w:t>
      </w:r>
      <w:r>
        <w:rPr>
          <w:rFonts w:hint="eastAsia"/>
        </w:rPr>
        <w:t>期</w:t>
      </w:r>
      <w:r>
        <w:rPr>
          <w:rFonts w:hint="eastAsia"/>
        </w:rPr>
        <w:t xml:space="preserve">: 22  </w:t>
      </w:r>
      <w:r>
        <w:rPr>
          <w:rFonts w:hint="eastAsia"/>
        </w:rPr>
        <w:t>文献号</w:t>
      </w:r>
      <w:r>
        <w:rPr>
          <w:rFonts w:hint="eastAsia"/>
        </w:rPr>
        <w:t xml:space="preserve">: 223102  DOI: 10.1063/1.5006934  </w:t>
      </w:r>
      <w:r>
        <w:rPr>
          <w:rFonts w:hint="eastAsia"/>
        </w:rPr>
        <w:t>出版年</w:t>
      </w:r>
      <w:r>
        <w:rPr>
          <w:rFonts w:hint="eastAsia"/>
        </w:rPr>
        <w:t xml:space="preserve">: DEC 14 2017  </w:t>
      </w:r>
    </w:p>
    <w:p w14:paraId="57EC5D05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WOS:000418349300002</w:t>
      </w:r>
    </w:p>
    <w:p w14:paraId="21B97D42" w14:textId="77777777" w:rsidR="00B601D0" w:rsidRDefault="00B601D0" w:rsidP="00B601D0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FQ4SY</w:t>
      </w:r>
    </w:p>
    <w:p w14:paraId="64070ACA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D35E1F6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Semiclassical theory of anomalous transport in type-II topological Weyl semimetals</w:t>
      </w:r>
    </w:p>
    <w:p w14:paraId="172AA0DE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McCormick, TM (McCormick, Timothy M.); McKay, RC (McKay, Robert C.); Trivedi, N (Trivedi, Nandini)</w:t>
      </w:r>
    </w:p>
    <w:p w14:paraId="596A19E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235116  DOI: 10.1103/PhysRevB.96.235116  </w:t>
      </w:r>
      <w:r>
        <w:rPr>
          <w:rFonts w:hint="eastAsia"/>
        </w:rPr>
        <w:t>出版年</w:t>
      </w:r>
      <w:r>
        <w:rPr>
          <w:rFonts w:hint="eastAsia"/>
        </w:rPr>
        <w:t xml:space="preserve">: DEC 12 2017  </w:t>
      </w:r>
    </w:p>
    <w:p w14:paraId="5671523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WOS:000417757200003</w:t>
      </w:r>
    </w:p>
    <w:p w14:paraId="546B0B6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FP6SU</w:t>
      </w:r>
    </w:p>
    <w:p w14:paraId="29A0391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2BB11AF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From Type-II Triply Degenerate Nodal Points and Three-Band Nodal Rings to Type-II Dirac Points in Centrosymmetric Zirconium Oxide</w:t>
      </w:r>
    </w:p>
    <w:p w14:paraId="5DA21062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TT (Zhang, Ting-Ting); Yu, ZM (Yu, Zhi-Ming); Guo, W (Guo, Wei); Shi, DX (Shi, Dongxia); Zhang, GY (Zhang, Guangyu); Yao, YG (Yao, Yugui)</w:t>
      </w:r>
    </w:p>
    <w:p w14:paraId="2D5B671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LETTERS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页</w:t>
      </w:r>
      <w:r>
        <w:rPr>
          <w:rFonts w:hint="eastAsia"/>
        </w:rPr>
        <w:t xml:space="preserve">: 5792-5797  DOI: 10.1021/acs.jpclett.7b02642  </w:t>
      </w:r>
      <w:r>
        <w:rPr>
          <w:rFonts w:hint="eastAsia"/>
        </w:rPr>
        <w:t>出版年</w:t>
      </w:r>
      <w:r>
        <w:rPr>
          <w:rFonts w:hint="eastAsia"/>
        </w:rPr>
        <w:t xml:space="preserve">: DEC 7 2017  </w:t>
      </w:r>
    </w:p>
    <w:p w14:paraId="268E553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WOS:000417671200017</w:t>
      </w:r>
    </w:p>
    <w:p w14:paraId="3D66F3F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FP5PK</w:t>
      </w:r>
    </w:p>
    <w:p w14:paraId="31AB442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262165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gapless phase in Kitaev model on square lattice</w:t>
      </w:r>
    </w:p>
    <w:p w14:paraId="580095D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P (Wang, P.); Lin, S (Lin, S.); Zhang, G (Zhang, G.); Song, Z (Song, Z.)</w:t>
      </w:r>
    </w:p>
    <w:p w14:paraId="29826CA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17179  DOI: 10.1038/s41598-017-17334-w  </w:t>
      </w:r>
      <w:r>
        <w:rPr>
          <w:rFonts w:hint="eastAsia"/>
        </w:rPr>
        <w:t>出版年</w:t>
      </w:r>
      <w:r>
        <w:rPr>
          <w:rFonts w:hint="eastAsia"/>
        </w:rPr>
        <w:t xml:space="preserve">: DEC 7 2017  </w:t>
      </w:r>
    </w:p>
    <w:p w14:paraId="0B8FC21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WOS:000417354700025</w:t>
      </w:r>
    </w:p>
    <w:p w14:paraId="25161B17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FP1EQ</w:t>
      </w:r>
    </w:p>
    <w:p w14:paraId="5C1A0B4F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E30BA4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Anisotropic thermal and electrical transport of Weyl semimetal TaAs</w:t>
      </w:r>
    </w:p>
    <w:p w14:paraId="5E66204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Xiang, JS (Xiang, Junsen); Hu, SL (Hu, Sile); Lv, M (Lv, Meng); Zhang, JH (Zhang, Jiahao); Zhao, HC (Zhao, Hengcan); Chen, GF (Chen, Genfu); Li, W (Li, Wei); Chen, ZY (Chen, Ziyu); Sun, PJ (Sun, Peijie)</w:t>
      </w:r>
    </w:p>
    <w:p w14:paraId="0EF268AB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48  </w:t>
      </w:r>
      <w:r>
        <w:rPr>
          <w:rFonts w:hint="eastAsia"/>
        </w:rPr>
        <w:t>文献号</w:t>
      </w:r>
      <w:r>
        <w:rPr>
          <w:rFonts w:hint="eastAsia"/>
        </w:rPr>
        <w:t xml:space="preserve">: 485501  DOI: 10.1088/1361-648X/aa964b  </w:t>
      </w:r>
      <w:r>
        <w:rPr>
          <w:rFonts w:hint="eastAsia"/>
        </w:rPr>
        <w:t>出版年</w:t>
      </w:r>
      <w:r>
        <w:rPr>
          <w:rFonts w:hint="eastAsia"/>
        </w:rPr>
        <w:t xml:space="preserve">: DEC 6 2017  </w:t>
      </w:r>
    </w:p>
    <w:p w14:paraId="04A6262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WOS:000415051400001</w:t>
      </w:r>
    </w:p>
    <w:p w14:paraId="7512DC04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FM5DU</w:t>
      </w:r>
    </w:p>
    <w:p w14:paraId="6F8F7F9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F1E7A5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Instability of Dirac semimetal phase under a strong magnetic field</w:t>
      </w:r>
    </w:p>
    <w:p w14:paraId="7F47C473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Song, ZD (Song, Zhida); Fang, Z (Fang, Zhong); Dai, X (Dai, Xi)</w:t>
      </w:r>
    </w:p>
    <w:p w14:paraId="7F486B2E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235104  DOI: 10.1103/PhysRevB.96.235104  </w:t>
      </w:r>
      <w:r>
        <w:rPr>
          <w:rFonts w:hint="eastAsia"/>
        </w:rPr>
        <w:t>出版年</w:t>
      </w:r>
      <w:r>
        <w:rPr>
          <w:rFonts w:hint="eastAsia"/>
        </w:rPr>
        <w:t xml:space="preserve">: DEC 4 2017  </w:t>
      </w:r>
    </w:p>
    <w:p w14:paraId="1844CA36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WOS:000416942700002</w:t>
      </w:r>
    </w:p>
    <w:p w14:paraId="220E2EE5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FO6AF</w:t>
      </w:r>
    </w:p>
    <w:p w14:paraId="1529C04A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DC29A17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Massive fermions with low mobility in antiferromagnet orthorhombic CuMnAs single crystals</w:t>
      </w:r>
    </w:p>
    <w:p w14:paraId="2D9E61F0" w14:textId="77777777" w:rsidR="00B601D0" w:rsidRDefault="00B601D0" w:rsidP="00B601D0">
      <w:r>
        <w:rPr>
          <w:rFonts w:hint="eastAsia"/>
        </w:rPr>
        <w:lastRenderedPageBreak/>
        <w:t>作者</w:t>
      </w:r>
      <w:r>
        <w:rPr>
          <w:rFonts w:hint="eastAsia"/>
        </w:rPr>
        <w:t>: Zhang, X (Zhang, Xiao); Sun, SS (Sun, Shanshan); Le, HC (Le, Hechang)</w:t>
      </w:r>
    </w:p>
    <w:p w14:paraId="301FF82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235105  DOI: 10.1103/PhysRevB.96.235105  </w:t>
      </w:r>
      <w:r>
        <w:rPr>
          <w:rFonts w:hint="eastAsia"/>
        </w:rPr>
        <w:t>出版年</w:t>
      </w:r>
      <w:r>
        <w:rPr>
          <w:rFonts w:hint="eastAsia"/>
        </w:rPr>
        <w:t xml:space="preserve">: DEC 4 2017  </w:t>
      </w:r>
    </w:p>
    <w:p w14:paraId="557F99F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WOS:000416942700003</w:t>
      </w:r>
    </w:p>
    <w:p w14:paraId="1B42F34D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FO6AF</w:t>
      </w:r>
    </w:p>
    <w:p w14:paraId="727C7E8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D0EEBA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oscillations in an anisotropic Weyl semimetal in crossed magnetic and electric fields</w:t>
      </w:r>
    </w:p>
    <w:p w14:paraId="3073C4E1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Alisultanov, ZZ (Alisultanov, Z. Z.); Musaev, GM (Musaev, G. M.); Arslanbekova, MM (Arslanbekova, M. M.)</w:t>
      </w:r>
    </w:p>
    <w:p w14:paraId="6454C9B2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LOW TEMPERATURE PHYSICS  </w:t>
      </w:r>
      <w:r>
        <w:rPr>
          <w:rFonts w:hint="eastAsia"/>
        </w:rPr>
        <w:t>卷</w:t>
      </w:r>
      <w:r>
        <w:rPr>
          <w:rFonts w:hint="eastAsia"/>
        </w:rPr>
        <w:t xml:space="preserve">: 43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页</w:t>
      </w:r>
      <w:r>
        <w:rPr>
          <w:rFonts w:hint="eastAsia"/>
        </w:rPr>
        <w:t xml:space="preserve">: 1382-1386  DOI: 10.1063/1.5012789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14:paraId="23CAA954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WOS:000427033600005</w:t>
      </w:r>
    </w:p>
    <w:p w14:paraId="30CEB211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FY7HW</w:t>
      </w:r>
    </w:p>
    <w:p w14:paraId="0491F2A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E166DD1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Magnonic triply-degenerate nodal points</w:t>
      </w:r>
    </w:p>
    <w:p w14:paraId="6D7FEED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Owerre, SA (Owerre, S. A.)</w:t>
      </w:r>
    </w:p>
    <w:p w14:paraId="5FFBDC44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EPL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文献号</w:t>
      </w:r>
      <w:r>
        <w:rPr>
          <w:rFonts w:hint="eastAsia"/>
        </w:rPr>
        <w:t xml:space="preserve">: 57002  DOI: 10.1209/0295-5075/120/57002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14:paraId="5C3E1543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WOS:000425967100002</w:t>
      </w:r>
    </w:p>
    <w:p w14:paraId="54C28F25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FX3JA</w:t>
      </w:r>
    </w:p>
    <w:p w14:paraId="46FA562F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CC9177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Electronic Properties of Defects Induced by H Irradiation in Tantalum Phosphide</w:t>
      </w:r>
    </w:p>
    <w:p w14:paraId="1995707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Cheng, W (Cheng, Wei); Fu, YL (Fu, Yan-Long); Ying, MJ (Ying, Min-Ju); Zhang, FS (Zhang, Feng-Shou)</w:t>
      </w:r>
    </w:p>
    <w:p w14:paraId="15086F5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CHINESE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34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127101  DOI: 10.1088/0256-307X/34/12/127101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14:paraId="7FA3CB25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WOS:000423106300014</w:t>
      </w:r>
    </w:p>
    <w:p w14:paraId="49B53E4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FT4ET</w:t>
      </w:r>
    </w:p>
    <w:p w14:paraId="4923231A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406793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Anisotropic Magnetoresistivity in Semimetal TaSb2</w:t>
      </w:r>
    </w:p>
    <w:p w14:paraId="6764BB25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XY (Liu, Xia-Yin); Wang, JL (Wang, Jia-Lu); You, W (You, Wei); Wang, TT (Wang, Ting-Ting); Yang, HY (Yang, Hai-Yang); Jiao, WH (Jiao, Wen-He); Mao, HY (Mao, Hong-Ying); Zhang, L (Zhang, Li); Cheng, J (Cheng, Jie); Li, YK (Li, Yu-Ke)</w:t>
      </w:r>
    </w:p>
    <w:p w14:paraId="1E6C72EE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CHINESE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34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127501  DOI: 10.1088/0256-307X/34/12/127501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14:paraId="4181CAEF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WOS:000423106300016</w:t>
      </w:r>
    </w:p>
    <w:p w14:paraId="2B530EB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FT4ET</w:t>
      </w:r>
    </w:p>
    <w:p w14:paraId="2C6743F0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0A62B67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Lifshitz Transitions Induced by Temperature and Surface Doping in Type-II Weyl Semimetal Candidate T-d-WTe2</w:t>
      </w:r>
    </w:p>
    <w:p w14:paraId="51DBC065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QH (Zhang, Qihang); Liu, ZK (Liu, Zhongkai); Sun, Y (Sun, Yan); Yang, HF (Yang, Haifeng); Jiang, J (Jiang, Juan); Mo, SK (Mo, Sung-Kwan); Hussain, Z (Hussain, Zahid); Qian, XF (Qian, Xiaofeng); Fu, L (Fu, Liang); Yao, SH (Yao, Shuhua); Lu, MH (L</w:t>
      </w:r>
      <w:r>
        <w:t xml:space="preserve">u, Minghui); Felser, C (Felser, </w:t>
      </w:r>
      <w:r>
        <w:lastRenderedPageBreak/>
        <w:t>Claudia); Yan, BH (Yan, Binghai); Chen, YL (Chen, Yulin); Yang, LX (Yang, Lexian)</w:t>
      </w:r>
    </w:p>
    <w:p w14:paraId="7670C272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 STATUS SOLIDI-RAPID RESEARCH LETTERS  </w:t>
      </w:r>
      <w:r>
        <w:rPr>
          <w:rFonts w:hint="eastAsia"/>
        </w:rPr>
        <w:t>卷</w:t>
      </w:r>
      <w:r>
        <w:rPr>
          <w:rFonts w:hint="eastAsia"/>
        </w:rPr>
        <w:t xml:space="preserve">: 11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1700209  DOI: 10.1002/pssr.201700209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14:paraId="5EE094DC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WOS:000418096000002</w:t>
      </w:r>
    </w:p>
    <w:p w14:paraId="68BBA917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FQ1DH</w:t>
      </w:r>
    </w:p>
    <w:p w14:paraId="0252CA2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D21D1C5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Nodal-line semimetals from Weyl superlattices</w:t>
      </w:r>
    </w:p>
    <w:p w14:paraId="557954B9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Behrends, J (Behrends, Jan); Rhim, JW (Rhim, Jun-Won); Liu, S (Liu, Shang); Grushin, AG (Grushin, Adolfo G.); Bardarson, JH (Bardarson, Jens H.)</w:t>
      </w:r>
    </w:p>
    <w:p w14:paraId="2AB42C1A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245101  DOI: 10.1103/PhysRevB.96.245101  </w:t>
      </w:r>
      <w:r>
        <w:rPr>
          <w:rFonts w:hint="eastAsia"/>
        </w:rPr>
        <w:t>出版年</w:t>
      </w:r>
      <w:r>
        <w:rPr>
          <w:rFonts w:hint="eastAsia"/>
        </w:rPr>
        <w:t xml:space="preserve">: DEC 1 2017  </w:t>
      </w:r>
    </w:p>
    <w:p w14:paraId="5D0CB4B0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WOS:000416848200003</w:t>
      </w:r>
    </w:p>
    <w:p w14:paraId="4B7CBC92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FO4WK</w:t>
      </w:r>
    </w:p>
    <w:p w14:paraId="0B5B17D1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0AD5A2F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Lifshitz Transitions, Type-II Dirac and Weyl Fermions, Event Horizon and All That</w:t>
      </w:r>
    </w:p>
    <w:p w14:paraId="55698BD3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Volovik, GE (Volovik, G. E.); Zhang, K (Zhang, K.)</w:t>
      </w:r>
    </w:p>
    <w:p w14:paraId="4D25F3D2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LOW TEMPERATURE PHYSICS  </w:t>
      </w:r>
      <w:r>
        <w:rPr>
          <w:rFonts w:hint="eastAsia"/>
        </w:rPr>
        <w:t>卷</w:t>
      </w:r>
      <w:r>
        <w:rPr>
          <w:rFonts w:hint="eastAsia"/>
        </w:rPr>
        <w:t xml:space="preserve">: 189  </w:t>
      </w:r>
      <w:r>
        <w:rPr>
          <w:rFonts w:hint="eastAsia"/>
        </w:rPr>
        <w:t>期</w:t>
      </w:r>
      <w:r>
        <w:rPr>
          <w:rFonts w:hint="eastAsia"/>
        </w:rPr>
        <w:t xml:space="preserve">: 5-6  </w:t>
      </w:r>
      <w:r>
        <w:rPr>
          <w:rFonts w:hint="eastAsia"/>
        </w:rPr>
        <w:t>页</w:t>
      </w:r>
      <w:r>
        <w:rPr>
          <w:rFonts w:hint="eastAsia"/>
        </w:rPr>
        <w:t xml:space="preserve">: 276-299  DOI: 10.1007/s10909-017-1817-8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14:paraId="440794C8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WOS:000413813500005</w:t>
      </w:r>
    </w:p>
    <w:p w14:paraId="71E3A029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FK9ED</w:t>
      </w:r>
    </w:p>
    <w:p w14:paraId="44842720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CDDD59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Hourglass Dirac chain metal in rhenium dioxide</w:t>
      </w:r>
    </w:p>
    <w:p w14:paraId="0556AE1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SS (Wang, Shan-Shan); Liu, Y (Liu, Ying); Yu, ZM (Yu, Zhi-Ming); Sheng, XL (Sheng, Xian-Lei); Yang, SA (Yang, Shengyuan A.)</w:t>
      </w:r>
    </w:p>
    <w:p w14:paraId="696235DF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1844  DOI: 10.1038/s41467-017-01986-3  </w:t>
      </w:r>
      <w:r>
        <w:rPr>
          <w:rFonts w:hint="eastAsia"/>
        </w:rPr>
        <w:t>出版年</w:t>
      </w:r>
      <w:r>
        <w:rPr>
          <w:rFonts w:hint="eastAsia"/>
        </w:rPr>
        <w:t xml:space="preserve">: NOV 29 2017  </w:t>
      </w:r>
    </w:p>
    <w:p w14:paraId="77B993B6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WOS:000416410700003</w:t>
      </w:r>
    </w:p>
    <w:p w14:paraId="256495F2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FO0CP</w:t>
      </w:r>
    </w:p>
    <w:p w14:paraId="1ED91CE3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A35FE3E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Instability and topological robustness of Weyl semimetals against Coulomb interaction</w:t>
      </w:r>
    </w:p>
    <w:p w14:paraId="546758D4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Xue, F (Xue, Fei); Zhang, XX (Zhang, Xiao-Xiao)</w:t>
      </w:r>
    </w:p>
    <w:p w14:paraId="1BC7A1B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195160  DOI: 10.1103/PhysRevB.96.195160  </w:t>
      </w:r>
      <w:r>
        <w:rPr>
          <w:rFonts w:hint="eastAsia"/>
        </w:rPr>
        <w:t>出版年</w:t>
      </w:r>
      <w:r>
        <w:rPr>
          <w:rFonts w:hint="eastAsia"/>
        </w:rPr>
        <w:t xml:space="preserve">: NOV 28 2017  </w:t>
      </w:r>
    </w:p>
    <w:p w14:paraId="5493EE7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WOS:000416312900001</w:t>
      </w:r>
    </w:p>
    <w:p w14:paraId="4A30A7F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FN8XZ</w:t>
      </w:r>
    </w:p>
    <w:p w14:paraId="47A8B34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DF290FF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Collective effects in tilted Weyl cones: Optical conductivity, polarization, and Coulomb interactions reshaping the cone</w:t>
      </w:r>
    </w:p>
    <w:p w14:paraId="4DB1572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Detassis, F (Detassis, Fabrizio); Fritz, L (Fritz, Lars); Grubinskas, S (Grubinskas, Simonas)</w:t>
      </w:r>
    </w:p>
    <w:p w14:paraId="276A8A08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195157  DOI: 10.1103/PhysRevB.96.195157  </w:t>
      </w:r>
      <w:r>
        <w:rPr>
          <w:rFonts w:hint="eastAsia"/>
        </w:rPr>
        <w:t>出版年</w:t>
      </w:r>
      <w:r>
        <w:rPr>
          <w:rFonts w:hint="eastAsia"/>
        </w:rPr>
        <w:t xml:space="preserve">: NOV 27 2017  </w:t>
      </w:r>
    </w:p>
    <w:p w14:paraId="3D3E1439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WOS:000416235500009</w:t>
      </w:r>
    </w:p>
    <w:p w14:paraId="119A94D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FN7YR</w:t>
      </w:r>
    </w:p>
    <w:p w14:paraId="724CD68B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8CF758E" w14:textId="77777777" w:rsidR="00B601D0" w:rsidRDefault="00B601D0" w:rsidP="00B601D0">
      <w:r>
        <w:rPr>
          <w:rFonts w:hint="eastAsia"/>
        </w:rPr>
        <w:lastRenderedPageBreak/>
        <w:t>标题</w:t>
      </w:r>
      <w:r>
        <w:rPr>
          <w:rFonts w:hint="eastAsia"/>
        </w:rPr>
        <w:t>: Extremely high magnetoresistance and conductivity in the type-II Weyl semimetals WP2 and MoP2</w:t>
      </w:r>
    </w:p>
    <w:p w14:paraId="19DD8129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Kumar, N (Kumar, Nitesh); Sun, Y (Sun, Yan); Xu, N (Xu, Nan); Manna, K (Manna, Kaustuv); Yao, MY (Yao, Mengyu); Suss, V (Suess, Vicky); Leermakers, I (Leermakers, Inge); Young, O (Young, Olga); Forster, T (Foerster, Tobias); Schmidt, M (Schmidt, Marcus</w:t>
      </w:r>
      <w:r>
        <w:t>); Borrmann, H (Borrmann, Horst); Yan, BH (Yan, Binghai); Zeitler, U (Zeitler, Uli); Shi, M (Shi, Ming); Felser, C (Felser, Claudia); Shekhar, C (Shekhar, Chandra)</w:t>
      </w:r>
    </w:p>
    <w:p w14:paraId="61B0BAB0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1642  DOI: 10.1038/s41467-017-01758-z  </w:t>
      </w:r>
      <w:r>
        <w:rPr>
          <w:rFonts w:hint="eastAsia"/>
        </w:rPr>
        <w:t>出版年</w:t>
      </w:r>
      <w:r>
        <w:rPr>
          <w:rFonts w:hint="eastAsia"/>
        </w:rPr>
        <w:t xml:space="preserve">: NOV 21 2017  </w:t>
      </w:r>
    </w:p>
    <w:p w14:paraId="53F6E600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WOS:000416039000010</w:t>
      </w:r>
    </w:p>
    <w:p w14:paraId="41E275B3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FN5HX</w:t>
      </w:r>
    </w:p>
    <w:p w14:paraId="27CA3CDB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48D5575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Emergence of gapped bulk and metallic side walls in the zeroth Landau level in Dirac and Weyl semimetals</w:t>
      </w:r>
    </w:p>
    <w:p w14:paraId="0D143051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Chan, CK (Chan, Ching-Kit); Lee, PA (Lee, Patrick A.)</w:t>
      </w:r>
    </w:p>
    <w:p w14:paraId="5A8E397D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195143  DOI: 10.1103/PhysRevB.96.195143  </w:t>
      </w:r>
      <w:r>
        <w:rPr>
          <w:rFonts w:hint="eastAsia"/>
        </w:rPr>
        <w:t>出版年</w:t>
      </w:r>
      <w:r>
        <w:rPr>
          <w:rFonts w:hint="eastAsia"/>
        </w:rPr>
        <w:t xml:space="preserve">: NOV 21 2017  </w:t>
      </w:r>
    </w:p>
    <w:p w14:paraId="1D4054B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WOS:000415889200003</w:t>
      </w:r>
    </w:p>
    <w:p w14:paraId="47FFB8D1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FN3HR</w:t>
      </w:r>
    </w:p>
    <w:p w14:paraId="386201D1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2EC8B3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Nodal-knot semimetals</w:t>
      </w:r>
    </w:p>
    <w:p w14:paraId="67A6749B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Bi, R (Bi, Ren); Yan, ZB (Yan, Zhongbo); Lu, L (Lu, Ling); Wang, Z (Wang, Zhong)</w:t>
      </w:r>
    </w:p>
    <w:p w14:paraId="77D44927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201305  DOI: 10.1103/PhysRevB.96.201305  </w:t>
      </w:r>
      <w:r>
        <w:rPr>
          <w:rFonts w:hint="eastAsia"/>
        </w:rPr>
        <w:t>出版年</w:t>
      </w:r>
      <w:r>
        <w:rPr>
          <w:rFonts w:hint="eastAsia"/>
        </w:rPr>
        <w:t xml:space="preserve">: NOV 20 2017  </w:t>
      </w:r>
    </w:p>
    <w:p w14:paraId="26075E1F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WOS:000415678400002</w:t>
      </w:r>
    </w:p>
    <w:p w14:paraId="03B295F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FN0OR</w:t>
      </w:r>
    </w:p>
    <w:p w14:paraId="7530023D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DD2D26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Weyl semimetal and topological numbers</w:t>
      </w:r>
    </w:p>
    <w:p w14:paraId="2BDD7C3A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Elbistan, M (Elbistan, Mahmut)</w:t>
      </w:r>
    </w:p>
    <w:p w14:paraId="6AF37E41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INTERNATIONAL JOURNAL OF MODERN PHYSICS B  </w:t>
      </w:r>
      <w:r>
        <w:rPr>
          <w:rFonts w:hint="eastAsia"/>
        </w:rPr>
        <w:t>卷</w:t>
      </w:r>
      <w:r>
        <w:rPr>
          <w:rFonts w:hint="eastAsia"/>
        </w:rPr>
        <w:t xml:space="preserve">: 31  </w:t>
      </w:r>
      <w:r>
        <w:rPr>
          <w:rFonts w:hint="eastAsia"/>
        </w:rPr>
        <w:t>期</w:t>
      </w:r>
      <w:r>
        <w:rPr>
          <w:rFonts w:hint="eastAsia"/>
        </w:rPr>
        <w:t xml:space="preserve">: 29  </w:t>
      </w:r>
      <w:r>
        <w:rPr>
          <w:rFonts w:hint="eastAsia"/>
        </w:rPr>
        <w:t>文献号</w:t>
      </w:r>
      <w:r>
        <w:rPr>
          <w:rFonts w:hint="eastAsia"/>
        </w:rPr>
        <w:t xml:space="preserve">: 1750221  DOI: 10.1142/S0217979217502216  </w:t>
      </w:r>
      <w:r>
        <w:rPr>
          <w:rFonts w:hint="eastAsia"/>
        </w:rPr>
        <w:t>出版年</w:t>
      </w:r>
      <w:r>
        <w:rPr>
          <w:rFonts w:hint="eastAsia"/>
        </w:rPr>
        <w:t xml:space="preserve">: NOV 20 2017  </w:t>
      </w:r>
    </w:p>
    <w:p w14:paraId="1A3F84D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WOS:000414809100009</w:t>
      </w:r>
    </w:p>
    <w:p w14:paraId="11D8F8DD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FM2IT</w:t>
      </w:r>
    </w:p>
    <w:p w14:paraId="4BD00350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61BE36A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Predicted Weyl fermions in magnetic GdBi and GdSb</w:t>
      </w:r>
    </w:p>
    <w:p w14:paraId="76F01AB1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Z (Li, Zhi); Xu, DD (Xu, Dan-Dan); Ning, SY (Ning, Shu-Yu); Su, HB (Su, Haibin); Iitaka, T (Iitaka, Toshiaki); Tohyama, T (Tohyama, Takami); Zhang, JX (Zhang, Jiu-Xing)</w:t>
      </w:r>
    </w:p>
    <w:p w14:paraId="743CF98D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INTERNATIONAL JOURNAL OF MODERN PHYSICS B  </w:t>
      </w:r>
      <w:r>
        <w:rPr>
          <w:rFonts w:hint="eastAsia"/>
        </w:rPr>
        <w:t>卷</w:t>
      </w:r>
      <w:r>
        <w:rPr>
          <w:rFonts w:hint="eastAsia"/>
        </w:rPr>
        <w:t xml:space="preserve">: 31  </w:t>
      </w:r>
      <w:r>
        <w:rPr>
          <w:rFonts w:hint="eastAsia"/>
        </w:rPr>
        <w:t>期</w:t>
      </w:r>
      <w:r>
        <w:rPr>
          <w:rFonts w:hint="eastAsia"/>
        </w:rPr>
        <w:t xml:space="preserve">: 29  </w:t>
      </w:r>
      <w:r>
        <w:rPr>
          <w:rFonts w:hint="eastAsia"/>
        </w:rPr>
        <w:t>文献号</w:t>
      </w:r>
      <w:r>
        <w:rPr>
          <w:rFonts w:hint="eastAsia"/>
        </w:rPr>
        <w:t xml:space="preserve">: 1750217  DOI: 10.1142/S0217979217502174  </w:t>
      </w:r>
      <w:r>
        <w:rPr>
          <w:rFonts w:hint="eastAsia"/>
        </w:rPr>
        <w:t>出版年</w:t>
      </w:r>
      <w:r>
        <w:rPr>
          <w:rFonts w:hint="eastAsia"/>
        </w:rPr>
        <w:t xml:space="preserve">: NOV 20 2017  </w:t>
      </w:r>
    </w:p>
    <w:p w14:paraId="623E7CCC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WOS:000414809100005</w:t>
      </w:r>
    </w:p>
    <w:p w14:paraId="12469194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FM2IT</w:t>
      </w:r>
    </w:p>
    <w:p w14:paraId="384B8AB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5159846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Unconventional Chiral Fermions and Large Topological Fermi Arcs in RhSi</w:t>
      </w:r>
    </w:p>
    <w:p w14:paraId="687F90B1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Chang, GQ (Chang, Guoqing); Xu, SY (Xu, Su-Yang); Wieder, BJ (Wieder, Benjamin J.); </w:t>
      </w:r>
      <w:r>
        <w:rPr>
          <w:rFonts w:hint="eastAsia"/>
        </w:rPr>
        <w:lastRenderedPageBreak/>
        <w:t>Sanchez, DS (Sanchez, Daniel S.); Huang, SM (Huang, Shin-Ming); Belopolski, I (Belopolski, Ilya); Chang, TR (Chang, Tay-Rong); Zhang, ST (Zhang, Songtian); Bansil, A (B</w:t>
      </w:r>
      <w:r>
        <w:t>ansil, Arun); Lin, H (Lin, Hsin); Hasan, MZ (Hasan, M. Zahid)</w:t>
      </w:r>
    </w:p>
    <w:p w14:paraId="00DEB94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206401  DOI: 10.1103/PhysRevLett.119.206401  </w:t>
      </w:r>
      <w:r>
        <w:rPr>
          <w:rFonts w:hint="eastAsia"/>
        </w:rPr>
        <w:t>出版年</w:t>
      </w:r>
      <w:r>
        <w:rPr>
          <w:rFonts w:hint="eastAsia"/>
        </w:rPr>
        <w:t xml:space="preserve">: NOV 17 2017  </w:t>
      </w:r>
    </w:p>
    <w:p w14:paraId="7B76D6F8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WOS:000415604000007</w:t>
      </w:r>
    </w:p>
    <w:p w14:paraId="1921E3CE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FM9PR</w:t>
      </w:r>
    </w:p>
    <w:p w14:paraId="442D10A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FE4C71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Multiple Types of Topological Fermions in Transition Metal Silicides</w:t>
      </w:r>
    </w:p>
    <w:p w14:paraId="56B575F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Tang, PZ (Tang, Peizhe); Zhou, Q (Zhou, Quan); Zhang, SC (Zhang, Shou-Cheng)</w:t>
      </w:r>
    </w:p>
    <w:p w14:paraId="0A7B9E0A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206402  DOI: 10.1103/PhysRevLett.119.206402  </w:t>
      </w:r>
      <w:r>
        <w:rPr>
          <w:rFonts w:hint="eastAsia"/>
        </w:rPr>
        <w:t>出版年</w:t>
      </w:r>
      <w:r>
        <w:rPr>
          <w:rFonts w:hint="eastAsia"/>
        </w:rPr>
        <w:t xml:space="preserve">: NOV 17 2017  </w:t>
      </w:r>
    </w:p>
    <w:p w14:paraId="436A8B2C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WOS:000415604000008</w:t>
      </w:r>
    </w:p>
    <w:p w14:paraId="6969F0E5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FM9PR</w:t>
      </w:r>
    </w:p>
    <w:p w14:paraId="204B803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B81D37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Non-necessity of band inversion process in two-dimensional topological insulators for bulk gapless states and topological phase transitions</w:t>
      </w:r>
    </w:p>
    <w:p w14:paraId="0E9917E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Xi, WJ (Xi, Wenjie); Ku, W (Ku, Wei)</w:t>
      </w:r>
    </w:p>
    <w:p w14:paraId="2237A75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201110  DOI: 10.1103/PhysRevB.96.201110  </w:t>
      </w:r>
      <w:r>
        <w:rPr>
          <w:rFonts w:hint="eastAsia"/>
        </w:rPr>
        <w:t>出版年</w:t>
      </w:r>
      <w:r>
        <w:rPr>
          <w:rFonts w:hint="eastAsia"/>
        </w:rPr>
        <w:t xml:space="preserve">: NOV 16 2017  </w:t>
      </w:r>
    </w:p>
    <w:p w14:paraId="4C1B1F40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WOS:000415319900001</w:t>
      </w:r>
    </w:p>
    <w:p w14:paraId="478ABD01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FM8EX</w:t>
      </w:r>
    </w:p>
    <w:p w14:paraId="3081B8A4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B9526E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Magnetoresistance and robust resistivity plateau in MoAs2</w:t>
      </w:r>
    </w:p>
    <w:p w14:paraId="2403002E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JL (Wang, Jialu); Li, L (Li, Lin); You, W (You, Wei); Wang, TT (Wang, Tingting); Cao, C (Cao, Chao); Dai, JH (Dai, Jianhui); Li, YK (Li, Yuke)</w:t>
      </w:r>
    </w:p>
    <w:p w14:paraId="222AB37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15669  DOI: 10.1038/s41598-017-15962-w  </w:t>
      </w:r>
      <w:r>
        <w:rPr>
          <w:rFonts w:hint="eastAsia"/>
        </w:rPr>
        <w:t>出版年</w:t>
      </w:r>
      <w:r>
        <w:rPr>
          <w:rFonts w:hint="eastAsia"/>
        </w:rPr>
        <w:t xml:space="preserve">: NOV 15 2017  </w:t>
      </w:r>
    </w:p>
    <w:p w14:paraId="5B338C09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WOS:000415266100018</w:t>
      </w:r>
    </w:p>
    <w:p w14:paraId="63900AC3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FM7NQ</w:t>
      </w:r>
    </w:p>
    <w:p w14:paraId="27F9BE5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308183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Theoretical prediction of two-dimensional functionalized MXene nitrides as topological insulators</w:t>
      </w:r>
    </w:p>
    <w:p w14:paraId="58953B63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Liang, YY (Liang, Yunye); Khazaei, M (Khazaei, Mohammad); Ranjbar, A (Ranjbar, Ahmad); Arai, M (Arai, Masao); Yunoki, S (Yunoki, Seiji); Kawazoe, Y (Kawazoe, Yoshiyuki); Weng, HM (Weng, Hongming); Fang, Z (Fang, Zhong)</w:t>
      </w:r>
    </w:p>
    <w:p w14:paraId="70141D27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195414  DOI: 10.1103/PhysRevB.96.195414  </w:t>
      </w:r>
      <w:r>
        <w:rPr>
          <w:rFonts w:hint="eastAsia"/>
        </w:rPr>
        <w:t>出版年</w:t>
      </w:r>
      <w:r>
        <w:rPr>
          <w:rFonts w:hint="eastAsia"/>
        </w:rPr>
        <w:t xml:space="preserve">: NOV 8 2017  </w:t>
      </w:r>
    </w:p>
    <w:p w14:paraId="4EAF595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WOS:000414668000004</w:t>
      </w:r>
    </w:p>
    <w:p w14:paraId="3803B906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FM0OZ</w:t>
      </w:r>
    </w:p>
    <w:p w14:paraId="01DDE12B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813D4C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Mirror Protected Dirac Fermions on a Weyl Semimetal NbP Surface</w:t>
      </w:r>
    </w:p>
    <w:p w14:paraId="6BD601C6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Zheng, H (Zheng, Hao); Chang, GQ (Chang, Guoqing); Huang, SM (Huang, Shin-Ming); Guo, C (Guo, Cheng); Zhang, X (Zhang, Xiao); Zhang, ST (Zhang, Songtian); Yin, JX (Yin, Jiaxin); Xu, SY (Xu, </w:t>
      </w:r>
      <w:r>
        <w:rPr>
          <w:rFonts w:hint="eastAsia"/>
        </w:rPr>
        <w:lastRenderedPageBreak/>
        <w:t>Su-Yang); Belopolski, I (Belopolski, Ilya); Alidoust, N (Alido</w:t>
      </w:r>
      <w:r>
        <w:t>ust, Nasser); Sanchez, DS (Sanchez, Daniel S.); Bian, G (Bian, Guang); Chang, TR (Chang, Tay-Rong); Neupert, T (Neupert, Titus); Jeng, HT (Jeng, Horng-Tay); Jia, S (Jia, Shuang); Lin, H (Lin, Hsin); Hasan, MZ (Hasan, M. Zahid)</w:t>
      </w:r>
    </w:p>
    <w:p w14:paraId="0C0EFDF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196403  DOI: 10.1103/PhysRevLett.119.196403  </w:t>
      </w:r>
      <w:r>
        <w:rPr>
          <w:rFonts w:hint="eastAsia"/>
        </w:rPr>
        <w:t>出版年</w:t>
      </w:r>
      <w:r>
        <w:rPr>
          <w:rFonts w:hint="eastAsia"/>
        </w:rPr>
        <w:t xml:space="preserve">: NOV 8 2017  </w:t>
      </w:r>
    </w:p>
    <w:p w14:paraId="3631E272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WOS:000414664200004</w:t>
      </w:r>
    </w:p>
    <w:p w14:paraId="32C8F09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FM0NR</w:t>
      </w:r>
    </w:p>
    <w:p w14:paraId="61C31ED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582B7E2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Evolution of Weyl orbit and quantum Hall effect in Dirac semimetal Cd3As2</w:t>
      </w:r>
    </w:p>
    <w:p w14:paraId="52D51F29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C (Zhang, Cheng); Narayan, A (Narayan, Awadhesh); Lu, SH (Lu, Shiheng); Zhang, JL (Zhang, Jinglei); Zhang, HQ (Zhang, Huiqin); Ni, ZL (Ni, Zhuoliang); Yuan, X (Yuan, Xiang); Liu, YW (Liu, Yanwen); Park, JH (Park, Ju-Hyun); Zhang, EZ (Zhang, Enze</w:t>
      </w:r>
      <w:r>
        <w:t>); Wang, WY (Wang, Weiyi); Liu, SS (Liu, Shanshan); Cheng, L (Cheng, Long); Pi, L (Pi, Li); Sheng, ZG (Sheng, Zhigao); Sanvito, S (Sanvito, Stefano); Xiu, FX (Xiu, Faxian)</w:t>
      </w:r>
    </w:p>
    <w:p w14:paraId="55193B5D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1272  DOI: 10.1038/s41467-017-01438-y  </w:t>
      </w:r>
      <w:r>
        <w:rPr>
          <w:rFonts w:hint="eastAsia"/>
        </w:rPr>
        <w:t>出版年</w:t>
      </w:r>
      <w:r>
        <w:rPr>
          <w:rFonts w:hint="eastAsia"/>
        </w:rPr>
        <w:t xml:space="preserve">: NOV 2 2017  </w:t>
      </w:r>
    </w:p>
    <w:p w14:paraId="440745F6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WOS:000414245600003</w:t>
      </w:r>
    </w:p>
    <w:p w14:paraId="6613CCC6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FL5BJ</w:t>
      </w:r>
    </w:p>
    <w:p w14:paraId="20A3C30A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57E1AD1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Ferromagnetic Weyl semimetal phase in a tetragonal structure</w:t>
      </w:r>
    </w:p>
    <w:p w14:paraId="11D7A902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Jin, YJ (Jin, Y. J.); Wang, R (Wang, R.); Chen, ZJ (Chen, Z. J.); Zhao, JZ (Zhao, J. Z.); Zhao, YJ (Zhao, Y. J.); Xu, H (Xu, H.)</w:t>
      </w:r>
    </w:p>
    <w:p w14:paraId="197B667B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201102  DOI: 10.1103/PhysRevB.96.201102  </w:t>
      </w:r>
      <w:r>
        <w:rPr>
          <w:rFonts w:hint="eastAsia"/>
        </w:rPr>
        <w:t>出版年</w:t>
      </w:r>
      <w:r>
        <w:rPr>
          <w:rFonts w:hint="eastAsia"/>
        </w:rPr>
        <w:t xml:space="preserve">: NOV 2 2017  </w:t>
      </w:r>
    </w:p>
    <w:p w14:paraId="2E172B5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WOS:000414318000001</w:t>
      </w:r>
    </w:p>
    <w:p w14:paraId="49E76ED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FL5WV</w:t>
      </w:r>
    </w:p>
    <w:p w14:paraId="4E942910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4F8276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Magnetotransport properties of MoP2</w:t>
      </w:r>
    </w:p>
    <w:p w14:paraId="5F0D478E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AF (Wang, Aifeng); Graf, D (Graf, D.); Stein, A (Stein, Aaron); Liu, Y (Liu, Yu); Yin, WG (Yin, Weiguo); Petrovic, C (Petrovic, C.)</w:t>
      </w:r>
    </w:p>
    <w:p w14:paraId="1B7EECF4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195107  DOI: 10.1103/PhysRevB.96.195107  </w:t>
      </w:r>
      <w:r>
        <w:rPr>
          <w:rFonts w:hint="eastAsia"/>
        </w:rPr>
        <w:t>出版年</w:t>
      </w:r>
      <w:r>
        <w:rPr>
          <w:rFonts w:hint="eastAsia"/>
        </w:rPr>
        <w:t xml:space="preserve">: NOV 2 2017  </w:t>
      </w:r>
    </w:p>
    <w:p w14:paraId="6F55025D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WOS:000414317600003</w:t>
      </w:r>
    </w:p>
    <w:p w14:paraId="2B488CB1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FL5WR</w:t>
      </w:r>
    </w:p>
    <w:p w14:paraId="194A332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E991245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Fermi arcs in tilted Weyl semimetals: Classification, evolution and transport properties</w:t>
      </w:r>
    </w:p>
    <w:p w14:paraId="615EB642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Zhao, XM (Zhao, Xiao-Ming); Kong, X (Kong, Xiao); Guo, CX (Guo, Cui-Xian); Wu, YJ (Wu, Ya-Jie); Kou, SP (Kou, Su-Peng)</w:t>
      </w:r>
    </w:p>
    <w:p w14:paraId="0982EFFA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EPL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47004  DOI: 10.1209/0295-5075/120/47004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14:paraId="7F3CEFC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WOS:000424370200001</w:t>
      </w:r>
    </w:p>
    <w:p w14:paraId="5FC8B58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FV2BY</w:t>
      </w:r>
    </w:p>
    <w:p w14:paraId="31EA1561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C42E95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Circular Photogalvanic Effect in the Weyl Semimetal TaAs</w:t>
      </w:r>
    </w:p>
    <w:p w14:paraId="2DFE131C" w14:textId="77777777" w:rsidR="00B601D0" w:rsidRDefault="00B601D0" w:rsidP="00B601D0">
      <w:r>
        <w:rPr>
          <w:rFonts w:hint="eastAsia"/>
        </w:rPr>
        <w:lastRenderedPageBreak/>
        <w:t>作者</w:t>
      </w:r>
      <w:r>
        <w:rPr>
          <w:rFonts w:hint="eastAsia"/>
        </w:rPr>
        <w:t>: Sun, K (Sun, Kai); Sun, SS (Sun, Shuai-Shuai); Wei, LL (Wei, Lin-Lin); Guo, C (Guo, Cong); Tian, HF (Tian, Huan-Fang); Chen, GF (Chen, Gen-Fu); Yang, HX (Yang, Huai-Xin); Li, JQ (Li, Jian-Qi)</w:t>
      </w:r>
    </w:p>
    <w:p w14:paraId="072FD9B0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CHINESE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34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117203  DOI: 10.1088/0256-307X/34/11/117203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14:paraId="51BEF779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WOS:000423104700020</w:t>
      </w:r>
    </w:p>
    <w:p w14:paraId="2628C23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FT4EE</w:t>
      </w:r>
    </w:p>
    <w:p w14:paraId="04AE6E21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2C38E6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RKKY interaction of magnetic impurities in multi-Weyl semimetals</w:t>
      </w:r>
    </w:p>
    <w:p w14:paraId="133BCC6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Sun, Y (Sun, Yong); Wang, AM (Wang, Anmin)</w:t>
      </w:r>
    </w:p>
    <w:p w14:paraId="781D7F54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43  </w:t>
      </w:r>
      <w:r>
        <w:rPr>
          <w:rFonts w:hint="eastAsia"/>
        </w:rPr>
        <w:t>文献号</w:t>
      </w:r>
      <w:r>
        <w:rPr>
          <w:rFonts w:hint="eastAsia"/>
        </w:rPr>
        <w:t xml:space="preserve">: 435306  DOI: 10.1088/1361-648X/aa8932  </w:t>
      </w:r>
      <w:r>
        <w:rPr>
          <w:rFonts w:hint="eastAsia"/>
        </w:rPr>
        <w:t>出版年</w:t>
      </w:r>
      <w:r>
        <w:rPr>
          <w:rFonts w:hint="eastAsia"/>
        </w:rPr>
        <w:t xml:space="preserve">: NOV 1 2017  </w:t>
      </w:r>
    </w:p>
    <w:p w14:paraId="1EAAB9A5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WOS:000412273200001</w:t>
      </w:r>
    </w:p>
    <w:p w14:paraId="16A0B9CC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FI8SU</w:t>
      </w:r>
    </w:p>
    <w:p w14:paraId="2F048C3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C831FC5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materials discovery from a synthesis perspective</w:t>
      </w:r>
    </w:p>
    <w:p w14:paraId="2D66BEF4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Samarth, N (Samarth, Nitin)</w:t>
      </w:r>
    </w:p>
    <w:p w14:paraId="59B8702E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MATERIALS  </w:t>
      </w:r>
      <w:r>
        <w:rPr>
          <w:rFonts w:hint="eastAsia"/>
        </w:rPr>
        <w:t>卷</w:t>
      </w:r>
      <w:r>
        <w:rPr>
          <w:rFonts w:hint="eastAsia"/>
        </w:rPr>
        <w:t xml:space="preserve">: 16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页</w:t>
      </w:r>
      <w:r>
        <w:rPr>
          <w:rFonts w:hint="eastAsia"/>
        </w:rPr>
        <w:t xml:space="preserve">: 1068-1076  DOI: 10.1038/nmat5010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14:paraId="13B470E0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WOS:000413668800010</w:t>
      </w:r>
    </w:p>
    <w:p w14:paraId="0C5B04E4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FK7EV</w:t>
      </w:r>
    </w:p>
    <w:p w14:paraId="1AD7453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F8642A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The physics of quantum materials</w:t>
      </w:r>
    </w:p>
    <w:p w14:paraId="6CB75F3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Keimer, B (Keimer, B.); Moore, JE (Moore, J. E.)</w:t>
      </w:r>
    </w:p>
    <w:p w14:paraId="51CDF3A4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13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页</w:t>
      </w:r>
      <w:r>
        <w:rPr>
          <w:rFonts w:hint="eastAsia"/>
        </w:rPr>
        <w:t xml:space="preserve">: 1045-1055  DOI: 10.1038/nphys4302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14:paraId="6508A8E0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WOS:000414250500015</w:t>
      </w:r>
    </w:p>
    <w:p w14:paraId="18439276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FL5DA</w:t>
      </w:r>
    </w:p>
    <w:p w14:paraId="735680B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8951A76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 generic phase between disordered Weyl semimetal and diffusive metal</w:t>
      </w:r>
    </w:p>
    <w:p w14:paraId="6B251860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Su, Y (Su, Ying); Wang, XS (Wang, X. S.); Wang, XR (Wang, X. R.)</w:t>
      </w:r>
    </w:p>
    <w:p w14:paraId="09251037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14382  DOI: 10.1038/s41598-017-14760-8  </w:t>
      </w:r>
      <w:r>
        <w:rPr>
          <w:rFonts w:hint="eastAsia"/>
        </w:rPr>
        <w:t>出版年</w:t>
      </w:r>
      <w:r>
        <w:rPr>
          <w:rFonts w:hint="eastAsia"/>
        </w:rPr>
        <w:t xml:space="preserve">: OCT 30 2017  </w:t>
      </w:r>
    </w:p>
    <w:p w14:paraId="6DEBD2D6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WOS:000414131700075</w:t>
      </w:r>
    </w:p>
    <w:p w14:paraId="0B04592D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FL3OC</w:t>
      </w:r>
    </w:p>
    <w:p w14:paraId="40DDC98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788D9AC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Weyl semimetal induced from a Dirac semimetal by magnetic doping</w:t>
      </w:r>
    </w:p>
    <w:p w14:paraId="7813539A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Deng, MX (Deng, Ming-Xun); Luo, W (Luo, Wei); Wang, RQ (Wang, Rui-Qiang); Sheng, L (Sheng, L.); Xing, DY (Xing, D. Y.)</w:t>
      </w:r>
    </w:p>
    <w:p w14:paraId="187B3D0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155141  DOI: 10.1103/PhysRevB.96.155141  </w:t>
      </w:r>
      <w:r>
        <w:rPr>
          <w:rFonts w:hint="eastAsia"/>
        </w:rPr>
        <w:t>出版年</w:t>
      </w:r>
      <w:r>
        <w:rPr>
          <w:rFonts w:hint="eastAsia"/>
        </w:rPr>
        <w:t xml:space="preserve">: OCT 27 2017  </w:t>
      </w:r>
    </w:p>
    <w:p w14:paraId="4AE0CF3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WOS:000413847800001</w:t>
      </w:r>
    </w:p>
    <w:p w14:paraId="2D7B62F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FK9RF</w:t>
      </w:r>
    </w:p>
    <w:p w14:paraId="7190E86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F30EAF2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Ultraquantum magnetoresistance in the Kramers-Weyl semimetal candidate beta-Ag2Se</w:t>
      </w:r>
    </w:p>
    <w:p w14:paraId="72B227D8" w14:textId="77777777" w:rsidR="00B601D0" w:rsidRDefault="00B601D0" w:rsidP="00B601D0">
      <w:r>
        <w:rPr>
          <w:rFonts w:hint="eastAsia"/>
        </w:rPr>
        <w:lastRenderedPageBreak/>
        <w:t>作者</w:t>
      </w:r>
      <w:r>
        <w:rPr>
          <w:rFonts w:hint="eastAsia"/>
        </w:rPr>
        <w:t>: Zhang, CL (Zhang, Cheng-Long); Schindler, F (Schindler, Frank); Liu, HW (Liu, Haiwen); Chang, TR (Chang, Tay-Rong); Xu, SY (Xu, Su-Yang); Chang, GQ (Chang, Guoqing); Hua, W (Hua, Wei); Jiang, H (Jiang, Hua); Yuan, ZJ (Yuan, Zhujun); Sun, JL (Sun, Junli</w:t>
      </w:r>
      <w:r>
        <w:t>ang); Jeng, HT (Jeng, Horng-Tay); Lu, HZ (Lu, Hai-Zhou); Lin, H (Lin, Hsin); Hasan, MZ (Hasan, M. Zahid); Xie, XC (Xie, X. C.); Neupert, T (Neupert, Titus); Jia, S (Jia, Shuang)</w:t>
      </w:r>
    </w:p>
    <w:p w14:paraId="37AF72D2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165148  DOI: 10.1103/PhysRevB.96.165148  </w:t>
      </w:r>
      <w:r>
        <w:rPr>
          <w:rFonts w:hint="eastAsia"/>
        </w:rPr>
        <w:t>出版年</w:t>
      </w:r>
      <w:r>
        <w:rPr>
          <w:rFonts w:hint="eastAsia"/>
        </w:rPr>
        <w:t xml:space="preserve">: OCT 26 2017  </w:t>
      </w:r>
    </w:p>
    <w:p w14:paraId="60D4A4C0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WOS:000413767500004</w:t>
      </w:r>
    </w:p>
    <w:p w14:paraId="58C13802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FK8OG</w:t>
      </w:r>
    </w:p>
    <w:p w14:paraId="078E91E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37FF0FC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Observation of the topological surface state in the nonsymmorphic topological insulator KHgSb</w:t>
      </w:r>
    </w:p>
    <w:p w14:paraId="5E4CB183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Liang, AJ (Liang, A. J.); Jiang, J (Jiang, J.); Wang, MX (Wang, M. X.); Sun, Y (Sun, Y.); Kumar, N (Kumar, N.); Shekhar, C (Shekhar, C.); Chen, C (Chen, C.); Peng, H (Peng, H.); Wang, CW (Wang, C. W.); Xu, X (Xu, X.); Yang, HF (Yang, H. F.); Cui, ST (C</w:t>
      </w:r>
      <w:r>
        <w:t>ui, S. T.); Hong, GH (Hong, G. H.); Xia, YY (Xia, Y. -Y.); Mo, SK (Mo, S. -K.); Gao, Q (Gao, Q.); Zhou, XJ (Zhou, X. J.); Yang, LX (Yang, L. X.); Felser, C (Felser, C.); Yan, BH (Yan, B. H.); Liu, ZK (Liu, Z. K.); Chen, YL (Chen, Y. L.)</w:t>
      </w:r>
    </w:p>
    <w:p w14:paraId="3F42D0BF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165143  DOI: 10.1103/PhysRevB.96.165143  </w:t>
      </w:r>
      <w:r>
        <w:rPr>
          <w:rFonts w:hint="eastAsia"/>
        </w:rPr>
        <w:t>出版年</w:t>
      </w:r>
      <w:r>
        <w:rPr>
          <w:rFonts w:hint="eastAsia"/>
        </w:rPr>
        <w:t xml:space="preserve">: OCT 25 2017  </w:t>
      </w:r>
    </w:p>
    <w:p w14:paraId="014F0748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WOS:000413700500003</w:t>
      </w:r>
    </w:p>
    <w:p w14:paraId="4FD70B1B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FK7PV</w:t>
      </w:r>
    </w:p>
    <w:p w14:paraId="07D1DC43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8FB9FEE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phase transition and unusual critical behavior in multi-Weyl semimetals</w:t>
      </w:r>
    </w:p>
    <w:p w14:paraId="083319AC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JR (Wang, Jing-Rong); Liu, GZ (Liu, Guo-Zhu); Zhang, CJ (Zhang, Chang-Jin)</w:t>
      </w:r>
    </w:p>
    <w:p w14:paraId="2B6C9568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165142  DOI: 10.1103/PhysRevB.96.165142  </w:t>
      </w:r>
      <w:r>
        <w:rPr>
          <w:rFonts w:hint="eastAsia"/>
        </w:rPr>
        <w:t>出版年</w:t>
      </w:r>
      <w:r>
        <w:rPr>
          <w:rFonts w:hint="eastAsia"/>
        </w:rPr>
        <w:t xml:space="preserve">: OCT 24 2017  </w:t>
      </w:r>
    </w:p>
    <w:p w14:paraId="7FAC79E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WOS:000413510900002</w:t>
      </w:r>
    </w:p>
    <w:p w14:paraId="16CDFC9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FK5BA</w:t>
      </w:r>
    </w:p>
    <w:p w14:paraId="776127EA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545392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surface electronic states in candidate nodal-line semimetal CaAgAs</w:t>
      </w:r>
    </w:p>
    <w:p w14:paraId="2BADDABE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XB (Wang, Xiao-Bo); Ma, XM (Ma, Xiao-Ming); Emmanouilidou, E (Emmanouilidou, Eve); Shen, B (Shen, Bing); Hsu, CH (Hsu, Chia-Hsiu); Zhou, CS (Zhou, Chun-Sheng); Zuo, Y (Zuo, Yi); Song, RR (Song, Rong-Rong); Xu, SY (Xu, Su-Yang); Wang, G (Wang, Gan</w:t>
      </w:r>
      <w:r>
        <w:t>); Huang, L (Huang, Li); Ni, N (Ni, Ni); Liu, C (Liu, Chang)</w:t>
      </w:r>
    </w:p>
    <w:p w14:paraId="47AD7B7F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161112  DOI: 10.1103/PhysRevB.96.161112  </w:t>
      </w:r>
      <w:r>
        <w:rPr>
          <w:rFonts w:hint="eastAsia"/>
        </w:rPr>
        <w:t>出版年</w:t>
      </w:r>
      <w:r>
        <w:rPr>
          <w:rFonts w:hint="eastAsia"/>
        </w:rPr>
        <w:t xml:space="preserve">: OCT 24 2017  </w:t>
      </w:r>
    </w:p>
    <w:p w14:paraId="6567941F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WOS:000413510900001</w:t>
      </w:r>
    </w:p>
    <w:p w14:paraId="51AA530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FK5BA</w:t>
      </w:r>
    </w:p>
    <w:p w14:paraId="0E415293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B0988FF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Electron tunneling through double magnetic barriers in Weyl semimetals</w:t>
      </w:r>
    </w:p>
    <w:p w14:paraId="37D9964C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Hu, XW (Hu, Xunwu); Cheng, F (Cheng, Fang)</w:t>
      </w:r>
    </w:p>
    <w:p w14:paraId="3167BE9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13633  DOI: 10.1038/s41598-017-12835-0  </w:t>
      </w:r>
      <w:r>
        <w:rPr>
          <w:rFonts w:hint="eastAsia"/>
        </w:rPr>
        <w:t>出版年</w:t>
      </w:r>
      <w:r>
        <w:rPr>
          <w:rFonts w:hint="eastAsia"/>
        </w:rPr>
        <w:t xml:space="preserve">: OCT 19 2017  </w:t>
      </w:r>
    </w:p>
    <w:p w14:paraId="7407B704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WOS:000413191500072</w:t>
      </w:r>
    </w:p>
    <w:p w14:paraId="67050093" w14:textId="77777777" w:rsidR="00B601D0" w:rsidRDefault="00B601D0" w:rsidP="00B601D0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FK0SX</w:t>
      </w:r>
    </w:p>
    <w:p w14:paraId="45F3E570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8B5D1F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Bulk Fermi surface of the Weyl type-II semimetallic candidate gamma-MoTe2</w:t>
      </w:r>
    </w:p>
    <w:p w14:paraId="3244566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Rhodes, D (Rhodes, D.); Schonemann, R (Schonemann, R.); Aryal, N (Aryal, N.); Zhou, Q (Zhou, Q.); Zhang, QR (Zhang, Q. R.); Kampert, E (Kampert, E.); Chiu, YC (Chiu, Y. -C.); Lai, Y (Lai, Y.); Shimura, Y (Shimura, Y.); McCandless, GT (McCandless, G. T.</w:t>
      </w:r>
      <w:r>
        <w:t>); Chan, JY (Chan, J. Y.); Paley, DW (Paley, D. W.); Lee, J (Lee, J.); Finke, AD (Finke, A. D.); Ruff, JPC (Ruff, J. P. C.); Das, S (Das, S.); Manousakis, E (Manousakis, E.); Balicas, L (Balicas, L.)</w:t>
      </w:r>
    </w:p>
    <w:p w14:paraId="02B49D2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165134  DOI: 10.1103/PhysRevB.96.165134  </w:t>
      </w:r>
      <w:r>
        <w:rPr>
          <w:rFonts w:hint="eastAsia"/>
        </w:rPr>
        <w:t>出版年</w:t>
      </w:r>
      <w:r>
        <w:rPr>
          <w:rFonts w:hint="eastAsia"/>
        </w:rPr>
        <w:t xml:space="preserve">: OCT 17 2017  </w:t>
      </w:r>
    </w:p>
    <w:p w14:paraId="65FE40F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WOS:000413166500003</w:t>
      </w:r>
    </w:p>
    <w:p w14:paraId="660FA62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FK0JQ</w:t>
      </w:r>
    </w:p>
    <w:p w14:paraId="016686F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554157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Disorder in tilted Weyl semimetals from a renormalization group perspective</w:t>
      </w:r>
    </w:p>
    <w:p w14:paraId="15C8FD8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Sikkenk, TS (Sikkenk, Tycho S.); Fritz, L (Fritz, Lars)</w:t>
      </w:r>
    </w:p>
    <w:p w14:paraId="5AB3144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155121  DOI: 10.1103/PhysRevB.96.155121  </w:t>
      </w:r>
      <w:r>
        <w:rPr>
          <w:rFonts w:hint="eastAsia"/>
        </w:rPr>
        <w:t>出版年</w:t>
      </w:r>
      <w:r>
        <w:rPr>
          <w:rFonts w:hint="eastAsia"/>
        </w:rPr>
        <w:t xml:space="preserve">: OCT 16 2017  </w:t>
      </w:r>
    </w:p>
    <w:p w14:paraId="231E121B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WOS:000413050700001</w:t>
      </w:r>
    </w:p>
    <w:p w14:paraId="53A96AA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FJ8XA</w:t>
      </w:r>
    </w:p>
    <w:p w14:paraId="256C6DA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BB70D89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Signatures of a time-reversal symmetric Weyl semimetal with only four Weyl points</w:t>
      </w:r>
    </w:p>
    <w:p w14:paraId="488F1C42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Belopolski, I (Belopolski, Ilya); Yu, P (Yu, Peng); Sanchez, DS (Sanchez, Daniel S.); Ishida, Y (Ishida, Yukiaki); Chang, TR (Chang, Tay-Rong); Zhang, SS (Zhang, Songtian S.); Xu, SY (Xu, Su-Yang); Zheng, H (Zheng, Hao); Chang, GQ (Chang, Guoqing); Bia</w:t>
      </w:r>
      <w:r>
        <w:t>n, G (Bian, Guang); Jeng, HT (Jeng, Horng-Tay); Kondo, T (Kondo, Takeshi); Lin, H (Lin, Hsin); Liu, Z (Liu, Zheng); Shin, S (Shin, Shik); Hasan, MZ (Hasan, M. Zahid)</w:t>
      </w:r>
    </w:p>
    <w:p w14:paraId="353BE180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942  DOI: 10.1038/s41467-017-00938-1  </w:t>
      </w:r>
      <w:r>
        <w:rPr>
          <w:rFonts w:hint="eastAsia"/>
        </w:rPr>
        <w:t>出版年</w:t>
      </w:r>
      <w:r>
        <w:rPr>
          <w:rFonts w:hint="eastAsia"/>
        </w:rPr>
        <w:t xml:space="preserve">: OCT 16 2017  </w:t>
      </w:r>
    </w:p>
    <w:p w14:paraId="5546B6F4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WOS:000412999700010</w:t>
      </w:r>
    </w:p>
    <w:p w14:paraId="14E5851C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FJ8FW</w:t>
      </w:r>
    </w:p>
    <w:p w14:paraId="44304E2D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C33E75F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Prediction of high-pressure phases of Weyl semimetal NbAs and NbP</w:t>
      </w:r>
    </w:p>
    <w:p w14:paraId="3E3FE4E1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JY (Zhang, Jingyun); Yang, CH (Yang, Cuihong); Rao, WF (Rao, Weifeng); Hao, J (Hao, Jian); Li, YW (Li, Yinwei)</w:t>
      </w:r>
    </w:p>
    <w:p w14:paraId="343C5C83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13251  DOI: 10.1038/s41598-017-13610-x  </w:t>
      </w:r>
      <w:r>
        <w:rPr>
          <w:rFonts w:hint="eastAsia"/>
        </w:rPr>
        <w:t>出版年</w:t>
      </w:r>
      <w:r>
        <w:rPr>
          <w:rFonts w:hint="eastAsia"/>
        </w:rPr>
        <w:t xml:space="preserve">: OCT 16 2017  </w:t>
      </w:r>
    </w:p>
    <w:p w14:paraId="0AB5E017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WOS:000413048000062</w:t>
      </w:r>
    </w:p>
    <w:p w14:paraId="7E62854E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FJ8VZ</w:t>
      </w:r>
    </w:p>
    <w:p w14:paraId="24A0EEF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CFBFCF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Chiral Surface States on the Step Edge in a Weyl Semimetal</w:t>
      </w:r>
    </w:p>
    <w:p w14:paraId="7A23EF35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Takane, Y (Takane, Yositake)</w:t>
      </w:r>
    </w:p>
    <w:p w14:paraId="4F9CCAE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THE PHYSICAL SOCIETY OF JAPAN  </w:t>
      </w:r>
      <w:r>
        <w:rPr>
          <w:rFonts w:hint="eastAsia"/>
        </w:rPr>
        <w:t>卷</w:t>
      </w:r>
      <w:r>
        <w:rPr>
          <w:rFonts w:hint="eastAsia"/>
        </w:rPr>
        <w:t xml:space="preserve">: 86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104709  DOI: 10.7566/JPSJ.86.104709  </w:t>
      </w:r>
      <w:r>
        <w:rPr>
          <w:rFonts w:hint="eastAsia"/>
        </w:rPr>
        <w:t>出版年</w:t>
      </w:r>
      <w:r>
        <w:rPr>
          <w:rFonts w:hint="eastAsia"/>
        </w:rPr>
        <w:t xml:space="preserve">: OCT 15 2017  </w:t>
      </w:r>
    </w:p>
    <w:p w14:paraId="4D20C32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WOS:000411951300013</w:t>
      </w:r>
    </w:p>
    <w:p w14:paraId="7CEAA034" w14:textId="77777777" w:rsidR="00B601D0" w:rsidRDefault="00B601D0" w:rsidP="00B601D0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FI4OL</w:t>
      </w:r>
    </w:p>
    <w:p w14:paraId="5010D53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0D06F3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Quasiparticle interference of surface states in the type-II Weyl semimetal WTe2</w:t>
      </w:r>
    </w:p>
    <w:p w14:paraId="4747F284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WH (Zhang, Wenhan); Wu, QS (Wu, Quansheng); Zhang, LY (Zhang, Lunyong); Cheong, SW (Cheong, Sang-Wook); Soluyanov, AA (Soluyanov, Alexey A.); Wu, WD (Wu, Weida)</w:t>
      </w:r>
    </w:p>
    <w:p w14:paraId="2E2F81C1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165125  DOI: 10.1103/PhysRevB.96.165125  </w:t>
      </w:r>
      <w:r>
        <w:rPr>
          <w:rFonts w:hint="eastAsia"/>
        </w:rPr>
        <w:t>出版年</w:t>
      </w:r>
      <w:r>
        <w:rPr>
          <w:rFonts w:hint="eastAsia"/>
        </w:rPr>
        <w:t xml:space="preserve">: OCT 13 2017  </w:t>
      </w:r>
    </w:p>
    <w:p w14:paraId="6F918DBF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WOS:000412976500002</w:t>
      </w:r>
    </w:p>
    <w:p w14:paraId="3DF7C0E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FJ7YN</w:t>
      </w:r>
    </w:p>
    <w:p w14:paraId="64B0937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51640DA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Hopf and Chain Link Semimetal States and Their Application to Co2MnGa</w:t>
      </w:r>
    </w:p>
    <w:p w14:paraId="21C2D85E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Chang, GQ (Chang, Guoqing); Xu, SY (Xu, Su-Yang); Zhou, XT (Zhou, Xiaoting); Huang, SM (Huang, Shin-Ming); Singh, B (Singh, Bahadur); Wang, BK (Wang, Baokai); Belopolski, I (Belopolski, Ilya); Yin, JX (Yin, Jiaxin); Zhang, ST (Zhang, Songtian); Bansil,</w:t>
      </w:r>
      <w:r>
        <w:t xml:space="preserve"> A (Bansil, Arun); Lin, H (Lin, Hsin); Hasan, MZ (Hasan, M. Zahid)</w:t>
      </w:r>
    </w:p>
    <w:p w14:paraId="4AF35A93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156401  DOI: 10.1103/PhysRevLett.119.156401  </w:t>
      </w:r>
      <w:r>
        <w:rPr>
          <w:rFonts w:hint="eastAsia"/>
        </w:rPr>
        <w:t>出版年</w:t>
      </w:r>
      <w:r>
        <w:rPr>
          <w:rFonts w:hint="eastAsia"/>
        </w:rPr>
        <w:t xml:space="preserve">: OCT 13 2017  </w:t>
      </w:r>
    </w:p>
    <w:p w14:paraId="74E69DB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WOS:000412979000013</w:t>
      </w:r>
    </w:p>
    <w:p w14:paraId="4E3DF117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FJ7ZG</w:t>
      </w:r>
    </w:p>
    <w:p w14:paraId="3956D76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39227F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Fermion-induced quantum critical points in three-dimensional Weyl semimetals</w:t>
      </w:r>
    </w:p>
    <w:p w14:paraId="291311C2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Jian, SK (Jian, Shao-Kai); Yao, H (Yao, Hong)</w:t>
      </w:r>
    </w:p>
    <w:p w14:paraId="5B9D04B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155112  DOI: 10.1103/PhysRevB.96.155112  </w:t>
      </w:r>
      <w:r>
        <w:rPr>
          <w:rFonts w:hint="eastAsia"/>
        </w:rPr>
        <w:t>出版年</w:t>
      </w:r>
      <w:r>
        <w:rPr>
          <w:rFonts w:hint="eastAsia"/>
        </w:rPr>
        <w:t xml:space="preserve">: OCT 10 2017  </w:t>
      </w:r>
    </w:p>
    <w:p w14:paraId="31CA8DA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WOS:000412699800001</w:t>
      </w:r>
    </w:p>
    <w:p w14:paraId="42A97A8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FJ4II</w:t>
      </w:r>
    </w:p>
    <w:p w14:paraId="7ACEDA6B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C9E365A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Hidden type-II Weyl points in the Weyl semimetal NbP</w:t>
      </w:r>
    </w:p>
    <w:p w14:paraId="0C9801BA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Wu, SC (Wu, Shu-Chun); Sun, Y (Sun, Yan); Felser, C (Felser, Claudia); Yan, BH (Yan, Binghai)</w:t>
      </w:r>
    </w:p>
    <w:p w14:paraId="3E86E6C1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165113  DOI: 10.1103/PhysRevB.96.165113  </w:t>
      </w:r>
      <w:r>
        <w:rPr>
          <w:rFonts w:hint="eastAsia"/>
        </w:rPr>
        <w:t>出版年</w:t>
      </w:r>
      <w:r>
        <w:rPr>
          <w:rFonts w:hint="eastAsia"/>
        </w:rPr>
        <w:t xml:space="preserve">: OCT 9 2017  </w:t>
      </w:r>
    </w:p>
    <w:p w14:paraId="584F5E1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WOS:000412515200003</w:t>
      </w:r>
    </w:p>
    <w:p w14:paraId="77D897D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FJ1XT</w:t>
      </w:r>
    </w:p>
    <w:p w14:paraId="4B4672B1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8AACAB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Numerical study of universal conductance fluctuations in three-dimensional topological semimetals</w:t>
      </w:r>
    </w:p>
    <w:p w14:paraId="7B3097B6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Hu, YY (Hu, Yayun); Liu, HW (Liu, Haiwen); Jiang, H (Jiang, Hua); Xie, XC (Xie, X. C.)</w:t>
      </w:r>
    </w:p>
    <w:p w14:paraId="1239264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文献号</w:t>
      </w:r>
      <w:r>
        <w:rPr>
          <w:rFonts w:hint="eastAsia"/>
        </w:rPr>
        <w:t xml:space="preserve">: 134201  DOI: 10.1103/PhysRevB.96.134201  </w:t>
      </w:r>
      <w:r>
        <w:rPr>
          <w:rFonts w:hint="eastAsia"/>
        </w:rPr>
        <w:t>出版年</w:t>
      </w:r>
      <w:r>
        <w:rPr>
          <w:rFonts w:hint="eastAsia"/>
        </w:rPr>
        <w:t xml:space="preserve">: OCT 5 2017  </w:t>
      </w:r>
    </w:p>
    <w:p w14:paraId="357DD000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WOS:000412362500001</w:t>
      </w:r>
    </w:p>
    <w:p w14:paraId="36A16CE9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FI9XH</w:t>
      </w:r>
    </w:p>
    <w:p w14:paraId="69DC097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964573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Type-II Nodal Line Semimetal and Dirac Semimetal State in Stable Kagome Compound Mg3Bi2</w:t>
      </w:r>
    </w:p>
    <w:p w14:paraId="59721D1D" w14:textId="77777777" w:rsidR="00B601D0" w:rsidRDefault="00B601D0" w:rsidP="00B601D0">
      <w:r>
        <w:rPr>
          <w:rFonts w:hint="eastAsia"/>
        </w:rPr>
        <w:lastRenderedPageBreak/>
        <w:t>作者</w:t>
      </w:r>
      <w:r>
        <w:rPr>
          <w:rFonts w:hint="eastAsia"/>
        </w:rPr>
        <w:t>: Zhang, XM (Zhang, Xiaoming); Jin, L (Jin, Lei); Dai, XF (Dai, Xuefang); Liu, GD (Liu, Guodong)</w:t>
      </w:r>
    </w:p>
    <w:p w14:paraId="09D3B65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LETTERS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页</w:t>
      </w:r>
      <w:r>
        <w:rPr>
          <w:rFonts w:hint="eastAsia"/>
        </w:rPr>
        <w:t xml:space="preserve">: 4814-4819  DOI: 10.1021/acs.jpclett.7b02129  </w:t>
      </w:r>
      <w:r>
        <w:rPr>
          <w:rFonts w:hint="eastAsia"/>
        </w:rPr>
        <w:t>出版年</w:t>
      </w:r>
      <w:r>
        <w:rPr>
          <w:rFonts w:hint="eastAsia"/>
        </w:rPr>
        <w:t xml:space="preserve">: OCT 5 2017  </w:t>
      </w:r>
    </w:p>
    <w:p w14:paraId="1A078C37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WOS:000412720100029</w:t>
      </w:r>
    </w:p>
    <w:p w14:paraId="2E9AD493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FJ4ON</w:t>
      </w:r>
    </w:p>
    <w:p w14:paraId="04D9E6E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67B8A5A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Robust doubly charged nodal lines and nodal surfaces in centrosymmetric systems</w:t>
      </w:r>
    </w:p>
    <w:p w14:paraId="3C776A26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Bzdusek, T (Bzdusek, Tomas); Sigrist, M (Sigrist, Manfred)</w:t>
      </w:r>
    </w:p>
    <w:p w14:paraId="4C300A4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155105  DOI: 10.1103/PhysRevB.96.155105  </w:t>
      </w:r>
      <w:r>
        <w:rPr>
          <w:rFonts w:hint="eastAsia"/>
        </w:rPr>
        <w:t>出版年</w:t>
      </w:r>
      <w:r>
        <w:rPr>
          <w:rFonts w:hint="eastAsia"/>
        </w:rPr>
        <w:t xml:space="preserve">: OCT 4 2017  </w:t>
      </w:r>
    </w:p>
    <w:p w14:paraId="6A06EA6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WOS:000412247600001</w:t>
      </w:r>
    </w:p>
    <w:p w14:paraId="265C7759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FI8JB</w:t>
      </w:r>
    </w:p>
    <w:p w14:paraId="445B4EB3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DE6F9CC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Tuning the electrical transport of type II Weyl semimetal WTe2 nanodevices by Ga plus ion implantation</w:t>
      </w:r>
    </w:p>
    <w:p w14:paraId="2109FFF9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Fu, DZ (Fu, Dongzhi); Zhang, BW (Zhang, Bingwen); Pan, XC (Pan, Xingchen); Fei, FC (Fei, Fucong); Chen, YD (Chen, Yongda); Gao, M (Gao, Ming); Wu, SY (Wu, Shuyi); He, J (He, Jian); Bai, ZB (Bai, Zhanbin); Pan, YM (Pan, Yiming); Zhang, QF (Zhang, Qinfan</w:t>
      </w:r>
      <w:r>
        <w:t>g); Wang, XF (Wang, Xuefeng); Wu, XL (Wu, Xinglong); Song, FQ (Song, Fengqi)</w:t>
      </w:r>
    </w:p>
    <w:p w14:paraId="17ADA67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12688  DOI: 10.1038/s41598-017-12865-8  </w:t>
      </w:r>
      <w:r>
        <w:rPr>
          <w:rFonts w:hint="eastAsia"/>
        </w:rPr>
        <w:t>出版年</w:t>
      </w:r>
      <w:r>
        <w:rPr>
          <w:rFonts w:hint="eastAsia"/>
        </w:rPr>
        <w:t xml:space="preserve">: OCT 4 2017  </w:t>
      </w:r>
    </w:p>
    <w:p w14:paraId="7BD8B145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WOS:000412161800026</w:t>
      </w:r>
    </w:p>
    <w:p w14:paraId="4315962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FI7FH</w:t>
      </w:r>
    </w:p>
    <w:p w14:paraId="2E2F5521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8E19479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semimetal in honeycomb lattice LnSI</w:t>
      </w:r>
    </w:p>
    <w:p w14:paraId="3109DCB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Nie, SM (Nie, Simin); Xu, G (Xu, Gang); Prinz, FB (Prinz, Fritz B.); Zhang, SC (Zhang, Shou-cheng)</w:t>
      </w:r>
    </w:p>
    <w:p w14:paraId="626554D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PROCEEDINGS OF THE NATIONAL ACADEMY OF SCIENCES OF THE UNITED STATES OF AMERICA  </w:t>
      </w:r>
      <w:r>
        <w:rPr>
          <w:rFonts w:hint="eastAsia"/>
        </w:rPr>
        <w:t>卷</w:t>
      </w:r>
      <w:r>
        <w:rPr>
          <w:rFonts w:hint="eastAsia"/>
        </w:rPr>
        <w:t xml:space="preserve">: 114  </w:t>
      </w:r>
      <w:r>
        <w:rPr>
          <w:rFonts w:hint="eastAsia"/>
        </w:rPr>
        <w:t>期</w:t>
      </w:r>
      <w:r>
        <w:rPr>
          <w:rFonts w:hint="eastAsia"/>
        </w:rPr>
        <w:t xml:space="preserve">: 40  </w:t>
      </w:r>
      <w:r>
        <w:rPr>
          <w:rFonts w:hint="eastAsia"/>
        </w:rPr>
        <w:t>页</w:t>
      </w:r>
      <w:r>
        <w:rPr>
          <w:rFonts w:hint="eastAsia"/>
        </w:rPr>
        <w:t xml:space="preserve">: 10596-10600  DOI: 10.1073/pnas.1713261114  </w:t>
      </w:r>
      <w:r>
        <w:rPr>
          <w:rFonts w:hint="eastAsia"/>
        </w:rPr>
        <w:t>出版年</w:t>
      </w:r>
      <w:r>
        <w:rPr>
          <w:rFonts w:hint="eastAsia"/>
        </w:rPr>
        <w:t xml:space="preserve">: OCT 3 2017  </w:t>
      </w:r>
    </w:p>
    <w:p w14:paraId="647569D7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WOS:000412130500049</w:t>
      </w:r>
    </w:p>
    <w:p w14:paraId="076A48DB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FI6TX</w:t>
      </w:r>
    </w:p>
    <w:p w14:paraId="1379B4AE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F1536C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Magnetoconductivity in Weyl semimetals: Effect of chemical potential and temperature</w:t>
      </w:r>
    </w:p>
    <w:p w14:paraId="2BE23ECA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Xiao, X (Xiao, Xiao); Law, KT (Law, K. T.); Lee, PA (Lee, P. A.)</w:t>
      </w:r>
    </w:p>
    <w:p w14:paraId="218F997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165101  DOI: 10.1103/PhysRevB.96.165101  </w:t>
      </w:r>
      <w:r>
        <w:rPr>
          <w:rFonts w:hint="eastAsia"/>
        </w:rPr>
        <w:t>出版年</w:t>
      </w:r>
      <w:r>
        <w:rPr>
          <w:rFonts w:hint="eastAsia"/>
        </w:rPr>
        <w:t xml:space="preserve">: OCT 2 2017  </w:t>
      </w:r>
    </w:p>
    <w:p w14:paraId="1CFF01AF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WOS:000412029700002</w:t>
      </w:r>
    </w:p>
    <w:p w14:paraId="7DF06AC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FI5MZ</w:t>
      </w:r>
    </w:p>
    <w:p w14:paraId="0B3DCDE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D100C6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Competition between the inter-valley scattering and the intra-valley scattering on magnetoconductivity induced by screened Coulomb disorder in Weyl semimetals</w:t>
      </w:r>
    </w:p>
    <w:p w14:paraId="4BB79E55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Ji, XT (Ji, Xuan-Ting); Lu, HZ (Lu, Hai-Zhou); Zhu, ZG (Zhu, Zhen-Gang); Su, G (Su, Gang)</w:t>
      </w:r>
    </w:p>
    <w:p w14:paraId="5E420C74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AIP ADVANCES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105003  DOI: 10.1063/1.4998395  </w:t>
      </w:r>
      <w:r>
        <w:rPr>
          <w:rFonts w:hint="eastAsia"/>
        </w:rPr>
        <w:t>出版</w:t>
      </w:r>
      <w:r>
        <w:rPr>
          <w:rFonts w:hint="eastAsia"/>
        </w:rPr>
        <w:lastRenderedPageBreak/>
        <w:t>年</w:t>
      </w:r>
      <w:r>
        <w:rPr>
          <w:rFonts w:hint="eastAsia"/>
        </w:rPr>
        <w:t xml:space="preserve">: OCT 2017  </w:t>
      </w:r>
    </w:p>
    <w:p w14:paraId="26E4955C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WOS:000414246100003</w:t>
      </w:r>
    </w:p>
    <w:p w14:paraId="2A42AE62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FL5BO</w:t>
      </w:r>
    </w:p>
    <w:p w14:paraId="5B28B5C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3D25468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Material design of high-capacity Li-rich layered-oxide electrodes: Li2MnO3 and beyond</w:t>
      </w:r>
    </w:p>
    <w:p w14:paraId="76FCEDB3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Kim, S (Kim, Soo); Aykol, M (Aykol, Muratahan); Hegde, VI (Hegde, Vinay I.); Lu, Z (Lu, Zhi); Kirklin, S (Kirklin, Scott); Croy, JR (Croy, Jason R.); Thackeray, MM (Thackeray, Michael M.); Wolverton, C (Wolverton, Chris)</w:t>
      </w:r>
    </w:p>
    <w:p w14:paraId="6037D6A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ENERGY &amp; ENVIRONMENTAL SCIENCE  </w:t>
      </w:r>
      <w:r>
        <w:rPr>
          <w:rFonts w:hint="eastAsia"/>
        </w:rPr>
        <w:t>卷</w:t>
      </w:r>
      <w:r>
        <w:rPr>
          <w:rFonts w:hint="eastAsia"/>
        </w:rPr>
        <w:t xml:space="preserve">: 10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页</w:t>
      </w:r>
      <w:r>
        <w:rPr>
          <w:rFonts w:hint="eastAsia"/>
        </w:rPr>
        <w:t xml:space="preserve">: 2201-2211  DOI: 10.1039/c7ee01782k  </w:t>
      </w:r>
      <w:r>
        <w:rPr>
          <w:rFonts w:hint="eastAsia"/>
        </w:rPr>
        <w:t>出版年</w:t>
      </w:r>
      <w:r>
        <w:rPr>
          <w:rFonts w:hint="eastAsia"/>
        </w:rPr>
        <w:t xml:space="preserve">: OCT 1 2017  </w:t>
      </w:r>
    </w:p>
    <w:p w14:paraId="59328A6D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WOS:000412765600014</w:t>
      </w:r>
    </w:p>
    <w:p w14:paraId="02F5559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FJ5DJ</w:t>
      </w:r>
    </w:p>
    <w:p w14:paraId="18E02040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941EDCC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Magnetic-tunnelling-induced Weyl node annihilation in TaP</w:t>
      </w:r>
    </w:p>
    <w:p w14:paraId="214CA4F2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CL (Zhang, Cheng-Long); Xu, SY (Xu, Su-Yang); Wang, CM (Wang, C. M.); Lin, ZQ (Lin, Ziquan); Du, ZZ (Du, Z. Z.); Guo, C (Guo, Cheng); Lee, CC (Lee, Chi-Cheng); Lu, H (Lu, Hong); Feng, YY (Feng, Yiyang); Huang, SM (Huang, Shin-Ming); Chang, GQ (C</w:t>
      </w:r>
      <w:r>
        <w:t>hang, Guoqing); Hsu, CH (Hsu, Chuang-Han); Liu, HW (Liu, Haiwen); Lin, H (Lin, Hsin); Li, L (Li, Liang); Zhang, C (Zhang, Chi); Zhang, JL (Zhang, Jinglei); Xie, XC (Xie, Xin-Cheng); Neupert, T (Neupert, Titus); Hasan, MZ (Hasan, M. Zahid); Lu, HZ (Lu, Hai-Zhou); Wang, JF (Wang, Junfeng); Jia, S (Jia, Shuang)</w:t>
      </w:r>
    </w:p>
    <w:p w14:paraId="146098BB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13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页</w:t>
      </w:r>
      <w:r>
        <w:rPr>
          <w:rFonts w:hint="eastAsia"/>
        </w:rPr>
        <w:t xml:space="preserve">: 979-+  DOI: 10.1038/NPHYS4183  </w:t>
      </w:r>
      <w:r>
        <w:rPr>
          <w:rFonts w:hint="eastAsia"/>
        </w:rPr>
        <w:t>出版年</w:t>
      </w:r>
      <w:r>
        <w:rPr>
          <w:rFonts w:hint="eastAsia"/>
        </w:rPr>
        <w:t xml:space="preserve">: OCT 2017  </w:t>
      </w:r>
    </w:p>
    <w:p w14:paraId="58CFF5FB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WOS:000412181200019</w:t>
      </w:r>
    </w:p>
    <w:p w14:paraId="3D1C72EE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FI7MO</w:t>
      </w:r>
    </w:p>
    <w:p w14:paraId="0771D8A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5911705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Three-Dimensional Dirac Semimetal beta-PbO2</w:t>
      </w:r>
    </w:p>
    <w:p w14:paraId="1A2CF5E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W (Wang, Wei); Deng, LJ (Deng, Linjie); Jiao, N (Jiao, Na); Zhou, P (Zhou, Pan); Sun, LZ (Sun, Lizhong)</w:t>
      </w:r>
    </w:p>
    <w:p w14:paraId="49E38081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 STATUS SOLIDI-RAPID RESEARCH LETTERS  </w:t>
      </w:r>
      <w:r>
        <w:rPr>
          <w:rFonts w:hint="eastAsia"/>
        </w:rPr>
        <w:t>卷</w:t>
      </w:r>
      <w:r>
        <w:rPr>
          <w:rFonts w:hint="eastAsia"/>
        </w:rPr>
        <w:t xml:space="preserve">: 11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1700271  DOI: 10.1002/pssr.201700271  </w:t>
      </w:r>
      <w:r>
        <w:rPr>
          <w:rFonts w:hint="eastAsia"/>
        </w:rPr>
        <w:t>出版年</w:t>
      </w:r>
      <w:r>
        <w:rPr>
          <w:rFonts w:hint="eastAsia"/>
        </w:rPr>
        <w:t xml:space="preserve">: OCT 2017  </w:t>
      </w:r>
    </w:p>
    <w:p w14:paraId="37C5B4EC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WOS:000412162000010</w:t>
      </w:r>
    </w:p>
    <w:p w14:paraId="36BA9654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FI7FJ</w:t>
      </w:r>
    </w:p>
    <w:p w14:paraId="2F25F121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DA045F2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3D Quantum Hall Effect of Fermi Arc in Topological Semimetals</w:t>
      </w:r>
    </w:p>
    <w:p w14:paraId="68A82F47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CM (Wang, C. M.); Sun, HP (Sun, Hai-Peng); Lu, HZ (Lu, Hai-Zhou); Xie, XC (Xie, X. C.)</w:t>
      </w:r>
    </w:p>
    <w:p w14:paraId="172A92E2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文献号</w:t>
      </w:r>
      <w:r>
        <w:rPr>
          <w:rFonts w:hint="eastAsia"/>
        </w:rPr>
        <w:t xml:space="preserve">: 136806  DOI: 10.1103/PhysRevLett.119.136806  </w:t>
      </w:r>
      <w:r>
        <w:rPr>
          <w:rFonts w:hint="eastAsia"/>
        </w:rPr>
        <w:t>出版年</w:t>
      </w:r>
      <w:r>
        <w:rPr>
          <w:rFonts w:hint="eastAsia"/>
        </w:rPr>
        <w:t xml:space="preserve">: SEP 28 2017  </w:t>
      </w:r>
    </w:p>
    <w:p w14:paraId="5751A4A4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WOS:000411996200014</w:t>
      </w:r>
    </w:p>
    <w:p w14:paraId="72261EC9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FI5BR</w:t>
      </w:r>
    </w:p>
    <w:p w14:paraId="3B7804D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65ECE2E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Prediction of Triple Point Fermions in Simple Half-Heusler Topological Insulators</w:t>
      </w:r>
    </w:p>
    <w:p w14:paraId="7E1869EA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Yang, H (Yang, Hao); Yu, JB (Yu, Jiabin); Parkin, SSP (Parkin, Stuart S. P.); Felser, C (Felser, Claudia); Liu, CX (Liu, Chao-Xing); Yan, BH (Yan, Binghai)</w:t>
      </w:r>
    </w:p>
    <w:p w14:paraId="09A4207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文献号</w:t>
      </w:r>
      <w:r>
        <w:rPr>
          <w:rFonts w:hint="eastAsia"/>
        </w:rPr>
        <w:t xml:space="preserve">: 136401  DOI: </w:t>
      </w:r>
      <w:r>
        <w:rPr>
          <w:rFonts w:hint="eastAsia"/>
        </w:rPr>
        <w:lastRenderedPageBreak/>
        <w:t xml:space="preserve">10.1103/PhysRevLett.119.136401  </w:t>
      </w:r>
      <w:r>
        <w:rPr>
          <w:rFonts w:hint="eastAsia"/>
        </w:rPr>
        <w:t>出版年</w:t>
      </w:r>
      <w:r>
        <w:rPr>
          <w:rFonts w:hint="eastAsia"/>
        </w:rPr>
        <w:t xml:space="preserve">: SEP 28 2017  </w:t>
      </w:r>
    </w:p>
    <w:p w14:paraId="787EECD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WOS:000411996200011</w:t>
      </w:r>
    </w:p>
    <w:p w14:paraId="3851E6D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FI5BR</w:t>
      </w:r>
    </w:p>
    <w:p w14:paraId="391209BE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40CA1F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Nonlinear Dirac cones</w:t>
      </w:r>
    </w:p>
    <w:p w14:paraId="73AED97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Bomantara, RW (Bomantara, Raditya Weda); Zhao, WL (Zhao, Wenlei); Zhou, LW (Zhou, Longwen); Gong, JB (Gong, Jiangbin)</w:t>
      </w:r>
    </w:p>
    <w:p w14:paraId="15DAC9A3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121406  DOI: 10.1103/PhysRevB.96.121406  </w:t>
      </w:r>
      <w:r>
        <w:rPr>
          <w:rFonts w:hint="eastAsia"/>
        </w:rPr>
        <w:t>出版年</w:t>
      </w:r>
      <w:r>
        <w:rPr>
          <w:rFonts w:hint="eastAsia"/>
        </w:rPr>
        <w:t xml:space="preserve">: SEP 27 2017  </w:t>
      </w:r>
    </w:p>
    <w:p w14:paraId="0576264B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WOS:000411980200003</w:t>
      </w:r>
    </w:p>
    <w:p w14:paraId="20A7C7F1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FI4WQ</w:t>
      </w:r>
    </w:p>
    <w:p w14:paraId="5FAE20F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633C1AE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oscillations in Weyl semimetals: A surface theory approach</w:t>
      </w:r>
    </w:p>
    <w:p w14:paraId="7A9A0627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Borchmann, J (Borchmann, Jan); Pereg-Barnea, T (Pereg-Barnea, T.)</w:t>
      </w:r>
    </w:p>
    <w:p w14:paraId="01EAED20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125153  DOI: 10.1103/PhysRevB.96.125153  </w:t>
      </w:r>
      <w:r>
        <w:rPr>
          <w:rFonts w:hint="eastAsia"/>
        </w:rPr>
        <w:t>出版年</w:t>
      </w:r>
      <w:r>
        <w:rPr>
          <w:rFonts w:hint="eastAsia"/>
        </w:rPr>
        <w:t xml:space="preserve">: SEP 27 2017  </w:t>
      </w:r>
    </w:p>
    <w:p w14:paraId="2C9787EB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WOS:000411980200007</w:t>
      </w:r>
    </w:p>
    <w:p w14:paraId="4C460B0E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FI4WQ</w:t>
      </w:r>
    </w:p>
    <w:p w14:paraId="3622E9E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474509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Imbert-Fedorov shift in Weyl semimetals: Dependence on monopole charge and intervalley scattering</w:t>
      </w:r>
    </w:p>
    <w:p w14:paraId="2D4536A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LY (Wang, Luyang); Jian, SK (Jian, Shao-Kai)</w:t>
      </w:r>
    </w:p>
    <w:p w14:paraId="534E97AF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115448  DOI: 10.1103/PhysRevB.96.115448  </w:t>
      </w:r>
      <w:r>
        <w:rPr>
          <w:rFonts w:hint="eastAsia"/>
        </w:rPr>
        <w:t>出版年</w:t>
      </w:r>
      <w:r>
        <w:rPr>
          <w:rFonts w:hint="eastAsia"/>
        </w:rPr>
        <w:t xml:space="preserve">: SEP 27 2017  </w:t>
      </w:r>
    </w:p>
    <w:p w14:paraId="091DE773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WOS:000411979100006</w:t>
      </w:r>
    </w:p>
    <w:p w14:paraId="5B44D635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FI4WJ</w:t>
      </w:r>
    </w:p>
    <w:p w14:paraId="7ADA8844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CAA90D1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Recognition of Fermi-arc states through the magnetoresistance quantum oscillations in Dirac semimetal Cd3As2 nanoplates</w:t>
      </w:r>
    </w:p>
    <w:p w14:paraId="26825BF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Zheng, GL (Zheng, Guolin); Wu, M (Wu, Min); Zhang, HW (Zhang, Hongwei); Chu, WW (Chu, Weiwei); Gao, WS (Gao, Wenshuai); Lu, JW (Lu, Jianwei); Han, YY (Han, Yuyan); Yang, JY (Yang, Jiyong); Du, HF (Du, Haifeng); Ning, W (Ning, Wei); Zhang, YH (Zhang, Yu</w:t>
      </w:r>
      <w:r>
        <w:t>heng); Tian, ML (Tian, Mingliang)</w:t>
      </w:r>
    </w:p>
    <w:p w14:paraId="721016B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121407  DOI: 10.1103/PhysRevB.96.121407  </w:t>
      </w:r>
      <w:r>
        <w:rPr>
          <w:rFonts w:hint="eastAsia"/>
        </w:rPr>
        <w:t>出版年</w:t>
      </w:r>
      <w:r>
        <w:rPr>
          <w:rFonts w:hint="eastAsia"/>
        </w:rPr>
        <w:t xml:space="preserve">: SEP 27 2017  </w:t>
      </w:r>
    </w:p>
    <w:p w14:paraId="6E440C1F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WOS:000411980200004</w:t>
      </w:r>
    </w:p>
    <w:p w14:paraId="4391F08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FI4WQ</w:t>
      </w:r>
    </w:p>
    <w:p w14:paraId="50C56134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F2EF2E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Charge Density Waves in Graphite: Towards the Magnetic Ultraquantum Limit</w:t>
      </w:r>
    </w:p>
    <w:p w14:paraId="0728D6FE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Arnold, F (Arnold, F.); Isidori, A (Isidori, A.); Kampert, E (Kampert, E.); Yager, B (Yager, B.); Eschrig, M (Eschrig, M.); Saunders, J (Saunders, J.)</w:t>
      </w:r>
    </w:p>
    <w:p w14:paraId="44CC90A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文献号</w:t>
      </w:r>
      <w:r>
        <w:rPr>
          <w:rFonts w:hint="eastAsia"/>
        </w:rPr>
        <w:t xml:space="preserve">: 136601  DOI: 10.1103/PhysRevLett.119.136601  </w:t>
      </w:r>
      <w:r>
        <w:rPr>
          <w:rFonts w:hint="eastAsia"/>
        </w:rPr>
        <w:t>出版年</w:t>
      </w:r>
      <w:r>
        <w:rPr>
          <w:rFonts w:hint="eastAsia"/>
        </w:rPr>
        <w:t xml:space="preserve">: SEP 26 2017  </w:t>
      </w:r>
    </w:p>
    <w:p w14:paraId="76D67AAF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WOS:000411769700009</w:t>
      </w:r>
    </w:p>
    <w:p w14:paraId="1D2D7CDE" w14:textId="77777777" w:rsidR="00B601D0" w:rsidRDefault="00B601D0" w:rsidP="00B601D0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FI2LI</w:t>
      </w:r>
    </w:p>
    <w:p w14:paraId="751C1CB3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285E6E1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Emergent pseudospin-1 Maxwell fermions with a threefold degeneracy in optical lattices</w:t>
      </w:r>
    </w:p>
    <w:p w14:paraId="75F71649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Zhu, YQ (Zhu, Yan-Qing); Zhang, DW (Zhang, Dan-Wei); Yan, H (Yan, Hui); Xing, DY (Xing, Ding-Yu); Zhu, SL (Zhu, Shi-Liang)</w:t>
      </w:r>
    </w:p>
    <w:p w14:paraId="231ED27A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A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033634  DOI: 10.1103/PhysRevA.96.033634  </w:t>
      </w:r>
      <w:r>
        <w:rPr>
          <w:rFonts w:hint="eastAsia"/>
        </w:rPr>
        <w:t>出版年</w:t>
      </w:r>
      <w:r>
        <w:rPr>
          <w:rFonts w:hint="eastAsia"/>
        </w:rPr>
        <w:t xml:space="preserve">: SEP 26 2017  </w:t>
      </w:r>
    </w:p>
    <w:p w14:paraId="707D51C8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WOS:000411767900005</w:t>
      </w:r>
    </w:p>
    <w:p w14:paraId="12B7601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FI2KQ</w:t>
      </w:r>
    </w:p>
    <w:p w14:paraId="1FEE24B4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E02D8C6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Towards diluted magnetism in TaAs</w:t>
      </w:r>
    </w:p>
    <w:p w14:paraId="1E42CD11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Y (Liu, Yu); Li, ZL (Li, Zhilin); Guo, LW (Guo, Liwei); Chen, XL (Chen, Xiaolong); Yuan, Y (Yuan, Ye); Xu, C (Xu, Chi); Hubner, R (Huebner, Rene); Akhmadaliev, S (Akhmadaliev, Shavkat); Krasheninnikov, AV (Krasheninnikov, Arkady V.); N'Diaye, AT (</w:t>
      </w:r>
      <w:r>
        <w:t>N'Diaye, Alpha T.); Arenholz, E (Arenholz, Elke); Helm, M (Helm, Manfred); Zhou, SQ (Zhou, Shengqiang)</w:t>
      </w:r>
    </w:p>
    <w:p w14:paraId="03C1D44E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1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044203  DOI: 10.1103/PhysRevMaterials.1.044203  </w:t>
      </w:r>
      <w:r>
        <w:rPr>
          <w:rFonts w:hint="eastAsia"/>
        </w:rPr>
        <w:t>出版年</w:t>
      </w:r>
      <w:r>
        <w:rPr>
          <w:rFonts w:hint="eastAsia"/>
        </w:rPr>
        <w:t xml:space="preserve">: SEP 25 2017  </w:t>
      </w:r>
    </w:p>
    <w:p w14:paraId="3DFA609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WOS:000416581500001</w:t>
      </w:r>
    </w:p>
    <w:p w14:paraId="495974A6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FO2CY</w:t>
      </w:r>
    </w:p>
    <w:p w14:paraId="07DCE9B0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0FDAF3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Reentrant metallic behavior in the Weyl semimetal NbP</w:t>
      </w:r>
    </w:p>
    <w:p w14:paraId="5F36FC16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Xu, J (Xu, J.); Bugaris, DE (Bugaris, D. E.); Xiao, ZL (Xiao, Z. L.); Wang, YL (Wang, Y. L.); Chung, DY (Chung, D. Y.); Kanatzidis, MG (Kanatzidis, M. G.); Kwok, WK (Kwok, W. K.)</w:t>
      </w:r>
    </w:p>
    <w:p w14:paraId="5B71B98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115152  DOI: 10.1103/PhysRevB.96.115152  </w:t>
      </w:r>
      <w:r>
        <w:rPr>
          <w:rFonts w:hint="eastAsia"/>
        </w:rPr>
        <w:t>出版年</w:t>
      </w:r>
      <w:r>
        <w:rPr>
          <w:rFonts w:hint="eastAsia"/>
        </w:rPr>
        <w:t xml:space="preserve">: SEP 25 2017  </w:t>
      </w:r>
    </w:p>
    <w:p w14:paraId="34E81CBB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WOS:000411572100003</w:t>
      </w:r>
    </w:p>
    <w:p w14:paraId="47A308D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FH9XX</w:t>
      </w:r>
    </w:p>
    <w:p w14:paraId="549761A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E89D799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Unusual interlayer quantum transport behavior caused by the zeroth Landau level in YbMnBi2</w:t>
      </w:r>
    </w:p>
    <w:p w14:paraId="1920EE90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JY (Liu, J. Y.); Hu, J (Hu, J.); Graf, D (Graf, D.); Zou, T (Zou, T.); Zhu, M (Zhu, M.); Shi, Y (Shi, Y.); Che, S (Che, S.); Radmanesh, SMA (Radmanesh, S. M. A.); Lau, CN (Lau, C. N.); Spinu, L (Spinu, L.); Cao, HB (Cao, H. B.); Ke, X (Ke, X.); Ma</w:t>
      </w:r>
      <w:r>
        <w:t>o, ZQ (Mao, Z. Q.)</w:t>
      </w:r>
    </w:p>
    <w:p w14:paraId="1F6CC5F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646  DOI: 10.1038/s41467-017-00673-7  </w:t>
      </w:r>
      <w:r>
        <w:rPr>
          <w:rFonts w:hint="eastAsia"/>
        </w:rPr>
        <w:t>出版年</w:t>
      </w:r>
      <w:r>
        <w:rPr>
          <w:rFonts w:hint="eastAsia"/>
        </w:rPr>
        <w:t xml:space="preserve">: SEP 21 2017  </w:t>
      </w:r>
    </w:p>
    <w:p w14:paraId="2AF311F6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WOS:000411416100006</w:t>
      </w:r>
    </w:p>
    <w:p w14:paraId="4A04C88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FH8BF</w:t>
      </w:r>
    </w:p>
    <w:p w14:paraId="348EE6A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93339D5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The prediction of a family group of two-dimensional node-line semimetals</w:t>
      </w:r>
    </w:p>
    <w:p w14:paraId="6D3E7DD0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Jin, YJ (Jin, Yuan-Jun); Wang, R (Wang, Rui); Zhao, JZ (Zhao, Jin-Zhu); Du, YP (Du, Yong-Ping); Zheng, CD (Zheng, Can-Di); Gan, LY (Gan, Li-Yong); Liu, JF (Liu, Jun-Feng); Xu, H (Xu, Hu); Tong, SY (Tong, S. Y.)</w:t>
      </w:r>
    </w:p>
    <w:p w14:paraId="116D81D0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NANOSCALE  </w:t>
      </w:r>
      <w:r>
        <w:rPr>
          <w:rFonts w:hint="eastAsia"/>
        </w:rPr>
        <w:t>卷</w:t>
      </w:r>
      <w:r>
        <w:rPr>
          <w:rFonts w:hint="eastAsia"/>
        </w:rPr>
        <w:t xml:space="preserve">: 9  </w:t>
      </w:r>
      <w:r>
        <w:rPr>
          <w:rFonts w:hint="eastAsia"/>
        </w:rPr>
        <w:t>期</w:t>
      </w:r>
      <w:r>
        <w:rPr>
          <w:rFonts w:hint="eastAsia"/>
        </w:rPr>
        <w:t xml:space="preserve">: 35  </w:t>
      </w:r>
      <w:r>
        <w:rPr>
          <w:rFonts w:hint="eastAsia"/>
        </w:rPr>
        <w:t>页</w:t>
      </w:r>
      <w:r>
        <w:rPr>
          <w:rFonts w:hint="eastAsia"/>
        </w:rPr>
        <w:t xml:space="preserve">: 13112-13118  DOI: 10.1039/c7nr03520a  </w:t>
      </w:r>
      <w:r>
        <w:rPr>
          <w:rFonts w:hint="eastAsia"/>
        </w:rPr>
        <w:t>出版年</w:t>
      </w:r>
      <w:r>
        <w:rPr>
          <w:rFonts w:hint="eastAsia"/>
        </w:rPr>
        <w:t xml:space="preserve">: SEP 21 2017  </w:t>
      </w:r>
    </w:p>
    <w:p w14:paraId="3119B5BF" w14:textId="77777777" w:rsidR="00B601D0" w:rsidRDefault="00B601D0" w:rsidP="00B601D0">
      <w:r>
        <w:rPr>
          <w:rFonts w:hint="eastAsia"/>
        </w:rPr>
        <w:lastRenderedPageBreak/>
        <w:t>入藏号</w:t>
      </w:r>
      <w:r>
        <w:rPr>
          <w:rFonts w:hint="eastAsia"/>
        </w:rPr>
        <w:t>: WOS:000410659800037</w:t>
      </w:r>
    </w:p>
    <w:p w14:paraId="425E282B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FG8DY</w:t>
      </w:r>
    </w:p>
    <w:p w14:paraId="3137D3E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5C966C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 nonmagnetic topological Weyl semimetal in quaternary Heusler compound CrAlTiV</w:t>
      </w:r>
    </w:p>
    <w:p w14:paraId="5A782DD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XX (Liu, Xiaoxiong); Li, L (Li, Lei); Cui, YG (Cui, Yvgui); Deng, JB (Deng, Jianbo); Tao, XM (Tao, Xiaoma)</w:t>
      </w:r>
    </w:p>
    <w:p w14:paraId="4F846E1F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APPLIED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111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122104  DOI: 10.1063/1.4986155  </w:t>
      </w:r>
      <w:r>
        <w:rPr>
          <w:rFonts w:hint="eastAsia"/>
        </w:rPr>
        <w:t>出版年</w:t>
      </w:r>
      <w:r>
        <w:rPr>
          <w:rFonts w:hint="eastAsia"/>
        </w:rPr>
        <w:t xml:space="preserve">: SEP 18 2017  </w:t>
      </w:r>
    </w:p>
    <w:p w14:paraId="26817840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WOS:000411646300023</w:t>
      </w:r>
    </w:p>
    <w:p w14:paraId="4FEEF2A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FI0UW</w:t>
      </w:r>
    </w:p>
    <w:p w14:paraId="1CE10FB3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123FDA1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Classification of accidental band crossings and emergent semimetals in two-dimensional noncentrosymmetric systems</w:t>
      </w:r>
    </w:p>
    <w:p w14:paraId="5CC5B46C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Park, S (Park, Sungjoon); Yang, BJ (Yang, Bohm-Jung)</w:t>
      </w:r>
    </w:p>
    <w:p w14:paraId="27A7702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125127  DOI: 10.1103/PhysRevB.96.125127  </w:t>
      </w:r>
      <w:r>
        <w:rPr>
          <w:rFonts w:hint="eastAsia"/>
        </w:rPr>
        <w:t>出版年</w:t>
      </w:r>
      <w:r>
        <w:rPr>
          <w:rFonts w:hint="eastAsia"/>
        </w:rPr>
        <w:t xml:space="preserve">: SEP 18 2017  </w:t>
      </w:r>
    </w:p>
    <w:p w14:paraId="5D8629BC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WOS:000411079000006</w:t>
      </w:r>
    </w:p>
    <w:p w14:paraId="7EFBF985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FH3VU</w:t>
      </w:r>
    </w:p>
    <w:p w14:paraId="23A0568F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9256D8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Interplay between short-range correlated disorder and Coulomb interaction in nodal-line semimetals</w:t>
      </w:r>
    </w:p>
    <w:p w14:paraId="0BE711F6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YX (Wang, Yuxuan); Nandkishore, RM (Nandkishore, Rahul M.)</w:t>
      </w:r>
    </w:p>
    <w:p w14:paraId="3AA8B5E7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115130  DOI: 10.1103/PhysRevB.96.115130  </w:t>
      </w:r>
      <w:r>
        <w:rPr>
          <w:rFonts w:hint="eastAsia"/>
        </w:rPr>
        <w:t>出版年</w:t>
      </w:r>
      <w:r>
        <w:rPr>
          <w:rFonts w:hint="eastAsia"/>
        </w:rPr>
        <w:t xml:space="preserve">: SEP 18 2017  </w:t>
      </w:r>
    </w:p>
    <w:p w14:paraId="755726D9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WOS:000411077400004</w:t>
      </w:r>
    </w:p>
    <w:p w14:paraId="2B7A3B0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FH3VF</w:t>
      </w:r>
    </w:p>
    <w:p w14:paraId="0B387B6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0E2E6C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Large magnetoresistance and Fermi surface topology of PrSb</w:t>
      </w:r>
    </w:p>
    <w:p w14:paraId="6BBD0BC7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Wu, F (Wu, F.); Guo, CY (Guo, C. Y.); Smidman, M (Smidman, M.); Zhang, JL (Zhang, J. L.); Yuan, HQ (Yuan, H. Q.)</w:t>
      </w:r>
    </w:p>
    <w:p w14:paraId="4E79D22B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125122  DOI: 10.1103/PhysRevB.96.125122  </w:t>
      </w:r>
      <w:r>
        <w:rPr>
          <w:rFonts w:hint="eastAsia"/>
        </w:rPr>
        <w:t>出版年</w:t>
      </w:r>
      <w:r>
        <w:rPr>
          <w:rFonts w:hint="eastAsia"/>
        </w:rPr>
        <w:t xml:space="preserve">: SEP 13 2017  </w:t>
      </w:r>
    </w:p>
    <w:p w14:paraId="3280A5A5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WOS:000410591300004</w:t>
      </w:r>
    </w:p>
    <w:p w14:paraId="0C5F859C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FG7IX</w:t>
      </w:r>
    </w:p>
    <w:p w14:paraId="47955CE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81A02B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nodal points in two coupled Su-Schrieffer-Heeger chains</w:t>
      </w:r>
    </w:p>
    <w:p w14:paraId="28E685B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C (Li, C.); Lin, S (Lin, S.); Zhang, G (Zhang, G.); Song, Z (Song, Z.)</w:t>
      </w:r>
    </w:p>
    <w:p w14:paraId="2EA56F0A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125418  DOI: 10.1103/PhysRevB.96.125418  </w:t>
      </w:r>
      <w:r>
        <w:rPr>
          <w:rFonts w:hint="eastAsia"/>
        </w:rPr>
        <w:t>出版年</w:t>
      </w:r>
      <w:r>
        <w:rPr>
          <w:rFonts w:hint="eastAsia"/>
        </w:rPr>
        <w:t xml:space="preserve">: SEP 12 2017  </w:t>
      </w:r>
    </w:p>
    <w:p w14:paraId="1BA1A222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WOS:000410455000005</w:t>
      </w:r>
    </w:p>
    <w:p w14:paraId="22D5C17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FG6BY</w:t>
      </w:r>
    </w:p>
    <w:p w14:paraId="7D6C37F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BABE5F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Dirac semimetal phase in hexagonal LiZnBi</w:t>
      </w:r>
    </w:p>
    <w:p w14:paraId="4CA2B3B6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Cao, WD (Cao, Wendong); Tang, PZ (Tang, Peizhe); Xu, Y (Xu, Yong); Wu, J (Wu, Jian); Gu, BL </w:t>
      </w:r>
      <w:r>
        <w:rPr>
          <w:rFonts w:hint="eastAsia"/>
        </w:rPr>
        <w:lastRenderedPageBreak/>
        <w:t>(Gu, Bing-Lin); Duan, WH (Duan, Wenhui)</w:t>
      </w:r>
    </w:p>
    <w:p w14:paraId="18D52BAE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115203  DOI: 10.1103/PhysRevB.96.115203  </w:t>
      </w:r>
      <w:r>
        <w:rPr>
          <w:rFonts w:hint="eastAsia"/>
        </w:rPr>
        <w:t>出版年</w:t>
      </w:r>
      <w:r>
        <w:rPr>
          <w:rFonts w:hint="eastAsia"/>
        </w:rPr>
        <w:t xml:space="preserve">: SEP 11 2017  </w:t>
      </w:r>
    </w:p>
    <w:p w14:paraId="44F96E87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WOS:000410176500005</w:t>
      </w:r>
    </w:p>
    <w:p w14:paraId="3012135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FG4DD</w:t>
      </w:r>
    </w:p>
    <w:p w14:paraId="407D232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BBAAFF7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Fermi surface of the Weyl type-II metallic candidate WP2</w:t>
      </w:r>
    </w:p>
    <w:p w14:paraId="63FD68E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Schonemann, R (Schonemann, R.); Aryal, N (Aryal, N.); Zhou, Q (Zhou, Q.); Chiu, YC (Chiu, Y. -C.); Chen, KW (Chen, K. -W.); Martin, TJ (Martin, T. J.); McCandless, GT (McCandless, G. T.); Chan, JY (Chan, J. Y.); Manousakis, E (Manousakis, E.); Balicas,</w:t>
      </w:r>
      <w:r>
        <w:t xml:space="preserve"> L (Balicas, L.)</w:t>
      </w:r>
    </w:p>
    <w:p w14:paraId="0BAF2FE8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121108  DOI: 10.1103/PhysRevB.96.121108  </w:t>
      </w:r>
      <w:r>
        <w:rPr>
          <w:rFonts w:hint="eastAsia"/>
        </w:rPr>
        <w:t>出版年</w:t>
      </w:r>
      <w:r>
        <w:rPr>
          <w:rFonts w:hint="eastAsia"/>
        </w:rPr>
        <w:t xml:space="preserve">: SEP 11 2017  </w:t>
      </w:r>
    </w:p>
    <w:p w14:paraId="5ACD88A8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WOS:000410178600003</w:t>
      </w:r>
    </w:p>
    <w:p w14:paraId="1A0089C6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FG4DM</w:t>
      </w:r>
    </w:p>
    <w:p w14:paraId="21B2244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A25BBB6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Anomalous Nernst and thermal Hall effects in tilted Weyl semimetals</w:t>
      </w:r>
    </w:p>
    <w:p w14:paraId="249F16C0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Ferreiros, Y (Ferreiros, Yago); Zyuzin, AA (Zyuzin, A. A.); Bardarson, JH (Bardarson, Jens H.)</w:t>
      </w:r>
    </w:p>
    <w:p w14:paraId="0638913B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115202  DOI: 10.1103/PhysRevB.96.115202  </w:t>
      </w:r>
      <w:r>
        <w:rPr>
          <w:rFonts w:hint="eastAsia"/>
        </w:rPr>
        <w:t>出版年</w:t>
      </w:r>
      <w:r>
        <w:rPr>
          <w:rFonts w:hint="eastAsia"/>
        </w:rPr>
        <w:t xml:space="preserve">: SEP 8 2017  </w:t>
      </w:r>
    </w:p>
    <w:p w14:paraId="432830D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WOS:000410001400004</w:t>
      </w:r>
    </w:p>
    <w:p w14:paraId="77E7837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FG2YQ</w:t>
      </w:r>
    </w:p>
    <w:p w14:paraId="07AB961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CA9E82A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Recipe for generating Weyl semimetals with extended topologically protected features</w:t>
      </w:r>
    </w:p>
    <w:p w14:paraId="7D3C7E1A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R (Wang, R.); Zhao, JZ (Zhao, J. Z.); Jin, YJ (Jin, Y. J.); Xu, WP (Xu, W. P.); Gan, LY (Gan, L. -Y.); Wu, XZ (Wu, X. Z.); Xu, H (Xu, H.); Tong, SY (Tong, S. Y.)</w:t>
      </w:r>
    </w:p>
    <w:p w14:paraId="14BEAC6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121104  DOI: 10.1103/PhysRevB.96.121104  </w:t>
      </w:r>
      <w:r>
        <w:rPr>
          <w:rFonts w:hint="eastAsia"/>
        </w:rPr>
        <w:t>出版年</w:t>
      </w:r>
      <w:r>
        <w:rPr>
          <w:rFonts w:hint="eastAsia"/>
        </w:rPr>
        <w:t xml:space="preserve">: SEP 8 2017  </w:t>
      </w:r>
    </w:p>
    <w:p w14:paraId="71E88FC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WOS:000410002000001</w:t>
      </w:r>
    </w:p>
    <w:p w14:paraId="01DFE2FE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FG2YV</w:t>
      </w:r>
    </w:p>
    <w:p w14:paraId="0513D1C4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462F51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Ternary wurtzite CaAgBi materials family: A playground for essential and accidental, type-I and type-II Dirac fermions</w:t>
      </w:r>
    </w:p>
    <w:p w14:paraId="4362511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Chen, C (Chen, Cong); Wang, SS (Wang, Shan-Shan); Liu, L (Liu, Lei); Yu, ZM (Yu, Zhi-Ming); Sheng, XL (Sheng, Xian-Lei); Chen, ZY (Chen, Ziyu); Yang, SA (Yang, Shengyuan A.)</w:t>
      </w:r>
    </w:p>
    <w:p w14:paraId="2DCE8C32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1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044201  DOI: 10.1103/PhysRevMaterials.1.044201  </w:t>
      </w:r>
      <w:r>
        <w:rPr>
          <w:rFonts w:hint="eastAsia"/>
        </w:rPr>
        <w:t>出版年</w:t>
      </w:r>
      <w:r>
        <w:rPr>
          <w:rFonts w:hint="eastAsia"/>
        </w:rPr>
        <w:t xml:space="preserve">: SEP 6 2017  </w:t>
      </w:r>
    </w:p>
    <w:p w14:paraId="67E518A7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WOS:000416576100002</w:t>
      </w:r>
    </w:p>
    <w:p w14:paraId="5AEFAB3D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FO2BN</w:t>
      </w:r>
    </w:p>
    <w:p w14:paraId="37892491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34CAD9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Electronic structure and topological properties of centrosymmetric MoAs2/WAs2 from first principles</w:t>
      </w:r>
    </w:p>
    <w:p w14:paraId="4FAD18D5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Chen, J (Chen, Jia); Li, YK (Li, Yu-Ke); Dai, JH (Dai, Jianhui); Cao, C (Cao, Chao)</w:t>
      </w:r>
    </w:p>
    <w:p w14:paraId="3E9E7114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10491  DOI: 10.1038/s41598-017-10939-1  </w:t>
      </w:r>
      <w:r>
        <w:rPr>
          <w:rFonts w:hint="eastAsia"/>
        </w:rPr>
        <w:t>出版年</w:t>
      </w:r>
      <w:r>
        <w:rPr>
          <w:rFonts w:hint="eastAsia"/>
        </w:rPr>
        <w:t xml:space="preserve">: SEP 5 2017  </w:t>
      </w:r>
    </w:p>
    <w:p w14:paraId="5F64F3F7" w14:textId="77777777" w:rsidR="00B601D0" w:rsidRDefault="00B601D0" w:rsidP="00B601D0">
      <w:r>
        <w:rPr>
          <w:rFonts w:hint="eastAsia"/>
        </w:rPr>
        <w:lastRenderedPageBreak/>
        <w:t>入藏号</w:t>
      </w:r>
      <w:r>
        <w:rPr>
          <w:rFonts w:hint="eastAsia"/>
        </w:rPr>
        <w:t>: WOS:000409309300079</w:t>
      </w:r>
    </w:p>
    <w:p w14:paraId="3EF0338E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FF9AN</w:t>
      </w:r>
    </w:p>
    <w:p w14:paraId="1FF6ACD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551C7A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Comparative study on structural, elastic, dynamical, and thermodynamic properties of Weyl semimetals MX (M = Ta or Nb; X = As or P)</w:t>
      </w:r>
    </w:p>
    <w:p w14:paraId="3D64AB01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L (Liu, Lei); Wang, ZQ (Wang, Zhao-Qi); Hu, CE (Hu, Cui-E.); Cheng, Y (Cheng, Yan); Ji, GF (Ji, Guang-Fu)</w:t>
      </w:r>
    </w:p>
    <w:p w14:paraId="5A0129B1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SOLID STATE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263  </w:t>
      </w:r>
      <w:r>
        <w:rPr>
          <w:rFonts w:hint="eastAsia"/>
        </w:rPr>
        <w:t>页</w:t>
      </w:r>
      <w:r>
        <w:rPr>
          <w:rFonts w:hint="eastAsia"/>
        </w:rPr>
        <w:t xml:space="preserve">: 10-18  DOI: 10.1016/j.ssc.2017.06.011  </w:t>
      </w:r>
      <w:r>
        <w:rPr>
          <w:rFonts w:hint="eastAsia"/>
        </w:rPr>
        <w:t>出版年</w:t>
      </w:r>
      <w:r>
        <w:rPr>
          <w:rFonts w:hint="eastAsia"/>
        </w:rPr>
        <w:t xml:space="preserve">: SEP 2017  </w:t>
      </w:r>
    </w:p>
    <w:p w14:paraId="79A94D74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WOS:000410842900003</w:t>
      </w:r>
    </w:p>
    <w:p w14:paraId="6F0D5964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FH0PM</w:t>
      </w:r>
    </w:p>
    <w:p w14:paraId="6E2B5413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F455BC2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Direct optical detection of Weyl fermion chirality in a topological semimetal</w:t>
      </w:r>
    </w:p>
    <w:p w14:paraId="72DDE8E1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Ma, Q (Ma, Qiong); Xu, SY (Xu, Su-Yang); Chan, CK (Chan, Ching-Kit); Zhang, CL (Zhang, Cheng-Long); Chang, GQ (Chang, Guoqing); Lin, YX (Lin, Yuxuan); Xie, WW (Xie, Weiwei); Palacios, T (Palacios, Tomas); Lin, H (Lin, Hsin); Jia, S (Jia, Shuang); Lee, </w:t>
      </w:r>
      <w:r>
        <w:t>PA (Lee, Patrick A.); Jarillo-Herrero, P (Jarillo-Herrero, Pablo); Gedik, N (Gedik, Nuh)</w:t>
      </w:r>
    </w:p>
    <w:p w14:paraId="463C03E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13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842-+  DOI: 10.1038/NPHYS4146  </w:t>
      </w:r>
      <w:r>
        <w:rPr>
          <w:rFonts w:hint="eastAsia"/>
        </w:rPr>
        <w:t>出版年</w:t>
      </w:r>
      <w:r>
        <w:rPr>
          <w:rFonts w:hint="eastAsia"/>
        </w:rPr>
        <w:t xml:space="preserve">: SEP 2017  </w:t>
      </w:r>
    </w:p>
    <w:p w14:paraId="076EEB5F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WOS:000409235100015</w:t>
      </w:r>
    </w:p>
    <w:p w14:paraId="45485A4D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FF7ZO</w:t>
      </w:r>
    </w:p>
    <w:p w14:paraId="03BD1E0F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936D00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Transverse shift in Andreev reflection</w:t>
      </w:r>
    </w:p>
    <w:p w14:paraId="16D6BD2A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Y (Liu, Ying); Yu, ZM (Yu, Zhi-Ming); Yang, SYA (Yang, Shengyuan A.)</w:t>
      </w:r>
    </w:p>
    <w:p w14:paraId="47239EF8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121101  DOI: 10.1103/PhysRevB.96.121101  </w:t>
      </w:r>
      <w:r>
        <w:rPr>
          <w:rFonts w:hint="eastAsia"/>
        </w:rPr>
        <w:t>出版年</w:t>
      </w:r>
      <w:r>
        <w:rPr>
          <w:rFonts w:hint="eastAsia"/>
        </w:rPr>
        <w:t xml:space="preserve">: SEP 1 2017  </w:t>
      </w:r>
    </w:p>
    <w:p w14:paraId="3C96581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WOS:000408826800001</w:t>
      </w:r>
    </w:p>
    <w:p w14:paraId="6EBEA646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FF3QB</w:t>
      </w:r>
    </w:p>
    <w:p w14:paraId="22FDBA8D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AEA7515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Experimental evidence for type-II Dirac semimetal in PtSe2</w:t>
      </w:r>
    </w:p>
    <w:p w14:paraId="0F9A99D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KN (Zhang, Kenan); Yan, MZ (Yan, Mingzhe); Zhang, HX (Zhang, Haoxiong); Huang, HQ (Huang, Huaqing); Arita, M (Arita, Masashi); Sun, Z (Sun, Zhe); Duan, WH (Duan, Wenhui); Wu, Y (Wu, Yang); Zhou, SY (Zhou, Shuyun)</w:t>
      </w:r>
    </w:p>
    <w:p w14:paraId="390DC193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125102  DOI: 10.1103/PhysRevB.96.125102  </w:t>
      </w:r>
      <w:r>
        <w:rPr>
          <w:rFonts w:hint="eastAsia"/>
        </w:rPr>
        <w:t>出版年</w:t>
      </w:r>
      <w:r>
        <w:rPr>
          <w:rFonts w:hint="eastAsia"/>
        </w:rPr>
        <w:t xml:space="preserve">: SEP 1 2017  </w:t>
      </w:r>
    </w:p>
    <w:p w14:paraId="5FC7FBC4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WOS:000408826800005</w:t>
      </w:r>
    </w:p>
    <w:p w14:paraId="16128677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FF3QB</w:t>
      </w:r>
    </w:p>
    <w:p w14:paraId="5FBD4B2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BF94C1E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 magnetic topological semimetal Sr1-yMn1-zSb2 (y, z &lt; 0.1)</w:t>
      </w:r>
    </w:p>
    <w:p w14:paraId="25EA0E24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Liu, JY (Liu, J. Y.); Hu, J (Hu, J.); Zhang, Q (Zhang, Q.); Graf, D (Graf, D.); Cao, HB (Cao, H. B.); Radmanesh, SMA (Radmanesh, S. M. A.); Adams, DJ (Adams, D. J.); Zhu, YL (Zhu, Y. L.); Cheng, GF (Cheng, G. F.); Liu, X (Liu, X.); Phelan, WA (Phelan, </w:t>
      </w:r>
      <w:r>
        <w:t>W. A.); Wei, J (Wei, J.); Jaime, M (Jaime, M.); Balakirev, F (Balakirev, F.); Tennant, DA (Tennant, D. A.); DiTusa, JF (DiTusa, J. F.); Chiorescu, I (Chiorescu, I.); Spinu, L (Spinu, L.); Mao, ZQ (Mao, Z. Q.)</w:t>
      </w:r>
    </w:p>
    <w:p w14:paraId="1F2D3CA5" w14:textId="77777777" w:rsidR="00B601D0" w:rsidRDefault="00B601D0" w:rsidP="00B601D0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NATURE MATERIALS  </w:t>
      </w:r>
      <w:r>
        <w:rPr>
          <w:rFonts w:hint="eastAsia"/>
        </w:rPr>
        <w:t>卷</w:t>
      </w:r>
      <w:r>
        <w:rPr>
          <w:rFonts w:hint="eastAsia"/>
        </w:rPr>
        <w:t xml:space="preserve">: 16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905-+  DOI: 10.1038/NMAT4953  </w:t>
      </w:r>
      <w:r>
        <w:rPr>
          <w:rFonts w:hint="eastAsia"/>
        </w:rPr>
        <w:t>出版年</w:t>
      </w:r>
      <w:r>
        <w:rPr>
          <w:rFonts w:hint="eastAsia"/>
        </w:rPr>
        <w:t xml:space="preserve">: SEP 2017  </w:t>
      </w:r>
    </w:p>
    <w:p w14:paraId="257C36F2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WOS:000408591300012</w:t>
      </w:r>
    </w:p>
    <w:p w14:paraId="2954B3D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FF0KT</w:t>
      </w:r>
    </w:p>
    <w:p w14:paraId="3182FA7F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8D09C01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Synthesizing Weyl semimetals in weak topological insulator and topological crystalline insulator multilayers</w:t>
      </w:r>
    </w:p>
    <w:p w14:paraId="45FD78E0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Lau, A (Lau, Alexander); Ortix, C (Ortix, Carmine)</w:t>
      </w:r>
    </w:p>
    <w:p w14:paraId="28131127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081411  DOI: 10.1103/PhysRevB.96.081411  </w:t>
      </w:r>
      <w:r>
        <w:rPr>
          <w:rFonts w:hint="eastAsia"/>
        </w:rPr>
        <w:t>出版年</w:t>
      </w:r>
      <w:r>
        <w:rPr>
          <w:rFonts w:hint="eastAsia"/>
        </w:rPr>
        <w:t xml:space="preserve">: AUG 31 2017  </w:t>
      </w:r>
    </w:p>
    <w:p w14:paraId="7E85CE98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WOS:000408703700001</w:t>
      </w:r>
    </w:p>
    <w:p w14:paraId="6E539DB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FF2BU</w:t>
      </w:r>
    </w:p>
    <w:p w14:paraId="18D6897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9646A2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Magneto-optical conductivity of double Weyl semimetals</w:t>
      </w:r>
    </w:p>
    <w:p w14:paraId="1C4A3949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Sun, Y (Sun, Yong); Wang, AM (Wang, An-Min)</w:t>
      </w:r>
    </w:p>
    <w:p w14:paraId="66845F9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085147  DOI: 10.1103/PhysRevB.96.085147  </w:t>
      </w:r>
      <w:r>
        <w:rPr>
          <w:rFonts w:hint="eastAsia"/>
        </w:rPr>
        <w:t>出版年</w:t>
      </w:r>
      <w:r>
        <w:rPr>
          <w:rFonts w:hint="eastAsia"/>
        </w:rPr>
        <w:t xml:space="preserve">: AUG 31 2017  </w:t>
      </w:r>
    </w:p>
    <w:p w14:paraId="7F53F4ED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WOS:000408703700002</w:t>
      </w:r>
    </w:p>
    <w:p w14:paraId="52E81677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FF2BU</w:t>
      </w:r>
    </w:p>
    <w:p w14:paraId="2CB2C280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0DC7839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Two-Dimensional Massless Dirac Fermions in Antiferromagnetic A Fe2As2 (A=Ba,Sr)</w:t>
      </w:r>
    </w:p>
    <w:p w14:paraId="04FD06B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Chen, ZG (Chen, Zhi-Guo); Wang, LY (Wang, Luyang); Song, Y (Song, Yu); Lu, XY (Lu, Xingye); Luo, HQ (Luo, Huiqian); Zhang, CL (Zhang, Chenglin); Dai, PC (Dai, Pengcheng); Yin, ZP (Yin, Zhiping); Haule, K (Haule, Kristjan); Kotliar, G (Kotliar, Gabriel)</w:t>
      </w:r>
    </w:p>
    <w:p w14:paraId="79F846F1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文献号</w:t>
      </w:r>
      <w:r>
        <w:rPr>
          <w:rFonts w:hint="eastAsia"/>
        </w:rPr>
        <w:t xml:space="preserve">: 096401  DOI: 10.1103/PhysRevLett.119.096401  </w:t>
      </w:r>
      <w:r>
        <w:rPr>
          <w:rFonts w:hint="eastAsia"/>
        </w:rPr>
        <w:t>出版年</w:t>
      </w:r>
      <w:r>
        <w:rPr>
          <w:rFonts w:hint="eastAsia"/>
        </w:rPr>
        <w:t xml:space="preserve">: AUG 31 2017  </w:t>
      </w:r>
    </w:p>
    <w:p w14:paraId="44C673ED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WOS:000408705200015</w:t>
      </w:r>
    </w:p>
    <w:p w14:paraId="0C5A25FD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FF2CJ</w:t>
      </w:r>
    </w:p>
    <w:p w14:paraId="79701B0C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CCA87C7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Line nodes, Dirac points, and Lifshitz transition in two-dimensional nonsymmorphic photonic crystals</w:t>
      </w:r>
    </w:p>
    <w:p w14:paraId="60C7D733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Lin, JY (Lin, Jun Yu); Hu, NC (Hu, Nai Chao); Chen, YJ (Chen, You Jian); Lee, CH (Lee, Ching Hua); Zhang, X (Zhang, Xiao)</w:t>
      </w:r>
    </w:p>
    <w:p w14:paraId="6D97ADAB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075438  DOI: 10.1103/PhysRevB.96.075438  </w:t>
      </w:r>
      <w:r>
        <w:rPr>
          <w:rFonts w:hint="eastAsia"/>
        </w:rPr>
        <w:t>出版年</w:t>
      </w:r>
      <w:r>
        <w:rPr>
          <w:rFonts w:hint="eastAsia"/>
        </w:rPr>
        <w:t xml:space="preserve">: AUG 28 2017  </w:t>
      </w:r>
    </w:p>
    <w:p w14:paraId="6EEE79C5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WOS:000408511700009</w:t>
      </w:r>
    </w:p>
    <w:p w14:paraId="4DC2761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FE9GH</w:t>
      </w:r>
    </w:p>
    <w:p w14:paraId="383A715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51A9D3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Anomalous Hall Effect and Topological Defects in Antiferromagnetic Weyl Semimetals: Mn3Sn/Ge</w:t>
      </w:r>
    </w:p>
    <w:p w14:paraId="590D86C4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JP (Liu, Jianpeng); Balents, L (Balents, Leon)</w:t>
      </w:r>
    </w:p>
    <w:p w14:paraId="76F7F3DA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087202  DOI: 10.1103/PhysRevLett.119.087202  </w:t>
      </w:r>
      <w:r>
        <w:rPr>
          <w:rFonts w:hint="eastAsia"/>
        </w:rPr>
        <w:t>出版年</w:t>
      </w:r>
      <w:r>
        <w:rPr>
          <w:rFonts w:hint="eastAsia"/>
        </w:rPr>
        <w:t xml:space="preserve">: AUG 24 2017  </w:t>
      </w:r>
    </w:p>
    <w:p w14:paraId="2152EC8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WOS:000408354300010</w:t>
      </w:r>
    </w:p>
    <w:p w14:paraId="0549CEE5" w14:textId="77777777" w:rsidR="00B601D0" w:rsidRDefault="00B601D0" w:rsidP="00B601D0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FE6YH</w:t>
      </w:r>
    </w:p>
    <w:p w14:paraId="7B92C95B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943A1A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Weyl-link semimetals</w:t>
      </w:r>
    </w:p>
    <w:p w14:paraId="429DEF7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Chang, PY (Chang, Po-Yao); Yee, CH (Yee, Chuck-Hou)</w:t>
      </w:r>
    </w:p>
    <w:p w14:paraId="3FF899F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081114  DOI: 10.1103/PhysRevB.96.081114  </w:t>
      </w:r>
      <w:r>
        <w:rPr>
          <w:rFonts w:hint="eastAsia"/>
        </w:rPr>
        <w:t>出版年</w:t>
      </w:r>
      <w:r>
        <w:rPr>
          <w:rFonts w:hint="eastAsia"/>
        </w:rPr>
        <w:t xml:space="preserve">: AUG 24 2017  </w:t>
      </w:r>
    </w:p>
    <w:p w14:paraId="3F37B4F5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WOS:000408342600001</w:t>
      </w:r>
    </w:p>
    <w:p w14:paraId="5725EA21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FE6TU</w:t>
      </w:r>
    </w:p>
    <w:p w14:paraId="6493C6A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4381C1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Wigner function and kinetic phenomena for chiral plasma in a strong magnetic field</w:t>
      </w:r>
    </w:p>
    <w:p w14:paraId="479AF6D3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Gorbar, EV (Gorbar, E. V.); Miransky, VA (Miransky, V. A.); Shovkovy, IA (Shovkovy, I. A.); Sukhachov, PO (Sukhachov, P. O.)</w:t>
      </w:r>
    </w:p>
    <w:p w14:paraId="1EFBCD47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HIGH ENERGY PHYSICS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103  DOI: 10.1007/JHEP08(2017)103  </w:t>
      </w:r>
      <w:r>
        <w:rPr>
          <w:rFonts w:hint="eastAsia"/>
        </w:rPr>
        <w:t>出版年</w:t>
      </w:r>
      <w:r>
        <w:rPr>
          <w:rFonts w:hint="eastAsia"/>
        </w:rPr>
        <w:t xml:space="preserve">: AUG 23 2017  </w:t>
      </w:r>
    </w:p>
    <w:p w14:paraId="3CFEE15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WOS:000408381100001</w:t>
      </w:r>
    </w:p>
    <w:p w14:paraId="19181B41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FE7IP</w:t>
      </w:r>
    </w:p>
    <w:p w14:paraId="4CDA531F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EB3A32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Origin of Bardeen-Zumino current in lattice models of Weyl semimetals</w:t>
      </w:r>
    </w:p>
    <w:p w14:paraId="7C87EA2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Gorbar, EV (Gorbar, E. V.); Miransky, VA (Miransky, V. A.); Shovkovy, IA (Shovkovy, I. A.); Sukhachov, PO (Sukhachov, P. O.)</w:t>
      </w:r>
    </w:p>
    <w:p w14:paraId="052F07A2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085130  DOI: 10.1103/PhysRevB.96.085130  </w:t>
      </w:r>
      <w:r>
        <w:rPr>
          <w:rFonts w:hint="eastAsia"/>
        </w:rPr>
        <w:t>出版年</w:t>
      </w:r>
      <w:r>
        <w:rPr>
          <w:rFonts w:hint="eastAsia"/>
        </w:rPr>
        <w:t xml:space="preserve">: AUG 22 2017  </w:t>
      </w:r>
    </w:p>
    <w:p w14:paraId="78447224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WOS:000408115600004</w:t>
      </w:r>
    </w:p>
    <w:p w14:paraId="74DBDA4B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FE3KU</w:t>
      </w:r>
    </w:p>
    <w:p w14:paraId="31525BF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F9F0226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Theoretical study of the pressure-induced topological phase transition in LaSb</w:t>
      </w:r>
    </w:p>
    <w:p w14:paraId="52224977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Guo, PJ (Guo, Peng-Jie); Yang, HC (Yang, Huan-Cheng); Liu, K (Liu, Kai); Lu, ZY (Lu, Zhong-Yi)</w:t>
      </w:r>
    </w:p>
    <w:p w14:paraId="0869360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081112  DOI: 10.1103/PhysRevB.96.081112  </w:t>
      </w:r>
      <w:r>
        <w:rPr>
          <w:rFonts w:hint="eastAsia"/>
        </w:rPr>
        <w:t>出版年</w:t>
      </w:r>
      <w:r>
        <w:rPr>
          <w:rFonts w:hint="eastAsia"/>
        </w:rPr>
        <w:t xml:space="preserve">: AUG 21 2017  </w:t>
      </w:r>
    </w:p>
    <w:p w14:paraId="474A24D9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WOS:000407994300001</w:t>
      </w:r>
    </w:p>
    <w:p w14:paraId="02747A2B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FE1RC</w:t>
      </w:r>
    </w:p>
    <w:p w14:paraId="497F753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9C0EEF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Thermopower and thermal conductivity in the Weyl semimetal NbP</w:t>
      </w:r>
    </w:p>
    <w:p w14:paraId="399D443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Stockert, U (Stockert, U.); dos Reis, RD (dos Reis, R. D.); Ajeesh, MO (Ajeesh, M. O.); Watzman, SJ (Watzman, S. J.); Schmidt, M (Schmidt, M.); Shekhar, C (Shekhar, C.); Heremans, JP (Heremans, J. P.); Felser, C (Felser, C.); Baenitz, M (Baenitz, M.); </w:t>
      </w:r>
      <w:r>
        <w:t>Nicklas, M (Nicklas, M.)</w:t>
      </w:r>
    </w:p>
    <w:p w14:paraId="614FBA51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32  </w:t>
      </w:r>
      <w:r>
        <w:rPr>
          <w:rFonts w:hint="eastAsia"/>
        </w:rPr>
        <w:t>文献号</w:t>
      </w:r>
      <w:r>
        <w:rPr>
          <w:rFonts w:hint="eastAsia"/>
        </w:rPr>
        <w:t xml:space="preserve">: 325701  DOI: 10.1088/1361-648X/aa7a3b  </w:t>
      </w:r>
      <w:r>
        <w:rPr>
          <w:rFonts w:hint="eastAsia"/>
        </w:rPr>
        <w:t>出版年</w:t>
      </w:r>
      <w:r>
        <w:rPr>
          <w:rFonts w:hint="eastAsia"/>
        </w:rPr>
        <w:t xml:space="preserve">: AUG 16 2017  </w:t>
      </w:r>
    </w:p>
    <w:p w14:paraId="4AAB8D5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WOS:000405569200001</w:t>
      </w:r>
    </w:p>
    <w:p w14:paraId="325938BD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FA6QO</w:t>
      </w:r>
    </w:p>
    <w:p w14:paraId="23E27C1C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2C002A8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Evolution of the topologically protected surface states in superconductor beta-Bi2Pd from the three-dimensional to the two-dimensional limit</w:t>
      </w:r>
    </w:p>
    <w:p w14:paraId="5B32C19E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BT (Wang, B. T.); Margine, ER (Margine, Elena R.)</w:t>
      </w:r>
    </w:p>
    <w:p w14:paraId="453ABB64" w14:textId="77777777" w:rsidR="00B601D0" w:rsidRDefault="00B601D0" w:rsidP="00B601D0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32  </w:t>
      </w:r>
      <w:r>
        <w:rPr>
          <w:rFonts w:hint="eastAsia"/>
        </w:rPr>
        <w:t>文献号</w:t>
      </w:r>
      <w:r>
        <w:rPr>
          <w:rFonts w:hint="eastAsia"/>
        </w:rPr>
        <w:t xml:space="preserve">: 325501  DOI: 10.1088/1361-648X/aa7a4b  </w:t>
      </w:r>
      <w:r>
        <w:rPr>
          <w:rFonts w:hint="eastAsia"/>
        </w:rPr>
        <w:t>出版年</w:t>
      </w:r>
      <w:r>
        <w:rPr>
          <w:rFonts w:hint="eastAsia"/>
        </w:rPr>
        <w:t xml:space="preserve">: AUG 16 2017  </w:t>
      </w:r>
    </w:p>
    <w:p w14:paraId="7933C1D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WOS:000405324300001</w:t>
      </w:r>
    </w:p>
    <w:p w14:paraId="51A159FC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FA3EH</w:t>
      </w:r>
    </w:p>
    <w:p w14:paraId="3605E79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B92A44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Lorentz-violating type-II Dirac fermions in transition metal dichalcogenide PtTe2</w:t>
      </w:r>
    </w:p>
    <w:p w14:paraId="63B46359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Yan, MZ (Yan, Mingzhe); Huang, HQ (Huang, Huaqing); Zhang, KN (Zhang, Kenan); Wang, EY (Wang, Eryin); Yao, W (Yao, Wei); Deng, K (Deng, Ke); Wan, GL (Wan, Guoliang); Zhang, HY (Zhang, Hongyun); Arita, M (Arita, Masashi); Yang, HT (Yang, Haitao); Sun, Z</w:t>
      </w:r>
      <w:r>
        <w:t xml:space="preserve"> (Sun, Zhe); Yao, H (Yao, Hong); Wu, Y (Wu, Yang); Fan, SS (Fan, Shoushan); Duan, WH (Duan, Wenhui); Zhou, SY (Zhou, Shuyun)</w:t>
      </w:r>
    </w:p>
    <w:p w14:paraId="1A543257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257  DOI: 10.1038/s41467-017-00280-6  </w:t>
      </w:r>
      <w:r>
        <w:rPr>
          <w:rFonts w:hint="eastAsia"/>
        </w:rPr>
        <w:t>出版年</w:t>
      </w:r>
      <w:r>
        <w:rPr>
          <w:rFonts w:hint="eastAsia"/>
        </w:rPr>
        <w:t xml:space="preserve">: AUG 15 2017  </w:t>
      </w:r>
    </w:p>
    <w:p w14:paraId="2B1BE163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WOS:000407553800015</w:t>
      </w:r>
    </w:p>
    <w:p w14:paraId="67A26C21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FD5EN</w:t>
      </w:r>
    </w:p>
    <w:p w14:paraId="5D1B0DAC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1E85799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Type-II nodal loops: Theory and material realization</w:t>
      </w:r>
    </w:p>
    <w:p w14:paraId="797579CC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S (Li, Si); Yu, ZM (Yu, Zhi-Ming); Liu, Y (Liu, Ying); Guan, S (Guan, Shan); Wang, SS (Wang, Shan-Shan); Zhang, XM (Zhang, Xiaoming); Yao, YG (Yao, Yugui); Yang, SAG (Yang, Shengyuan A.)</w:t>
      </w:r>
    </w:p>
    <w:p w14:paraId="2ACE72A2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081106  DOI: 10.1103/PhysRevB.96.081106  </w:t>
      </w:r>
      <w:r>
        <w:rPr>
          <w:rFonts w:hint="eastAsia"/>
        </w:rPr>
        <w:t>出版年</w:t>
      </w:r>
      <w:r>
        <w:rPr>
          <w:rFonts w:hint="eastAsia"/>
        </w:rPr>
        <w:t xml:space="preserve">: AUG 14 2017  </w:t>
      </w:r>
    </w:p>
    <w:p w14:paraId="4D107D8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WOS:000407549100001</w:t>
      </w:r>
    </w:p>
    <w:p w14:paraId="0CAB90BD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FD5CS</w:t>
      </w:r>
    </w:p>
    <w:p w14:paraId="2CDC521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B46155F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Antiferromagnetic topological nodal line semimetals</w:t>
      </w:r>
    </w:p>
    <w:p w14:paraId="6AAEAF42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J (Wang, Jing)</w:t>
      </w:r>
    </w:p>
    <w:p w14:paraId="4A86575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081107  DOI: 10.1103/PhysRevB.96.081107  </w:t>
      </w:r>
      <w:r>
        <w:rPr>
          <w:rFonts w:hint="eastAsia"/>
        </w:rPr>
        <w:t>出版年</w:t>
      </w:r>
      <w:r>
        <w:rPr>
          <w:rFonts w:hint="eastAsia"/>
        </w:rPr>
        <w:t xml:space="preserve">: AUG 14 2017  </w:t>
      </w:r>
    </w:p>
    <w:p w14:paraId="1ED14859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WOS:000407549100002</w:t>
      </w:r>
    </w:p>
    <w:p w14:paraId="5DD14A75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FD5CS</w:t>
      </w:r>
    </w:p>
    <w:p w14:paraId="41225953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DC9916E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Strongly angle-dependent magnetoresistance in Weyl semimetals with long-range disorder</w:t>
      </w:r>
    </w:p>
    <w:p w14:paraId="18DCFF5B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Behrends, J (Behrends, Jan); Bardarson, JH (Bardarson, Jens H.)</w:t>
      </w:r>
    </w:p>
    <w:p w14:paraId="713D0A17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060201  DOI: 10.1103/PhysRevB.96.060201  </w:t>
      </w:r>
      <w:r>
        <w:rPr>
          <w:rFonts w:hint="eastAsia"/>
        </w:rPr>
        <w:t>出版年</w:t>
      </w:r>
      <w:r>
        <w:rPr>
          <w:rFonts w:hint="eastAsia"/>
        </w:rPr>
        <w:t xml:space="preserve">: AUG 10 2017  </w:t>
      </w:r>
    </w:p>
    <w:p w14:paraId="4DB911DC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WOS:000407318500001</w:t>
      </w:r>
    </w:p>
    <w:p w14:paraId="4FEF085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FD1TB</w:t>
      </w:r>
    </w:p>
    <w:p w14:paraId="20203FF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0427CF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Optical signature of Weyl electronic structures in tantalum pnictides TaPn (Pn = P, As)</w:t>
      </w:r>
    </w:p>
    <w:p w14:paraId="61C1A75C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Kimura, S (Kimura, Shin-ichi); Yokoyama, H (Yokoyama, Hiroko); Watanabe, H (Watanabe, Hiroshi); Sichelschmidt, J (Sichelschmidt, Joerg); Suss, V (Suess, Vicky); Schmidt, M (Schmidt, Marcus); Felser, C (Felser, Claudia)</w:t>
      </w:r>
    </w:p>
    <w:p w14:paraId="5D3E7021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075119  DOI: 10.1103/PhysRevB.96.075119  </w:t>
      </w:r>
      <w:r>
        <w:rPr>
          <w:rFonts w:hint="eastAsia"/>
        </w:rPr>
        <w:t>出版年</w:t>
      </w:r>
      <w:r>
        <w:rPr>
          <w:rFonts w:hint="eastAsia"/>
        </w:rPr>
        <w:t xml:space="preserve">: AUG 10 2017  </w:t>
      </w:r>
    </w:p>
    <w:p w14:paraId="3F60778F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WOS:000407319300001</w:t>
      </w:r>
    </w:p>
    <w:p w14:paraId="72D76D0E" w14:textId="77777777" w:rsidR="00B601D0" w:rsidRDefault="00B601D0" w:rsidP="00B601D0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FD1TJ</w:t>
      </w:r>
    </w:p>
    <w:p w14:paraId="4D7FB68F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78B6B2F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Competition between disorder and interaction effects in three-dimensional Weyl semimetals</w:t>
      </w:r>
    </w:p>
    <w:p w14:paraId="7A9BBEB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Gonzalez, J (Gonzalez, J.)</w:t>
      </w:r>
    </w:p>
    <w:p w14:paraId="43F1629A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081104  DOI: 10.1103/PhysRevB.96.081104  </w:t>
      </w:r>
      <w:r>
        <w:rPr>
          <w:rFonts w:hint="eastAsia"/>
        </w:rPr>
        <w:t>出版年</w:t>
      </w:r>
      <w:r>
        <w:rPr>
          <w:rFonts w:hint="eastAsia"/>
        </w:rPr>
        <w:t xml:space="preserve">: AUG 9 2017  </w:t>
      </w:r>
    </w:p>
    <w:p w14:paraId="1E609739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WOS:000407266100001</w:t>
      </w:r>
    </w:p>
    <w:p w14:paraId="7A96210C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FD0ZB</w:t>
      </w:r>
    </w:p>
    <w:p w14:paraId="6C7EC42A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638745F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Anomalous tunneling characteristic of Weyl semimetals with tilted energy dispersion</w:t>
      </w:r>
    </w:p>
    <w:p w14:paraId="4ED536C1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Yesilyurt, C (Yesilyurt, Can); Siu, ZB (Siu, Zhuo Bin); Tan, SG (Tan, Seng Ghee); Liang, GC (Liang, Gengchiau); Yang, SYA (Yang, Shengyuan A.); Jalil, MBA (Jalil, Mansoor B. A.)</w:t>
      </w:r>
    </w:p>
    <w:p w14:paraId="64A26693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APPLIED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111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063101  DOI: 10.1063/1.4997296  </w:t>
      </w:r>
      <w:r>
        <w:rPr>
          <w:rFonts w:hint="eastAsia"/>
        </w:rPr>
        <w:t>出版年</w:t>
      </w:r>
      <w:r>
        <w:rPr>
          <w:rFonts w:hint="eastAsia"/>
        </w:rPr>
        <w:t xml:space="preserve">: AUG 7 2017  </w:t>
      </w:r>
    </w:p>
    <w:p w14:paraId="4545F4C9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WOS:000407696500034</w:t>
      </w:r>
    </w:p>
    <w:p w14:paraId="27CCA5A1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FD7HF</w:t>
      </w:r>
    </w:p>
    <w:p w14:paraId="70FAC67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F9C86D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Hourglass semimetals with nonsymmorphic symmetries in three dimensions</w:t>
      </w:r>
    </w:p>
    <w:p w14:paraId="12ECD3C6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LY (Wang, Luyang); Jian, SK (Jian, Shao-Kai); Yao, H (Yao, Hong)</w:t>
      </w:r>
    </w:p>
    <w:p w14:paraId="2285103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075110  DOI: 10.1103/PhysRevB.96.075110  </w:t>
      </w:r>
      <w:r>
        <w:rPr>
          <w:rFonts w:hint="eastAsia"/>
        </w:rPr>
        <w:t>出版年</w:t>
      </w:r>
      <w:r>
        <w:rPr>
          <w:rFonts w:hint="eastAsia"/>
        </w:rPr>
        <w:t xml:space="preserve">: AUG 7 2017  </w:t>
      </w:r>
    </w:p>
    <w:p w14:paraId="65CC2482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WOS:000407015600005</w:t>
      </w:r>
    </w:p>
    <w:p w14:paraId="63A18C35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FC7IU</w:t>
      </w:r>
    </w:p>
    <w:p w14:paraId="478CA63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9D096F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Robustness of topological states with respect to lattice instability in the nonsymmorphic topological insulator KHgSb</w:t>
      </w:r>
    </w:p>
    <w:p w14:paraId="523B8007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Chen, D (Chen, D.); Zhang, TT (Zhang, T. -T.); Yi, CJ (Yi, C. -J.); Song, ZD (Song, Z. -D.); Zhang, WL (Zhang, W. -L.); Zhang, T (Zhang, T.); Shi, YG (Shi, Y. -G.); Weng, HM (Weng, H. -M.); Fang, Z (Fang, Z.); Richard, P (Richard, P.); Ding, H (Ding, H</w:t>
      </w:r>
      <w:r>
        <w:t>.)</w:t>
      </w:r>
    </w:p>
    <w:p w14:paraId="4FAB7CB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064102  DOI: 10.1103/PhysRevB.96.064102  </w:t>
      </w:r>
      <w:r>
        <w:rPr>
          <w:rFonts w:hint="eastAsia"/>
        </w:rPr>
        <w:t>出版年</w:t>
      </w:r>
      <w:r>
        <w:rPr>
          <w:rFonts w:hint="eastAsia"/>
        </w:rPr>
        <w:t xml:space="preserve">: AUG 4 2017  </w:t>
      </w:r>
    </w:p>
    <w:p w14:paraId="00DC28BD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WOS:000406911100001</w:t>
      </w:r>
    </w:p>
    <w:p w14:paraId="19138D3D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FC5VZ</w:t>
      </w:r>
    </w:p>
    <w:p w14:paraId="1E1E27F1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5EF122C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Lattice dynamics of Dirac node-line semimetal ZrSiS</w:t>
      </w:r>
    </w:p>
    <w:p w14:paraId="3F98D400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Zhou, W (Zhou, Wei); Gao, H (Gao, Heng); Zhang, JR (Zhang, Junran); Fang, RY (Fang, Ruiyang); Song, H (Song, Hao); Hu, T (Hu, Tao); Stroppa, A (Stroppa, Alessandro); Li, L (Li, Ling); Wang, XF (Wang, Xuefeng); Ruan, SC (Ruan, Shuangchen); Ren, W (Ren, </w:t>
      </w:r>
      <w:r>
        <w:t>Wei)</w:t>
      </w:r>
    </w:p>
    <w:p w14:paraId="6509D40F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064103  DOI: 10.1103/PhysRevB.96.064103  </w:t>
      </w:r>
      <w:r>
        <w:rPr>
          <w:rFonts w:hint="eastAsia"/>
        </w:rPr>
        <w:t>出版年</w:t>
      </w:r>
      <w:r>
        <w:rPr>
          <w:rFonts w:hint="eastAsia"/>
        </w:rPr>
        <w:t xml:space="preserve">: AUG 4 2017  </w:t>
      </w:r>
    </w:p>
    <w:p w14:paraId="451933B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WOS:000406911100002</w:t>
      </w:r>
    </w:p>
    <w:p w14:paraId="72E0EAE2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FC5VZ</w:t>
      </w:r>
    </w:p>
    <w:p w14:paraId="399FDB4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4AC4AAC" w14:textId="77777777" w:rsidR="00B601D0" w:rsidRDefault="00B601D0" w:rsidP="00B601D0">
      <w:r>
        <w:rPr>
          <w:rFonts w:hint="eastAsia"/>
        </w:rPr>
        <w:lastRenderedPageBreak/>
        <w:t>标题</w:t>
      </w:r>
      <w:r>
        <w:rPr>
          <w:rFonts w:hint="eastAsia"/>
        </w:rPr>
        <w:t>: d Orbital Topological Insulator and Semimetal in the Antifluorite Cu2S Family: Contrasting Spin Helicities, Nodal Box, and Hybrid Surface States</w:t>
      </w:r>
    </w:p>
    <w:p w14:paraId="20B98972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Sheng, XL (Sheng, Xian-Lei); Yu, ZM (Yu, Zhi-Ming); Yu, R (Yu, Rui); Weng, HM (Weng, Hongming); Yang, SYA (Yang, Shengyuan A.)</w:t>
      </w:r>
    </w:p>
    <w:p w14:paraId="08DA8F8B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LETTERS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页</w:t>
      </w:r>
      <w:r>
        <w:rPr>
          <w:rFonts w:hint="eastAsia"/>
        </w:rPr>
        <w:t xml:space="preserve">: 3506-3511  DOI: 10.1021/acs.jpclett.7b01390  </w:t>
      </w:r>
      <w:r>
        <w:rPr>
          <w:rFonts w:hint="eastAsia"/>
        </w:rPr>
        <w:t>出版年</w:t>
      </w:r>
      <w:r>
        <w:rPr>
          <w:rFonts w:hint="eastAsia"/>
        </w:rPr>
        <w:t xml:space="preserve">: AUG 3 2017  </w:t>
      </w:r>
    </w:p>
    <w:p w14:paraId="43C172A8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WOS:000407191300010</w:t>
      </w:r>
    </w:p>
    <w:p w14:paraId="6F58627B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FC9WH</w:t>
      </w:r>
    </w:p>
    <w:p w14:paraId="2CC70584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A2B641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Probing topology by "heating": Quantized circular dichroism in ultracold atoms</w:t>
      </w:r>
    </w:p>
    <w:p w14:paraId="1DAC40C5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Tran, DT (Duc Thanh Tran); Dauphin, A (Dauphin, Alexandre); Grushin, AG (Grushin, Adolfo G.); Zoller, P (Zoller, Peter); Goldman, N (Goldman, Nathan)</w:t>
      </w:r>
    </w:p>
    <w:p w14:paraId="743D7AB0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ADVANCES  </w:t>
      </w:r>
      <w:r>
        <w:rPr>
          <w:rFonts w:hint="eastAsia"/>
        </w:rPr>
        <w:t>卷</w:t>
      </w:r>
      <w:r>
        <w:rPr>
          <w:rFonts w:hint="eastAsia"/>
        </w:rPr>
        <w:t xml:space="preserve">: 3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e1701207  DOI: 10.1126/sciadv.1701207  </w:t>
      </w:r>
      <w:r>
        <w:rPr>
          <w:rFonts w:hint="eastAsia"/>
        </w:rPr>
        <w:t>出版年</w:t>
      </w:r>
      <w:r>
        <w:rPr>
          <w:rFonts w:hint="eastAsia"/>
        </w:rPr>
        <w:t xml:space="preserve">: AUG 2017  </w:t>
      </w:r>
    </w:p>
    <w:p w14:paraId="7598A9D2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WOS:000411589900037</w:t>
      </w:r>
    </w:p>
    <w:p w14:paraId="7CB7CF1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FI0CW</w:t>
      </w:r>
    </w:p>
    <w:p w14:paraId="3291155A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2ECEFBF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Spectroscopic evidence for the gapless electronic structure in bulk ZrTe5</w:t>
      </w:r>
    </w:p>
    <w:p w14:paraId="56B621E4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Shen, L (Shen, L.); Wang, MX (Wang, M. X.); Sun, SC (Sun, S. C.); Jiang, J (Jiang, J.); Xu, X (Xu, X.); Zhang, T (Zhang, T.); Zhang, QH (Zhang, Q. H.); Lv, YY (Lv, Y. Y.); Yao, SH (Yao, S. H.); Chen, YB (Chen, Y. B.); Lu, MH (Lu, M. H.); Chen, YF (Chen</w:t>
      </w:r>
      <w:r>
        <w:t>, Y. F.); Felser, C (Felser, C.); Yan, BH (Yan, B. H.); Liu, ZK (Liu, Z. K.); Yang, LX (Yang, L. X.); Chen, YL (Chen, Y. L.)</w:t>
      </w:r>
    </w:p>
    <w:p w14:paraId="243F07D1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ELECTRON SPECTROSCOPY AND RELATED PHENOMENA  </w:t>
      </w:r>
      <w:r>
        <w:rPr>
          <w:rFonts w:hint="eastAsia"/>
        </w:rPr>
        <w:t>卷</w:t>
      </w:r>
      <w:r>
        <w:rPr>
          <w:rFonts w:hint="eastAsia"/>
        </w:rPr>
        <w:t xml:space="preserve">: 219  </w:t>
      </w:r>
      <w:r>
        <w:rPr>
          <w:rFonts w:hint="eastAsia"/>
        </w:rPr>
        <w:t>特刊</w:t>
      </w:r>
      <w:r>
        <w:rPr>
          <w:rFonts w:hint="eastAsia"/>
        </w:rPr>
        <w:t xml:space="preserve">: SI  </w:t>
      </w:r>
      <w:r>
        <w:rPr>
          <w:rFonts w:hint="eastAsia"/>
        </w:rPr>
        <w:t>页</w:t>
      </w:r>
      <w:r>
        <w:rPr>
          <w:rFonts w:hint="eastAsia"/>
        </w:rPr>
        <w:t xml:space="preserve">: 45-52  DOI: 10.1016/j.elspec.2016.10.007  </w:t>
      </w:r>
      <w:r>
        <w:rPr>
          <w:rFonts w:hint="eastAsia"/>
        </w:rPr>
        <w:t>出版年</w:t>
      </w:r>
      <w:r>
        <w:rPr>
          <w:rFonts w:hint="eastAsia"/>
        </w:rPr>
        <w:t xml:space="preserve">: AUG 2017  </w:t>
      </w:r>
    </w:p>
    <w:p w14:paraId="211B9B32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WOS:000411302600008</w:t>
      </w:r>
    </w:p>
    <w:p w14:paraId="3B1D7E7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FH6QU</w:t>
      </w:r>
    </w:p>
    <w:p w14:paraId="758988FF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859A2D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Resistivity of Weyl semimetals NbP and TaP under pressure</w:t>
      </w:r>
    </w:p>
    <w:p w14:paraId="61C7C8EC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Einaga, M (Einaga, M.); Shimizu, K (Shimizu, K.); Hu, J (Hu, J.); Mao, ZQ (Mao, Z. Q.); Politano, A (Politano, A.)</w:t>
      </w:r>
    </w:p>
    <w:p w14:paraId="4873EAE3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 STATUS SOLIDI-RAPID RESEARCH LETTERS  </w:t>
      </w:r>
      <w:r>
        <w:rPr>
          <w:rFonts w:hint="eastAsia"/>
        </w:rPr>
        <w:t>卷</w:t>
      </w:r>
      <w:r>
        <w:rPr>
          <w:rFonts w:hint="eastAsia"/>
        </w:rPr>
        <w:t xml:space="preserve">: 11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1700182  DOI: 10.1002/pssr.201700182  </w:t>
      </w:r>
      <w:r>
        <w:rPr>
          <w:rFonts w:hint="eastAsia"/>
        </w:rPr>
        <w:t>出版年</w:t>
      </w:r>
      <w:r>
        <w:rPr>
          <w:rFonts w:hint="eastAsia"/>
        </w:rPr>
        <w:t xml:space="preserve">: AUG 2017  </w:t>
      </w:r>
    </w:p>
    <w:p w14:paraId="2206E88C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WOS:000407919400012</w:t>
      </w:r>
    </w:p>
    <w:p w14:paraId="7E1413C7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FE0OK</w:t>
      </w:r>
    </w:p>
    <w:p w14:paraId="6347C01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2A10381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Manipulation of type-I and type-II Dirac points in PdTe2 superconductor by external pressure</w:t>
      </w:r>
    </w:p>
    <w:p w14:paraId="06103AD7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Xiao, RC (Xiao, R. C.); Gong, PL (Gong, P. L.); Wu, QS (Wu, Q. S.); Lu, WJ (Lu, W. J.); Wei, MJ (Wei, M. J.); Li, JY (Li, J. Y.); Lv, HY (Lv, H. Y.); Luo, X (Luo, X.); Tong, P (Tong, P.); Zhu, XB (Zhu, X. B.); Sun, YP (Sun, Y. P.)</w:t>
      </w:r>
    </w:p>
    <w:p w14:paraId="37AE0ED1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075101  DOI: 10.1103/PhysRevB.96.075101  </w:t>
      </w:r>
      <w:r>
        <w:rPr>
          <w:rFonts w:hint="eastAsia"/>
        </w:rPr>
        <w:t>出版年</w:t>
      </w:r>
      <w:r>
        <w:rPr>
          <w:rFonts w:hint="eastAsia"/>
        </w:rPr>
        <w:t xml:space="preserve">: AUG 1 2017  </w:t>
      </w:r>
    </w:p>
    <w:p w14:paraId="2B7B310F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WOS:000406671800001</w:t>
      </w:r>
    </w:p>
    <w:p w14:paraId="3015CAB7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FC2ML</w:t>
      </w:r>
    </w:p>
    <w:p w14:paraId="4F0EA625" w14:textId="77777777" w:rsidR="00B601D0" w:rsidRDefault="00B601D0" w:rsidP="00B601D0">
      <w:r>
        <w:rPr>
          <w:rFonts w:hint="eastAsia"/>
        </w:rPr>
        <w:lastRenderedPageBreak/>
        <w:t>第</w:t>
      </w:r>
      <w:r>
        <w:rPr>
          <w:rFonts w:hint="eastAsia"/>
        </w:rPr>
        <w:t xml:space="preserve"> 186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008C737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Emergent Weyl nodes and Fermi arcs in a Floquet Weyl semimetal</w:t>
      </w:r>
    </w:p>
    <w:p w14:paraId="6BCF406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Bucciantini, L (Bucciantini, Leda); Roy, S (Roy, Sthitadhi); Kitamura, S (Kitamura, Sota); Oka, T (Oka, Takashi)</w:t>
      </w:r>
    </w:p>
    <w:p w14:paraId="08E77F54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041126  DOI: 10.1103/PhysRevB.96.041126  </w:t>
      </w:r>
      <w:r>
        <w:rPr>
          <w:rFonts w:hint="eastAsia"/>
        </w:rPr>
        <w:t>出版年</w:t>
      </w:r>
      <w:r>
        <w:rPr>
          <w:rFonts w:hint="eastAsia"/>
        </w:rPr>
        <w:t xml:space="preserve">: JUL 27 2017  </w:t>
      </w:r>
    </w:p>
    <w:p w14:paraId="340C5FA8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WOS:000406523600002</w:t>
      </w:r>
    </w:p>
    <w:p w14:paraId="59BE74F7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FC0JD</w:t>
      </w:r>
    </w:p>
    <w:p w14:paraId="7A9A05C3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1DC0879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transport in Weyl semimetal thin films in the presence of spin-orbit coupled impurities</w:t>
      </w:r>
    </w:p>
    <w:p w14:paraId="713DBC8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WE (Liu, Weizhe Edward); Hankiewicz, EM (Hankiewicz, Ewelina M.); Culcer, D (Culcer, Dimitrie)</w:t>
      </w:r>
    </w:p>
    <w:p w14:paraId="68769E8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045307  DOI: 10.1103/PhysRevB.96.045307  </w:t>
      </w:r>
      <w:r>
        <w:rPr>
          <w:rFonts w:hint="eastAsia"/>
        </w:rPr>
        <w:t>出版年</w:t>
      </w:r>
      <w:r>
        <w:rPr>
          <w:rFonts w:hint="eastAsia"/>
        </w:rPr>
        <w:t xml:space="preserve">: JUL 26 2017  </w:t>
      </w:r>
    </w:p>
    <w:p w14:paraId="29AD5C6B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WOS:000406293300007</w:t>
      </w:r>
    </w:p>
    <w:p w14:paraId="7ABF3C8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FB7AK</w:t>
      </w:r>
    </w:p>
    <w:p w14:paraId="1580ED3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E19346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Electronic structure of SrSn2As2 near the topological critical point</w:t>
      </w:r>
    </w:p>
    <w:p w14:paraId="77FCB3C0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Rong, LY (Rong, L. -Y.); Ma, JZ (Ma, J. -Z.); Nie, SM (Nie, S. -M.); Lin, ZP (Lin, Z. -P.); Li, ZL (Li, Z. -L.); Fu, BB (Fu, B. -B.); Kong, LY (Kong, L. -Y.); Zhang, XZ (Zhang, X. -Z.); Huang, YB (Huang, Y. -B.); Weng, HM (Weng, H. -M.); Qian, T (Qian,</w:t>
      </w:r>
      <w:r>
        <w:t xml:space="preserve"> T.); Ding, H (Ding, H.); Tai, RZ (Tai, R. -Z.)</w:t>
      </w:r>
    </w:p>
    <w:p w14:paraId="3488C682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6133  DOI: 10.1038/s41598-017-05386-x  </w:t>
      </w:r>
      <w:r>
        <w:rPr>
          <w:rFonts w:hint="eastAsia"/>
        </w:rPr>
        <w:t>出版年</w:t>
      </w:r>
      <w:r>
        <w:rPr>
          <w:rFonts w:hint="eastAsia"/>
        </w:rPr>
        <w:t xml:space="preserve">: JUL 21 2017  </w:t>
      </w:r>
    </w:p>
    <w:p w14:paraId="7E344982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WOS:000406285700041</w:t>
      </w:r>
    </w:p>
    <w:p w14:paraId="36F4E9B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FB6XM</w:t>
      </w:r>
    </w:p>
    <w:p w14:paraId="6CB754D1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03DC45F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Floquet multi-Weyl points in crossing-nodal-line semimetals</w:t>
      </w:r>
    </w:p>
    <w:p w14:paraId="6CA34075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Yan, ZB (Yan, Zhongbo); Wang, Z (Wang, Zhong)</w:t>
      </w:r>
    </w:p>
    <w:p w14:paraId="4DECC170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041206  DOI: 10.1103/PhysRevB.96.041206  </w:t>
      </w:r>
      <w:r>
        <w:rPr>
          <w:rFonts w:hint="eastAsia"/>
        </w:rPr>
        <w:t>出版年</w:t>
      </w:r>
      <w:r>
        <w:rPr>
          <w:rFonts w:hint="eastAsia"/>
        </w:rPr>
        <w:t xml:space="preserve">: JUL 21 2017  </w:t>
      </w:r>
    </w:p>
    <w:p w14:paraId="0EC5C620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WOS:000406035800004</w:t>
      </w:r>
    </w:p>
    <w:p w14:paraId="544E6455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FB3II</w:t>
      </w:r>
    </w:p>
    <w:p w14:paraId="5E6BFF3F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02C031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Direct observation of topological surface-state arcs in photonic metamaterials</w:t>
      </w:r>
    </w:p>
    <w:p w14:paraId="637F0562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Yang, BA (Yang, Biao); Guo, QH (Guo, Qinghua); Tremain, B (Tremain, Ben); Barr, LE (Barr, Lauren E.); Gao, WL (Gao, Wenlong); Liu, HC (Liu, Hongchao); Beri, B (Beri, Benjamin); Xiang, YJ (Xiang, Yuanjiang); Fan, DY (Fan, Dianyuan); Hibbins, AP (Hibbins</w:t>
      </w:r>
      <w:r>
        <w:t>, Alastair P.); Zhang, S (Zhang, Shuang)</w:t>
      </w:r>
    </w:p>
    <w:p w14:paraId="1AFE68D4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7  DOI: 10.1038/s41467-017-00134-1  </w:t>
      </w:r>
      <w:r>
        <w:rPr>
          <w:rFonts w:hint="eastAsia"/>
        </w:rPr>
        <w:t>出版年</w:t>
      </w:r>
      <w:r>
        <w:rPr>
          <w:rFonts w:hint="eastAsia"/>
        </w:rPr>
        <w:t xml:space="preserve">: JUL 21 2017  </w:t>
      </w:r>
    </w:p>
    <w:p w14:paraId="2D0859E5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WOS:000406013900001</w:t>
      </w:r>
    </w:p>
    <w:p w14:paraId="346D679B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FB3AC</w:t>
      </w:r>
    </w:p>
    <w:p w14:paraId="642C6EBD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7A122CD" w14:textId="77777777" w:rsidR="00B601D0" w:rsidRDefault="00B601D0" w:rsidP="00B601D0">
      <w:r>
        <w:rPr>
          <w:rFonts w:hint="eastAsia"/>
        </w:rPr>
        <w:lastRenderedPageBreak/>
        <w:t>标题</w:t>
      </w:r>
      <w:r>
        <w:rPr>
          <w:rFonts w:hint="eastAsia"/>
        </w:rPr>
        <w:t>: Nearly massless Dirac fermions and strong Zeeman splitting in the nodal-line semimetal ZrSiS probed by de Haas-van Alphen quantum oscillations</w:t>
      </w:r>
    </w:p>
    <w:p w14:paraId="1BC0D9A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Hu, J (Hu, Jin); Tang, ZJ (Tang, Zhijie); Liu, JY (Liu, Jinyu); Zhu, YL (Zhu, Yanglin); Wei, J (Wei, Jiang); Mao, ZQ (Mao, Zhiqiang)</w:t>
      </w:r>
    </w:p>
    <w:p w14:paraId="506ACAF0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045127  DOI: 10.1103/PhysRevB.96.045127  </w:t>
      </w:r>
      <w:r>
        <w:rPr>
          <w:rFonts w:hint="eastAsia"/>
        </w:rPr>
        <w:t>出版年</w:t>
      </w:r>
      <w:r>
        <w:rPr>
          <w:rFonts w:hint="eastAsia"/>
        </w:rPr>
        <w:t xml:space="preserve">: JUL 19 2017  </w:t>
      </w:r>
    </w:p>
    <w:p w14:paraId="2BF828E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WOS:000405876800004</w:t>
      </w:r>
    </w:p>
    <w:p w14:paraId="6A4656AC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FB1AT</w:t>
      </w:r>
    </w:p>
    <w:p w14:paraId="2777F12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F6A675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Anomalous Hall Effect in Type-I Weyl Metals</w:t>
      </w:r>
    </w:p>
    <w:p w14:paraId="700C359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Steiner, JF (Steiner, J. F.); Andreev, AV (Andreev, A. V.); Pesin, DA (Pesin, D. A.)</w:t>
      </w:r>
    </w:p>
    <w:p w14:paraId="1F710E1E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036601  DOI: 10.1103/PhysRevLett.119.036601  </w:t>
      </w:r>
      <w:r>
        <w:rPr>
          <w:rFonts w:hint="eastAsia"/>
        </w:rPr>
        <w:t>出版年</w:t>
      </w:r>
      <w:r>
        <w:rPr>
          <w:rFonts w:hint="eastAsia"/>
        </w:rPr>
        <w:t xml:space="preserve">: JUL 18 2017  </w:t>
      </w:r>
    </w:p>
    <w:p w14:paraId="4F375F27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WOS:000405718200016</w:t>
      </w:r>
    </w:p>
    <w:p w14:paraId="1A4A353C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FA8TE</w:t>
      </w:r>
    </w:p>
    <w:p w14:paraId="2BE8FF03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48BE31E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From Nodal Chain Semimetal to Weyl Semimetal in HfC</w:t>
      </w:r>
    </w:p>
    <w:p w14:paraId="2594C540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Yu, R (Yu, Rui); Wu, QS (Wu, Quansheng); Fang, Z (Fang, Zhong); Weng, HM (Weng, Hongming)</w:t>
      </w:r>
    </w:p>
    <w:p w14:paraId="575FE970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036401  DOI: 10.1103/PhysRevLett.119.036401  </w:t>
      </w:r>
      <w:r>
        <w:rPr>
          <w:rFonts w:hint="eastAsia"/>
        </w:rPr>
        <w:t>出版年</w:t>
      </w:r>
      <w:r>
        <w:rPr>
          <w:rFonts w:hint="eastAsia"/>
        </w:rPr>
        <w:t xml:space="preserve">: JUL 18 2017  </w:t>
      </w:r>
    </w:p>
    <w:p w14:paraId="158B4894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WOS:000405718200015</w:t>
      </w:r>
    </w:p>
    <w:p w14:paraId="1B6C15E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FA8TE</w:t>
      </w:r>
    </w:p>
    <w:p w14:paraId="1C912B5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8387C1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TernaryWeyl semimetal NbIrTe4 proposed from first-principles calculation</w:t>
      </w:r>
    </w:p>
    <w:p w14:paraId="79FCCC13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L (Li, Lei); Xie, HH (Xie, Huan-Huan); Zhao, JS (Zhao, Jing-Sheng); Liu, XX (Liu, Xiao-Xiong); Deng, JB (Deng, Jian-Bo); Hu, XR (Hu, Xian-Ru); Tao, XM (Tao, Xiao-Ma)</w:t>
      </w:r>
    </w:p>
    <w:p w14:paraId="722DF9A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文献号</w:t>
      </w:r>
      <w:r>
        <w:rPr>
          <w:rFonts w:hint="eastAsia"/>
        </w:rPr>
        <w:t xml:space="preserve">: 024106  DOI: 10.1103/PhysRevB.96.024106  </w:t>
      </w:r>
      <w:r>
        <w:rPr>
          <w:rFonts w:hint="eastAsia"/>
        </w:rPr>
        <w:t>出版年</w:t>
      </w:r>
      <w:r>
        <w:rPr>
          <w:rFonts w:hint="eastAsia"/>
        </w:rPr>
        <w:t xml:space="preserve">: JUL 18 2017  </w:t>
      </w:r>
    </w:p>
    <w:p w14:paraId="68D03697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WOS:000405698000002</w:t>
      </w:r>
    </w:p>
    <w:p w14:paraId="16CB297B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FA8LR</w:t>
      </w:r>
    </w:p>
    <w:p w14:paraId="0B03195F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0F10225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Coexistence of topological nodal lines, Weyl points, and triply degenerate points in TaS</w:t>
      </w:r>
    </w:p>
    <w:p w14:paraId="08EBF480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Sun, JP (Sun, Jian-Peng); Zhang, D (Zhang, Dong); Chang, K (Chang, Kai)</w:t>
      </w:r>
    </w:p>
    <w:p w14:paraId="5F0F88A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045121  DOI: 10.1103/PhysRevB.96.045121  </w:t>
      </w:r>
      <w:r>
        <w:rPr>
          <w:rFonts w:hint="eastAsia"/>
        </w:rPr>
        <w:t>出版年</w:t>
      </w:r>
      <w:r>
        <w:rPr>
          <w:rFonts w:hint="eastAsia"/>
        </w:rPr>
        <w:t xml:space="preserve">: JUL 17 2017  </w:t>
      </w:r>
    </w:p>
    <w:p w14:paraId="71FB14D5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WOS:000405707500006</w:t>
      </w:r>
    </w:p>
    <w:p w14:paraId="485B343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FA8PH</w:t>
      </w:r>
    </w:p>
    <w:p w14:paraId="6DEF70DB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5C96EF5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Temperature-induced Lifshitz transition in topological insulator candidate HfTe5</w:t>
      </w:r>
    </w:p>
    <w:p w14:paraId="6BB267F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Y (Zhang, Yan); Wang, CL (Wang, Chenlu); Liu, GD (Liu, Guodong); Liang, AJ (Liang, Aiji); Zhao, LX (Zhao, Lingxiao); Huang, JW (Huang, Jianwei); Gao, Q (Gao, Qiang); Shen, B (Shen, Bing); Liu, J (Liu, Jing); Hu, C (Hu, Cheng); Zhao, WJ (Zhao, We</w:t>
      </w:r>
      <w:r>
        <w:t xml:space="preserve">njuan); Chen, GF (Chen, Genfu); Jia, XW (Jia, Xiaowen); Yu, L (Yu, Li); Zhao, L (Zhao, Lin); He, SL (He, Shaolong); Zhang, FF (Zhang, </w:t>
      </w:r>
      <w:r>
        <w:lastRenderedPageBreak/>
        <w:t>Fengfeng); Zhang, SJ (Zhang, Shenjin); Yang, F (Yang, Feng); Wang, ZM (Wang, Zhimin); Peng, QJ (Peng, Qinjun); Xu, ZY (Xu, Zuyan); Chen, CT (Chen, Chuangtian); Zhou, XJ (Zhou, Xingjiang)</w:t>
      </w:r>
    </w:p>
    <w:p w14:paraId="364B936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BULLETIN  </w:t>
      </w:r>
      <w:r>
        <w:rPr>
          <w:rFonts w:hint="eastAsia"/>
        </w:rPr>
        <w:t>卷</w:t>
      </w:r>
      <w:r>
        <w:rPr>
          <w:rFonts w:hint="eastAsia"/>
        </w:rPr>
        <w:t xml:space="preserve">: 62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页</w:t>
      </w:r>
      <w:r>
        <w:rPr>
          <w:rFonts w:hint="eastAsia"/>
        </w:rPr>
        <w:t xml:space="preserve">: 950-956  DOI: 10.1016/j.scib.2017.05.030  </w:t>
      </w:r>
      <w:r>
        <w:rPr>
          <w:rFonts w:hint="eastAsia"/>
        </w:rPr>
        <w:t>出版年</w:t>
      </w:r>
      <w:r>
        <w:rPr>
          <w:rFonts w:hint="eastAsia"/>
        </w:rPr>
        <w:t xml:space="preserve">: JUL 15 2017  </w:t>
      </w:r>
    </w:p>
    <w:p w14:paraId="0C6379AB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WOS:000409084100009</w:t>
      </w:r>
    </w:p>
    <w:p w14:paraId="5F3F4A05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FF6AJ</w:t>
      </w:r>
    </w:p>
    <w:p w14:paraId="1A0784CD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D7E5DE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Type-II Symmetry-Protected Topological Dirac Semimetals</w:t>
      </w:r>
    </w:p>
    <w:p w14:paraId="63E62270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Chang, TR (Chang, Tay-Rong); Xu, SY (Xu, Su-Yang); Sanchez, DS (Sanchez, Daniel S.); Tsai, WF (Tsai, Wei-Feng); Huang, SM (Huang, Shin-Ming); Chang, GQ (Chang, Guoqing); Hsu, CH (Hsu, Chuang-Han); Bian, G (Bian, Guang); Belopolski, I (Belopolski, Ilya)</w:t>
      </w:r>
      <w:r>
        <w:t>; Yu, ZM (Yu, Zhi-Ming); Yang, SYA (Yang, Shengyuan A.); Neupert, T (Neupert, Titus); Jeng, HT (Jeng, Horng-Tay); Lin, H (Lin, Hsin); Hasan, MZ (Hasan, M. Zahid)</w:t>
      </w:r>
    </w:p>
    <w:p w14:paraId="0EC41E9F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文献号</w:t>
      </w:r>
      <w:r>
        <w:rPr>
          <w:rFonts w:hint="eastAsia"/>
        </w:rPr>
        <w:t xml:space="preserve">: 026404  DOI: 10.1103/PhysRevLett.119.026404  </w:t>
      </w:r>
      <w:r>
        <w:rPr>
          <w:rFonts w:hint="eastAsia"/>
        </w:rPr>
        <w:t>出版年</w:t>
      </w:r>
      <w:r>
        <w:rPr>
          <w:rFonts w:hint="eastAsia"/>
        </w:rPr>
        <w:t xml:space="preserve">: JUL 14 2017  </w:t>
      </w:r>
    </w:p>
    <w:p w14:paraId="14D77DE0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WOS:000405514700011</w:t>
      </w:r>
    </w:p>
    <w:p w14:paraId="2A04B22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FA5WL</w:t>
      </w:r>
    </w:p>
    <w:p w14:paraId="11322E80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D2E92CE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Pairing in doped inversion-symmetric Weyl semimetals: a finite temperature analysis from Thouless criterion</w:t>
      </w:r>
    </w:p>
    <w:p w14:paraId="0EC2CC6B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Huang, BB (Huang, Beibing)</w:t>
      </w:r>
    </w:p>
    <w:p w14:paraId="6228E7B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EUROPEAN PHYSICAL JOURNAL B  </w:t>
      </w:r>
      <w:r>
        <w:rPr>
          <w:rFonts w:hint="eastAsia"/>
        </w:rPr>
        <w:t>卷</w:t>
      </w:r>
      <w:r>
        <w:rPr>
          <w:rFonts w:hint="eastAsia"/>
        </w:rPr>
        <w:t xml:space="preserve">: 90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131  DOI: 10.1140/epjb/e2017-80238-9  </w:t>
      </w:r>
      <w:r>
        <w:rPr>
          <w:rFonts w:hint="eastAsia"/>
        </w:rPr>
        <w:t>出版年</w:t>
      </w:r>
      <w:r>
        <w:rPr>
          <w:rFonts w:hint="eastAsia"/>
        </w:rPr>
        <w:t xml:space="preserve">: JUL 10 2017  </w:t>
      </w:r>
    </w:p>
    <w:p w14:paraId="564DE57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WOS:000411263500001</w:t>
      </w:r>
    </w:p>
    <w:p w14:paraId="0569EB5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FH6DT</w:t>
      </w:r>
    </w:p>
    <w:p w14:paraId="4B7636E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1253501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Dirac node lines in two-dimensional Lieb lattices</w:t>
      </w:r>
    </w:p>
    <w:p w14:paraId="5B6F2F3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Yang, B (Yang, Bo); Zhang, XM (Zhang, Xiaoming); Zhao, MW (Zhao, Mingwen)</w:t>
      </w:r>
    </w:p>
    <w:p w14:paraId="5373589A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NANOSCALE  </w:t>
      </w:r>
      <w:r>
        <w:rPr>
          <w:rFonts w:hint="eastAsia"/>
        </w:rPr>
        <w:t>卷</w:t>
      </w:r>
      <w:r>
        <w:rPr>
          <w:rFonts w:hint="eastAsia"/>
        </w:rPr>
        <w:t xml:space="preserve">: 9  </w:t>
      </w:r>
      <w:r>
        <w:rPr>
          <w:rFonts w:hint="eastAsia"/>
        </w:rPr>
        <w:t>期</w:t>
      </w:r>
      <w:r>
        <w:rPr>
          <w:rFonts w:hint="eastAsia"/>
        </w:rPr>
        <w:t xml:space="preserve">: 25  </w:t>
      </w:r>
      <w:r>
        <w:rPr>
          <w:rFonts w:hint="eastAsia"/>
        </w:rPr>
        <w:t>页</w:t>
      </w:r>
      <w:r>
        <w:rPr>
          <w:rFonts w:hint="eastAsia"/>
        </w:rPr>
        <w:t xml:space="preserve">: 8740-8746  DOI: 10.1039/c7nr00411g  </w:t>
      </w:r>
      <w:r>
        <w:rPr>
          <w:rFonts w:hint="eastAsia"/>
        </w:rPr>
        <w:t>出版年</w:t>
      </w:r>
      <w:r>
        <w:rPr>
          <w:rFonts w:hint="eastAsia"/>
        </w:rPr>
        <w:t xml:space="preserve">: JUL 7 2017  </w:t>
      </w:r>
    </w:p>
    <w:p w14:paraId="0B1ADCF2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WOS:000404614700025</w:t>
      </w:r>
    </w:p>
    <w:p w14:paraId="209AF0F4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EZ3MI</w:t>
      </w:r>
    </w:p>
    <w:p w14:paraId="731A8D9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200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CB6C899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Quantized circular photogalvanic effect in Weyl semimetals</w:t>
      </w:r>
    </w:p>
    <w:p w14:paraId="6B3A8167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de Juan, F (de Juan, Fernando); Grushin, AG (Grushin, Adolfo G.); Morimoto, T (Morimoto, Takahiro); Moore, JE (Moore, Joel E.)</w:t>
      </w:r>
    </w:p>
    <w:p w14:paraId="3E8334DE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15995  DOI: 10.1038/ncomms15995  </w:t>
      </w:r>
      <w:r>
        <w:rPr>
          <w:rFonts w:hint="eastAsia"/>
        </w:rPr>
        <w:t>出版年</w:t>
      </w:r>
      <w:r>
        <w:rPr>
          <w:rFonts w:hint="eastAsia"/>
        </w:rPr>
        <w:t xml:space="preserve">: JUL 6 2017  </w:t>
      </w:r>
    </w:p>
    <w:p w14:paraId="4A900A94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WOS:000404837400001</w:t>
      </w:r>
    </w:p>
    <w:p w14:paraId="12F2B91E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EZ6OO</w:t>
      </w:r>
    </w:p>
    <w:sectPr w:rsidR="00B60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FBF64" w14:textId="77777777" w:rsidR="00AE25FE" w:rsidRDefault="00AE25FE" w:rsidP="00B601D0">
      <w:r>
        <w:separator/>
      </w:r>
    </w:p>
  </w:endnote>
  <w:endnote w:type="continuationSeparator" w:id="0">
    <w:p w14:paraId="19DE114C" w14:textId="77777777" w:rsidR="00AE25FE" w:rsidRDefault="00AE25FE" w:rsidP="00B60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25CE6" w14:textId="77777777" w:rsidR="00AE25FE" w:rsidRDefault="00AE25FE" w:rsidP="00B601D0">
      <w:r>
        <w:separator/>
      </w:r>
    </w:p>
  </w:footnote>
  <w:footnote w:type="continuationSeparator" w:id="0">
    <w:p w14:paraId="01127C34" w14:textId="77777777" w:rsidR="00AE25FE" w:rsidRDefault="00AE25FE" w:rsidP="00B60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135C7"/>
    <w:multiLevelType w:val="hybridMultilevel"/>
    <w:tmpl w:val="2BAE06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3E73"/>
    <w:rsid w:val="000214B7"/>
    <w:rsid w:val="00035A3F"/>
    <w:rsid w:val="00093559"/>
    <w:rsid w:val="00095DD4"/>
    <w:rsid w:val="000F7BA3"/>
    <w:rsid w:val="00106D77"/>
    <w:rsid w:val="001130C0"/>
    <w:rsid w:val="001B6099"/>
    <w:rsid w:val="001C07A5"/>
    <w:rsid w:val="002772A1"/>
    <w:rsid w:val="00285715"/>
    <w:rsid w:val="002C17B9"/>
    <w:rsid w:val="003018DD"/>
    <w:rsid w:val="00302713"/>
    <w:rsid w:val="00361F2F"/>
    <w:rsid w:val="0038054A"/>
    <w:rsid w:val="00391B6F"/>
    <w:rsid w:val="003B4A4B"/>
    <w:rsid w:val="003D35BB"/>
    <w:rsid w:val="003E5F81"/>
    <w:rsid w:val="00430835"/>
    <w:rsid w:val="00431D6E"/>
    <w:rsid w:val="00446A3A"/>
    <w:rsid w:val="00481716"/>
    <w:rsid w:val="004B5EC3"/>
    <w:rsid w:val="004B5FA5"/>
    <w:rsid w:val="004C6008"/>
    <w:rsid w:val="00597807"/>
    <w:rsid w:val="005D7A61"/>
    <w:rsid w:val="005E3B7F"/>
    <w:rsid w:val="006C7A26"/>
    <w:rsid w:val="0072349C"/>
    <w:rsid w:val="00740047"/>
    <w:rsid w:val="00774483"/>
    <w:rsid w:val="007C7AA4"/>
    <w:rsid w:val="007E3A8C"/>
    <w:rsid w:val="0080665A"/>
    <w:rsid w:val="00860FCA"/>
    <w:rsid w:val="00862A7E"/>
    <w:rsid w:val="00902DF4"/>
    <w:rsid w:val="009159B3"/>
    <w:rsid w:val="00927038"/>
    <w:rsid w:val="00966BAE"/>
    <w:rsid w:val="0099625F"/>
    <w:rsid w:val="009E3C6C"/>
    <w:rsid w:val="00A540FB"/>
    <w:rsid w:val="00A757B3"/>
    <w:rsid w:val="00A809EA"/>
    <w:rsid w:val="00A856A2"/>
    <w:rsid w:val="00A93E73"/>
    <w:rsid w:val="00AE25FE"/>
    <w:rsid w:val="00B018F9"/>
    <w:rsid w:val="00B601D0"/>
    <w:rsid w:val="00B63776"/>
    <w:rsid w:val="00BB3AC5"/>
    <w:rsid w:val="00BC751B"/>
    <w:rsid w:val="00BD425D"/>
    <w:rsid w:val="00BD54FE"/>
    <w:rsid w:val="00BE28D6"/>
    <w:rsid w:val="00C01316"/>
    <w:rsid w:val="00C33E86"/>
    <w:rsid w:val="00C93A4E"/>
    <w:rsid w:val="00CC2AD2"/>
    <w:rsid w:val="00D62DA7"/>
    <w:rsid w:val="00D70299"/>
    <w:rsid w:val="00E23B20"/>
    <w:rsid w:val="00E51016"/>
    <w:rsid w:val="00EC1A1A"/>
    <w:rsid w:val="00EE0932"/>
    <w:rsid w:val="00EE0C1F"/>
    <w:rsid w:val="00EF71DE"/>
    <w:rsid w:val="00F25F94"/>
    <w:rsid w:val="00F377B0"/>
    <w:rsid w:val="00F574AF"/>
    <w:rsid w:val="00F7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AE4C8"/>
  <w15:docId w15:val="{210B9896-2798-49CF-A210-9302D848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01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01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01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01D0"/>
    <w:rPr>
      <w:sz w:val="18"/>
      <w:szCs w:val="18"/>
    </w:rPr>
  </w:style>
  <w:style w:type="paragraph" w:styleId="a7">
    <w:name w:val="List Paragraph"/>
    <w:basedOn w:val="a"/>
    <w:uiPriority w:val="34"/>
    <w:qFormat/>
    <w:rsid w:val="00B601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39</Pages>
  <Words>12404</Words>
  <Characters>70708</Characters>
  <Application>Microsoft Office Word</Application>
  <DocSecurity>0</DocSecurity>
  <Lines>589</Lines>
  <Paragraphs>165</Paragraphs>
  <ScaleCrop>false</ScaleCrop>
  <Company/>
  <LinksUpToDate>false</LinksUpToDate>
  <CharactersWithSpaces>82947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xieli</dc:creator>
  <cp:keywords/>
  <dc:description/>
  <cp:lastModifiedBy>xs zhou</cp:lastModifiedBy>
  <cp:revision>56</cp:revision>
  <dcterms:created xsi:type="dcterms:W3CDTF">2018-04-16T01:17:00Z</dcterms:created>
  <dcterms:modified xsi:type="dcterms:W3CDTF">2020-01-15T02:13:00Z</dcterms:modified>
</cp:coreProperties>
</file>