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73B" w:rsidRDefault="00A84F9E">
      <w:r>
        <w:t>CSC407</w:t>
      </w:r>
    </w:p>
    <w:p w:rsidR="00A84F9E" w:rsidRDefault="00A84F9E">
      <w:proofErr w:type="gramStart"/>
      <w:r>
        <w:t>Haonan(</w:t>
      </w:r>
      <w:proofErr w:type="gramEnd"/>
      <w:r>
        <w:t>Harry Chen)</w:t>
      </w:r>
    </w:p>
    <w:p w:rsidR="00A84F9E" w:rsidRDefault="00A84F9E">
      <w:r>
        <w:t>Homework1</w:t>
      </w:r>
    </w:p>
    <w:p w:rsidR="00A84F9E" w:rsidRDefault="00A84F9E"/>
    <w:p w:rsidR="00A84F9E" w:rsidRDefault="00A84F9E" w:rsidP="00A84F9E">
      <w:pPr>
        <w:pStyle w:val="ListParagraph"/>
        <w:numPr>
          <w:ilvl w:val="0"/>
          <w:numId w:val="1"/>
        </w:numPr>
      </w:pPr>
      <w:r>
        <w:t>C programming</w:t>
      </w:r>
    </w:p>
    <w:p w:rsidR="00A84F9E" w:rsidRDefault="00A84F9E" w:rsidP="00A84F9E">
      <w:pPr>
        <w:pStyle w:val="ListParagraph"/>
      </w:pPr>
      <w:r>
        <w:t>See harry.zip for detail.</w:t>
      </w:r>
    </w:p>
    <w:p w:rsidR="00A84F9E" w:rsidRDefault="00A84F9E" w:rsidP="00A84F9E">
      <w:pPr>
        <w:pStyle w:val="ListParagraph"/>
        <w:numPr>
          <w:ilvl w:val="0"/>
          <w:numId w:val="1"/>
        </w:numPr>
      </w:pPr>
      <w:r>
        <w:t>Timing Part1(with no optimization)</w:t>
      </w:r>
    </w:p>
    <w:p w:rsidR="001B111D" w:rsidRDefault="001B111D" w:rsidP="001B111D">
      <w:pPr>
        <w:pStyle w:val="ListParagraph"/>
      </w:pPr>
      <w:r>
        <w:t xml:space="preserve">Here is the report of Function Call </w:t>
      </w:r>
      <w:r w:rsidR="006310DA">
        <w:t>without optimization</w:t>
      </w:r>
    </w:p>
    <w:p w:rsidR="001B111D" w:rsidRDefault="001B111D" w:rsidP="001B111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1258923</wp:posOffset>
                </wp:positionH>
                <wp:positionV relativeFrom="paragraph">
                  <wp:posOffset>3128499</wp:posOffset>
                </wp:positionV>
                <wp:extent cx="4017364" cy="0"/>
                <wp:effectExtent l="0" t="0" r="889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73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ABE00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15pt,246.35pt" to="415.5pt,24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SoVuAEAAMMDAAAOAAAAZHJzL2Uyb0RvYy54bWysU02P0zAQvSPtf7B83yYp1YKipnvoir0g&#13;&#10;qFj4AV5n3Fjyl8amSf89YzfNogUJgbg4Hnvem3nPk+39ZA07AUbtXcebVc0ZOOl77Y4d//b1w+17&#13;&#10;zmISrhfGO+j4GSK/39282Y6hhbUfvOkBGZG42I6h40NKoa2qKAewIq58AEeXyqMViUI8Vj2Kkdit&#13;&#10;qdZ1fVeNHvuAXkKMdPpwueS7wq8UyPRZqQiJmY5Tb6msWNbnvFa7rWiPKMKg5dyG+IcurNCOii5U&#13;&#10;DyIJ9h31L1RWS/TRq7SS3lZeKS2haCA1Tf1KzdMgAhQtZE4Mi03x/9HKT6cDMt13fMOZE5ae6Cmh&#13;&#10;0Mchsb13jgz0yDbZpzHEltL37oBzFMMBs+hJoc1fksOm4u158RamxCQdburm3ds7KiKvd9ULMGBM&#13;&#10;j+Aty5uOG+2ybNGK08eYqBilXlMoyI1cSpddOhvIycZ9AUVSqFhT0GWIYG+QnQQ9v5ASXFpnKcRX&#13;&#10;sjNMaWMWYP1n4JyfoVAG7G/AC6JU9i4tYKudx99VT1Mzt6wu+VcHLrqzBc++P5dHKdbQpBSF81Tn&#13;&#10;Ufw5LvCXf2/3AwAA//8DAFBLAwQUAAYACAAAACEAt+DQ8+EAAAAQAQAADwAAAGRycy9kb3ducmV2&#13;&#10;LnhtbExPTWvCQBC9F/wPywi91Y1a2hizkaJUsLcaL9422WkSzM6G7BrTf98pFOxl4M28eR/pZrSt&#13;&#10;GLD3jSMF81kEAql0pqFKwSl/f4pB+KDJ6NYRKvhGD5ts8pDqxLgbfeJwDJVgEfKJVlCH0CVS+rJG&#13;&#10;q/3MdUh8+3K91YFhX0nT6xuL21YuouhFWt0QO9S6w22N5eV4tQryj6J128Ht9vbsD/sCD6f8clbq&#13;&#10;cTru1jze1iACjuH+Ab8dOD9kHKxwVzJetIxX8ZKpCp5Xi1cQzIiXc65Y/G1klsr/RbIfAAAA//8D&#13;&#10;AFBLAQItABQABgAIAAAAIQC2gziS/gAAAOEBAAATAAAAAAAAAAAAAAAAAAAAAABbQ29udGVudF9U&#13;&#10;eXBlc10ueG1sUEsBAi0AFAAGAAgAAAAhADj9If/WAAAAlAEAAAsAAAAAAAAAAAAAAAAALwEAAF9y&#13;&#10;ZWxzLy5yZWxzUEsBAi0AFAAGAAgAAAAhAGltKhW4AQAAwwMAAA4AAAAAAAAAAAAAAAAALgIAAGRy&#13;&#10;cy9lMm9Eb2MueG1sUEsBAi0AFAAGAAgAAAAhALfg0PPhAAAAEAEAAA8AAAAAAAAAAAAAAAAAEgQA&#13;&#10;AGRycy9kb3ducmV2LnhtbFBLBQYAAAAABAAEAPMAAAAgBQAAAAA=&#13;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1244058</wp:posOffset>
                </wp:positionH>
                <wp:positionV relativeFrom="paragraph">
                  <wp:posOffset>1928703</wp:posOffset>
                </wp:positionV>
                <wp:extent cx="4002374" cy="0"/>
                <wp:effectExtent l="0" t="0" r="1143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23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DBE90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95pt,151.85pt" to="413.1pt,15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+6bGugEAAMUDAAAOAAAAZHJzL2Uyb0RvYy54bWysU8GOEzEMvSPxD1HudKZlBWjU6R66gguC&#13;&#10;imU/IJtxOpGSOHJCp/17nLSdRYCEWO3FE8d+tt+LZ3179E4cgJLF0MvlopUCgsbBhn0vH75/fPNB&#13;&#10;ipRVGJTDAL08QZK3m9ev1lPsYIUjugFIcJGQuin2csw5dk2T9AhepQVGCBw0SF5ldmnfDKQmru5d&#13;&#10;s2rbd82ENERCDSnx7d05KDe1vjGg81djEmThesmz5Wqp2sdim81adXtScbT6MoZ6xhRe2cBN51J3&#13;&#10;Kivxg+wfpbzVhAlNXmj0DRpjNVQOzGbZ/sbmflQRKhcWJ8VZpvRyZfWXw46EHfjtVlIE5fmN7jMp&#13;&#10;ux+z2GIIrCCS4CArNcXUMWAbdnTxUtxRoX005MuXCYljVfc0qwvHLDRf3rTt6u37Gyn0NdY8ASOl&#13;&#10;/AnQi3LopbOhEFedOnxOmZtx6jWFnTLIuXU95ZODkuzCNzBMhpstK7quEWwdiYPiBVBaQ8iVCter&#13;&#10;2QVmrHMzsP038JJfoFBX7H/AM6J2xpBnsLcB6W/d83FZ1OeRzTn/qsCZd5HgEYdTfZQqDe9KTb/s&#13;&#10;dVnGX/0Kf/r7Nj8BAAD//wMAUEsDBBQABgAIAAAAIQBnvTf54QAAABABAAAPAAAAZHJzL2Rvd25y&#13;&#10;ZXYueG1sTE9Na8JAEL0X+h+WEXqrGyO1GrORolSwtxov3jbZaRLMzobsGtN/3ykU7GXgzbx5H+lm&#13;&#10;tK0YsPeNIwWzaQQCqXSmoUrBKX9/XoLwQZPRrSNU8I0eNtnjQ6oT4270icMxVIJFyCdaQR1Cl0jp&#13;&#10;yxqt9lPXIfHty/VWB4Z9JU2vbyxuWxlH0UJa3RA71LrDbY3l5Xi1CvKPonXbwe329uwP+wIPp/xy&#13;&#10;VuppMu7WPN7WIAKO4f4Bvx04P2QcrHBXMl60jFcvK6YqmEfzVxDMWMaLGETxt5FZKv8XyX4AAAD/&#13;&#10;/wMAUEsBAi0AFAAGAAgAAAAhALaDOJL+AAAA4QEAABMAAAAAAAAAAAAAAAAAAAAAAFtDb250ZW50&#13;&#10;X1R5cGVzXS54bWxQSwECLQAUAAYACAAAACEAOP0h/9YAAACUAQAACwAAAAAAAAAAAAAAAAAvAQAA&#13;&#10;X3JlbHMvLnJlbHNQSwECLQAUAAYACAAAACEAOPumxroBAADFAwAADgAAAAAAAAAAAAAAAAAuAgAA&#13;&#10;ZHJzL2Uyb0RvYy54bWxQSwECLQAUAAYACAAAACEAZ703+eEAAAAQAQAADwAAAAAAAAAAAAAAAAAU&#13;&#10;BAAAZHJzL2Rvd25yZXYueG1sUEsFBgAAAAAEAAQA8wAAACIFAAAAAA==&#13;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>
            <wp:extent cx="4856813" cy="384528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03 at 4.24.4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770" cy="385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1D" w:rsidRDefault="001B111D" w:rsidP="001B111D">
      <w:pPr>
        <w:pStyle w:val="ListParagraph"/>
      </w:pPr>
      <w:proofErr w:type="spellStart"/>
      <w:r>
        <w:t>GenerateList</w:t>
      </w:r>
      <w:proofErr w:type="spellEnd"/>
      <w:r>
        <w:t xml:space="preserve"> cost 0.06 </w:t>
      </w:r>
      <w:proofErr w:type="spellStart"/>
      <w:r>
        <w:t>self second</w:t>
      </w:r>
      <w:proofErr w:type="spellEnd"/>
      <w:r>
        <w:t xml:space="preserve"> and </w:t>
      </w:r>
      <w:proofErr w:type="spellStart"/>
      <w:r>
        <w:t>GenerateTree</w:t>
      </w:r>
      <w:proofErr w:type="spellEnd"/>
      <w:r>
        <w:t xml:space="preserve"> cost 0.02 </w:t>
      </w:r>
      <w:proofErr w:type="spellStart"/>
      <w:r>
        <w:t>self second</w:t>
      </w:r>
      <w:proofErr w:type="spellEnd"/>
      <w:r>
        <w:t xml:space="preserve"> without optimization.</w:t>
      </w:r>
    </w:p>
    <w:p w:rsidR="001B111D" w:rsidRDefault="001B111D" w:rsidP="001B111D">
      <w:pPr>
        <w:pStyle w:val="ListParagraph"/>
      </w:pPr>
    </w:p>
    <w:p w:rsidR="001B111D" w:rsidRDefault="001B111D" w:rsidP="001B111D">
      <w:pPr>
        <w:pStyle w:val="ListParagraph"/>
      </w:pPr>
      <w:r>
        <w:t>I also write a “timer function” embed in the main function, here are the results</w:t>
      </w:r>
    </w:p>
    <w:p w:rsidR="00A84F9E" w:rsidRDefault="00A84F9E" w:rsidP="001B111D">
      <w:pPr>
        <w:pStyle w:val="ListParagraph"/>
      </w:pPr>
      <w:proofErr w:type="spellStart"/>
      <w:proofErr w:type="gramStart"/>
      <w:r>
        <w:t>countWithList</w:t>
      </w:r>
      <w:proofErr w:type="spellEnd"/>
      <w:r>
        <w:t>(</w:t>
      </w:r>
      <w:proofErr w:type="gramEnd"/>
      <w:r>
        <w:t>3,000,000)</w:t>
      </w:r>
      <w:r w:rsidR="001B111D" w:rsidRPr="001B111D">
        <w:t xml:space="preserve"> </w:t>
      </w:r>
      <w:r w:rsidR="001B111D">
        <w:tab/>
        <w:t xml:space="preserve">                         </w:t>
      </w:r>
      <w:proofErr w:type="spellStart"/>
      <w:r w:rsidR="001B111D">
        <w:t>countWithTree</w:t>
      </w:r>
      <w:proofErr w:type="spellEnd"/>
      <w:r w:rsidR="001B111D">
        <w:t>(3,000,000)</w:t>
      </w:r>
    </w:p>
    <w:p w:rsidR="001B111D" w:rsidRDefault="00A84F9E" w:rsidP="001B111D">
      <w:pPr>
        <w:pStyle w:val="ListParagraph"/>
      </w:pPr>
      <w:r>
        <w:rPr>
          <w:noProof/>
        </w:rPr>
        <w:drawing>
          <wp:inline distT="0" distB="0" distL="0" distR="0">
            <wp:extent cx="2435902" cy="1471079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25 at 8.25.5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852" cy="14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11D">
        <w:t xml:space="preserve">        </w:t>
      </w:r>
      <w:r w:rsidR="001B111D">
        <w:rPr>
          <w:noProof/>
        </w:rPr>
        <w:drawing>
          <wp:inline distT="0" distB="0" distL="0" distR="0" wp14:anchorId="033429F8" wp14:editId="033AAF51">
            <wp:extent cx="2698229" cy="1452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5 at 8.27.4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234" cy="14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11D">
        <w:t xml:space="preserve"> </w:t>
      </w:r>
    </w:p>
    <w:p w:rsidR="00A84F9E" w:rsidRDefault="00A84F9E" w:rsidP="001B111D"/>
    <w:p w:rsidR="001B111D" w:rsidRDefault="001B111D" w:rsidP="006310DA"/>
    <w:p w:rsidR="00A84F9E" w:rsidRDefault="00A84F9E" w:rsidP="00A84F9E">
      <w:pPr>
        <w:pStyle w:val="ListParagraph"/>
        <w:numPr>
          <w:ilvl w:val="0"/>
          <w:numId w:val="1"/>
        </w:numPr>
      </w:pPr>
      <w:r>
        <w:lastRenderedPageBreak/>
        <w:t>Timing Part2(with optimization)</w:t>
      </w:r>
    </w:p>
    <w:p w:rsidR="006310DA" w:rsidRDefault="006310DA" w:rsidP="006310DA">
      <w:pPr>
        <w:pStyle w:val="ListParagraph"/>
      </w:pPr>
      <w:r>
        <w:t xml:space="preserve">Here is the report of Function Call </w:t>
      </w:r>
      <w:r>
        <w:t>with</w:t>
      </w:r>
      <w:r>
        <w:t xml:space="preserve"> optimization</w:t>
      </w:r>
    </w:p>
    <w:p w:rsidR="006310DA" w:rsidRDefault="002347A8" w:rsidP="006310D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1394085</wp:posOffset>
                </wp:positionH>
                <wp:positionV relativeFrom="paragraph">
                  <wp:posOffset>1509156</wp:posOffset>
                </wp:positionV>
                <wp:extent cx="3365292" cy="22485"/>
                <wp:effectExtent l="0" t="0" r="13335" b="158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292" cy="22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9B8DE" id="Straight Connector 18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75pt,118.85pt" to="374.75pt,120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we9PxgEAANMDAAAOAAAAZHJzL2Uyb0RvYy54bWysU01v1DAQvSPxHyzf2WRTWpVosz1sBRcE&#13;&#10;K1q4u854Y8lfGptN9t8zdtKAACGBuFixZ96beW8mu7vJGnYGjNq7jm83NWfgpO+1O3X88+PbV7ec&#13;&#10;xSRcL4x30PELRH63f/liN4YWGj940wMyInGxHUPHh5RCW1VRDmBF3PgAjoLKoxWJrniqehQjsVtT&#13;&#10;NXV9U40e+4BeQoz0ej8H+b7wKwUyfVQqQmKm49RbKieW8ymf1X4n2hOKMGi5tCH+oQsrtKOiK9W9&#13;&#10;SIJ9Rf0LldUSffQqbaS3lVdKSygaSM22/knNwyACFC1kTgyrTfH/0coP5yMy3dPsaFJOWJrRQ0Kh&#13;&#10;T0NiB+8cOeiRUZCcGkNsCXBwR1xuMRwxy54UWqaMDl+IqBhB0thUfL6sPsOUmKTHq6ub6+ZNw5mk&#13;&#10;WNO8vr3O7NVMk+kCxvQOvGX5o+NGu2yDaMX5fUxz6nMK4XJbcyPlK10M5GTjPoEiaVRwbqksFRwM&#13;&#10;srOgdRBSgkvNUrpkZ5jSxqzAupT9I3DJz1AoC/c34BVRKnuXVrDVzuPvqqdpu7Ss5vxnB2bd2YIn&#13;&#10;31/KiIo1tDnF3GXL82r+eC/w7//i/hsAAAD//wMAUEsDBBQABgAIAAAAIQDU3ObC5AAAABABAAAP&#13;&#10;AAAAZHJzL2Rvd25yZXYueG1sTE/LTsMwELwj8Q/WInGjTkIhkMapeAjCpSDK4+zES2I1tiPbbQNf&#13;&#10;z/YEl9Xu7OzsTLmczMB26IN2VkA6S4ChbZ3SthPw/vZwdgUsRGmVHJxFAd8YYFkdH5WyUG5vX3G3&#13;&#10;jh0jERsKKaCPcSw4D22PRoaZG9HS7st5IyONvuPKyz2Jm4FnSXLJjdSWPvRyxLse2816awRsal2v&#13;&#10;fj7TW/5Rr/zTy2Oj1XMuxOnJdL+gcrMAFnGKfxdwyED+oSJjjdtaFdggIEuvL4hKzXmeAyNGPj8g&#13;&#10;DSHzNANelfx/kOoXAAD//wMAUEsBAi0AFAAGAAgAAAAhALaDOJL+AAAA4QEAABMAAAAAAAAAAAAA&#13;&#10;AAAAAAAAAFtDb250ZW50X1R5cGVzXS54bWxQSwECLQAUAAYACAAAACEAOP0h/9YAAACUAQAACwAA&#13;&#10;AAAAAAAAAAAAAAAvAQAAX3JlbHMvLnJlbHNQSwECLQAUAAYACAAAACEABsHvT8YBAADTAwAADgAA&#13;&#10;AAAAAAAAAAAAAAAuAgAAZHJzL2Uyb0RvYy54bWxQSwECLQAUAAYACAAAACEA1NzmwuQAAAAQAQAA&#13;&#10;DwAAAAAAAAAAAAAAAAAgBAAAZHJzL2Rvd25yZXYueG1sUEsFBgAAAAAEAAQA8wAAADEFAAAAAA==&#13;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1416570</wp:posOffset>
                </wp:positionH>
                <wp:positionV relativeFrom="paragraph">
                  <wp:posOffset>1284303</wp:posOffset>
                </wp:positionV>
                <wp:extent cx="3185410" cy="7495"/>
                <wp:effectExtent l="0" t="0" r="15240" b="1841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5410" cy="74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0F2E1" id="Straight Connector 1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5pt,101.15pt" to="362.35pt,10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dV0vAEAAMgDAAAOAAAAZHJzL2Uyb0RvYy54bWysU02P1DAMvSPxH6LcmbbDLrtU09nDrOCC&#13;&#10;YMTCD8imzjRSvuSEaeff46TdLgIkBOKSxrGf7ffs7u4ma9gZMGrvOt5sas7ASd9rd+r41y/vXt1y&#13;&#10;FpNwvTDeQccvEPnd/uWL3Rha2PrBmx6QURIX2zF0fEgptFUV5QBWxI0P4MipPFqRyMRT1aMYKbs1&#13;&#10;1bau31Sjxz6glxAjvd7PTr4v+ZUCmT4pFSEx03HqLZUTy/mYz2q/E+0JRRi0XNoQ/9CFFdpR0TXV&#13;&#10;vUiCfUP9SyqrJfroVdpIbyuvlJZQOBCbpv6JzcMgAhQuJE4Mq0zx/6WVH89HZLqn2d1w5oSlGT0k&#13;&#10;FPo0JHbwzpGCHhk5SakxxJYAB3fExYrhiJn2pNDmLxFiU1H3sqoLU2KSHl83t9dXDQ1Bku/m6u11&#13;&#10;Tlk9YwPG9B68ZfnScaNd5i5acf4Q0xz6FEK43MtcvdzSxUAONu4zKOJD9ZqCLpsEB4PsLGgHhJTg&#13;&#10;0nYpXaIzTGljVmD9Z+ASn6FQtuxvwCuiVPYurWCrncffVU9Ts7Ss5vgnBWbeWYJH31/KXIo0tC5F&#13;&#10;3GW18z7+aBf48w+4/w4AAP//AwBQSwMEFAAGAAgAAAAhAGZOrZbiAAAAEAEAAA8AAABkcnMvZG93&#13;&#10;bnJldi54bWxMT8luwjAQvVfqP1iD1FtxcNpShTioAhWJ3kq4cHPiIYnwEsUmpH/f4dReRrO8eUu+&#13;&#10;nqxhIw6h807CYp4AQ1d73blGwrH8fH4HFqJyWhnvUMIPBlgXjw+5yrS/uW8cD7FhROJCpiS0MfYZ&#13;&#10;56Fu0aow9z06up39YFWkcWi4HtSNyK3hIkneuFWdI4VW9bhpsb4crlZC+VUZvxn9dmdPYb+rcH8s&#13;&#10;Lycpn2bTdkXlYwUs4hT/PuCegfxDQcYqf3U6MCNBiHRBUGoSkQIjxFK8LIFV9036CrzI+f8gxS8A&#13;&#10;AAD//wMAUEsBAi0AFAAGAAgAAAAhALaDOJL+AAAA4QEAABMAAAAAAAAAAAAAAAAAAAAAAFtDb250&#13;&#10;ZW50X1R5cGVzXS54bWxQSwECLQAUAAYACAAAACEAOP0h/9YAAACUAQAACwAAAAAAAAAAAAAAAAAv&#13;&#10;AQAAX3JlbHMvLnJlbHNQSwECLQAUAAYACAAAACEANKnVdLwBAADIAwAADgAAAAAAAAAAAAAAAAAu&#13;&#10;AgAAZHJzL2Uyb0RvYy54bWxQSwECLQAUAAYACAAAACEAZk6tluIAAAAQAQAADwAAAAAAAAAAAAAA&#13;&#10;AAAWBAAAZHJzL2Rvd25yZXYueG1sUEsFBgAAAAAEAAQA8wAAACUFAAAAAA==&#13;&#10;" strokecolor="#ed7d31 [3205]" strokeweight=".5pt">
                <v:stroke joinstyle="miter"/>
              </v:line>
            </w:pict>
          </mc:Fallback>
        </mc:AlternateContent>
      </w:r>
      <w:r>
        <w:t xml:space="preserve">       </w:t>
      </w:r>
      <w:r>
        <w:rPr>
          <w:noProof/>
        </w:rPr>
        <w:drawing>
          <wp:inline distT="0" distB="0" distL="0" distR="0">
            <wp:extent cx="4338421" cy="2683239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2-03 at 4.26.5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744" cy="268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9E" w:rsidRDefault="00A84F9E" w:rsidP="002347A8">
      <w:pPr>
        <w:pStyle w:val="ListParagraph"/>
      </w:pPr>
      <w:proofErr w:type="spellStart"/>
      <w:proofErr w:type="gramStart"/>
      <w:r>
        <w:t>countWithList</w:t>
      </w:r>
      <w:proofErr w:type="spellEnd"/>
      <w:r>
        <w:t>(</w:t>
      </w:r>
      <w:proofErr w:type="gramEnd"/>
      <w:r>
        <w:t>3,000,000)</w:t>
      </w:r>
      <w:r w:rsidR="002347A8" w:rsidRPr="002347A8">
        <w:t xml:space="preserve"> </w:t>
      </w:r>
      <w:r w:rsidR="002347A8">
        <w:tab/>
      </w:r>
      <w:r w:rsidR="002347A8">
        <w:tab/>
        <w:t xml:space="preserve">             </w:t>
      </w:r>
      <w:proofErr w:type="spellStart"/>
      <w:r w:rsidR="002347A8">
        <w:t>countWithTree</w:t>
      </w:r>
      <w:proofErr w:type="spellEnd"/>
      <w:r w:rsidR="002347A8">
        <w:t>(3,000,000)</w:t>
      </w:r>
    </w:p>
    <w:p w:rsidR="00A84F9E" w:rsidRDefault="002D6873" w:rsidP="00A84F9E">
      <w:pPr>
        <w:pStyle w:val="ListParagraph"/>
      </w:pPr>
      <w:r>
        <w:rPr>
          <w:noProof/>
        </w:rPr>
        <w:drawing>
          <wp:inline distT="0" distB="0" distL="0" distR="0">
            <wp:extent cx="2625472" cy="1393919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1-25 at 11.20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58" cy="140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7A8">
        <w:t xml:space="preserve">   </w:t>
      </w:r>
      <w:r w:rsidR="002347A8">
        <w:rPr>
          <w:noProof/>
        </w:rPr>
        <w:drawing>
          <wp:inline distT="0" distB="0" distL="0" distR="0" wp14:anchorId="0035076D" wp14:editId="0D6A85C4">
            <wp:extent cx="2728210" cy="1378096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1-25 at 11.23.0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50" cy="13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73" w:rsidRDefault="002D6873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1B111D" w:rsidRDefault="001B111D" w:rsidP="00A84F9E">
      <w:pPr>
        <w:pStyle w:val="ListParagraph"/>
      </w:pPr>
    </w:p>
    <w:p w:rsidR="0038373B" w:rsidRDefault="0038373B" w:rsidP="00A84F9E">
      <w:pPr>
        <w:pStyle w:val="ListParagraph"/>
      </w:pPr>
    </w:p>
    <w:p w:rsidR="002347A8" w:rsidRDefault="002347A8" w:rsidP="00A84F9E">
      <w:pPr>
        <w:pStyle w:val="ListParagraph"/>
      </w:pPr>
    </w:p>
    <w:p w:rsidR="002347A8" w:rsidRDefault="002347A8" w:rsidP="00A84F9E">
      <w:pPr>
        <w:pStyle w:val="ListParagraph"/>
      </w:pPr>
    </w:p>
    <w:p w:rsidR="002347A8" w:rsidRDefault="002347A8" w:rsidP="00A84F9E">
      <w:pPr>
        <w:pStyle w:val="ListParagraph"/>
      </w:pPr>
    </w:p>
    <w:p w:rsidR="002347A8" w:rsidRDefault="002347A8" w:rsidP="00A84F9E">
      <w:pPr>
        <w:pStyle w:val="ListParagraph"/>
      </w:pPr>
    </w:p>
    <w:p w:rsidR="002347A8" w:rsidRDefault="002347A8" w:rsidP="00A84F9E">
      <w:pPr>
        <w:pStyle w:val="ListParagraph"/>
      </w:pPr>
    </w:p>
    <w:p w:rsidR="002347A8" w:rsidRDefault="002347A8" w:rsidP="00A84F9E">
      <w:pPr>
        <w:pStyle w:val="ListParagraph"/>
      </w:pPr>
    </w:p>
    <w:p w:rsidR="0038373B" w:rsidRPr="0038373B" w:rsidRDefault="0038373B" w:rsidP="0038373B">
      <w:pPr>
        <w:pStyle w:val="ListParagraph"/>
        <w:numPr>
          <w:ilvl w:val="0"/>
          <w:numId w:val="1"/>
        </w:numPr>
        <w:rPr>
          <w:bCs/>
        </w:rPr>
      </w:pPr>
      <w:r w:rsidRPr="0038373B">
        <w:rPr>
          <w:bCs/>
        </w:rPr>
        <w:lastRenderedPageBreak/>
        <w:t>Parts of an executable </w:t>
      </w:r>
    </w:p>
    <w:tbl>
      <w:tblPr>
        <w:tblStyle w:val="TableGrid"/>
        <w:tblW w:w="1194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126"/>
        <w:gridCol w:w="2289"/>
        <w:gridCol w:w="8526"/>
      </w:tblGrid>
      <w:tr w:rsidR="007D6957" w:rsidTr="007D6957">
        <w:tc>
          <w:tcPr>
            <w:tcW w:w="1126" w:type="dxa"/>
          </w:tcPr>
          <w:p w:rsidR="00C436A0" w:rsidRDefault="00C436A0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  <w:r>
              <w:rPr>
                <w:rFonts w:hint="eastAsia"/>
                <w:b/>
                <w:bCs/>
              </w:rPr>
              <w:t>uestion</w:t>
            </w:r>
          </w:p>
        </w:tc>
        <w:tc>
          <w:tcPr>
            <w:tcW w:w="2289" w:type="dxa"/>
          </w:tcPr>
          <w:p w:rsidR="00C436A0" w:rsidRDefault="00C436A0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>
              <w:rPr>
                <w:rFonts w:hint="eastAsia"/>
                <w:b/>
                <w:bCs/>
              </w:rPr>
              <w:t>om</w:t>
            </w:r>
            <w:r>
              <w:rPr>
                <w:b/>
                <w:bCs/>
              </w:rPr>
              <w:t>mand</w:t>
            </w:r>
          </w:p>
        </w:tc>
        <w:tc>
          <w:tcPr>
            <w:tcW w:w="8526" w:type="dxa"/>
          </w:tcPr>
          <w:p w:rsidR="00C436A0" w:rsidRDefault="007D6957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D6957" w:rsidTr="007D6957">
        <w:tc>
          <w:tcPr>
            <w:tcW w:w="1126" w:type="dxa"/>
          </w:tcPr>
          <w:p w:rsidR="00C436A0" w:rsidRDefault="007D6957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(A)</w:t>
            </w:r>
          </w:p>
        </w:tc>
        <w:tc>
          <w:tcPr>
            <w:tcW w:w="2289" w:type="dxa"/>
          </w:tcPr>
          <w:p w:rsidR="00C436A0" w:rsidRDefault="0060721B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CANNOT BE FOUND</w:t>
            </w:r>
          </w:p>
        </w:tc>
        <w:tc>
          <w:tcPr>
            <w:tcW w:w="8526" w:type="dxa"/>
          </w:tcPr>
          <w:p w:rsidR="00C436A0" w:rsidRDefault="0060721B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>
                  <wp:extent cx="4117750" cy="5092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8-01-25 at 10.58.40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241" cy="51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5F1F" w:rsidRDefault="0060721B" w:rsidP="00505F1F">
            <w:pPr>
              <w:rPr>
                <w:b/>
                <w:bCs/>
              </w:rPr>
            </w:pPr>
            <w:r w:rsidRPr="00505F1F">
              <w:rPr>
                <w:b/>
                <w:bCs/>
              </w:rPr>
              <w:t>E</w:t>
            </w:r>
            <w:r w:rsidRPr="00505F1F">
              <w:rPr>
                <w:rFonts w:hint="eastAsia"/>
                <w:b/>
                <w:bCs/>
              </w:rPr>
              <w:t>ntry</w:t>
            </w:r>
            <w:r w:rsidRPr="00505F1F">
              <w:rPr>
                <w:b/>
                <w:bCs/>
              </w:rPr>
              <w:t xml:space="preserve"> is a local variable in </w:t>
            </w:r>
            <w:r w:rsidR="00505F1F" w:rsidRPr="00505F1F">
              <w:rPr>
                <w:b/>
                <w:bCs/>
              </w:rPr>
              <w:t>`</w:t>
            </w:r>
            <w:proofErr w:type="spellStart"/>
            <w:proofErr w:type="gramStart"/>
            <w:r w:rsidR="00505F1F" w:rsidRPr="00505F1F">
              <w:rPr>
                <w:b/>
                <w:bCs/>
              </w:rPr>
              <w:t>obtainNumberBetween</w:t>
            </w:r>
            <w:proofErr w:type="spellEnd"/>
            <w:r w:rsidR="00505F1F">
              <w:rPr>
                <w:b/>
                <w:bCs/>
              </w:rPr>
              <w:t>(</w:t>
            </w:r>
            <w:proofErr w:type="gramEnd"/>
            <w:r w:rsidR="00505F1F">
              <w:rPr>
                <w:b/>
                <w:bCs/>
              </w:rPr>
              <w:t>)</w:t>
            </w:r>
            <w:r w:rsidR="00505F1F" w:rsidRPr="00505F1F">
              <w:rPr>
                <w:b/>
                <w:bCs/>
              </w:rPr>
              <w:t>`</w:t>
            </w:r>
            <w:r w:rsidR="00505F1F">
              <w:rPr>
                <w:b/>
                <w:bCs/>
              </w:rPr>
              <w:t xml:space="preserve"> function, it</w:t>
            </w:r>
          </w:p>
          <w:p w:rsidR="00505F1F" w:rsidRPr="00505F1F" w:rsidRDefault="00505F1F" w:rsidP="00505F1F">
            <w:pPr>
              <w:rPr>
                <w:b/>
                <w:bCs/>
              </w:rPr>
            </w:pPr>
            <w:r>
              <w:rPr>
                <w:b/>
                <w:bCs/>
              </w:rPr>
              <w:t>will be save in %</w:t>
            </w:r>
            <w:proofErr w:type="spellStart"/>
            <w:r>
              <w:rPr>
                <w:b/>
                <w:bCs/>
              </w:rPr>
              <w:t>eax</w:t>
            </w:r>
            <w:proofErr w:type="spellEnd"/>
            <w:r>
              <w:rPr>
                <w:b/>
                <w:bCs/>
              </w:rPr>
              <w:t xml:space="preserve"> register in runtime.</w:t>
            </w:r>
          </w:p>
          <w:p w:rsidR="0060721B" w:rsidRDefault="0060721B" w:rsidP="0038373B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7D6957" w:rsidTr="007D6957">
        <w:tc>
          <w:tcPr>
            <w:tcW w:w="1126" w:type="dxa"/>
          </w:tcPr>
          <w:p w:rsidR="00C436A0" w:rsidRDefault="007D6957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(B)</w:t>
            </w:r>
          </w:p>
        </w:tc>
        <w:tc>
          <w:tcPr>
            <w:tcW w:w="2289" w:type="dxa"/>
          </w:tcPr>
          <w:p w:rsidR="00C436A0" w:rsidRDefault="007D6957" w:rsidP="0038373B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7D6957">
              <w:rPr>
                <w:b/>
                <w:bCs/>
              </w:rPr>
              <w:t>objdump</w:t>
            </w:r>
            <w:proofErr w:type="spellEnd"/>
            <w:r w:rsidRPr="007D6957">
              <w:rPr>
                <w:b/>
                <w:bCs/>
              </w:rPr>
              <w:t xml:space="preserve"> -s -</w:t>
            </w:r>
            <w:proofErr w:type="gramStart"/>
            <w:r w:rsidRPr="007D6957">
              <w:rPr>
                <w:b/>
                <w:bCs/>
              </w:rPr>
              <w:t>j .</w:t>
            </w:r>
            <w:proofErr w:type="spellStart"/>
            <w:r w:rsidRPr="007D6957">
              <w:rPr>
                <w:b/>
                <w:bCs/>
              </w:rPr>
              <w:t>rodata</w:t>
            </w:r>
            <w:proofErr w:type="spellEnd"/>
            <w:proofErr w:type="gramEnd"/>
            <w:r w:rsidRPr="007D6957">
              <w:rPr>
                <w:b/>
                <w:bCs/>
              </w:rPr>
              <w:t xml:space="preserve"> assign1-0 | grep 'What'</w:t>
            </w:r>
          </w:p>
        </w:tc>
        <w:tc>
          <w:tcPr>
            <w:tcW w:w="8526" w:type="dxa"/>
          </w:tcPr>
          <w:p w:rsidR="00C436A0" w:rsidRDefault="007D6957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0B63EC2" wp14:editId="7A928771">
                  <wp:extent cx="4160731" cy="464185"/>
                  <wp:effectExtent l="0" t="0" r="508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8-01-25 at 10.38.01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302" cy="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957" w:rsidTr="007D6957">
        <w:tc>
          <w:tcPr>
            <w:tcW w:w="1126" w:type="dxa"/>
          </w:tcPr>
          <w:p w:rsidR="00C436A0" w:rsidRDefault="007D6957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(C)</w:t>
            </w:r>
          </w:p>
        </w:tc>
        <w:tc>
          <w:tcPr>
            <w:tcW w:w="2289" w:type="dxa"/>
          </w:tcPr>
          <w:p w:rsidR="00C436A0" w:rsidRDefault="007D6957" w:rsidP="0038373B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7D6957">
              <w:rPr>
                <w:b/>
                <w:bCs/>
              </w:rPr>
              <w:t>objdump</w:t>
            </w:r>
            <w:proofErr w:type="spellEnd"/>
            <w:r w:rsidRPr="007D6957">
              <w:rPr>
                <w:b/>
                <w:bCs/>
              </w:rPr>
              <w:t xml:space="preserve"> -d -j .text assign1-0</w:t>
            </w:r>
          </w:p>
        </w:tc>
        <w:tc>
          <w:tcPr>
            <w:tcW w:w="8526" w:type="dxa"/>
          </w:tcPr>
          <w:p w:rsidR="00C436A0" w:rsidRDefault="007D6957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2D3B25F" wp14:editId="4E6ED029">
                  <wp:extent cx="4130103" cy="2154555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8-01-25 at 10.43.24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49" cy="216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957" w:rsidTr="007D6957">
        <w:tc>
          <w:tcPr>
            <w:tcW w:w="1126" w:type="dxa"/>
          </w:tcPr>
          <w:p w:rsidR="00C436A0" w:rsidRDefault="007D6957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(D)</w:t>
            </w:r>
          </w:p>
        </w:tc>
        <w:tc>
          <w:tcPr>
            <w:tcW w:w="2289" w:type="dxa"/>
          </w:tcPr>
          <w:p w:rsidR="00C436A0" w:rsidRDefault="0060721B" w:rsidP="0038373B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60721B">
              <w:rPr>
                <w:b/>
                <w:bCs/>
              </w:rPr>
              <w:t>objdump</w:t>
            </w:r>
            <w:proofErr w:type="spellEnd"/>
            <w:r w:rsidRPr="0060721B">
              <w:rPr>
                <w:b/>
                <w:bCs/>
              </w:rPr>
              <w:t xml:space="preserve"> -t -</w:t>
            </w:r>
            <w:proofErr w:type="gramStart"/>
            <w:r w:rsidRPr="0060721B">
              <w:rPr>
                <w:b/>
                <w:bCs/>
              </w:rPr>
              <w:t>j .</w:t>
            </w:r>
            <w:proofErr w:type="spellStart"/>
            <w:r w:rsidRPr="0060721B">
              <w:rPr>
                <w:b/>
                <w:bCs/>
              </w:rPr>
              <w:t>bss</w:t>
            </w:r>
            <w:proofErr w:type="spellEnd"/>
            <w:proofErr w:type="gramEnd"/>
            <w:r w:rsidRPr="0060721B">
              <w:rPr>
                <w:b/>
                <w:bCs/>
              </w:rPr>
              <w:t xml:space="preserve"> assign1-0</w:t>
            </w:r>
          </w:p>
        </w:tc>
        <w:tc>
          <w:tcPr>
            <w:tcW w:w="8526" w:type="dxa"/>
          </w:tcPr>
          <w:p w:rsidR="00C436A0" w:rsidRDefault="0060721B" w:rsidP="0038373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>
                  <wp:extent cx="4137598" cy="1217930"/>
                  <wp:effectExtent l="0" t="0" r="317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8-01-25 at 10.46.44 P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432" cy="122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F9E" w:rsidRDefault="00BF64AD" w:rsidP="00BF64AD">
      <w:pPr>
        <w:pStyle w:val="ListParagraph"/>
        <w:numPr>
          <w:ilvl w:val="0"/>
          <w:numId w:val="1"/>
        </w:numPr>
      </w:pPr>
      <w:r>
        <w:t>Compare optimizations.</w:t>
      </w:r>
    </w:p>
    <w:p w:rsidR="00BF64AD" w:rsidRDefault="005557E9" w:rsidP="005557E9">
      <w:pPr>
        <w:pStyle w:val="ListParagraph"/>
        <w:numPr>
          <w:ilvl w:val="0"/>
          <w:numId w:val="2"/>
        </w:numPr>
      </w:pPr>
      <w:r>
        <w:t>Save in register rather than in memory</w:t>
      </w:r>
    </w:p>
    <w:p w:rsidR="005557E9" w:rsidRDefault="0051268E" w:rsidP="001040F1">
      <w:pPr>
        <w:pStyle w:val="ListParagraph"/>
        <w:ind w:left="1080"/>
      </w:pPr>
      <w:r>
        <w:t xml:space="preserve">Non-optimization version use memory to save the value of 3 arguments includes </w:t>
      </w:r>
      <w:proofErr w:type="spellStart"/>
      <w:r w:rsidRPr="0051268E">
        <w:t>descriptionCPtr</w:t>
      </w:r>
      <w:proofErr w:type="spellEnd"/>
      <w:r>
        <w:t>, low and high in `</w:t>
      </w:r>
      <w:proofErr w:type="spellStart"/>
      <w:proofErr w:type="gramStart"/>
      <w:r>
        <w:t>obtainNumberBetween</w:t>
      </w:r>
      <w:proofErr w:type="spellEnd"/>
      <w:r>
        <w:t>(</w:t>
      </w:r>
      <w:proofErr w:type="gramEnd"/>
      <w:r>
        <w:t>)` function.</w:t>
      </w:r>
    </w:p>
    <w:p w:rsidR="0051268E" w:rsidRDefault="0051268E" w:rsidP="001040F1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4167266</wp:posOffset>
                </wp:positionH>
                <wp:positionV relativeFrom="paragraph">
                  <wp:posOffset>925205</wp:posOffset>
                </wp:positionV>
                <wp:extent cx="2121108" cy="494676"/>
                <wp:effectExtent l="0" t="0" r="12700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108" cy="4946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99F10" id="Rectangle 13" o:spid="_x0000_s1026" style="position:absolute;margin-left:328.15pt;margin-top:72.85pt;width:167pt;height:3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yDRYkgIAAHsFAAAOAAAAZHJzL2Uyb0RvYy54bWysVN1v2yAQf5+0/wHxvtjO0na16lRRqkyT&#13;&#10;qrZqO/WZYIitYY4BiZP99TvAcaOue5nmB8x9/e6Du7u63neK7IR1LeiKFpOcEqE51K3eVPT78+rT&#13;&#10;F0qcZ7pmCrSo6EE4ej3/+OGqN6WYQgOqFpYgiHZlbyraeG/KLHO8ER1zEzBCo1CC7ZhH0m6y2rIe&#13;&#10;0TuVTfP8POvB1sYCF84h9yYJ6TziSym4v5fSCU9URTE2H08bz3U4s/kVKzeWmablQxjsH6LoWKvR&#13;&#10;6Qh1wzwjW9v+AdW13IID6SccugykbLmIOWA2Rf4mm6eGGRFzweI4M5bJ/T9Yfrd7sKSt8e0+U6JZ&#13;&#10;h2/0iFVjeqMEQR4WqDeuRL0n82AHyuE1ZLuXtgt/zIPsY1EPY1HF3hOOzGkxLYoc24CjbHY5O784&#13;&#10;D6DZq7Wxzn8V0JFwqahF97GWbHfrfFI9qgRnGlatUshnpdLhdKDaOvAiYTfrpbJkx/DFV6scv8Hd&#13;&#10;iRo6D6ZZyCzlEm/+oESCfRQSixKij5HEdhQjbP2jSOyG1SJ5Ojt1FJo3aMcslUawgCoxwhF3ADhq&#13;&#10;JpCAm/IddIOZiF08GuZ/CygZjtrRI2g/GnatBvuesfKj16R/LEwqR6jMGuoDtomFND/O8FWLb3XL&#13;&#10;nH9gFgcGRwuXgL/HQyroKwrDjZIG7K/3+EEf+xillPQ4gBV1P7fMCkrUN40dflnMZmFiIzE7u5gi&#13;&#10;YU8l61OJ3nZLwBcvcN0YHq9B36vjVVroXnBXLIJXFDHN0XdFubdHYunTYsBtw8ViEdVwSg3zt/rJ&#13;&#10;8AAeqhp68Xn/wqwZGtZjq9/BcVhZ+aZvk26w1LDYepBtbOrXug71xgmPDTNso7BCTumo9boz578B&#13;&#10;AAD//wMAUEsDBBQABgAIAAAAIQCHkTGK4gAAABABAAAPAAAAZHJzL2Rvd25yZXYueG1sTE89T8Mw&#13;&#10;EN2R+A/WIbFRpylN2zROhYBODIVSqasbmySqfbZspw3/nmOC5aS793HvVZvRGnbRIfYOBUwnGTCN&#13;&#10;jVM9tgIOn9uHJbCYJCppHGoB3zrCpr69qWSp3BU/9GWfWkYmGEspoEvJl5zHptNWxonzGgn7csHK&#13;&#10;RGtouQrySubW8DzLCm5lj/Shk14/d7o57wdLMbx592rYnQ/H6bgNr+otynYhxP3d+LKm8bQGlvSY&#13;&#10;/hTw24GEUFOwkxtQRWYEFPNiRlQCHucLYMRYrTK6nATk+awAXlf8f5H6BwAA//8DAFBLAQItABQA&#13;&#10;BgAIAAAAIQC2gziS/gAAAOEBAAATAAAAAAAAAAAAAAAAAAAAAABbQ29udGVudF9UeXBlc10ueG1s&#13;&#10;UEsBAi0AFAAGAAgAAAAhADj9If/WAAAAlAEAAAsAAAAAAAAAAAAAAAAALwEAAF9yZWxzLy5yZWxz&#13;&#10;UEsBAi0AFAAGAAgAAAAhAPbINFiSAgAAewUAAA4AAAAAAAAAAAAAAAAALgIAAGRycy9lMm9Eb2Mu&#13;&#10;eG1sUEsBAi0AFAAGAAgAAAAhAIeRMYriAAAAEAEAAA8AAAAAAAAAAAAAAAAA7AQAAGRycy9kb3du&#13;&#10;cmV2LnhtbFBLBQYAAAAABAAEAPMAAAD7BQAAAAA=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1584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1-26 at 10.05.44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8E" w:rsidRDefault="0051268E" w:rsidP="0051268E">
      <w:pPr>
        <w:pStyle w:val="ListParagraph"/>
        <w:ind w:left="1080"/>
      </w:pPr>
      <w:r>
        <w:t>Optimization version use register to save the value.</w:t>
      </w:r>
    </w:p>
    <w:p w:rsidR="0051268E" w:rsidRDefault="0051268E" w:rsidP="0051268E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3C24B9" wp14:editId="04598F86">
                <wp:simplePos x="0" y="0"/>
                <wp:positionH relativeFrom="column">
                  <wp:posOffset>4242216</wp:posOffset>
                </wp:positionH>
                <wp:positionV relativeFrom="paragraph">
                  <wp:posOffset>1849880</wp:posOffset>
                </wp:positionV>
                <wp:extent cx="2121108" cy="427209"/>
                <wp:effectExtent l="0" t="0" r="1270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1108" cy="427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F58A6" id="Rectangle 15" o:spid="_x0000_s1026" style="position:absolute;margin-left:334.05pt;margin-top:145.65pt;width:167pt;height:33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c8+kgIAAHsFAAAOAAAAZHJzL2Uyb0RvYy54bWysVN9v2yAQfp+0/wHxvtqO0m216lRRq0yT&#13;&#10;qq5qO/WZYIjRMMeAxMn++h3guFHXvUzzA4bj7rsffHeXV/tek51wXoFpaHVWUiIMh1aZTUO/P60+&#13;&#10;fKbEB2ZapsGIhh6Ep1eL9+8uB1uLGXSgW+EIghhfD7ahXQi2LgrPO9EzfwZWGLyU4HoW8Og2RevY&#13;&#10;gOi9LmZl+bEYwLXWARfeo/QmX9JFwpdS8PBNSi8C0Q3F2EJaXVrXcS0Wl6zeOGY7xccw2D9E0TNl&#13;&#10;0OkEdcMCI1un/oDqFXfgQYYzDn0BUiouUg6YTVW+yuaxY1akXLA43k5l8v8Plt/t7h1RLb7dOSWG&#13;&#10;9fhGD1g1ZjZaEJRhgQbra9R7tPduPHncxmz30vXxj3mQfSrqYSqq2AfCUTirZlVVIg043s1nn2bl&#13;&#10;RQQtXqyt8+GLgJ7ETUMduk+1ZLtbH7LqUSU6M7BSWqOc1drE1YNWbZSlg9usr7UjO4YvvlqV+I3u&#13;&#10;TtTQeTQtYmY5l7QLBy0y7IOQWJQYfYok0VFMsO2PKos71ors6fzUUSRv1E5ZaoNgEVVihBPuCHDU&#13;&#10;zCARN+c76kYzkVg8GZZ/CygbTtrJI5gwGfbKgHvLWIfJa9Y/FiaXI1ZmDe0BaeIg94+3fKXwrW6Z&#13;&#10;D/fMYcNga+EQCN9wkRqGhsK4o6QD9+stedRHHuMtJQM2YEP9zy1zghL91SDDL6r5PHZsOszPkTeU&#13;&#10;uNOb9emN2fbXgC9e4bixPG2jftDHrXTQP+OsWEaveMUMR98N5cEdD9chDwacNlwsl0kNu9SycGse&#13;&#10;LY/gsaqRi0/7Z+bsSNiAVL+DY7Oy+hVvs260NLDcBpAqkfqlrmO9scMTYcZpFEfI6TlpvczMxW8A&#13;&#10;AAD//wMAUEsDBBQABgAIAAAAIQB+A7wB4QAAABEBAAAPAAAAZHJzL2Rvd25yZXYueG1sTE+9TsMw&#13;&#10;EN6ReAfrkNionVSEkMapENCJgVIqsbqxSaLGZ8t22vD2XCdYTrq777dez3ZkJxPi4FBCthDADLZO&#13;&#10;D9hJ2H9u7kpgMSnUanRoJPyYCOvm+qpWlXZn/DCnXeoYiWCslIQ+JV9xHtveWBUXzhuk37cLViVa&#13;&#10;Q8d1UGcStyPPhSi4VQOSQ6+8ee5Ne9xNlmL4cev19H7cf2XzJrzqt6i6Bylvb+aXFY2nFbBk5vTH&#13;&#10;gEsHIkJDwQ5uQh3ZKKEoyoygEvLHbAnsghAip9NBwvK+LIA3Nf/fpPkFAAD//wMAUEsBAi0AFAAG&#13;&#10;AAgAAAAhALaDOJL+AAAA4QEAABMAAAAAAAAAAAAAAAAAAAAAAFtDb250ZW50X1R5cGVzXS54bWxQ&#13;&#10;SwECLQAUAAYACAAAACEAOP0h/9YAAACUAQAACwAAAAAAAAAAAAAAAAAvAQAAX3JlbHMvLnJlbHNQ&#13;&#10;SwECLQAUAAYACAAAACEAU8XPPpICAAB7BQAADgAAAAAAAAAAAAAAAAAuAgAAZHJzL2Uyb0RvYy54&#13;&#10;bWxQSwECLQAUAAYACAAAACEAfgO8AeEAAAARAQAADwAAAAAAAAAAAAAAAADsBAAAZHJzL2Rvd25y&#13;&#10;ZXYueG1sUEsFBgAAAAAEAAQA8wAAAPoFAAAAAA==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936104" cy="2298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1-26 at 10.05.16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95" cy="23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8E" w:rsidRDefault="00806014" w:rsidP="0062473D">
      <w:pPr>
        <w:pStyle w:val="ListParagraph"/>
        <w:numPr>
          <w:ilvl w:val="0"/>
          <w:numId w:val="2"/>
        </w:numPr>
      </w:pPr>
      <w:r>
        <w:t xml:space="preserve">There is another optimization example of using register rather than memory </w:t>
      </w:r>
    </w:p>
    <w:p w:rsidR="00806014" w:rsidRDefault="00806014" w:rsidP="00806014">
      <w:pPr>
        <w:pStyle w:val="ListParagraph"/>
        <w:ind w:left="1080"/>
      </w:pPr>
      <w:r>
        <w:t>Assign1-0 use memory</w:t>
      </w:r>
    </w:p>
    <w:p w:rsidR="00806014" w:rsidRDefault="00806014" w:rsidP="00806014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3859967</wp:posOffset>
                </wp:positionH>
                <wp:positionV relativeFrom="paragraph">
                  <wp:posOffset>1481466</wp:posOffset>
                </wp:positionV>
                <wp:extent cx="2503358" cy="1154066"/>
                <wp:effectExtent l="0" t="0" r="11430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358" cy="1154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7E4BB" id="Rectangle 20" o:spid="_x0000_s1026" style="position:absolute;margin-left:303.95pt;margin-top:116.65pt;width:197.1pt;height:9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YRGhAIAAGEFAAAOAAAAZHJzL2Uyb0RvYy54bWysVM1u2zAMvg/YOwi6r7bTpOuCOkXQIsOA&#13;&#10;oi3aDj0rspQYk0WNUuJkTz9Kdtysy2mYDzIp/lMfeXW9awzbKvQ12JIXZzlnykqoarsq+feXxadL&#13;&#10;znwQthIGrCr5Xnl+Pfv44ap1UzWCNZhKISMn1k9bV/J1CG6aZV6uVSP8GThlSagBGxGIxVVWoWjJ&#13;&#10;e2OyUZ5fZC1g5RCk8p5ubzshnyX/WisZHrT2KjBTcsotpBPTuYxnNrsS0xUKt65ln4b4hywaUVsK&#13;&#10;Ori6FUGwDdZ/uWpqieBBhzMJTQZa11KlGqiaIn9XzfNaOJVqoeZ4N7TJ/z+38n77iKyuSj6i9ljR&#13;&#10;0Bs9UdeEXRnF6I4a1Do/Jb1n94g954mM1e40NvFPdbBdaup+aKraBSbpcjTJz88nBANJsqKYjPOL&#13;&#10;i+g1ezN36MNXBQ2LRMmR4qdmiu2dD53qQSVGs7CojaF7MTU2nh5MXcW7xOBqeWOQbQU9+WKR09eH&#13;&#10;O1Kj4NE0i6V1xSQq7I3q3D4pTV2J6adMEh7V4FZIqWw4lGEsaUczTSkMhsUpQxOKPpleN5qphNPB&#13;&#10;MD9l+GfEwSJFBRsG46a2gKccVD+GyJ3+ofqu5lj+Eqo9gQGhmxLv5KKmB7kTPjwKpLEghNCohwc6&#13;&#10;tIG25NBTnK0Bf526j/qEVpJy1tKYldz/3AhUnJlvlnD8pRiP41wmZjz5HFGIx5LlscRumhugZy1o&#13;&#10;qTiZyKgfzIHUCM0rbYR5jEoiYSXFLrkMeGBuQjf+tFOkms+TGs2iE+HOPjsZnceuRsC97F4Fuh6V&#13;&#10;gQB9D4eRFNN34Ox0o6WF+SaArhNy3/ra95vmOGG/3zlxURzzSettM85+AwAA//8DAFBLAwQUAAYA&#13;&#10;CAAAACEArt970eIAAAARAQAADwAAAGRycy9kb3ducmV2LnhtbExPPU/DMBDdkfgP1iGxUTsJtDSN&#13;&#10;UyGgEwNQKnV14yOJap+t2GnDv8edYDnp6d5ntZ6sYSccQu9IQjYTwJAap3tqJey+NnePwEJUpJVx&#13;&#10;hBJ+MMC6vr6qVKndmT7xtI0tSyYUSiWhi9GXnIemQ6vCzHmk9Pt2g1UxwaHlelDnZG4Nz4WYc6t6&#13;&#10;Sgmd8vjcYXPcjjbV8ObD6/H9uNtn02Z41W9BtQspb2+ml1U6TytgEaf4p4DLhiSEOhU7uJF0YEbC&#13;&#10;XCyWiSohL4oC2IUhRJ4BO0i4zx4E8Lri/5fUvwAAAP//AwBQSwECLQAUAAYACAAAACEAtoM4kv4A&#13;&#10;AADhAQAAEwAAAAAAAAAAAAAAAAAAAAAAW0NvbnRlbnRfVHlwZXNdLnhtbFBLAQItABQABgAIAAAA&#13;&#10;IQA4/SH/1gAAAJQBAAALAAAAAAAAAAAAAAAAAC8BAABfcmVscy8ucmVsc1BLAQItABQABgAIAAAA&#13;&#10;IQAcDYRGhAIAAGEFAAAOAAAAAAAAAAAAAAAAAC4CAABkcnMvZTJvRG9jLnhtbFBLAQItABQABgAI&#13;&#10;AAAAIQCu33vR4gAAABEBAAAPAAAAAAAAAAAAAAAAAN4EAABkcnMvZG93bnJldi54bWxQSwUGAAAA&#13;&#10;AAQABADzAAAA7QUAAAAA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728456" cy="2735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2-03 at 4.43.1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66" cy="27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14" w:rsidRDefault="00806014" w:rsidP="00806014">
      <w:pPr>
        <w:pStyle w:val="ListParagraph"/>
        <w:ind w:left="1080"/>
      </w:pPr>
      <w:r>
        <w:t>Assign1-2 use register</w:t>
      </w:r>
    </w:p>
    <w:p w:rsidR="00806014" w:rsidRDefault="001865CB" w:rsidP="00806014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1B27CF" wp14:editId="73D3338C">
                <wp:simplePos x="0" y="0"/>
                <wp:positionH relativeFrom="column">
                  <wp:posOffset>4062334</wp:posOffset>
                </wp:positionH>
                <wp:positionV relativeFrom="paragraph">
                  <wp:posOffset>605988</wp:posOffset>
                </wp:positionV>
                <wp:extent cx="2293496" cy="1318687"/>
                <wp:effectExtent l="0" t="0" r="18415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496" cy="1318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9466B" id="Rectangle 22" o:spid="_x0000_s1026" style="position:absolute;margin-left:319.85pt;margin-top:47.7pt;width:180.6pt;height:10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ekOShgIAAGEFAAAOAAAAZHJzL2Uyb0RvYy54bWysVEtv2zAMvg/YfxB0Xx27WdoadYqgRYYB&#13;&#10;RVe0HXpWZCkxJosapbz260fJjpt1OQ3zQSZFfnyJ5PXNrjVso9A3YCuen404U1ZC3dhlxb+/zD9d&#13;&#10;cuaDsLUwYFXF98rzm+nHD9dbV6oCVmBqhYyMWF9uXcVXIbgyy7xcqVb4M3DKklADtiIQi8usRrEl&#13;&#10;663JitFokm0Ba4cglfd0e9cJ+TTZ11rJ8E1rrwIzFafYQjoxnYt4ZtNrUS5RuFUj+zDEP0TRisaS&#13;&#10;08HUnQiCrbH5y1TbSAQPOpxJaDPQupEq5UDZ5KN32TyvhFMpFyqOd0OZ/P8zKx82j8iauuJFwZkV&#13;&#10;Lb3RE1VN2KVRjO6oQFvnS9J7do/Yc57ImO1OYxv/lAfbpaLuh6KqXWCSLovi6nx8NeFMkiw/zy8n&#13;&#10;lxfRavYGd+jDFwUti0TFkfynYorNvQ+d6kElerMwb4yhe1EaG08PpqnjXWJwubg1yDaCnnw+H9HX&#13;&#10;uztSI+cRmsXUumQSFfZGdWaflKaqxPBTJKkf1WBWSKlsmPR2jSXtCNMUwgDMTwFNyHtQrxthKvXp&#13;&#10;ABydAv7pcUAkr2DDAG4bC3jKQP1j8NzpH7Lvco7pL6DeUzMgdFPinZw39CD3wodHgTQWNEA06uEb&#13;&#10;HdrAtuLQU5ytAH+duo/61K0k5WxLY1Zx/3MtUHFmvlrq46t8PI5zmZjx54uCGDyWLI4ldt3eAj1r&#13;&#10;TkvFyURG/WAOpEZoX2kjzKJXEgkryXfFZcADcxu68aedItVsltRoFp0I9/bZyWg8VjU23MvuVaDr&#13;&#10;uzJQQz/AYSRF+a45O92ItDBbB9BN6ty3uvb1pjlOvd/vnLgojvmk9bYZp78BAAD//wMAUEsDBBQA&#13;&#10;BgAIAAAAIQDIqv2N4QAAABABAAAPAAAAZHJzL2Rvd25yZXYueG1sTE89T8MwEN2R+A/WIbFROwRa&#13;&#10;ksapENCJASiVurrxNYlqn63YacO/x51gOenp3me1mqxhJxxC70hCNhPAkBqne2olbL/Xd0/AQlSk&#13;&#10;lXGEEn4wwKq+vqpUqd2ZvvC0iS1LJhRKJaGL0Zech6ZDq8LMeaT0O7jBqpjg0HI9qHMyt4bfCzHn&#13;&#10;VvWUEjrl8aXD5rgZbarhzafX48dxu8um9fCm34NqF1Le3kyvy3Sel8AiTvFPAZcNSQh1KrZ3I+nA&#13;&#10;jIR5XiwSVULx+ADsQhBCFMD2EnKRZ8Driv8fUv8CAAD//wMAUEsBAi0AFAAGAAgAAAAhALaDOJL+&#13;&#10;AAAA4QEAABMAAAAAAAAAAAAAAAAAAAAAAFtDb250ZW50X1R5cGVzXS54bWxQSwECLQAUAAYACAAA&#13;&#10;ACEAOP0h/9YAAACUAQAACwAAAAAAAAAAAAAAAAAvAQAAX3JlbHMvLnJlbHNQSwECLQAUAAYACAAA&#13;&#10;ACEA7XpDkoYCAABhBQAADgAAAAAAAAAAAAAAAAAuAgAAZHJzL2Uyb0RvYy54bWxQSwECLQAUAAYA&#13;&#10;CAAAACEAyKr9jeEAAAAQAQAADwAAAAAAAAAAAAAAAADgBAAAZHJzL2Rvd25yZXYueG1sUEsFBgAA&#13;&#10;AAAEAAQA8wAAAO4FAAAAAA==&#13;&#10;" filled="f" strokecolor="red" strokeweight="1pt"/>
            </w:pict>
          </mc:Fallback>
        </mc:AlternateContent>
      </w:r>
      <w:bookmarkStart w:id="0" w:name="_GoBack"/>
      <w:r w:rsidR="00806014">
        <w:rPr>
          <w:noProof/>
        </w:rPr>
        <w:drawing>
          <wp:inline distT="0" distB="0" distL="0" distR="0">
            <wp:extent cx="5748727" cy="1976120"/>
            <wp:effectExtent l="0" t="0" r="444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2-03 at 4.43.5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20" cy="197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06014" w:rsidSect="000A6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256D8F"/>
    <w:multiLevelType w:val="hybridMultilevel"/>
    <w:tmpl w:val="DA7E8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2562A5"/>
    <w:multiLevelType w:val="hybridMultilevel"/>
    <w:tmpl w:val="79FC5626"/>
    <w:lvl w:ilvl="0" w:tplc="E43E99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9E"/>
    <w:rsid w:val="000A6DB4"/>
    <w:rsid w:val="001040F1"/>
    <w:rsid w:val="001865CB"/>
    <w:rsid w:val="001B111D"/>
    <w:rsid w:val="0022465D"/>
    <w:rsid w:val="002347A8"/>
    <w:rsid w:val="002A119C"/>
    <w:rsid w:val="002D6873"/>
    <w:rsid w:val="0038373B"/>
    <w:rsid w:val="004140F3"/>
    <w:rsid w:val="00505F1F"/>
    <w:rsid w:val="0051268E"/>
    <w:rsid w:val="005557E9"/>
    <w:rsid w:val="0060721B"/>
    <w:rsid w:val="0062473D"/>
    <w:rsid w:val="006310DA"/>
    <w:rsid w:val="007D6957"/>
    <w:rsid w:val="00806014"/>
    <w:rsid w:val="009F1B77"/>
    <w:rsid w:val="00A84F9E"/>
    <w:rsid w:val="00AF4E15"/>
    <w:rsid w:val="00BF64AD"/>
    <w:rsid w:val="00C436A0"/>
    <w:rsid w:val="00D31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7F5C1"/>
  <w14:defaultImageDpi w14:val="32767"/>
  <w15:chartTrackingRefBased/>
  <w15:docId w15:val="{D768FBB0-951E-2B40-A362-AEBA43F93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F9E"/>
    <w:pPr>
      <w:ind w:left="720"/>
      <w:contextualSpacing/>
    </w:pPr>
  </w:style>
  <w:style w:type="table" w:styleId="TableGrid">
    <w:name w:val="Table Grid"/>
    <w:basedOn w:val="TableNormal"/>
    <w:uiPriority w:val="39"/>
    <w:rsid w:val="00C436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Haonan</dc:creator>
  <cp:keywords/>
  <dc:description/>
  <cp:lastModifiedBy>Chen, Haonan</cp:lastModifiedBy>
  <cp:revision>7</cp:revision>
  <dcterms:created xsi:type="dcterms:W3CDTF">2018-01-26T02:21:00Z</dcterms:created>
  <dcterms:modified xsi:type="dcterms:W3CDTF">2018-02-03T22:48:00Z</dcterms:modified>
</cp:coreProperties>
</file>