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735F42" w:rsidRDefault="00515F0E">
      <w:pPr>
        <w:rPr>
          <w:b/>
        </w:rPr>
      </w:pPr>
      <w:r>
        <w:rPr>
          <w:b/>
          <w:noProof/>
        </w:rPr>
        <w:drawing>
          <wp:inline distT="114300" distB="114300" distL="114300" distR="114300" wp14:anchorId="143A52F8" wp14:editId="07777777">
            <wp:extent cx="2032973" cy="8090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032973" cy="809040"/>
                    </a:xfrm>
                    <a:prstGeom prst="rect">
                      <a:avLst/>
                    </a:prstGeom>
                    <a:ln/>
                  </pic:spPr>
                </pic:pic>
              </a:graphicData>
            </a:graphic>
          </wp:inline>
        </w:drawing>
      </w:r>
    </w:p>
    <w:p w14:paraId="0A37501D" w14:textId="77777777" w:rsidR="00735F42" w:rsidRDefault="00735F42">
      <w:pPr>
        <w:rPr>
          <w:b/>
        </w:rPr>
      </w:pPr>
    </w:p>
    <w:p w14:paraId="23D348C2" w14:textId="441A199A" w:rsidR="00735F42" w:rsidRDefault="009361AA" w:rsidP="0B0892B2">
      <w:pPr>
        <w:jc w:val="center"/>
        <w:rPr>
          <w:b/>
          <w:bCs/>
        </w:rPr>
      </w:pPr>
      <w:r>
        <w:rPr>
          <w:b/>
          <w:bCs/>
        </w:rPr>
        <w:t>Scout Christmas Camp</w:t>
      </w:r>
      <w:r w:rsidR="00515F0E" w:rsidRPr="0B0892B2">
        <w:rPr>
          <w:b/>
          <w:bCs/>
        </w:rPr>
        <w:t xml:space="preserve"> 202</w:t>
      </w:r>
      <w:r w:rsidR="0F445F9E" w:rsidRPr="0B0892B2">
        <w:rPr>
          <w:b/>
          <w:bCs/>
        </w:rPr>
        <w:t>5</w:t>
      </w:r>
    </w:p>
    <w:p w14:paraId="5DAB6C7B" w14:textId="77777777" w:rsidR="00735F42" w:rsidRDefault="00735F42">
      <w:pPr>
        <w:rPr>
          <w:b/>
        </w:rPr>
      </w:pPr>
    </w:p>
    <w:p w14:paraId="1C4146BE" w14:textId="25256844" w:rsidR="00735F42" w:rsidRDefault="00515F0E">
      <w:r>
        <w:t xml:space="preserve">We are excited to invite your </w:t>
      </w:r>
      <w:r w:rsidR="009361AA">
        <w:t>scout</w:t>
      </w:r>
      <w:r>
        <w:t xml:space="preserve"> to the 1st New Longton </w:t>
      </w:r>
      <w:r w:rsidR="009361AA">
        <w:t>Scout Christmas Camp</w:t>
      </w:r>
      <w:r>
        <w:t xml:space="preserve"> as part of our Group Christmas Camp.</w:t>
      </w:r>
    </w:p>
    <w:p w14:paraId="02EB378F" w14:textId="77777777" w:rsidR="00735F42" w:rsidRDefault="00735F42"/>
    <w:p w14:paraId="196441D7" w14:textId="411F06CA" w:rsidR="00735F42" w:rsidRDefault="00515F0E">
      <w:r w:rsidRPr="0B0892B2">
        <w:rPr>
          <w:b/>
          <w:bCs/>
        </w:rPr>
        <w:t xml:space="preserve">When? </w:t>
      </w:r>
      <w:r w:rsidR="001E71C3">
        <w:t>19.</w:t>
      </w:r>
      <w:r w:rsidR="4B55856A">
        <w:t>3</w:t>
      </w:r>
      <w:r>
        <w:t>0</w:t>
      </w:r>
      <w:r w:rsidR="001E71C3">
        <w:t>p</w:t>
      </w:r>
      <w:r>
        <w:t xml:space="preserve">m </w:t>
      </w:r>
      <w:r w:rsidR="001E71C3">
        <w:t>Friday 3</w:t>
      </w:r>
      <w:r w:rsidR="001E71C3" w:rsidRPr="001E71C3">
        <w:rPr>
          <w:vertAlign w:val="superscript"/>
        </w:rPr>
        <w:t>rd</w:t>
      </w:r>
      <w:r w:rsidR="001E71C3">
        <w:t xml:space="preserve"> </w:t>
      </w:r>
      <w:r>
        <w:t xml:space="preserve">January to </w:t>
      </w:r>
      <w:r w:rsidR="001E71C3">
        <w:t>14.00pm</w:t>
      </w:r>
      <w:r>
        <w:t xml:space="preserve"> Sunday</w:t>
      </w:r>
      <w:r w:rsidR="774A0E60">
        <w:t xml:space="preserve"> 5</w:t>
      </w:r>
      <w:r w:rsidR="774A0E60" w:rsidRPr="0B0892B2">
        <w:rPr>
          <w:vertAlign w:val="superscript"/>
        </w:rPr>
        <w:t>th</w:t>
      </w:r>
      <w:r w:rsidR="774A0E60">
        <w:t xml:space="preserve"> </w:t>
      </w:r>
      <w:r>
        <w:t>January 202</w:t>
      </w:r>
      <w:r w:rsidR="3D0DF7ED">
        <w:t>5</w:t>
      </w:r>
    </w:p>
    <w:p w14:paraId="6A05A809" w14:textId="77777777" w:rsidR="00735F42" w:rsidRDefault="00735F42">
      <w:pPr>
        <w:rPr>
          <w:b/>
        </w:rPr>
      </w:pPr>
    </w:p>
    <w:p w14:paraId="65AF6D05" w14:textId="14397E32" w:rsidR="00735F42" w:rsidRDefault="00515F0E" w:rsidP="0B0892B2">
      <w:r w:rsidRPr="0B0892B2">
        <w:rPr>
          <w:b/>
          <w:bCs/>
        </w:rPr>
        <w:t xml:space="preserve">Where? </w:t>
      </w:r>
      <w:r w:rsidR="621BF0EA" w:rsidRPr="0B0892B2">
        <w:t>Fylde Scout Activity Centre, Heyhouses Ln, Lytham Saint Annes FY8 3RN</w:t>
      </w:r>
    </w:p>
    <w:p w14:paraId="5A39BBE3" w14:textId="77777777" w:rsidR="00735F42" w:rsidRDefault="00735F42">
      <w:pPr>
        <w:rPr>
          <w:b/>
        </w:rPr>
      </w:pPr>
    </w:p>
    <w:p w14:paraId="119A32D0" w14:textId="1CACE14B" w:rsidR="00735F42" w:rsidRDefault="00515F0E">
      <w:r w:rsidRPr="0B0892B2">
        <w:rPr>
          <w:b/>
          <w:bCs/>
        </w:rPr>
        <w:t xml:space="preserve">How much? </w:t>
      </w:r>
      <w:r>
        <w:t>£</w:t>
      </w:r>
      <w:r w:rsidR="001E71C3">
        <w:t>42</w:t>
      </w:r>
      <w:r w:rsidR="10C8DFEF">
        <w:t>.00</w:t>
      </w:r>
    </w:p>
    <w:p w14:paraId="41C8F396" w14:textId="77777777" w:rsidR="00735F42" w:rsidRDefault="00735F42"/>
    <w:p w14:paraId="75F6591C" w14:textId="673A1645" w:rsidR="00735F42" w:rsidRDefault="00515F0E">
      <w:r>
        <w:rPr>
          <w:b/>
        </w:rPr>
        <w:t xml:space="preserve">What will we be doing? </w:t>
      </w:r>
      <w:r>
        <w:t>A variety of</w:t>
      </w:r>
      <w:r w:rsidR="001E71C3">
        <w:t xml:space="preserve"> indoor and</w:t>
      </w:r>
      <w:r>
        <w:t xml:space="preserve"> outdoor activities, playing games a</w:t>
      </w:r>
      <w:r w:rsidR="001E71C3">
        <w:t xml:space="preserve"> walk and much more!</w:t>
      </w:r>
    </w:p>
    <w:p w14:paraId="72A3D3EC" w14:textId="77777777" w:rsidR="00735F42" w:rsidRDefault="00735F42"/>
    <w:p w14:paraId="070FC491" w14:textId="7D9F1355" w:rsidR="00735F42" w:rsidRDefault="6B8BB52E" w:rsidP="6B8BB52E">
      <w:pPr>
        <w:rPr>
          <w:b/>
          <w:bCs/>
        </w:rPr>
      </w:pPr>
      <w:r w:rsidRPr="0B0892B2">
        <w:rPr>
          <w:b/>
          <w:bCs/>
        </w:rPr>
        <w:t xml:space="preserve">We will provide </w:t>
      </w:r>
      <w:r w:rsidR="001E71C3">
        <w:rPr>
          <w:b/>
          <w:bCs/>
        </w:rPr>
        <w:t xml:space="preserve">breakfast </w:t>
      </w:r>
      <w:r w:rsidRPr="0B0892B2">
        <w:rPr>
          <w:b/>
          <w:bCs/>
        </w:rPr>
        <w:t xml:space="preserve">lunch and dinner on the Saturday and breakfast </w:t>
      </w:r>
      <w:r w:rsidR="001E71C3">
        <w:rPr>
          <w:b/>
          <w:bCs/>
        </w:rPr>
        <w:t xml:space="preserve">and lunch </w:t>
      </w:r>
      <w:r w:rsidRPr="0B0892B2">
        <w:rPr>
          <w:b/>
          <w:bCs/>
        </w:rPr>
        <w:t xml:space="preserve">on the Sunday. </w:t>
      </w:r>
    </w:p>
    <w:p w14:paraId="0D0B940D" w14:textId="77777777" w:rsidR="00735F42" w:rsidRDefault="00735F42">
      <w:pPr>
        <w:rPr>
          <w:b/>
        </w:rPr>
      </w:pPr>
    </w:p>
    <w:p w14:paraId="67BBA074" w14:textId="58B45CF1" w:rsidR="00735F42" w:rsidRDefault="00515F0E">
      <w:r>
        <w:t>To confirm your child’s place, please complete the form by following the below link and make payments:</w:t>
      </w:r>
    </w:p>
    <w:p w14:paraId="0AC967D8" w14:textId="29BA7873" w:rsidR="00FC2FEB" w:rsidRDefault="00FC2FEB" w:rsidP="0B0892B2">
      <w:pPr>
        <w:jc w:val="center"/>
      </w:pPr>
      <w:hyperlink r:id="rId5" w:history="1">
        <w:r w:rsidRPr="002D43A5">
          <w:rPr>
            <w:rStyle w:val="Hyperlink"/>
          </w:rPr>
          <w:t>https://www.surveymonkey.com/r/GJ75Y8J</w:t>
        </w:r>
      </w:hyperlink>
    </w:p>
    <w:p w14:paraId="6FEC0A54" w14:textId="2F81348A" w:rsidR="3CE68BCC" w:rsidRDefault="3CE68BCC" w:rsidP="0B0892B2">
      <w:pPr>
        <w:jc w:val="center"/>
      </w:pPr>
      <w:r>
        <w:t xml:space="preserve"> </w:t>
      </w:r>
    </w:p>
    <w:p w14:paraId="660828CE" w14:textId="3A75514C" w:rsidR="00735F42" w:rsidRDefault="00735F42" w:rsidP="6B8BB52E">
      <w:pPr>
        <w:jc w:val="center"/>
      </w:pPr>
    </w:p>
    <w:p w14:paraId="3DEEC669" w14:textId="03E7E6E9" w:rsidR="00735F42" w:rsidRDefault="00735F42" w:rsidP="6B8BB52E">
      <w:pPr>
        <w:jc w:val="center"/>
      </w:pPr>
    </w:p>
    <w:p w14:paraId="3656B9AB" w14:textId="77777777" w:rsidR="00735F42" w:rsidRDefault="00735F42"/>
    <w:p w14:paraId="319ECA2B" w14:textId="28A3CC6A" w:rsidR="00735F42" w:rsidRDefault="00515F0E">
      <w:r>
        <w:t xml:space="preserve">Please complete this form by </w:t>
      </w:r>
      <w:r w:rsidR="1B083789" w:rsidRPr="0B0892B2">
        <w:rPr>
          <w:b/>
          <w:bCs/>
          <w:u w:val="single"/>
        </w:rPr>
        <w:t>Thursday 12</w:t>
      </w:r>
      <w:r w:rsidR="1B083789" w:rsidRPr="0B0892B2">
        <w:rPr>
          <w:b/>
          <w:bCs/>
          <w:u w:val="single"/>
          <w:vertAlign w:val="superscript"/>
        </w:rPr>
        <w:t>th</w:t>
      </w:r>
      <w:r w:rsidR="1B083789" w:rsidRPr="0B0892B2">
        <w:rPr>
          <w:b/>
          <w:bCs/>
          <w:u w:val="single"/>
        </w:rPr>
        <w:t xml:space="preserve"> December 2024</w:t>
      </w:r>
      <w:r>
        <w:t>.</w:t>
      </w:r>
    </w:p>
    <w:p w14:paraId="45FB0818" w14:textId="77777777" w:rsidR="00735F42" w:rsidRDefault="00735F42"/>
    <w:p w14:paraId="5248F03A" w14:textId="1DA170D1" w:rsidR="00735F42" w:rsidRDefault="00515F0E">
      <w:r>
        <w:t xml:space="preserve">If you have any questions or would like more information, please </w:t>
      </w:r>
      <w:r w:rsidR="001E71C3">
        <w:t>email Catherine</w:t>
      </w:r>
      <w:r>
        <w:t>.</w:t>
      </w:r>
    </w:p>
    <w:p w14:paraId="049F31CB" w14:textId="77777777" w:rsidR="00735F42" w:rsidRDefault="00735F42"/>
    <w:p w14:paraId="2D19C156" w14:textId="36B8CB2D" w:rsidR="6B8BB52E" w:rsidRDefault="6B8BB52E" w:rsidP="6B8BB52E"/>
    <w:p w14:paraId="53128261" w14:textId="77777777" w:rsidR="00735F42" w:rsidRDefault="00735F42"/>
    <w:p w14:paraId="36D9376B" w14:textId="77E241DB" w:rsidR="6B8BB52E" w:rsidRDefault="6B8BB52E" w:rsidP="6B8BB52E"/>
    <w:p w14:paraId="056C0FC5" w14:textId="7A969036" w:rsidR="00735F42" w:rsidRDefault="00515F0E" w:rsidP="0B0892B2">
      <w:pPr>
        <w:rPr>
          <w:b/>
          <w:bCs/>
        </w:rPr>
      </w:pPr>
      <w:r w:rsidRPr="0B0892B2">
        <w:rPr>
          <w:b/>
          <w:bCs/>
        </w:rPr>
        <w:t>More detail:</w:t>
      </w:r>
    </w:p>
    <w:p w14:paraId="1DF758BA" w14:textId="629B7596" w:rsidR="00735F42" w:rsidRDefault="00515F0E">
      <w:r>
        <w:rPr>
          <w:b/>
        </w:rPr>
        <w:t xml:space="preserve">Getting there: </w:t>
      </w:r>
      <w:r>
        <w:t xml:space="preserve">All members will be required to make their own way to and from the </w:t>
      </w:r>
      <w:r w:rsidR="001E71C3">
        <w:t>scout campsite</w:t>
      </w:r>
      <w:r>
        <w:t xml:space="preserve">. </w:t>
      </w:r>
    </w:p>
    <w:p w14:paraId="4101652C" w14:textId="77777777" w:rsidR="00735F42" w:rsidRDefault="00735F42">
      <w:pPr>
        <w:rPr>
          <w:b/>
          <w:sz w:val="12"/>
          <w:szCs w:val="12"/>
        </w:rPr>
      </w:pPr>
    </w:p>
    <w:p w14:paraId="38DCE3A9" w14:textId="77777777" w:rsidR="00735F42" w:rsidRDefault="00515F0E">
      <w:r>
        <w:rPr>
          <w:b/>
        </w:rPr>
        <w:t>Adults on site</w:t>
      </w:r>
      <w:r>
        <w:t>: All adults on site will have a suitable DBS check, be registered with the Scout Association and have completed or in process of completing relevant training.</w:t>
      </w:r>
    </w:p>
    <w:p w14:paraId="4B99056E" w14:textId="77777777" w:rsidR="00735F42" w:rsidRDefault="00735F42">
      <w:pPr>
        <w:rPr>
          <w:b/>
          <w:sz w:val="12"/>
          <w:szCs w:val="12"/>
        </w:rPr>
      </w:pPr>
    </w:p>
    <w:p w14:paraId="42375BCC" w14:textId="77777777" w:rsidR="00735F42" w:rsidRDefault="00515F0E">
      <w:r>
        <w:rPr>
          <w:b/>
        </w:rPr>
        <w:t xml:space="preserve">Kit List: </w:t>
      </w:r>
      <w:r>
        <w:t>Attached is a kit list that each person will need to bring with them. If your child has any food intolerances or allergies, please make sure that this is clear on the online medical form.</w:t>
      </w:r>
    </w:p>
    <w:p w14:paraId="1299C43A" w14:textId="77777777" w:rsidR="00735F42" w:rsidRDefault="00735F42">
      <w:pPr>
        <w:rPr>
          <w:sz w:val="12"/>
          <w:szCs w:val="12"/>
        </w:rPr>
      </w:pPr>
    </w:p>
    <w:p w14:paraId="507805C4" w14:textId="77777777" w:rsidR="00735F42" w:rsidRDefault="00515F0E">
      <w:r>
        <w:rPr>
          <w:b/>
        </w:rPr>
        <w:lastRenderedPageBreak/>
        <w:t>Medications</w:t>
      </w:r>
      <w:r>
        <w:t>: If your child requires any medication, it should be clearly labelled and handed to the camp leader at the start of camp. If your child usually takes any regular medication, please ensure this medication comes to camp with your child.</w:t>
      </w:r>
    </w:p>
    <w:p w14:paraId="4DDBEF00" w14:textId="77777777" w:rsidR="00735F42" w:rsidRDefault="00735F42">
      <w:pPr>
        <w:rPr>
          <w:sz w:val="12"/>
          <w:szCs w:val="12"/>
        </w:rPr>
      </w:pPr>
    </w:p>
    <w:p w14:paraId="05D7EECD" w14:textId="1E410B33" w:rsidR="00735F42" w:rsidRDefault="00515F0E">
      <w:r>
        <w:rPr>
          <w:b/>
        </w:rPr>
        <w:t>Cleaning/washing facilities</w:t>
      </w:r>
      <w:r>
        <w:t xml:space="preserve">: There are toilets and basic washing facilities only on this </w:t>
      </w:r>
      <w:r w:rsidR="00210659">
        <w:t>camp</w:t>
      </w:r>
      <w:r>
        <w:t xml:space="preserve">. There will be no need for the </w:t>
      </w:r>
      <w:r w:rsidR="00210659">
        <w:t>scouts</w:t>
      </w:r>
      <w:r>
        <w:t xml:space="preserve"> to shower on this event.</w:t>
      </w:r>
    </w:p>
    <w:p w14:paraId="3461D779" w14:textId="77777777" w:rsidR="00735F42" w:rsidRDefault="00735F42">
      <w:pPr>
        <w:rPr>
          <w:sz w:val="12"/>
          <w:szCs w:val="12"/>
        </w:rPr>
      </w:pPr>
    </w:p>
    <w:p w14:paraId="4ADA9AE2" w14:textId="5CC0FE3E" w:rsidR="00735F42" w:rsidRDefault="00515F0E">
      <w:r>
        <w:rPr>
          <w:b/>
        </w:rPr>
        <w:t xml:space="preserve">Electronic devices: </w:t>
      </w:r>
      <w:r>
        <w:t xml:space="preserve">No electronic devices are allowed on this </w:t>
      </w:r>
      <w:r w:rsidR="00210659">
        <w:t>weekend</w:t>
      </w:r>
      <w:r>
        <w:t xml:space="preserve">, this includes mobile phones and game consoles. Should your child need to get in contact with you or you need to speak to your child, a mobile phone number will be available during the event: </w:t>
      </w:r>
    </w:p>
    <w:p w14:paraId="3CF2D8B6" w14:textId="77777777" w:rsidR="00735F42" w:rsidRDefault="00735F42">
      <w:pPr>
        <w:rPr>
          <w:b/>
          <w:sz w:val="12"/>
          <w:szCs w:val="12"/>
        </w:rPr>
      </w:pPr>
    </w:p>
    <w:p w14:paraId="1125D7A4" w14:textId="77777777" w:rsidR="00735F42" w:rsidRDefault="00515F0E">
      <w:pPr>
        <w:rPr>
          <w:b/>
          <w:color w:val="A64D79"/>
        </w:rPr>
      </w:pPr>
      <w:r>
        <w:rPr>
          <w:b/>
        </w:rPr>
        <w:t>Kit List</w:t>
      </w:r>
      <w:r>
        <w:rPr>
          <w:b/>
        </w:rPr>
        <w:tab/>
      </w:r>
      <w:r>
        <w:rPr>
          <w:b/>
        </w:rPr>
        <w:tab/>
      </w:r>
      <w:r>
        <w:rPr>
          <w:b/>
        </w:rPr>
        <w:tab/>
        <w:t xml:space="preserve">               </w:t>
      </w:r>
    </w:p>
    <w:p w14:paraId="10FCD7D2" w14:textId="77777777" w:rsidR="00735F42" w:rsidRDefault="00515F0E">
      <w:pPr>
        <w:rPr>
          <w:i/>
        </w:rPr>
      </w:pPr>
      <w:r>
        <w:rPr>
          <w:i/>
        </w:rPr>
        <w:t xml:space="preserve">Please use this kit list as a guide and feel free to alter based on your child’s needs and time of year - please remember even in the summer it can get cold at night. </w:t>
      </w:r>
    </w:p>
    <w:p w14:paraId="0FB78278" w14:textId="77777777" w:rsidR="00735F42" w:rsidRDefault="00735F42">
      <w:pPr>
        <w:rPr>
          <w:b/>
          <w:sz w:val="12"/>
          <w:szCs w:val="12"/>
        </w:rPr>
      </w:pPr>
    </w:p>
    <w:p w14:paraId="6D4B225F" w14:textId="72E672D4" w:rsidR="00735F42" w:rsidRDefault="00515F0E">
      <w:pPr>
        <w:rPr>
          <w:b/>
        </w:rPr>
      </w:pPr>
      <w:r>
        <w:rPr>
          <w:b/>
        </w:rPr>
        <w:t xml:space="preserve">No electronic devices including mobile phones. </w:t>
      </w:r>
    </w:p>
    <w:p w14:paraId="1FC39945" w14:textId="77777777" w:rsidR="00735F42" w:rsidRDefault="00735F42">
      <w:pPr>
        <w:rPr>
          <w:b/>
          <w:sz w:val="12"/>
          <w:szCs w:val="12"/>
        </w:rPr>
      </w:pPr>
    </w:p>
    <w:p w14:paraId="565F118D" w14:textId="77777777" w:rsidR="00735F42" w:rsidRDefault="00515F0E">
      <w:pPr>
        <w:rPr>
          <w:b/>
          <w:sz w:val="12"/>
          <w:szCs w:val="12"/>
        </w:rPr>
      </w:pPr>
      <w:r>
        <w:rPr>
          <w:b/>
        </w:rPr>
        <w:t>Please label all items with your child’s name.</w:t>
      </w:r>
    </w:p>
    <w:p w14:paraId="0562CB0E" w14:textId="77777777" w:rsidR="00735F42" w:rsidRDefault="00735F42">
      <w:pPr>
        <w:rPr>
          <w:b/>
          <w:sz w:val="12"/>
          <w:szCs w:val="12"/>
        </w:rPr>
      </w:pPr>
    </w:p>
    <w:p w14:paraId="0810F463" w14:textId="06D7028B" w:rsidR="00735F42" w:rsidRDefault="00515F0E">
      <w:r w:rsidRPr="0B0892B2">
        <w:rPr>
          <w:b/>
          <w:bCs/>
        </w:rPr>
        <w:t xml:space="preserve">▢ </w:t>
      </w:r>
      <w:r>
        <w:t>Full uniform, including necker and woggle</w:t>
      </w:r>
    </w:p>
    <w:p w14:paraId="0C95A660" w14:textId="1E8D9446" w:rsidR="00735F42" w:rsidRDefault="00515F0E">
      <w:r w:rsidRPr="0B0892B2">
        <w:rPr>
          <w:b/>
          <w:bCs/>
        </w:rPr>
        <w:t xml:space="preserve">▢ </w:t>
      </w:r>
      <w:r>
        <w:t>Sleeping bag</w:t>
      </w:r>
    </w:p>
    <w:p w14:paraId="45CF6ACD" w14:textId="77777777" w:rsidR="00735F42" w:rsidRDefault="00515F0E">
      <w:r>
        <w:rPr>
          <w:b/>
        </w:rPr>
        <w:t>▢</w:t>
      </w:r>
      <w:r>
        <w:t xml:space="preserve"> Pillow</w:t>
      </w:r>
    </w:p>
    <w:p w14:paraId="3DB3509A" w14:textId="3197C7B9" w:rsidR="00735F42" w:rsidRDefault="00515F0E">
      <w:r w:rsidRPr="0B0892B2">
        <w:rPr>
          <w:b/>
          <w:bCs/>
        </w:rPr>
        <w:t>▢</w:t>
      </w:r>
      <w:r>
        <w:t xml:space="preserve"> </w:t>
      </w:r>
      <w:r w:rsidR="00210659">
        <w:t>3</w:t>
      </w:r>
      <w:r>
        <w:t xml:space="preserve"> change</w:t>
      </w:r>
      <w:r w:rsidR="2B0645B3">
        <w:t>s</w:t>
      </w:r>
      <w:r>
        <w:t xml:space="preserve"> of clothes</w:t>
      </w:r>
    </w:p>
    <w:p w14:paraId="0D3B2A5A" w14:textId="77777777" w:rsidR="00735F42" w:rsidRDefault="00515F0E">
      <w:r>
        <w:rPr>
          <w:b/>
        </w:rPr>
        <w:t>▢</w:t>
      </w:r>
      <w:r>
        <w:t xml:space="preserve"> Waterproof trousers</w:t>
      </w:r>
    </w:p>
    <w:p w14:paraId="61FF77DE" w14:textId="77777777" w:rsidR="00735F42" w:rsidRDefault="00515F0E">
      <w:r>
        <w:rPr>
          <w:b/>
        </w:rPr>
        <w:t xml:space="preserve">▢ </w:t>
      </w:r>
      <w:r>
        <w:t>Waterproof jacket</w:t>
      </w:r>
    </w:p>
    <w:p w14:paraId="58988F6D" w14:textId="77777777" w:rsidR="00735F42" w:rsidRDefault="00515F0E">
      <w:r>
        <w:rPr>
          <w:b/>
        </w:rPr>
        <w:t>▢</w:t>
      </w:r>
      <w:r>
        <w:t xml:space="preserve"> Suitable outdoor footwear</w:t>
      </w:r>
    </w:p>
    <w:p w14:paraId="2056063F" w14:textId="77777777" w:rsidR="00735F42" w:rsidRDefault="00515F0E">
      <w:r>
        <w:rPr>
          <w:b/>
        </w:rPr>
        <w:t>▢</w:t>
      </w:r>
      <w:r>
        <w:t xml:space="preserve"> Alternative footwear for indoor use</w:t>
      </w:r>
    </w:p>
    <w:p w14:paraId="18113FCA" w14:textId="18CCE02F" w:rsidR="00735F42" w:rsidRDefault="00515F0E">
      <w:r w:rsidRPr="0B0892B2">
        <w:rPr>
          <w:b/>
          <w:bCs/>
        </w:rPr>
        <w:t xml:space="preserve">▢ </w:t>
      </w:r>
      <w:r>
        <w:t>Warm jumper/hood</w:t>
      </w:r>
      <w:r w:rsidR="463A250D">
        <w:t>ie</w:t>
      </w:r>
    </w:p>
    <w:p w14:paraId="0D543A74" w14:textId="4451242C" w:rsidR="00735F42" w:rsidRDefault="00515F0E">
      <w:r w:rsidRPr="0B0892B2">
        <w:rPr>
          <w:b/>
          <w:bCs/>
        </w:rPr>
        <w:t>▢</w:t>
      </w:r>
      <w:r>
        <w:t xml:space="preserve"> Pyjama</w:t>
      </w:r>
      <w:r w:rsidR="2476E2C9">
        <w:t>s</w:t>
      </w:r>
    </w:p>
    <w:p w14:paraId="0A3D07DE" w14:textId="77777777" w:rsidR="00735F42" w:rsidRDefault="00515F0E">
      <w:r>
        <w:rPr>
          <w:b/>
        </w:rPr>
        <w:t>▢</w:t>
      </w:r>
      <w:r>
        <w:t xml:space="preserve"> Toiletries</w:t>
      </w:r>
    </w:p>
    <w:p w14:paraId="32E2CBF7" w14:textId="77777777" w:rsidR="00735F42" w:rsidRDefault="00515F0E">
      <w:r>
        <w:rPr>
          <w:b/>
        </w:rPr>
        <w:t>▢</w:t>
      </w:r>
      <w:r>
        <w:t xml:space="preserve"> Towel</w:t>
      </w:r>
    </w:p>
    <w:p w14:paraId="4884FE3F" w14:textId="77777777" w:rsidR="00735F42" w:rsidRDefault="00515F0E">
      <w:r>
        <w:rPr>
          <w:b/>
        </w:rPr>
        <w:t>▢</w:t>
      </w:r>
      <w:r>
        <w:t xml:space="preserve"> Torch and spare batteries (not essential)</w:t>
      </w:r>
    </w:p>
    <w:p w14:paraId="539BDD1B" w14:textId="77777777" w:rsidR="00735F42" w:rsidRDefault="00515F0E">
      <w:r>
        <w:rPr>
          <w:b/>
        </w:rPr>
        <w:t>▢</w:t>
      </w:r>
      <w:r>
        <w:t xml:space="preserve"> Drinks bottle (refillable)</w:t>
      </w:r>
    </w:p>
    <w:p w14:paraId="409C7013" w14:textId="0E6DC6C5" w:rsidR="00735F42" w:rsidRDefault="00515F0E">
      <w:r>
        <w:rPr>
          <w:b/>
        </w:rPr>
        <w:t xml:space="preserve">▢ </w:t>
      </w:r>
      <w:r w:rsidR="00210659">
        <w:t>Daysack (school sized rucksack)</w:t>
      </w:r>
    </w:p>
    <w:p w14:paraId="5A308086" w14:textId="4AE67F75" w:rsidR="00210659" w:rsidRDefault="00210659">
      <w:r>
        <w:rPr>
          <w:rFonts w:ascii="Cambria Math" w:hAnsi="Cambria Math" w:cs="Cambria Math"/>
          <w:b/>
        </w:rPr>
        <w:t>▢</w:t>
      </w:r>
      <w:r>
        <w:rPr>
          <w:b/>
        </w:rPr>
        <w:t xml:space="preserve"> </w:t>
      </w:r>
      <w:r>
        <w:t>Small amount of money for the tuckshop on the Sunday</w:t>
      </w:r>
    </w:p>
    <w:p w14:paraId="72D18544" w14:textId="77777777" w:rsidR="00210659" w:rsidRDefault="00210659"/>
    <w:p w14:paraId="721B6DB9" w14:textId="3B3B74A1" w:rsidR="00210659" w:rsidRPr="00721D63" w:rsidRDefault="00210659">
      <w:pPr>
        <w:rPr>
          <w:b/>
          <w:bCs/>
        </w:rPr>
      </w:pPr>
      <w:r w:rsidRPr="00721D63">
        <w:rPr>
          <w:b/>
          <w:bCs/>
        </w:rPr>
        <w:t>Special items (for a scout challenge!)</w:t>
      </w:r>
    </w:p>
    <w:p w14:paraId="672FCB99" w14:textId="56AB23EF" w:rsidR="00210659" w:rsidRDefault="00210659">
      <w:r>
        <w:rPr>
          <w:rFonts w:ascii="Cambria Math" w:hAnsi="Cambria Math" w:cs="Cambria Math"/>
          <w:b/>
        </w:rPr>
        <w:t>▢</w:t>
      </w:r>
      <w:r>
        <w:rPr>
          <w:b/>
        </w:rPr>
        <w:t xml:space="preserve"> </w:t>
      </w:r>
      <w:r>
        <w:t>S</w:t>
      </w:r>
      <w:r>
        <w:t>poon</w:t>
      </w:r>
    </w:p>
    <w:p w14:paraId="3B7B77EF" w14:textId="4A5318C6" w:rsidR="00210659" w:rsidRDefault="00210659">
      <w:r>
        <w:rPr>
          <w:rFonts w:ascii="Cambria Math" w:hAnsi="Cambria Math" w:cs="Cambria Math"/>
          <w:b/>
        </w:rPr>
        <w:t>▢</w:t>
      </w:r>
      <w:r>
        <w:rPr>
          <w:b/>
        </w:rPr>
        <w:t xml:space="preserve"> </w:t>
      </w:r>
      <w:r>
        <w:t>Cardboard box(es) as big</w:t>
      </w:r>
      <w:r w:rsidR="00721D63">
        <w:t xml:space="preserve"> as you have – can be flattened</w:t>
      </w:r>
    </w:p>
    <w:p w14:paraId="34CE0A41" w14:textId="77777777" w:rsidR="00735F42" w:rsidRDefault="00735F42">
      <w:pPr>
        <w:rPr>
          <w:sz w:val="24"/>
          <w:szCs w:val="24"/>
        </w:rPr>
      </w:pPr>
    </w:p>
    <w:p w14:paraId="72AAD936" w14:textId="4469C6E5" w:rsidR="00735F42" w:rsidRDefault="6B8BB52E">
      <w:pPr>
        <w:jc w:val="center"/>
        <w:rPr>
          <w:sz w:val="20"/>
          <w:szCs w:val="20"/>
        </w:rPr>
      </w:pPr>
      <w:r w:rsidRPr="6B8BB52E">
        <w:rPr>
          <w:b/>
          <w:bCs/>
          <w:sz w:val="20"/>
          <w:szCs w:val="20"/>
        </w:rPr>
        <w:t xml:space="preserve">If you have any issues getting any of the items on the list, please let </w:t>
      </w:r>
      <w:r w:rsidR="00210659">
        <w:rPr>
          <w:b/>
          <w:bCs/>
          <w:sz w:val="20"/>
          <w:szCs w:val="20"/>
        </w:rPr>
        <w:t>Catherine</w:t>
      </w:r>
      <w:r w:rsidRPr="6B8BB52E">
        <w:rPr>
          <w:b/>
          <w:bCs/>
          <w:sz w:val="20"/>
          <w:szCs w:val="20"/>
        </w:rPr>
        <w:t xml:space="preserve"> know and </w:t>
      </w:r>
      <w:r w:rsidR="00721D63">
        <w:rPr>
          <w:b/>
          <w:bCs/>
          <w:sz w:val="20"/>
          <w:szCs w:val="20"/>
        </w:rPr>
        <w:t>we</w:t>
      </w:r>
      <w:r w:rsidRPr="6B8BB52E">
        <w:rPr>
          <w:b/>
          <w:bCs/>
          <w:sz w:val="20"/>
          <w:szCs w:val="20"/>
        </w:rPr>
        <w:t xml:space="preserve"> should be able to direct you.</w:t>
      </w:r>
    </w:p>
    <w:p w14:paraId="6D98A12B" w14:textId="77777777" w:rsidR="00735F42" w:rsidRDefault="00735F42">
      <w:pPr>
        <w:rPr>
          <w:sz w:val="24"/>
          <w:szCs w:val="24"/>
        </w:rPr>
      </w:pPr>
    </w:p>
    <w:sectPr w:rsidR="00735F4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F42"/>
    <w:rsid w:val="001E71C3"/>
    <w:rsid w:val="00210659"/>
    <w:rsid w:val="00515F0E"/>
    <w:rsid w:val="00721D63"/>
    <w:rsid w:val="00735F42"/>
    <w:rsid w:val="009076CE"/>
    <w:rsid w:val="009361AA"/>
    <w:rsid w:val="00980C61"/>
    <w:rsid w:val="00FC2FEB"/>
    <w:rsid w:val="0176425A"/>
    <w:rsid w:val="0757A728"/>
    <w:rsid w:val="0B0892B2"/>
    <w:rsid w:val="0F445F9E"/>
    <w:rsid w:val="10C8DFEF"/>
    <w:rsid w:val="12328396"/>
    <w:rsid w:val="1A98997A"/>
    <w:rsid w:val="1B083789"/>
    <w:rsid w:val="2476E2C9"/>
    <w:rsid w:val="27DBAA4A"/>
    <w:rsid w:val="2B0645B3"/>
    <w:rsid w:val="3CE68BCC"/>
    <w:rsid w:val="3D0DF7ED"/>
    <w:rsid w:val="463A250D"/>
    <w:rsid w:val="4B55856A"/>
    <w:rsid w:val="4BBAB7D3"/>
    <w:rsid w:val="5A83DACB"/>
    <w:rsid w:val="5C93479C"/>
    <w:rsid w:val="5F76B9C4"/>
    <w:rsid w:val="621BF0EA"/>
    <w:rsid w:val="66BA9515"/>
    <w:rsid w:val="6B8BB52E"/>
    <w:rsid w:val="774A0E60"/>
    <w:rsid w:val="79DDD072"/>
    <w:rsid w:val="7BFA177A"/>
    <w:rsid w:val="7C7C2FE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7A5B0"/>
  <w15:docId w15:val="{9290CE05-5575-4A06-8AA4-DDDC80FF8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Pr>
      <w:color w:val="0000FF" w:themeColor="hyperlink"/>
      <w:u w:val="single"/>
    </w:rPr>
  </w:style>
  <w:style w:type="character" w:styleId="UnresolvedMention">
    <w:name w:val="Unresolved Mention"/>
    <w:basedOn w:val="DefaultParagraphFont"/>
    <w:uiPriority w:val="99"/>
    <w:semiHidden/>
    <w:unhideWhenUsed/>
    <w:rsid w:val="00FC2F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urveymonkey.com/r/GJ75Y8J"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Catherine Haworth</cp:lastModifiedBy>
  <cp:revision>3</cp:revision>
  <dcterms:created xsi:type="dcterms:W3CDTF">2024-11-03T22:44:00Z</dcterms:created>
  <dcterms:modified xsi:type="dcterms:W3CDTF">2024-11-03T23:02:00Z</dcterms:modified>
</cp:coreProperties>
</file>