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C1C" w:rsidRPr="001D5C1C" w:rsidRDefault="001D5C1C" w:rsidP="001D5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b/>
          <w:bCs/>
          <w:color w:val="000000"/>
          <w:sz w:val="36"/>
          <w:szCs w:val="36"/>
        </w:rPr>
        <w:t>Gig Central Installation Guide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Download 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Codeigniter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app and unzip to desktop: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D5C1C">
        <w:rPr>
          <w:rFonts w:ascii="Arial" w:eastAsia="Times New Roman" w:hAnsi="Arial" w:cs="Arial"/>
          <w:color w:val="000000"/>
          <w:sz w:val="24"/>
          <w:szCs w:val="24"/>
        </w:rPr>
        <w:tab/>
      </w:r>
      <w:hyperlink r:id="rId5" w:history="1">
        <w:r w:rsidRPr="001D5C1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https://www.codeigniter.com/</w:t>
        </w:r>
      </w:hyperlink>
    </w:p>
    <w:p w:rsidR="001D5C1C" w:rsidRPr="001D5C1C" w:rsidRDefault="001D5C1C" w:rsidP="001D5C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Clone the gig-central application from repo using the 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Desktop App: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D5C1C">
        <w:rPr>
          <w:rFonts w:ascii="Arial" w:eastAsia="Times New Roman" w:hAnsi="Arial" w:cs="Arial"/>
          <w:color w:val="000000"/>
          <w:sz w:val="24"/>
          <w:szCs w:val="24"/>
        </w:rPr>
        <w:tab/>
      </w:r>
      <w:hyperlink r:id="rId6" w:history="1">
        <w:r w:rsidRPr="001D5C1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https://github.com/newmanix/itc260-sp15-gig-central</w:t>
        </w:r>
      </w:hyperlink>
    </w:p>
    <w:p w:rsidR="001D5C1C" w:rsidRPr="001D5C1C" w:rsidRDefault="001D5C1C" w:rsidP="001D5C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3819525"/>
            <wp:effectExtent l="0" t="0" r="0" b="9525"/>
            <wp:docPr id="20" name="Picture 20" descr="https://lh6.googleusercontent.com/CT-UuVuaiVu-xHe-I27yOCbmN-BIWzpb1HRWrwn0nl9lSUPXiA7cTrP05e2Ntn15MAhyLVHSe_fG3SYplmJNdzOj_sEMm-z8b50cmQTYBgRfNaiGHKL9RUyM3EWBwpnxWgqwK-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T-UuVuaiVu-xHe-I27yOCbmN-BIWzpb1HRWrwn0nl9lSUPXiA7cTrP05e2Ntn15MAhyLVHSe_fG3SYplmJNdzOj_sEMm-z8b50cmQTYBgRfNaiGHKL9RUyM3EWBwpnxWgqwK-f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>*In order for you to be able to clone the gig-central app you need to be added as a contributor.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>Create gig-central Folder for on your deployment domain: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819650" cy="3324225"/>
            <wp:effectExtent l="0" t="0" r="0" b="9525"/>
            <wp:docPr id="19" name="Picture 19" descr="https://lh3.googleusercontent.com/ogJllgvDQQmzZJh6dcUqSAGH6vdL3b4gjr1_I94F3glYMTRplDGRtKagrK5Y2dWq9JiCbDTiBuDHXQT6ZtXucFBmhAURIFI0UIk36Hp8MarqSfuRQf19h1KOzglDie3QMOsink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ogJllgvDQQmzZJh6dcUqSAGH6vdL3b4gjr1_I94F3glYMTRplDGRtKagrK5Y2dWq9JiCbDTiBuDHXQT6ZtXucFBmhAURIFI0UIk36Hp8MarqSfuRQf19h1KOzglDie3QMOsink_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Upload 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Codeigniter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files into gig-central folder first: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D5C1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3152775"/>
            <wp:effectExtent l="0" t="0" r="0" b="9525"/>
            <wp:docPr id="18" name="Picture 18" descr="https://lh3.googleusercontent.com/6qIIxEU7fnQ4GHqSd_AcDRBwxfuJWb8_5u5aPgEqKQOTuWs0A_Tt1JEqqm9dyIM6ZJ4SAvhj1te9qOXHGZ2RXlhtaRCMKi5jsKHeAD2c9WOGy5XT0BMRFkUuXFMijE42rEWRNx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6qIIxEU7fnQ4GHqSd_AcDRBwxfuJWb8_5u5aPgEqKQOTuWs0A_Tt1JEqqm9dyIM6ZJ4SAvhj1te9qOXHGZ2RXlhtaRCMKi5jsKHeAD2c9WOGy5XT0BMRFkUuXFMijE42rEWRNxj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>Then upload the Repo files into gig-central folder and replace all files: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467100"/>
            <wp:effectExtent l="0" t="0" r="0" b="0"/>
            <wp:docPr id="17" name="Picture 17" descr="https://lh3.googleusercontent.com/_vYYFU5Y5B9TkzHhp3o98BEcKhLbonfSXawJ4PQ8gVw6rF0YdeCMdvxHBxsHqYgZ-1l0Er3c9ezi_QrtN9RxCY3j-TaNY0DjYKcg0LKAg0rULMP1453PptLL_xY8DOBBDUFawD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_vYYFU5Y5B9TkzHhp3o98BEcKhLbonfSXawJ4PQ8gVw6rF0YdeCMdvxHBxsHqYgZ-1l0Er3c9ezi_QrtN9RxCY3j-TaNY0DjYKcg0LKAg0rULMP1453PptLL_xY8DOBBDUFawDD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>Open browser and test your URL: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705475" cy="3105150"/>
            <wp:effectExtent l="0" t="0" r="9525" b="0"/>
            <wp:docPr id="16" name="Picture 16" descr="https://lh6.googleusercontent.com/Eqc9kJ9b_koWTfPLsojvxHyVICB5isebWDY3JX7PhSjOi_QnFJ10bvaEc6k-nr6SBP6XYNowuasVBiMmh7hmwDoLLmaO_z46V0vH59p1dGkerhE9Y3uFtoGx1KDbIO96-pRj-s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Eqc9kJ9b_koWTfPLsojvxHyVICB5isebWDY3JX7PhSjOi_QnFJ10bvaEc6k-nr6SBP6XYNowuasVBiMmh7hmwDoLLmaO_z46V0vH59p1dGkerhE9Y3uFtoGx1KDbIO96-pRj-s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ab/>
        <w:t>*Error telling us to set up the database.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Download 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database.php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from server to your local repo folder: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162550" cy="3124200"/>
            <wp:effectExtent l="0" t="0" r="0" b="0"/>
            <wp:docPr id="15" name="Picture 15" descr="https://lh3.googleusercontent.com/Lc8nZLN3MZkrWyDcISq3aWf_VibTLLaKAXUGQmxW7Kj0w-hyp0invpTrn3fh0cxX3opqJ6886vWXxX_GM0MxzaBguPat3-4Mhnq7YehvodNqZzBrqd-yTQjuNMH9S-yb_aTjR5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Lc8nZLN3MZkrWyDcISq3aWf_VibTLLaKAXUGQmxW7Kj0w-hyp0invpTrn3fh0cxX3opqJ6886vWXxX_GM0MxzaBguPat3-4Mhnq7YehvodNqZzBrqd-yTQjuNMH9S-yb_aTjR5_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Open 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database.php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in your code editor and fill in your credentials: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981575" cy="3600450"/>
            <wp:effectExtent l="0" t="0" r="9525" b="0"/>
            <wp:docPr id="14" name="Picture 14" descr="https://lh4.googleusercontent.com/GhrBqdZfmD4YtlWBFSpa0squoTYJUcQ8LlG0lUSZAJ0CwNFOwh8Skql1I8UotUqQbrlu_zDlVuGvvEMPJK6Ef71XcYAMexWstW1q700yUz8ps7vPzv8Vq9K_A4lEDWPOmtthCB5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GhrBqdZfmD4YtlWBFSpa0squoTYJUcQ8LlG0lUSZAJ0CwNFOwh8Skql1I8UotUqQbrlu_zDlVuGvvEMPJK6Ef71XcYAMexWstW1q700yUz8ps7vPzv8Vq9K_A4lEDWPOmtthCB5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>Open application/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config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config.php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and fill in your base URL: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D5C1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$</w:t>
      </w:r>
      <w:proofErr w:type="spellStart"/>
      <w:proofErr w:type="gramStart"/>
      <w:r w:rsidRPr="001D5C1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config</w:t>
      </w:r>
      <w:proofErr w:type="spellEnd"/>
      <w:r w:rsidRPr="001D5C1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[</w:t>
      </w:r>
      <w:proofErr w:type="gramEnd"/>
      <w:r w:rsidRPr="001D5C1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'</w:t>
      </w:r>
      <w:proofErr w:type="spellStart"/>
      <w:r w:rsidRPr="001D5C1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base_url</w:t>
      </w:r>
      <w:proofErr w:type="spellEnd"/>
      <w:r w:rsidRPr="001D5C1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'] = '</w:t>
      </w:r>
      <w:r w:rsidRPr="001D5C1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shd w:val="clear" w:color="auto" w:fill="FFFF00"/>
        </w:rPr>
        <w:t>http://domain.com/paths-to-your-gig-central-folder/</w:t>
      </w:r>
      <w:r w:rsidRPr="001D5C1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';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lastRenderedPageBreak/>
        <w:t>Upload the files that were changed: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6200775" cy="1447800"/>
            <wp:effectExtent l="0" t="0" r="9525" b="0"/>
            <wp:docPr id="13" name="Picture 13" descr="https://lh5.googleusercontent.com/73W7KojCOefyxMmW6urBIgyEKZa_HgayBQUEvaM1rka7_h6QhTYUnWw0jSDJAaqF0-00z2wLNbz0titQ9iFPUuGHf5LSK3qOTZ9q1GWjBOrLcOD8_wq36ecTXQMWJ7usv0HuMC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73W7KojCOefyxMmW6urBIgyEKZa_HgayBQUEvaM1rka7_h6QhTYUnWw0jSDJAaqF0-00z2wLNbz0titQ9iFPUuGHf5LSK3qOTZ9q1GWjBOrLcOD8_wq36ecTXQMWJ7usv0HuMCR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</w:rPr>
        <w:t xml:space="preserve">*Delete the </w:t>
      </w:r>
      <w:proofErr w:type="spellStart"/>
      <w:r w:rsidRPr="001D5C1C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</w:rPr>
        <w:t>database.php</w:t>
      </w:r>
      <w:proofErr w:type="spellEnd"/>
      <w:r w:rsidRPr="001D5C1C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</w:rPr>
        <w:t xml:space="preserve"> file from your local after, so it doesn’t commit to the main repo!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5C1C">
        <w:rPr>
          <w:rFonts w:ascii="Arial" w:eastAsia="Times New Roman" w:hAnsi="Arial" w:cs="Arial"/>
          <w:color w:val="000000"/>
        </w:rPr>
        <w:t xml:space="preserve">Go to </w:t>
      </w:r>
      <w:r w:rsidRPr="001D5C1C">
        <w:rPr>
          <w:rFonts w:ascii="Arial" w:eastAsia="Times New Roman" w:hAnsi="Arial" w:cs="Arial"/>
          <w:color w:val="000000"/>
          <w:sz w:val="24"/>
          <w:szCs w:val="24"/>
        </w:rPr>
        <w:t>application/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config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recaptcha_example.php</w:t>
      </w:r>
      <w:proofErr w:type="spellEnd"/>
    </w:p>
    <w:p w:rsidR="001D5C1C" w:rsidRPr="001D5C1C" w:rsidRDefault="001D5C1C" w:rsidP="001D5C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</w:rPr>
        <w:t xml:space="preserve">Copy </w:t>
      </w:r>
      <w:proofErr w:type="spellStart"/>
      <w:r w:rsidRPr="001D5C1C">
        <w:rPr>
          <w:rFonts w:ascii="Arial" w:eastAsia="Times New Roman" w:hAnsi="Arial" w:cs="Arial"/>
          <w:color w:val="000000"/>
        </w:rPr>
        <w:t>recaptcha_example.php</w:t>
      </w:r>
      <w:proofErr w:type="spellEnd"/>
      <w:r w:rsidRPr="001D5C1C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1D5C1C">
        <w:rPr>
          <w:rFonts w:ascii="Arial" w:eastAsia="Times New Roman" w:hAnsi="Arial" w:cs="Arial"/>
          <w:color w:val="000000"/>
        </w:rPr>
        <w:t>recaptcha.php</w:t>
      </w:r>
      <w:proofErr w:type="spellEnd"/>
      <w:r w:rsidRPr="001D5C1C">
        <w:rPr>
          <w:rFonts w:ascii="Arial" w:eastAsia="Times New Roman" w:hAnsi="Arial" w:cs="Arial"/>
          <w:color w:val="000000"/>
        </w:rPr>
        <w:t xml:space="preserve"> and edit this new </w:t>
      </w:r>
      <w:proofErr w:type="gramStart"/>
      <w:r w:rsidRPr="001D5C1C">
        <w:rPr>
          <w:rFonts w:ascii="Arial" w:eastAsia="Times New Roman" w:hAnsi="Arial" w:cs="Arial"/>
          <w:color w:val="000000"/>
        </w:rPr>
        <w:t>file</w:t>
      </w:r>
      <w:proofErr w:type="gramEnd"/>
      <w:r w:rsidRPr="001D5C1C">
        <w:rPr>
          <w:rFonts w:ascii="Arial" w:eastAsia="Times New Roman" w:hAnsi="Arial" w:cs="Arial"/>
          <w:color w:val="000000"/>
        </w:rPr>
        <w:br/>
        <w:t xml:space="preserve">(the original </w:t>
      </w:r>
      <w:proofErr w:type="spellStart"/>
      <w:r w:rsidRPr="001D5C1C">
        <w:rPr>
          <w:rFonts w:ascii="Arial" w:eastAsia="Times New Roman" w:hAnsi="Arial" w:cs="Arial"/>
          <w:color w:val="000000"/>
        </w:rPr>
        <w:t>recaptcha_example.php</w:t>
      </w:r>
      <w:proofErr w:type="spellEnd"/>
      <w:r w:rsidRPr="001D5C1C">
        <w:rPr>
          <w:rFonts w:ascii="Arial" w:eastAsia="Times New Roman" w:hAnsi="Arial" w:cs="Arial"/>
          <w:color w:val="000000"/>
        </w:rPr>
        <w:t xml:space="preserve"> will be ignored; don't change this just to configure your site. Change it only if you are developing the application)</w:t>
      </w:r>
    </w:p>
    <w:p w:rsidR="001D5C1C" w:rsidRPr="001D5C1C" w:rsidRDefault="001D5C1C" w:rsidP="001D5C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Times New Roman" w:eastAsia="Times New Roman" w:hAnsi="Times New Roman" w:cs="Times New Roman"/>
          <w:sz w:val="24"/>
          <w:szCs w:val="24"/>
        </w:rPr>
        <w:br/>
      </w:r>
      <w:r w:rsidRPr="001D5C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57350" cy="1581150"/>
            <wp:effectExtent l="0" t="0" r="0" b="0"/>
            <wp:docPr id="12" name="Picture 12" descr="https://lh6.googleusercontent.com/k68YhogSWIzgf4BKaUqdqnSprIMPrDuFjo9AkCfu4OAY7174ex2I_dNw8tYNO-pxKakvEtU8FRIunY6Ef-hoP9g42b0Yo2kjMcJgfTkduF1UkDZzppx4CASeJwIlklubcdAUX5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k68YhogSWIzgf4BKaUqdqnSprIMPrDuFjo9AkCfu4OAY7174ex2I_dNw8tYNO-pxKakvEtU8FRIunY6Ef-hoP9g42b0Yo2kjMcJgfTkduF1UkDZzppx4CASeJwIlklubcdAUX5K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C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0700" cy="1533525"/>
            <wp:effectExtent l="0" t="0" r="0" b="9525"/>
            <wp:docPr id="11" name="Picture 11" descr="https://lh5.googleusercontent.com/N4xuXHoHqC4IYzGeg2OZlv9iay1yMeakqrUf_UQhhFa-UQIFtFk7FwKkmDJSy31xsWGYQ-nESOOA6KCH11_XxIcSF_qt1oSDOXqNdbmyQVUv632rQ4uWf8eENJRDvxvFpbBiX4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N4xuXHoHqC4IYzGeg2OZlv9iay1yMeakqrUf_UQhhFa-UQIFtFk7FwKkmDJSy31xsWGYQ-nESOOA6KCH11_XxIcSF_qt1oSDOXqNdbmyQVUv632rQ4uWf8eENJRDvxvFpbBiX4m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C1C">
        <w:rPr>
          <w:rFonts w:ascii="Times New Roman" w:eastAsia="Times New Roman" w:hAnsi="Times New Roman" w:cs="Times New Roman"/>
          <w:sz w:val="24"/>
          <w:szCs w:val="24"/>
        </w:rPr>
        <w:br/>
      </w:r>
      <w:r w:rsidRPr="001D5C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62125" cy="657225"/>
            <wp:effectExtent l="0" t="0" r="9525" b="9525"/>
            <wp:docPr id="10" name="Picture 10" descr="https://docs.google.com/drawings/d/s8zNZXt5trZBz0EencNctZw/image?w=185&amp;h=69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google.com/drawings/d/s8zNZXt5trZBz0EencNctZw/image?w=185&amp;h=69&amp;rev=1&amp;ac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C1C">
        <w:rPr>
          <w:rFonts w:ascii="Times New Roman" w:eastAsia="Times New Roman" w:hAnsi="Times New Roman" w:cs="Times New Roman"/>
          <w:sz w:val="24"/>
          <w:szCs w:val="24"/>
        </w:rPr>
        <w:br/>
      </w:r>
      <w:r w:rsidRPr="001D5C1C">
        <w:rPr>
          <w:rFonts w:ascii="Times New Roman" w:eastAsia="Times New Roman" w:hAnsi="Times New Roman" w:cs="Times New Roman"/>
          <w:sz w:val="24"/>
          <w:szCs w:val="24"/>
        </w:rPr>
        <w:br/>
      </w:r>
      <w:r w:rsidRPr="001D5C1C">
        <w:rPr>
          <w:rFonts w:ascii="Times New Roman" w:eastAsia="Times New Roman" w:hAnsi="Times New Roman" w:cs="Times New Roman"/>
          <w:sz w:val="24"/>
          <w:szCs w:val="24"/>
        </w:rPr>
        <w:br/>
      </w:r>
      <w:r w:rsidRPr="001D5C1C">
        <w:rPr>
          <w:rFonts w:ascii="Times New Roman" w:eastAsia="Times New Roman" w:hAnsi="Times New Roman" w:cs="Times New Roman"/>
          <w:sz w:val="24"/>
          <w:szCs w:val="24"/>
        </w:rPr>
        <w:br/>
      </w:r>
      <w:r w:rsidRPr="001D5C1C">
        <w:rPr>
          <w:rFonts w:ascii="Times New Roman" w:eastAsia="Times New Roman" w:hAnsi="Times New Roman" w:cs="Times New Roman"/>
          <w:sz w:val="24"/>
          <w:szCs w:val="24"/>
        </w:rPr>
        <w:br/>
      </w:r>
      <w:r w:rsidRPr="001D5C1C">
        <w:rPr>
          <w:rFonts w:ascii="Times New Roman" w:eastAsia="Times New Roman" w:hAnsi="Times New Roman" w:cs="Times New Roman"/>
          <w:sz w:val="24"/>
          <w:szCs w:val="24"/>
        </w:rPr>
        <w:br/>
      </w:r>
      <w:r w:rsidRPr="001D5C1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5C1C" w:rsidRPr="001D5C1C" w:rsidRDefault="001D5C1C" w:rsidP="001D5C1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5C1C">
        <w:rPr>
          <w:rFonts w:ascii="Arial" w:eastAsia="Times New Roman" w:hAnsi="Arial" w:cs="Arial"/>
          <w:color w:val="000000"/>
        </w:rPr>
        <w:t xml:space="preserve">Go get your </w:t>
      </w:r>
      <w:proofErr w:type="spellStart"/>
      <w:r w:rsidRPr="001D5C1C">
        <w:rPr>
          <w:rFonts w:ascii="Arial" w:eastAsia="Times New Roman" w:hAnsi="Arial" w:cs="Arial"/>
          <w:color w:val="000000"/>
        </w:rPr>
        <w:t>recaptcha</w:t>
      </w:r>
      <w:proofErr w:type="spellEnd"/>
      <w:r w:rsidRPr="001D5C1C">
        <w:rPr>
          <w:rFonts w:ascii="Arial" w:eastAsia="Times New Roman" w:hAnsi="Arial" w:cs="Arial"/>
          <w:color w:val="000000"/>
        </w:rPr>
        <w:t xml:space="preserve"> keys: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1D5C1C">
          <w:rPr>
            <w:rFonts w:ascii="Arial" w:eastAsia="Times New Roman" w:hAnsi="Arial" w:cs="Arial"/>
            <w:color w:val="1155CC"/>
            <w:u w:val="single"/>
          </w:rPr>
          <w:t>https://www.google.com/recaptcha/intro/index.html</w:t>
        </w:r>
      </w:hyperlink>
    </w:p>
    <w:p w:rsidR="001D5C1C" w:rsidRPr="001D5C1C" w:rsidRDefault="001D5C1C" w:rsidP="001D5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609725" cy="571500"/>
            <wp:effectExtent l="0" t="0" r="9525" b="0"/>
            <wp:docPr id="9" name="Picture 9" descr="https://lh3.googleusercontent.com/Mh3DkEozfdKexgT3_PO1zyMDy6Y3g2AqrkbAaxlYv-mZK5g0hXmerOud3mRM4BSBIt8vTWKPXkTx2SQEeTbf8_8F8QOz3rzatNJbxUcHd4DApaSUikgJFujuPaMiVZq7CfC7vF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Mh3DkEozfdKexgT3_PO1zyMDy6Y3g2AqrkbAaxlYv-mZK5g0hXmerOud3mRM4BSBIt8vTWKPXkTx2SQEeTbf8_8F8QOz3rzatNJbxUcHd4DApaSUikgJFujuPaMiVZq7CfC7vFV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</w:rPr>
        <w:t>-Register the domain that this instance of gig-central is/will be located in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34075" cy="3438525"/>
            <wp:effectExtent l="0" t="0" r="9525" b="9525"/>
            <wp:docPr id="8" name="Picture 8" descr="https://lh6.googleusercontent.com/AzQkIM1sz3hROLObf1duLdjL3FWTHmG2gdtRfezBp7tHkJJNpgXuj6kvz08fxu3gImrrx_t4g-7ZNGQukSJ2z9jOp4DPp9YPBwYF7wxEgXJWNsgnYc4J01MRutf5drW0cDuIvg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AzQkIM1sz3hROLObf1duLdjL3FWTHmG2gdtRfezBp7tHkJJNpgXuj6kvz08fxu3gImrrx_t4g-7ZNGQukSJ2z9jOp4DPp9YPBwYF7wxEgXJWNsgnYc4J01MRutf5drW0cDuIvgM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</w:rPr>
        <w:t>-Copy site key and secret key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181100"/>
            <wp:effectExtent l="0" t="0" r="0" b="0"/>
            <wp:docPr id="7" name="Picture 7" descr="https://lh5.googleusercontent.com/UmfEl3iQLMWHpSiwu5hiDSqpAhZ3EqLkbdc32MCi4dgKgZrgTYtlRGIOunf6TXvRMr8uoDaR-9cA74ApL_oITcEVu9UUNik9IE614W1VtMjBOrovV0b0uNn463iKYouoEATZVM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UmfEl3iQLMWHpSiwu5hiDSqpAhZ3EqLkbdc32MCi4dgKgZrgTYtlRGIOunf6TXvRMr8uoDaR-9cA74ApL_oITcEVu9UUNik9IE614W1VtMjBOrovV0b0uNn463iKYouoEATZVMg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5C1C">
        <w:rPr>
          <w:rFonts w:ascii="Arial" w:eastAsia="Times New Roman" w:hAnsi="Arial" w:cs="Arial"/>
          <w:color w:val="000000"/>
        </w:rPr>
        <w:t xml:space="preserve">In the copied </w:t>
      </w:r>
      <w:proofErr w:type="spellStart"/>
      <w:r w:rsidRPr="001D5C1C">
        <w:rPr>
          <w:rFonts w:ascii="Arial" w:eastAsia="Times New Roman" w:hAnsi="Arial" w:cs="Arial"/>
          <w:color w:val="000000"/>
        </w:rPr>
        <w:t>recaptcha.php</w:t>
      </w:r>
      <w:proofErr w:type="spellEnd"/>
      <w:r w:rsidRPr="001D5C1C">
        <w:rPr>
          <w:rFonts w:ascii="Arial" w:eastAsia="Times New Roman" w:hAnsi="Arial" w:cs="Arial"/>
          <w:color w:val="000000"/>
        </w:rPr>
        <w:t xml:space="preserve"> file, insert keys from </w:t>
      </w:r>
      <w:proofErr w:type="spellStart"/>
      <w:r w:rsidRPr="001D5C1C">
        <w:rPr>
          <w:rFonts w:ascii="Arial" w:eastAsia="Times New Roman" w:hAnsi="Arial" w:cs="Arial"/>
          <w:color w:val="000000"/>
        </w:rPr>
        <w:t>google</w:t>
      </w:r>
      <w:proofErr w:type="spellEnd"/>
      <w:r w:rsidRPr="001D5C1C">
        <w:rPr>
          <w:rFonts w:ascii="Arial" w:eastAsia="Times New Roman" w:hAnsi="Arial" w:cs="Arial"/>
          <w:color w:val="000000"/>
        </w:rPr>
        <w:t xml:space="preserve"> then upload: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362200"/>
            <wp:effectExtent l="0" t="0" r="0" b="0"/>
            <wp:docPr id="6" name="Picture 6" descr="https://lh6.googleusercontent.com/iCouq1UDpJ6jdCsRuvRgr_BxVa3hHoOGB9UmFZ53Nwe59f5c-TuLa7j6B2DHYQllnoy_oiiitnDUIYWvkj1ZfkhMUHvclOWAuWqCyAH1gQPf_SutKQpuq0sSlMy7P_Q1EFFJC6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iCouq1UDpJ6jdCsRuvRgr_BxVa3hHoOGB9UmFZ53Nwe59f5c-TuLa7j6B2DHYQllnoy_oiiitnDUIYWvkj1ZfkhMUHvclOWAuWqCyAH1gQPf_SutKQpuq0sSlMy7P_Q1EFFJC6V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Copy </w:t>
      </w:r>
      <w:proofErr w:type="spellStart"/>
      <w:r w:rsidRPr="001D5C1C">
        <w:rPr>
          <w:rFonts w:ascii="Courier New" w:eastAsia="Times New Roman" w:hAnsi="Courier New" w:cs="Courier New"/>
          <w:color w:val="666666"/>
        </w:rPr>
        <w:t>config</w:t>
      </w:r>
      <w:proofErr w:type="spellEnd"/>
      <w:r w:rsidRPr="001D5C1C">
        <w:rPr>
          <w:rFonts w:ascii="Courier New" w:eastAsia="Times New Roman" w:hAnsi="Courier New" w:cs="Courier New"/>
          <w:color w:val="666666"/>
        </w:rPr>
        <w:t>/</w:t>
      </w:r>
      <w:proofErr w:type="spellStart"/>
      <w:r w:rsidRPr="001D5C1C">
        <w:rPr>
          <w:rFonts w:ascii="Courier New" w:eastAsia="Times New Roman" w:hAnsi="Courier New" w:cs="Courier New"/>
          <w:color w:val="666666"/>
        </w:rPr>
        <w:t>email_example.php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proofErr w:type="spellStart"/>
      <w:r w:rsidRPr="001D5C1C">
        <w:rPr>
          <w:rFonts w:ascii="Courier New" w:eastAsia="Times New Roman" w:hAnsi="Courier New" w:cs="Courier New"/>
          <w:color w:val="666666"/>
        </w:rPr>
        <w:t>config</w:t>
      </w:r>
      <w:proofErr w:type="spellEnd"/>
      <w:r w:rsidRPr="001D5C1C">
        <w:rPr>
          <w:rFonts w:ascii="Courier New" w:eastAsia="Times New Roman" w:hAnsi="Courier New" w:cs="Courier New"/>
          <w:color w:val="666666"/>
        </w:rPr>
        <w:t>/</w:t>
      </w:r>
      <w:proofErr w:type="spellStart"/>
      <w:r w:rsidRPr="001D5C1C">
        <w:rPr>
          <w:rFonts w:ascii="Courier New" w:eastAsia="Times New Roman" w:hAnsi="Courier New" w:cs="Courier New"/>
          <w:color w:val="666666"/>
        </w:rPr>
        <w:t>email.php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and fill in the appropriate values for email usage. In particular, fill out the following:</w:t>
      </w:r>
    </w:p>
    <w:p w:rsidR="001D5C1C" w:rsidRPr="001D5C1C" w:rsidRDefault="001D5C1C" w:rsidP="001D5C1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Courier New" w:eastAsia="Times New Roman" w:hAnsi="Courier New" w:cs="Courier New"/>
          <w:color w:val="666666"/>
        </w:rPr>
        <w:lastRenderedPageBreak/>
        <w:t>$</w:t>
      </w:r>
      <w:proofErr w:type="spellStart"/>
      <w:proofErr w:type="gramStart"/>
      <w:r w:rsidRPr="001D5C1C">
        <w:rPr>
          <w:rFonts w:ascii="Courier New" w:eastAsia="Times New Roman" w:hAnsi="Courier New" w:cs="Courier New"/>
          <w:color w:val="666666"/>
        </w:rPr>
        <w:t>config</w:t>
      </w:r>
      <w:proofErr w:type="spellEnd"/>
      <w:r w:rsidRPr="001D5C1C">
        <w:rPr>
          <w:rFonts w:ascii="Courier New" w:eastAsia="Times New Roman" w:hAnsi="Courier New" w:cs="Courier New"/>
          <w:color w:val="666666"/>
        </w:rPr>
        <w:t>[</w:t>
      </w:r>
      <w:proofErr w:type="gramEnd"/>
      <w:r w:rsidRPr="001D5C1C">
        <w:rPr>
          <w:rFonts w:ascii="Courier New" w:eastAsia="Times New Roman" w:hAnsi="Courier New" w:cs="Courier New"/>
          <w:color w:val="666666"/>
        </w:rPr>
        <w:t>'protocol']</w:t>
      </w:r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and the various </w:t>
      </w:r>
      <w:r w:rsidRPr="001D5C1C">
        <w:rPr>
          <w:rFonts w:ascii="Courier New" w:eastAsia="Times New Roman" w:hAnsi="Courier New" w:cs="Courier New"/>
          <w:color w:val="666666"/>
        </w:rPr>
        <w:t>$</w:t>
      </w:r>
      <w:proofErr w:type="spellStart"/>
      <w:r w:rsidRPr="001D5C1C">
        <w:rPr>
          <w:rFonts w:ascii="Courier New" w:eastAsia="Times New Roman" w:hAnsi="Courier New" w:cs="Courier New"/>
          <w:color w:val="666666"/>
        </w:rPr>
        <w:t>config</w:t>
      </w:r>
      <w:proofErr w:type="spellEnd"/>
      <w:r w:rsidRPr="001D5C1C">
        <w:rPr>
          <w:rFonts w:ascii="Courier New" w:eastAsia="Times New Roman" w:hAnsi="Courier New" w:cs="Courier New"/>
          <w:color w:val="666666"/>
        </w:rPr>
        <w:t>['</w:t>
      </w:r>
      <w:proofErr w:type="spellStart"/>
      <w:r w:rsidRPr="001D5C1C">
        <w:rPr>
          <w:rFonts w:ascii="Courier New" w:eastAsia="Times New Roman" w:hAnsi="Courier New" w:cs="Courier New"/>
          <w:color w:val="666666"/>
        </w:rPr>
        <w:t>smtp</w:t>
      </w:r>
      <w:proofErr w:type="spellEnd"/>
      <w:r w:rsidRPr="001D5C1C">
        <w:rPr>
          <w:rFonts w:ascii="Courier New" w:eastAsia="Times New Roman" w:hAnsi="Courier New" w:cs="Courier New"/>
          <w:color w:val="666666"/>
        </w:rPr>
        <w:t>_*******']</w:t>
      </w:r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values should be set to the appropriate SMTP settings provided by your webhost or bulk-email service (if you are using one). </w:t>
      </w:r>
      <w:r w:rsidRPr="001D5C1C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If you do not do this, Gig Central will be unable to send </w:t>
      </w:r>
      <w:r w:rsidRPr="001D5C1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 xml:space="preserve">any </w:t>
      </w:r>
      <w:r w:rsidRPr="001D5C1C">
        <w:rPr>
          <w:rFonts w:ascii="Arial" w:eastAsia="Times New Roman" w:hAnsi="Arial" w:cs="Arial"/>
          <w:b/>
          <w:bCs/>
          <w:color w:val="FF0000"/>
          <w:sz w:val="24"/>
          <w:szCs w:val="24"/>
        </w:rPr>
        <w:t>email!</w:t>
      </w:r>
    </w:p>
    <w:p w:rsidR="001D5C1C" w:rsidRPr="001D5C1C" w:rsidRDefault="001D5C1C" w:rsidP="001D5C1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Courier New" w:eastAsia="Times New Roman" w:hAnsi="Courier New" w:cs="Courier New"/>
          <w:color w:val="666666"/>
        </w:rPr>
        <w:t>$</w:t>
      </w:r>
      <w:proofErr w:type="spellStart"/>
      <w:proofErr w:type="gramStart"/>
      <w:r w:rsidRPr="001D5C1C">
        <w:rPr>
          <w:rFonts w:ascii="Courier New" w:eastAsia="Times New Roman" w:hAnsi="Courier New" w:cs="Courier New"/>
          <w:color w:val="666666"/>
        </w:rPr>
        <w:t>config</w:t>
      </w:r>
      <w:proofErr w:type="spellEnd"/>
      <w:r w:rsidRPr="001D5C1C">
        <w:rPr>
          <w:rFonts w:ascii="Courier New" w:eastAsia="Times New Roman" w:hAnsi="Courier New" w:cs="Courier New"/>
          <w:color w:val="666666"/>
        </w:rPr>
        <w:t>[</w:t>
      </w:r>
      <w:proofErr w:type="gramEnd"/>
      <w:r w:rsidRPr="001D5C1C">
        <w:rPr>
          <w:rFonts w:ascii="Courier New" w:eastAsia="Times New Roman" w:hAnsi="Courier New" w:cs="Courier New"/>
          <w:color w:val="666666"/>
        </w:rPr>
        <w:t>'</w:t>
      </w:r>
      <w:proofErr w:type="spellStart"/>
      <w:r w:rsidRPr="001D5C1C">
        <w:rPr>
          <w:rFonts w:ascii="Courier New" w:eastAsia="Times New Roman" w:hAnsi="Courier New" w:cs="Courier New"/>
          <w:color w:val="666666"/>
        </w:rPr>
        <w:t>email_contact_sendto</w:t>
      </w:r>
      <w:proofErr w:type="spellEnd"/>
      <w:r w:rsidRPr="001D5C1C">
        <w:rPr>
          <w:rFonts w:ascii="Courier New" w:eastAsia="Times New Roman" w:hAnsi="Courier New" w:cs="Courier New"/>
          <w:color w:val="666666"/>
        </w:rPr>
        <w:t>']</w:t>
      </w:r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should be set to a monitored email account used to handle user inquiries sent from the website.</w:t>
      </w:r>
      <w:r w:rsidRPr="001D5C1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D5C1C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1D5C1C" w:rsidRPr="001D5C1C" w:rsidRDefault="001D5C1C" w:rsidP="001D5C1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i/>
          <w:iCs/>
          <w:color w:val="000000"/>
          <w:sz w:val="24"/>
          <w:szCs w:val="24"/>
        </w:rPr>
        <w:t>Some email services (</w:t>
      </w:r>
      <w:proofErr w:type="spellStart"/>
      <w:r w:rsidRPr="001D5C1C">
        <w:rPr>
          <w:rFonts w:ascii="Arial" w:eastAsia="Times New Roman" w:hAnsi="Arial" w:cs="Arial"/>
          <w:i/>
          <w:iCs/>
          <w:color w:val="000000"/>
          <w:sz w:val="24"/>
          <w:szCs w:val="24"/>
        </w:rPr>
        <w:t>eg</w:t>
      </w:r>
      <w:proofErr w:type="spellEnd"/>
      <w:r w:rsidRPr="001D5C1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1D5C1C">
        <w:rPr>
          <w:rFonts w:ascii="Arial" w:eastAsia="Times New Roman" w:hAnsi="Arial" w:cs="Arial"/>
          <w:i/>
          <w:iCs/>
          <w:color w:val="000000"/>
          <w:sz w:val="24"/>
          <w:szCs w:val="24"/>
        </w:rPr>
        <w:t>GMail</w:t>
      </w:r>
      <w:proofErr w:type="spellEnd"/>
      <w:r w:rsidRPr="001D5C1C">
        <w:rPr>
          <w:rFonts w:ascii="Arial" w:eastAsia="Times New Roman" w:hAnsi="Arial" w:cs="Arial"/>
          <w:i/>
          <w:iCs/>
          <w:color w:val="000000"/>
          <w:sz w:val="24"/>
          <w:szCs w:val="24"/>
        </w:rPr>
        <w:t>) will not allow a custom "From" address, and will send all emails under the name of the account used to send the email. In these cases, $</w:t>
      </w:r>
      <w:proofErr w:type="spellStart"/>
      <w:proofErr w:type="gramStart"/>
      <w:r w:rsidRPr="001D5C1C">
        <w:rPr>
          <w:rFonts w:ascii="Arial" w:eastAsia="Times New Roman" w:hAnsi="Arial" w:cs="Arial"/>
          <w:i/>
          <w:iCs/>
          <w:color w:val="000000"/>
          <w:sz w:val="24"/>
          <w:szCs w:val="24"/>
        </w:rPr>
        <w:t>config</w:t>
      </w:r>
      <w:proofErr w:type="spellEnd"/>
      <w:r w:rsidRPr="001D5C1C">
        <w:rPr>
          <w:rFonts w:ascii="Arial" w:eastAsia="Times New Roman" w:hAnsi="Arial" w:cs="Arial"/>
          <w:i/>
          <w:iCs/>
          <w:color w:val="000000"/>
          <w:sz w:val="24"/>
          <w:szCs w:val="24"/>
        </w:rPr>
        <w:t>[</w:t>
      </w:r>
      <w:proofErr w:type="gramEnd"/>
      <w:r w:rsidRPr="001D5C1C">
        <w:rPr>
          <w:rFonts w:ascii="Arial" w:eastAsia="Times New Roman" w:hAnsi="Arial" w:cs="Arial"/>
          <w:i/>
          <w:iCs/>
          <w:color w:val="000000"/>
          <w:sz w:val="24"/>
          <w:szCs w:val="24"/>
        </w:rPr>
        <w:t>'</w:t>
      </w:r>
      <w:proofErr w:type="spellStart"/>
      <w:r w:rsidRPr="001D5C1C">
        <w:rPr>
          <w:rFonts w:ascii="Arial" w:eastAsia="Times New Roman" w:hAnsi="Arial" w:cs="Arial"/>
          <w:i/>
          <w:iCs/>
          <w:color w:val="000000"/>
          <w:sz w:val="24"/>
          <w:szCs w:val="24"/>
        </w:rPr>
        <w:t>autoemail_from_address</w:t>
      </w:r>
      <w:proofErr w:type="spellEnd"/>
      <w:r w:rsidRPr="001D5C1C">
        <w:rPr>
          <w:rFonts w:ascii="Arial" w:eastAsia="Times New Roman" w:hAnsi="Arial" w:cs="Arial"/>
          <w:i/>
          <w:iCs/>
          <w:color w:val="000000"/>
          <w:sz w:val="24"/>
          <w:szCs w:val="24"/>
        </w:rPr>
        <w:t>'] will have no useful effect.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>Go to your MySQL manager (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Adminer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PhpMyAdmin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) and import 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file from 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folder in the root of gig-central.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619625" cy="2733675"/>
            <wp:effectExtent l="0" t="0" r="9525" b="9525"/>
            <wp:docPr id="5" name="Picture 5" descr="https://lh5.googleusercontent.com/NCa5VrZTvFiMFnoADIslbGporaqk05sr6EADxtCz5iJ7-qbf0WaPy1inPrEg-eGJW85JHpKhu5e6rRwQ1XMoe5RC423HMh0APYgoCU1q__HL4CsLhLkinAPCmk2q3vEhMaZDHQ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NCa5VrZTvFiMFnoADIslbGporaqk05sr6EADxtCz5iJ7-qbf0WaPy1inPrEg-eGJW85JHpKhu5e6rRwQ1XMoe5RC423HMh0APYgoCU1q__HL4CsLhLkinAPCmk2q3vEhMaZDHQy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>Go to your URL and everything should be running!</w:t>
      </w:r>
    </w:p>
    <w:p w:rsidR="001D5C1C" w:rsidRPr="001D5C1C" w:rsidRDefault="001D5C1C" w:rsidP="001D5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000500" cy="2714625"/>
            <wp:effectExtent l="0" t="0" r="0" b="9525"/>
            <wp:docPr id="4" name="Picture 4" descr="https://lh5.googleusercontent.com/R0xET6_7NQM68qEhJ-cy5M71pVsx4Ng1Qcwyw4y4R8MgWAx8qP5eXG-E63MjcAudkva2Zy8TEueJ0cWnve6KcZa0Dd4EBdiHloJkrr0YR5BnCCyth-CBD6iH4nsGisU_DyrN_A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R0xET6_7NQM68qEhJ-cy5M71pVsx4Ng1Qcwyw4y4R8MgWAx8qP5eXG-E63MjcAudkva2Zy8TEueJ0cWnve6KcZa0Dd4EBdiHloJkrr0YR5BnCCyth-CBD6iH4nsGisU_DyrN_Ah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>Tips: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>Database Errors:</w:t>
      </w:r>
    </w:p>
    <w:p w:rsidR="001D5C1C" w:rsidRPr="001D5C1C" w:rsidRDefault="001D5C1C" w:rsidP="001D5C1C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1D5C1C">
        <w:rPr>
          <w:rFonts w:ascii="Arial" w:eastAsia="Times New Roman" w:hAnsi="Arial" w:cs="Arial"/>
          <w:color w:val="FF0000"/>
          <w:sz w:val="24"/>
          <w:szCs w:val="24"/>
        </w:rPr>
        <w:t xml:space="preserve">Make sure you remove your </w:t>
      </w:r>
      <w:proofErr w:type="spellStart"/>
      <w:r w:rsidRPr="001D5C1C">
        <w:rPr>
          <w:rFonts w:ascii="Arial" w:eastAsia="Times New Roman" w:hAnsi="Arial" w:cs="Arial"/>
          <w:color w:val="FF0000"/>
          <w:sz w:val="24"/>
          <w:szCs w:val="24"/>
        </w:rPr>
        <w:t>database.php</w:t>
      </w:r>
      <w:proofErr w:type="spellEnd"/>
      <w:r w:rsidRPr="001D5C1C">
        <w:rPr>
          <w:rFonts w:ascii="Arial" w:eastAsia="Times New Roman" w:hAnsi="Arial" w:cs="Arial"/>
          <w:color w:val="FF0000"/>
          <w:sz w:val="24"/>
          <w:szCs w:val="24"/>
        </w:rPr>
        <w:t xml:space="preserve"> file locally before you publish on </w:t>
      </w:r>
      <w:proofErr w:type="spellStart"/>
      <w:r w:rsidRPr="001D5C1C">
        <w:rPr>
          <w:rFonts w:ascii="Arial" w:eastAsia="Times New Roman" w:hAnsi="Arial" w:cs="Arial"/>
          <w:color w:val="FF0000"/>
          <w:sz w:val="24"/>
          <w:szCs w:val="24"/>
        </w:rPr>
        <w:t>github</w:t>
      </w:r>
      <w:proofErr w:type="spellEnd"/>
      <w:r w:rsidRPr="001D5C1C">
        <w:rPr>
          <w:rFonts w:ascii="Arial" w:eastAsia="Times New Roman" w:hAnsi="Arial" w:cs="Arial"/>
          <w:color w:val="FF0000"/>
          <w:sz w:val="24"/>
          <w:szCs w:val="24"/>
        </w:rPr>
        <w:t xml:space="preserve"> to protect your credentials.</w:t>
      </w:r>
    </w:p>
    <w:p w:rsidR="001D5C1C" w:rsidRPr="001D5C1C" w:rsidRDefault="001D5C1C" w:rsidP="001D5C1C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Verify that the database credentials in </w:t>
      </w:r>
      <w:proofErr w:type="spellStart"/>
      <w:r w:rsidRPr="001D5C1C">
        <w:rPr>
          <w:rFonts w:ascii="Courier New" w:eastAsia="Times New Roman" w:hAnsi="Courier New" w:cs="Courier New"/>
          <w:color w:val="666666"/>
        </w:rPr>
        <w:t>database.php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are correct</w:t>
      </w:r>
    </w:p>
    <w:p w:rsidR="001D5C1C" w:rsidRPr="001D5C1C" w:rsidRDefault="001D5C1C" w:rsidP="001D5C1C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>Ensure the Gig Central SQL file has been installed correctly</w:t>
      </w:r>
    </w:p>
    <w:p w:rsidR="001D5C1C" w:rsidRPr="001D5C1C" w:rsidRDefault="001D5C1C" w:rsidP="001D5C1C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>Verify that the SQL file is being applied to the correct database (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eg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, applying it to DB </w:t>
      </w:r>
      <w:r w:rsidRPr="001D5C1C">
        <w:rPr>
          <w:rFonts w:ascii="Courier New" w:eastAsia="Times New Roman" w:hAnsi="Courier New" w:cs="Courier New"/>
          <w:color w:val="666666"/>
        </w:rPr>
        <w:t>sp16_somethingelse</w:t>
      </w:r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, when </w:t>
      </w:r>
      <w:proofErr w:type="spellStart"/>
      <w:r w:rsidRPr="001D5C1C">
        <w:rPr>
          <w:rFonts w:ascii="Courier New" w:eastAsia="Times New Roman" w:hAnsi="Courier New" w:cs="Courier New"/>
          <w:color w:val="666666"/>
        </w:rPr>
        <w:t>database.php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specifies the DB </w:t>
      </w:r>
      <w:r w:rsidRPr="001D5C1C">
        <w:rPr>
          <w:rFonts w:ascii="Courier New" w:eastAsia="Times New Roman" w:hAnsi="Courier New" w:cs="Courier New"/>
          <w:color w:val="666666"/>
        </w:rPr>
        <w:t>sp16_gigcentral</w:t>
      </w:r>
      <w:r w:rsidRPr="001D5C1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1D5C1C" w:rsidRPr="001D5C1C" w:rsidRDefault="001D5C1C" w:rsidP="001D5C1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>CSS</w:t>
      </w:r>
    </w:p>
    <w:p w:rsidR="001D5C1C" w:rsidRPr="001D5C1C" w:rsidRDefault="001D5C1C" w:rsidP="001D5C1C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>If the application's main page does not load correctly and instead appear similar to the figure below: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581525" cy="2781300"/>
            <wp:effectExtent l="0" t="0" r="9525" b="0"/>
            <wp:docPr id="3" name="Picture 3" descr="https://lh4.googleusercontent.com/XHyHRR9NDjM9FQUej9OPc3gdDMpVlSHdkjTaq0rCtoU_VniQzDr_yGkJYmV1qGMDdk9FFiUHE896uV0kMKebwQ16kfb0QEBoHQfd_sk832IYfM2YXMMzT-d3ioqMO7yJc2i7gq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4.googleusercontent.com/XHyHRR9NDjM9FQUej9OPc3gdDMpVlSHdkjTaq0rCtoU_VniQzDr_yGkJYmV1qGMDdk9FFiUHE896uV0kMKebwQ16kfb0QEBoHQfd_sk832IYfM2YXMMzT-d3ioqMO7yJc2i7gqom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lastRenderedPageBreak/>
        <w:t>...go to the folde</w:t>
      </w:r>
      <w:bookmarkStart w:id="0" w:name="_GoBack"/>
      <w:bookmarkEnd w:id="0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r where Gig Central is installed and make sure the </w:t>
      </w:r>
      <w:r w:rsidRPr="001D5C1C">
        <w:rPr>
          <w:rFonts w:ascii="Arial" w:eastAsia="Times New Roman" w:hAnsi="Arial" w:cs="Arial"/>
          <w:b/>
          <w:bCs/>
          <w:color w:val="000000"/>
          <w:sz w:val="24"/>
          <w:szCs w:val="24"/>
        </w:rPr>
        <w:t>public</w:t>
      </w:r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folder exists in the same level as the </w:t>
      </w:r>
      <w:r w:rsidRPr="001D5C1C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application</w:t>
      </w:r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folder (like in this picture):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505075" cy="2600325"/>
            <wp:effectExtent l="0" t="0" r="9525" b="9525"/>
            <wp:docPr id="2" name="Picture 2" descr="https://lh5.googleusercontent.com/CakO-vRIAgvWl2p0I0hb7aIPqf3Mx-xDHFXRviE89IZ9G1RLseTa8A2qdkKHVWANOkzc7-76bEerIQ5LzbujZm_qwIUlljb-wc0HBaTCU9rEAhV8ZzmcZq2w2oscmd3nuRFOa9Y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CakO-vRIAgvWl2p0I0hb7aIPqf3Mx-xDHFXRviE89IZ9G1RLseTa8A2qdkKHVWANOkzc7-76bEerIQ5LzbujZm_qwIUlljb-wc0HBaTCU9rEAhV8ZzmcZq2w2oscmd3nuRFOa9YJ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No 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recaptcha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file found:</w:t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343275" cy="1162050"/>
            <wp:effectExtent l="0" t="0" r="9525" b="0"/>
            <wp:docPr id="1" name="Picture 1" descr="https://lh6.googleusercontent.com/9nfm1HG-FvxaEQ68WuYXF9teKo1jT0WbOxn0b6G8ZeDr4MuDAYf5aPAut2TEiAfeWyXxfU6Y7nu8-UpJGRxzhRDiQpAFFEns0b8OBAS0YsUbvG1o824OnOZ1HZtgyPBtSSu9jQ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9nfm1HG-FvxaEQ68WuYXF9teKo1jT0WbOxn0b6G8ZeDr4MuDAYf5aPAut2TEiAfeWyXxfU6Y7nu8-UpJGRxzhRDiQpAFFEns0b8OBAS0YsUbvG1o824OnOZ1HZtgyPBtSSu9jQr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1C" w:rsidRPr="001D5C1C" w:rsidRDefault="001D5C1C" w:rsidP="001D5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Make sure the 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recaptcha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config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 xml:space="preserve"> file has been filled out with the appropriate values, and copied to 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config</w:t>
      </w:r>
      <w:proofErr w:type="spellEnd"/>
      <w:r w:rsidRPr="001D5C1C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1D5C1C">
        <w:rPr>
          <w:rFonts w:ascii="Arial" w:eastAsia="Times New Roman" w:hAnsi="Arial" w:cs="Arial"/>
          <w:color w:val="000000"/>
          <w:sz w:val="24"/>
          <w:szCs w:val="24"/>
        </w:rPr>
        <w:t>recaptcha.php</w:t>
      </w:r>
      <w:proofErr w:type="spellEnd"/>
    </w:p>
    <w:p w:rsidR="009E01B7" w:rsidRPr="001D5C1C" w:rsidRDefault="009E01B7" w:rsidP="001D5C1C"/>
    <w:sectPr w:rsidR="009E01B7" w:rsidRPr="001D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27742"/>
    <w:multiLevelType w:val="multilevel"/>
    <w:tmpl w:val="C964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A031D"/>
    <w:multiLevelType w:val="multilevel"/>
    <w:tmpl w:val="383848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AD41EA"/>
    <w:multiLevelType w:val="multilevel"/>
    <w:tmpl w:val="CCB4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AE5884"/>
    <w:multiLevelType w:val="multilevel"/>
    <w:tmpl w:val="32DA46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F031E"/>
    <w:multiLevelType w:val="multilevel"/>
    <w:tmpl w:val="717C3D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D41808"/>
    <w:multiLevelType w:val="multilevel"/>
    <w:tmpl w:val="2F065E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5B2801"/>
    <w:multiLevelType w:val="multilevel"/>
    <w:tmpl w:val="B14430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EA0A23"/>
    <w:multiLevelType w:val="multilevel"/>
    <w:tmpl w:val="36C45B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5B0A32"/>
    <w:multiLevelType w:val="multilevel"/>
    <w:tmpl w:val="9D5448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54335A"/>
    <w:multiLevelType w:val="multilevel"/>
    <w:tmpl w:val="7E0E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D6078A"/>
    <w:multiLevelType w:val="multilevel"/>
    <w:tmpl w:val="BDE0ADD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0F0D65"/>
    <w:multiLevelType w:val="multilevel"/>
    <w:tmpl w:val="32A8D98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6D1D83"/>
    <w:multiLevelType w:val="multilevel"/>
    <w:tmpl w:val="AF2E1D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7D509F"/>
    <w:multiLevelType w:val="multilevel"/>
    <w:tmpl w:val="3F8E75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7D14AA"/>
    <w:multiLevelType w:val="multilevel"/>
    <w:tmpl w:val="096606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E3364C"/>
    <w:multiLevelType w:val="multilevel"/>
    <w:tmpl w:val="625CDB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3169FF"/>
    <w:multiLevelType w:val="multilevel"/>
    <w:tmpl w:val="43825F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5C7AD4"/>
    <w:multiLevelType w:val="multilevel"/>
    <w:tmpl w:val="DB3075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9"/>
  </w:num>
  <w:num w:numId="16">
    <w:abstractNumId w:val="15"/>
    <w:lvlOverride w:ilvl="0">
      <w:lvl w:ilvl="0">
        <w:numFmt w:val="decimal"/>
        <w:lvlText w:val="%1."/>
        <w:lvlJc w:val="left"/>
      </w:lvl>
    </w:lvlOverride>
  </w:num>
  <w:num w:numId="17">
    <w:abstractNumId w:val="17"/>
    <w:lvlOverride w:ilvl="0">
      <w:lvl w:ilvl="0">
        <w:numFmt w:val="decimal"/>
        <w:lvlText w:val="%1."/>
        <w:lvlJc w:val="left"/>
      </w:lvl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1C"/>
    <w:rsid w:val="001D5C1C"/>
    <w:rsid w:val="00392DB3"/>
    <w:rsid w:val="009E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61F6E-CC81-4953-8BFB-B0E9F383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D5C1C"/>
  </w:style>
  <w:style w:type="character" w:styleId="Hyperlink">
    <w:name w:val="Hyperlink"/>
    <w:basedOn w:val="DefaultParagraphFont"/>
    <w:uiPriority w:val="99"/>
    <w:semiHidden/>
    <w:unhideWhenUsed/>
    <w:rsid w:val="001D5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google.com/recaptcha/intro/index.html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ewmanix/itc260-sp15-gig-centra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www.codeigniter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526</Words>
  <Characters>3000</Characters>
  <Application>Microsoft Office Word</Application>
  <DocSecurity>0</DocSecurity>
  <Lines>25</Lines>
  <Paragraphs>7</Paragraphs>
  <ScaleCrop>false</ScaleCrop>
  <Company>Seattle Colleges</Company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IT Services</cp:lastModifiedBy>
  <cp:revision>1</cp:revision>
  <dcterms:created xsi:type="dcterms:W3CDTF">2016-06-07T23:42:00Z</dcterms:created>
  <dcterms:modified xsi:type="dcterms:W3CDTF">2016-06-07T23:44:00Z</dcterms:modified>
</cp:coreProperties>
</file>