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E14F" w14:textId="77777777" w:rsidR="00BA4C8B" w:rsidRDefault="00BA4C8B" w:rsidP="00BA4C8B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66735F6" wp14:editId="508DF4D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F680BE" wp14:editId="3BB5F2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1F3355DD" w14:textId="77777777" w:rsidR="00BA4C8B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F71C1AD" w14:textId="77777777" w:rsidR="00BA4C8B" w:rsidRPr="00CB5FF6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A1FBAC7" w14:textId="77777777" w:rsidR="00BA4C8B" w:rsidRPr="003560A9" w:rsidRDefault="00BA4C8B" w:rsidP="00BA4C8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4E4D2F39" w14:textId="77777777" w:rsidR="00BA4C8B" w:rsidRPr="00CB5FF6" w:rsidRDefault="00BA4C8B" w:rsidP="00BA4C8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21969C3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3FB1F54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3EDA9EA" w14:textId="77777777" w:rsidR="00BA4C8B" w:rsidRPr="00E20951" w:rsidRDefault="00BA4C8B" w:rsidP="00BA4C8B">
      <w:pPr>
        <w:pStyle w:val="a6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16383" wp14:editId="71F3695C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264275" cy="0"/>
                <wp:effectExtent l="0" t="0" r="22225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ED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bZ9wEAAJgDAAAOAAAAZHJzL2Uyb0RvYy54bWysU82O0zAQviPxDpbvNG3EFhQ13UOX5bJA&#10;pV0ewLWdxMLxWLbbtLeFF9hH4BW4cFhA+wzJGzF2f1jghshhZHtmvpnvm8nsfNtqspHOKzAlnYzG&#10;lEjDQShTl/T9zeWzl5T4wIxgGows6U56ej5/+mTW2ULm0IAW0hEEMb7obEmbEGyRZZ43smV+BFYa&#10;dFbgWhbw6upMONYhequzfDyeZh04YR1w6T2+XuyddJ7wq0ry8K6qvAxElxR7C8m6ZFfRZvMZK2rH&#10;bKP4oQ32D120TBkseoK6YIGRtVN/QbWKO/BQhRGHNoOqUlwmDshmMv6DzXXDrExcUBxvTzL5/wfL&#10;326WjiiBs5tSYliLM+o/D7fDXf+j/zLckeFj/4Bm+DTc9l/77/23/qG/JxiMynXWFwiwMEsXufOt&#10;ubZXwD94YmDRMFPLxOBmZxF1EjOy31LixVusv+regMAYtg6QZNxWro2QKBDZpmntTtOS20A4Pk7z&#10;6fP8xRkl/OjLWHFMtM6H1xJaEg8l9cExVTdhAcbgToCbpDJsc+VDbIsVx4RY1cCl0jqthjakK2mO&#10;31nK8KCViN4Y5129WmhHNixuV/oSSfQ8DnOwNiKhNZKJV4dzYErvz1hdm4M2UY69sCsQu6U7aobj&#10;T20eVjXu1+N7yv71Q81/AgAA//8DAFBLAwQUAAYACAAAACEA/A7r8d4AAAAGAQAADwAAAGRycy9k&#10;b3ducmV2LnhtbEyPwU7DMBBE70j8g7WVuFTUIdDQpnEqBCqHqkKi9APceEki4nVkO6nbr8eIAxx3&#10;ZjTztlgH3bERrWsNCbibJcCQKqNaqgUcPja3C2DOS1KyM4QCzuhgXV5fFTJX5kTvOO59zWIJuVwK&#10;aLzvc85d1aCWbmZ6pOh9Gqulj6etubLyFMt1x9MkybiWLcWFRvb43GD1tR+0gJftw2Av4bIMZ5el&#10;h7fddNy8ToW4mYSnFTCPwf+F4Qc/okMZmY5mIOVYJyA+4gXcp4/AortcZHNgx1+BlwX/j19+AwAA&#10;//8DAFBLAQItABQABgAIAAAAIQC2gziS/gAAAOEBAAATAAAAAAAAAAAAAAAAAAAAAABbQ29udGVu&#10;dF9UeXBlc10ueG1sUEsBAi0AFAAGAAgAAAAhADj9If/WAAAAlAEAAAsAAAAAAAAAAAAAAAAALwEA&#10;AF9yZWxzLy5yZWxzUEsBAi0AFAAGAAgAAAAhAJI81tn3AQAAmAMAAA4AAAAAAAAAAAAAAAAALgIA&#10;AGRycy9lMm9Eb2MueG1sUEsBAi0AFAAGAAgAAAAhAPwO6/HeAAAABgEAAA8AAAAAAAAAAAAAAAAA&#10;UQQAAGRycy9kb3ducmV2LnhtbFBLBQYAAAAABAAEAPMAAABcBQAAAAA=&#10;" strokeweight="1.75pt">
                <w10:wrap anchorx="page"/>
              </v:shape>
            </w:pict>
          </mc:Fallback>
        </mc:AlternateContent>
      </w:r>
    </w:p>
    <w:p w14:paraId="7F9C630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2D8FE879" w14:textId="77777777" w:rsidR="00BA4C8B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14:paraId="04D6373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2910D082" w14:textId="22D5FA8C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="0057732C">
        <w:rPr>
          <w:rFonts w:ascii="Times New Roman" w:hAnsi="Times New Roman"/>
          <w:sz w:val="24"/>
          <w:u w:val="single"/>
        </w:rPr>
        <w:tab/>
      </w:r>
      <w:r w:rsidR="0057732C">
        <w:rPr>
          <w:rFonts w:ascii="Times New Roman" w:hAnsi="Times New Roman"/>
          <w:sz w:val="24"/>
          <w:u w:val="single"/>
        </w:rPr>
        <w:tab/>
      </w:r>
      <w:r w:rsidR="0057732C">
        <w:rPr>
          <w:rFonts w:ascii="Times New Roman" w:hAnsi="Times New Roman"/>
          <w:sz w:val="24"/>
          <w:u w:val="single"/>
        </w:rPr>
        <w:tab/>
      </w:r>
      <w:r w:rsidR="0057732C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051BE66B" w14:textId="77777777" w:rsidR="00BA4C8B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A634C86" w14:textId="77777777" w:rsidR="001F3D89" w:rsidRPr="00CB5FF6" w:rsidRDefault="001F3D89" w:rsidP="001F3D89">
      <w:pPr>
        <w:pStyle w:val="a6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6E7B6640" w14:textId="2FA341EF" w:rsidR="001F3D89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257A1B">
        <w:rPr>
          <w:sz w:val="24"/>
          <w:szCs w:val="24"/>
          <w:u w:val="single"/>
          <w:lang w:val="ru-RU"/>
        </w:rPr>
        <w:t>М8О-</w:t>
      </w:r>
      <w:r w:rsidRPr="0057732C">
        <w:rPr>
          <w:color w:val="FF0000"/>
          <w:sz w:val="24"/>
          <w:szCs w:val="24"/>
          <w:u w:val="single"/>
          <w:lang w:val="ru-RU"/>
        </w:rPr>
        <w:t>4</w:t>
      </w:r>
      <w:r w:rsidR="000D5F80">
        <w:rPr>
          <w:color w:val="FF0000"/>
          <w:sz w:val="24"/>
          <w:szCs w:val="24"/>
          <w:u w:val="single"/>
          <w:lang w:val="ru-RU"/>
        </w:rPr>
        <w:t>10</w:t>
      </w:r>
      <w:r w:rsidRPr="00257A1B">
        <w:rPr>
          <w:sz w:val="24"/>
          <w:szCs w:val="24"/>
          <w:u w:val="single"/>
          <w:lang w:val="ru-RU"/>
        </w:rPr>
        <w:t>Б-1</w:t>
      </w:r>
      <w:r w:rsidR="00DC4F48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</w:t>
      </w:r>
      <w:r w:rsidR="000D5F80">
        <w:rPr>
          <w:bCs/>
          <w:sz w:val="24"/>
          <w:szCs w:val="24"/>
          <w:u w:val="single"/>
          <w:lang w:val="ru-RU"/>
        </w:rPr>
        <w:t>2</w:t>
      </w:r>
      <w:r>
        <w:rPr>
          <w:bCs/>
          <w:sz w:val="24"/>
          <w:szCs w:val="24"/>
          <w:u w:val="single"/>
          <w:lang w:val="ru-RU"/>
        </w:rPr>
        <w:t xml:space="preserve">.03.02 </w:t>
      </w:r>
      <w:r w:rsidR="000D5F80" w:rsidRPr="000D5F80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0F0EA096" w14:textId="7BFB9AD7" w:rsidR="001F3D89" w:rsidRPr="006B120C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="000D5F80" w:rsidRPr="000D5F80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3F334D5E" w14:textId="77777777" w:rsidR="00BA4C8B" w:rsidRPr="00CB5FF6" w:rsidRDefault="00BA4C8B" w:rsidP="00BA4C8B">
      <w:pPr>
        <w:pStyle w:val="a6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/>
          <w:bCs/>
          <w:sz w:val="24"/>
          <w:szCs w:val="24"/>
          <w:u w:val="single"/>
          <w:lang w:val="ru-RU"/>
        </w:rPr>
        <w:t>бакалавр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</w:p>
    <w:p w14:paraId="2E2BF5CD" w14:textId="1A3AB432" w:rsidR="00BA4C8B" w:rsidRPr="00CB5FF6" w:rsidRDefault="00BA4C8B" w:rsidP="00BA4C8B">
      <w:pPr>
        <w:spacing w:after="0"/>
        <w:ind w:right="-143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Pr="001F3D89">
        <w:rPr>
          <w:rFonts w:ascii="Times New Roman" w:hAnsi="Times New Roman"/>
          <w:sz w:val="24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F52E8C" w:rsidRPr="00F52E8C">
        <w:rPr>
          <w:rFonts w:ascii="Times New Roman" w:hAnsi="Times New Roman"/>
          <w:spacing w:val="-2"/>
          <w:sz w:val="26"/>
          <w:szCs w:val="26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67818D77" w14:textId="77777777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</w:rPr>
      </w:pPr>
    </w:p>
    <w:p w14:paraId="701CFFD2" w14:textId="70B4031A" w:rsidR="00BA4C8B" w:rsidRPr="00CB5FF6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  <w:r w:rsidRPr="008506CF">
        <w:rPr>
          <w:rFonts w:ascii="Times New Roman" w:hAnsi="Times New Roman"/>
          <w:sz w:val="28"/>
          <w:szCs w:val="28"/>
          <w:u w:val="single"/>
        </w:rPr>
        <w:tab/>
      </w:r>
    </w:p>
    <w:p w14:paraId="238F0337" w14:textId="77777777" w:rsidR="00BA4C8B" w:rsidRPr="0057097F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14:paraId="407B2C6C" w14:textId="77777777" w:rsidR="00BA4C8B" w:rsidRPr="00CB5FF6" w:rsidRDefault="00BA4C8B" w:rsidP="00BA4C8B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0640419" w14:textId="77777777" w:rsidR="00BA4C8B" w:rsidRPr="00CB5FF6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  <w:t xml:space="preserve">Работа проверена на объем заимствования. % заимствования - 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27FE1D42" w14:textId="4A4BCC67" w:rsidR="00BA4C8B" w:rsidRDefault="00BA4C8B" w:rsidP="0057732C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r w:rsidR="0057732C">
        <w:rPr>
          <w:rFonts w:ascii="Times New Roman" w:hAnsi="Times New Roman"/>
          <w:sz w:val="24"/>
          <w:u w:val="single"/>
        </w:rPr>
        <w:t xml:space="preserve">Выпускная квалификационная работа бакалавра заслуживает оценки </w:t>
      </w:r>
      <w:proofErr w:type="gramStart"/>
      <w:r w:rsidR="0057732C" w:rsidRPr="00A93E8E">
        <w:rPr>
          <w:rFonts w:ascii="Times New Roman" w:hAnsi="Times New Roman"/>
          <w:sz w:val="24"/>
          <w:highlight w:val="yellow"/>
          <w:u w:val="single"/>
        </w:rPr>
        <w:t>«</w:t>
      </w:r>
      <w:r w:rsidR="0057732C">
        <w:rPr>
          <w:rFonts w:ascii="Times New Roman" w:hAnsi="Times New Roman"/>
          <w:sz w:val="24"/>
          <w:highlight w:val="yellow"/>
          <w:u w:val="single"/>
        </w:rPr>
        <w:t xml:space="preserve">  </w:t>
      </w:r>
      <w:r w:rsidR="0057732C" w:rsidRPr="00A93E8E">
        <w:rPr>
          <w:rFonts w:ascii="Times New Roman" w:hAnsi="Times New Roman"/>
          <w:sz w:val="24"/>
          <w:highlight w:val="yellow"/>
          <w:u w:val="single"/>
        </w:rPr>
        <w:t>»</w:t>
      </w:r>
      <w:proofErr w:type="gramEnd"/>
      <w:r w:rsidR="0057732C">
        <w:rPr>
          <w:rFonts w:ascii="Times New Roman" w:hAnsi="Times New Roman"/>
          <w:sz w:val="24"/>
          <w:u w:val="single"/>
        </w:rPr>
        <w:t xml:space="preserve">, а </w:t>
      </w:r>
      <w:r w:rsidR="0057732C" w:rsidRPr="00A93E8E">
        <w:rPr>
          <w:rFonts w:ascii="Times New Roman" w:hAnsi="Times New Roman"/>
          <w:sz w:val="24"/>
          <w:highlight w:val="yellow"/>
          <w:u w:val="single"/>
        </w:rPr>
        <w:t>ФИО</w:t>
      </w:r>
      <w:r w:rsidR="0057732C">
        <w:rPr>
          <w:rFonts w:ascii="Times New Roman" w:hAnsi="Times New Roman"/>
          <w:sz w:val="24"/>
          <w:u w:val="single"/>
        </w:rPr>
        <w:t xml:space="preserve"> – присвоения квалификации бакалавра по направлению </w:t>
      </w:r>
      <w:r w:rsidR="000D5F80" w:rsidRPr="000D5F80">
        <w:rPr>
          <w:rFonts w:ascii="Times New Roman" w:hAnsi="Times New Roman"/>
          <w:sz w:val="24"/>
          <w:u w:val="single"/>
        </w:rPr>
        <w:t>02.03.02 Фундаментальная информатика и информационные технологии</w:t>
      </w:r>
      <w:r w:rsidR="000D5F80">
        <w:rPr>
          <w:rFonts w:ascii="Times New Roman" w:hAnsi="Times New Roman"/>
          <w:sz w:val="24"/>
          <w:u w:val="single"/>
        </w:rPr>
        <w:t>.</w:t>
      </w:r>
      <w:r w:rsidR="000D5F80">
        <w:rPr>
          <w:bCs/>
          <w:sz w:val="24"/>
          <w:szCs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AB52F36" w14:textId="439A5AC5" w:rsidR="00BA4C8B" w:rsidRPr="00CB5FF6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14:paraId="73E11A55" w14:textId="77777777" w:rsidR="00BA4C8B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14:paraId="1DBC286A" w14:textId="23F704AE" w:rsidR="00D76D6B" w:rsidRPr="00BA4C8B" w:rsidRDefault="00BA4C8B" w:rsidP="00BA4C8B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_____</w:t>
      </w:r>
      <w:r w:rsidRPr="00CB5FF6">
        <w:rPr>
          <w:rFonts w:ascii="Times New Roman" w:hAnsi="Times New Roman"/>
          <w:sz w:val="24"/>
        </w:rPr>
        <w:t xml:space="preserve"> _________ 20</w:t>
      </w:r>
      <w:r w:rsidR="0057732C">
        <w:rPr>
          <w:rFonts w:ascii="Times New Roman" w:hAnsi="Times New Roman"/>
          <w:sz w:val="24"/>
        </w:rPr>
        <w:t>23</w:t>
      </w:r>
      <w:r w:rsidRPr="00CB5FF6">
        <w:rPr>
          <w:rFonts w:ascii="Times New Roman" w:hAnsi="Times New Roman"/>
          <w:sz w:val="24"/>
        </w:rPr>
        <w:t xml:space="preserve"> г.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D76D6B" w:rsidRPr="00BA4C8B" w:rsidSect="00BA4C8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8B"/>
    <w:rsid w:val="000D5F80"/>
    <w:rsid w:val="001F3D89"/>
    <w:rsid w:val="00257A1B"/>
    <w:rsid w:val="0057732C"/>
    <w:rsid w:val="008506CF"/>
    <w:rsid w:val="00994585"/>
    <w:rsid w:val="00BA4C8B"/>
    <w:rsid w:val="00BB04D8"/>
    <w:rsid w:val="00D76D6B"/>
    <w:rsid w:val="00DC4F48"/>
    <w:rsid w:val="00F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8E8B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No Spacing"/>
    <w:uiPriority w:val="1"/>
    <w:qFormat/>
    <w:rsid w:val="00BA4C8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newmersedez</cp:lastModifiedBy>
  <cp:revision>2</cp:revision>
  <dcterms:created xsi:type="dcterms:W3CDTF">2023-05-23T08:24:00Z</dcterms:created>
  <dcterms:modified xsi:type="dcterms:W3CDTF">2023-05-23T08:24:00Z</dcterms:modified>
</cp:coreProperties>
</file>