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55C7B" w14:textId="163FF7CC" w:rsidR="00477CDF" w:rsidRDefault="00477CDF" w:rsidP="00477CDF">
      <w:pPr>
        <w:pStyle w:val="a5"/>
      </w:pPr>
      <w:r w:rsidRPr="00BE0630">
        <w:rPr>
          <w:noProof/>
        </w:rPr>
        <w:drawing>
          <wp:inline distT="0" distB="0" distL="0" distR="0" wp14:anchorId="767424A9" wp14:editId="41107DC6">
            <wp:extent cx="323850" cy="4572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2E594" w14:textId="77777777" w:rsidR="00477CDF" w:rsidRDefault="00477CDF" w:rsidP="00477CDF">
      <w:pPr>
        <w:pStyle w:val="a5"/>
      </w:pPr>
      <w:r w:rsidRPr="00477CDF"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</w:t>
      </w:r>
    </w:p>
    <w:p w14:paraId="0B3E307D" w14:textId="2709CC64" w:rsidR="00477CDF" w:rsidRPr="00477CDF" w:rsidRDefault="00477CDF" w:rsidP="00477CDF">
      <w:pPr>
        <w:pStyle w:val="a5"/>
      </w:pPr>
      <w:r w:rsidRPr="00477CDF">
        <w:t>(САМАРСКИЙ УНИВЕРСИТЕТ)»</w:t>
      </w:r>
    </w:p>
    <w:p w14:paraId="6BD6F237" w14:textId="77777777" w:rsidR="00477CDF" w:rsidRPr="00477CDF" w:rsidRDefault="00477CDF" w:rsidP="007C644B">
      <w:pPr>
        <w:pStyle w:val="12"/>
      </w:pPr>
    </w:p>
    <w:p w14:paraId="30171AC6" w14:textId="77777777" w:rsidR="00477CDF" w:rsidRPr="00477CDF" w:rsidRDefault="00477CDF" w:rsidP="007C644B">
      <w:pPr>
        <w:pStyle w:val="12"/>
      </w:pPr>
    </w:p>
    <w:p w14:paraId="016ADBE6" w14:textId="77777777" w:rsidR="00477CDF" w:rsidRPr="007C644B" w:rsidRDefault="00477CDF" w:rsidP="007C644B">
      <w:pPr>
        <w:pStyle w:val="11"/>
        <w:rPr>
          <w:u w:val="single"/>
        </w:rPr>
      </w:pPr>
      <w:r w:rsidRPr="007C644B">
        <w:t>Институт</w:t>
      </w:r>
      <w:r>
        <w:t xml:space="preserve"> </w:t>
      </w:r>
      <w:r w:rsidRPr="007C644B">
        <w:rPr>
          <w:u w:val="single"/>
        </w:rPr>
        <w:tab/>
        <w:t xml:space="preserve">Информатики и кибернетики </w:t>
      </w:r>
      <w:r w:rsidRPr="007C644B">
        <w:rPr>
          <w:u w:val="single"/>
        </w:rPr>
        <w:tab/>
      </w:r>
    </w:p>
    <w:p w14:paraId="7B82C258" w14:textId="77777777" w:rsidR="00477CDF" w:rsidRPr="007C644B" w:rsidRDefault="00477CDF" w:rsidP="007C644B">
      <w:pPr>
        <w:pStyle w:val="11"/>
        <w:rPr>
          <w:u w:val="single"/>
        </w:rPr>
      </w:pPr>
      <w:r>
        <w:t xml:space="preserve">Кафедра </w:t>
      </w:r>
      <w:r w:rsidRPr="007C644B">
        <w:rPr>
          <w:u w:val="single"/>
        </w:rPr>
        <w:tab/>
        <w:t>Программных систем</w:t>
      </w:r>
      <w:r w:rsidRPr="007C644B">
        <w:rPr>
          <w:u w:val="single"/>
        </w:rPr>
        <w:tab/>
      </w:r>
    </w:p>
    <w:p w14:paraId="6266A839" w14:textId="77777777" w:rsidR="00477CDF" w:rsidRPr="007C644B" w:rsidRDefault="00477CDF" w:rsidP="007C644B">
      <w:pPr>
        <w:pStyle w:val="16"/>
      </w:pPr>
    </w:p>
    <w:p w14:paraId="17507AA3" w14:textId="77777777" w:rsidR="00477CDF" w:rsidRPr="007C644B" w:rsidRDefault="00477CDF" w:rsidP="007C644B">
      <w:pPr>
        <w:pStyle w:val="16"/>
      </w:pPr>
    </w:p>
    <w:p w14:paraId="057D7039" w14:textId="77777777" w:rsidR="00477CDF" w:rsidRPr="007C644B" w:rsidRDefault="00477CDF" w:rsidP="007C644B">
      <w:pPr>
        <w:pStyle w:val="16"/>
      </w:pPr>
    </w:p>
    <w:p w14:paraId="3846E63E" w14:textId="77777777" w:rsidR="00477CDF" w:rsidRPr="007C644B" w:rsidRDefault="00477CDF" w:rsidP="007C644B">
      <w:pPr>
        <w:pStyle w:val="a6"/>
      </w:pPr>
      <w:r w:rsidRPr="007C644B">
        <w:t>ОТЧЁТ</w:t>
      </w:r>
    </w:p>
    <w:p w14:paraId="12FBA075" w14:textId="77777777" w:rsidR="00477CDF" w:rsidRPr="007C644B" w:rsidRDefault="00477CDF" w:rsidP="007C644B">
      <w:pPr>
        <w:pStyle w:val="a7"/>
      </w:pPr>
      <w:r w:rsidRPr="007C644B">
        <w:t>по лабораторной работе</w:t>
      </w:r>
    </w:p>
    <w:p w14:paraId="5A476A5D" w14:textId="0B907F16" w:rsidR="00477CDF" w:rsidRPr="00F91ED8" w:rsidRDefault="00477CDF" w:rsidP="007C644B">
      <w:pPr>
        <w:pStyle w:val="a8"/>
      </w:pPr>
      <w:r>
        <w:t>Лабораторная работа №</w:t>
      </w:r>
      <w:r w:rsidR="00EB1903">
        <w:t>1</w:t>
      </w:r>
      <w:r>
        <w:t xml:space="preserve">. </w:t>
      </w:r>
      <w:r w:rsidR="00EB1903" w:rsidRPr="00EB1903">
        <w:t>Язык программирования С#: Повторение. Исключительные ситуации</w:t>
      </w:r>
    </w:p>
    <w:p w14:paraId="00C86507" w14:textId="1EC6B949" w:rsidR="00477CDF" w:rsidRDefault="00477CDF" w:rsidP="007C644B">
      <w:pPr>
        <w:pStyle w:val="a8"/>
      </w:pPr>
      <w:r>
        <w:t>по дисциплине «</w:t>
      </w:r>
      <w:r w:rsidR="00EB1903">
        <w:t>Языки программирования и структуры данных</w:t>
      </w:r>
      <w:r>
        <w:t>»</w:t>
      </w:r>
    </w:p>
    <w:p w14:paraId="22D87EF5" w14:textId="77777777" w:rsidR="00477CDF" w:rsidRPr="007C644B" w:rsidRDefault="00477CDF" w:rsidP="007C644B">
      <w:pPr>
        <w:pStyle w:val="14"/>
      </w:pPr>
    </w:p>
    <w:p w14:paraId="668B466F" w14:textId="77777777" w:rsidR="00477CDF" w:rsidRPr="007C644B" w:rsidRDefault="00477CDF" w:rsidP="007C644B">
      <w:pPr>
        <w:pStyle w:val="14"/>
      </w:pPr>
    </w:p>
    <w:p w14:paraId="0819F5F8" w14:textId="77777777" w:rsidR="00477CDF" w:rsidRPr="007C644B" w:rsidRDefault="00477CDF" w:rsidP="007C644B">
      <w:pPr>
        <w:pStyle w:val="14"/>
      </w:pPr>
    </w:p>
    <w:p w14:paraId="66FDDA99" w14:textId="77777777" w:rsidR="00477CDF" w:rsidRPr="002F159F" w:rsidRDefault="00477CDF" w:rsidP="002F159F">
      <w:pPr>
        <w:pStyle w:val="2"/>
        <w:rPr>
          <w:u w:val="single"/>
        </w:rPr>
      </w:pPr>
      <w:r>
        <w:t xml:space="preserve">Выполнил </w:t>
      </w:r>
      <w:r w:rsidRPr="002F159F">
        <w:rPr>
          <w:u w:val="single"/>
        </w:rPr>
        <w:tab/>
        <w:t>Круглов Данил Артёмович, 6104-020302D</w:t>
      </w:r>
      <w:r w:rsidRPr="002F159F">
        <w:rPr>
          <w:u w:val="single"/>
        </w:rPr>
        <w:tab/>
      </w:r>
    </w:p>
    <w:p w14:paraId="33B7FF91" w14:textId="77777777" w:rsidR="00477CDF" w:rsidRDefault="00477CDF" w:rsidP="002F159F">
      <w:pPr>
        <w:pStyle w:val="100"/>
      </w:pPr>
    </w:p>
    <w:p w14:paraId="34D42B4D" w14:textId="40BEEDE9" w:rsidR="00477CDF" w:rsidRPr="002F159F" w:rsidRDefault="00477CDF" w:rsidP="002F159F">
      <w:pPr>
        <w:pStyle w:val="2"/>
        <w:rPr>
          <w:u w:val="single"/>
        </w:rPr>
      </w:pPr>
      <w:r>
        <w:t>Проверил</w:t>
      </w:r>
      <w:r w:rsidR="002F159F">
        <w:t xml:space="preserve"> </w:t>
      </w:r>
      <w:r w:rsidRPr="002F159F">
        <w:rPr>
          <w:u w:val="single"/>
        </w:rPr>
        <w:tab/>
      </w:r>
      <w:proofErr w:type="spellStart"/>
      <w:r w:rsidRPr="002F159F">
        <w:rPr>
          <w:u w:val="single"/>
        </w:rPr>
        <w:t>Котенева</w:t>
      </w:r>
      <w:proofErr w:type="spellEnd"/>
      <w:r w:rsidRPr="002F159F">
        <w:rPr>
          <w:u w:val="single"/>
        </w:rPr>
        <w:t xml:space="preserve"> Светлана Эдуардовна</w:t>
      </w:r>
      <w:r w:rsidRPr="002F159F">
        <w:rPr>
          <w:u w:val="single"/>
        </w:rPr>
        <w:tab/>
      </w:r>
    </w:p>
    <w:p w14:paraId="4A8E09B4" w14:textId="77777777" w:rsidR="00477CDF" w:rsidRDefault="00477CDF" w:rsidP="002F159F">
      <w:pPr>
        <w:pStyle w:val="14"/>
      </w:pPr>
    </w:p>
    <w:p w14:paraId="46172B56" w14:textId="77777777" w:rsidR="00477CDF" w:rsidRDefault="00477CDF" w:rsidP="002F159F">
      <w:pPr>
        <w:pStyle w:val="14"/>
      </w:pPr>
    </w:p>
    <w:p w14:paraId="01E66022" w14:textId="77777777" w:rsidR="00477CDF" w:rsidRDefault="00477CDF" w:rsidP="002F159F">
      <w:pPr>
        <w:pStyle w:val="14"/>
      </w:pPr>
    </w:p>
    <w:p w14:paraId="7E029C50" w14:textId="77777777" w:rsidR="00477CDF" w:rsidRDefault="00477CDF" w:rsidP="002F159F">
      <w:pPr>
        <w:pStyle w:val="14"/>
      </w:pPr>
    </w:p>
    <w:p w14:paraId="4533B076" w14:textId="77777777" w:rsidR="00477CDF" w:rsidRDefault="00477CDF" w:rsidP="002F159F">
      <w:pPr>
        <w:pStyle w:val="14"/>
      </w:pPr>
    </w:p>
    <w:p w14:paraId="6B0571F6" w14:textId="77777777" w:rsidR="00477CDF" w:rsidRDefault="00477CDF" w:rsidP="002F159F">
      <w:pPr>
        <w:pStyle w:val="a9"/>
      </w:pPr>
      <w:r>
        <w:t>Самара</w:t>
      </w:r>
    </w:p>
    <w:p w14:paraId="4AF1D511" w14:textId="5DE39079" w:rsidR="002F159F" w:rsidRDefault="00477CDF" w:rsidP="002F159F">
      <w:pPr>
        <w:pStyle w:val="a9"/>
      </w:pPr>
      <w:r>
        <w:t>202</w:t>
      </w:r>
      <w:r w:rsidR="00735D63">
        <w:t>6</w:t>
      </w:r>
    </w:p>
    <w:p w14:paraId="3A87B9D4" w14:textId="28483650" w:rsidR="00477CDF" w:rsidRDefault="002F159F" w:rsidP="00C20EC5">
      <w:pPr>
        <w:pStyle w:val="aa"/>
      </w:pPr>
      <w:r>
        <w:br w:type="page"/>
      </w:r>
      <w:r w:rsidR="00477CDF">
        <w:lastRenderedPageBreak/>
        <w:t>ЗАДАНИЕ</w:t>
      </w:r>
    </w:p>
    <w:p w14:paraId="03F0CCE4" w14:textId="5ED1D72D" w:rsidR="00477CDF" w:rsidRPr="00477CDF" w:rsidRDefault="00477CDF" w:rsidP="00477CDF">
      <w:r w:rsidRPr="00477CDF">
        <w:t xml:space="preserve">Задание 0. </w:t>
      </w:r>
      <w:r w:rsidR="00C609F9" w:rsidRPr="00C609F9">
        <w:t>Прочитать необходимый теоретический материал</w:t>
      </w:r>
      <w:r w:rsidRPr="00477CDF">
        <w:t>.</w:t>
      </w:r>
    </w:p>
    <w:p w14:paraId="47F0F642" w14:textId="23EB2B55" w:rsidR="00477CDF" w:rsidRDefault="00477CDF" w:rsidP="00477CDF">
      <w:r>
        <w:t>Задание 1.</w:t>
      </w:r>
    </w:p>
    <w:p w14:paraId="7184BECB" w14:textId="77777777" w:rsidR="00C609F9" w:rsidRDefault="00C609F9" w:rsidP="00C609F9">
      <w:r>
        <w:t>Описать класс с именем «</w:t>
      </w:r>
      <w:proofErr w:type="spellStart"/>
      <w:r>
        <w:t>ArrayVector</w:t>
      </w:r>
      <w:proofErr w:type="spellEnd"/>
      <w:r>
        <w:t>». Класс описывает вектор в n-мерном пространстве.</w:t>
      </w:r>
    </w:p>
    <w:p w14:paraId="0347C4E1" w14:textId="377F8BF3" w:rsidR="00C609F9" w:rsidRDefault="00C609F9" w:rsidP="00C609F9">
      <w:r>
        <w:t>Координаты конца вектора задаются массивом, количество элементов которого равно n – размерности пространства. Класс должен иметь следующую структуру:</w:t>
      </w:r>
    </w:p>
    <w:p w14:paraId="3328BA47" w14:textId="352BE2D2" w:rsidR="00C609F9" w:rsidRPr="0019645F" w:rsidRDefault="00C609F9" w:rsidP="0019645F">
      <w:pPr>
        <w:pStyle w:val="a"/>
      </w:pPr>
      <w:r w:rsidRPr="0019645F">
        <w:t>поле – массив элементов целого типа (координаты вектора в пространстве);</w:t>
      </w:r>
    </w:p>
    <w:p w14:paraId="6FA9636F" w14:textId="3CDD279E" w:rsidR="00C609F9" w:rsidRDefault="00C609F9" w:rsidP="0019645F">
      <w:pPr>
        <w:pStyle w:val="a"/>
      </w:pPr>
      <w:r w:rsidRPr="00C609F9">
        <w:t>конструктор с параметром – длиной массива, создает массив заданной длины;</w:t>
      </w:r>
    </w:p>
    <w:p w14:paraId="0B45BBAF" w14:textId="062A4B4C" w:rsidR="00C609F9" w:rsidRDefault="00C609F9" w:rsidP="0019645F">
      <w:pPr>
        <w:pStyle w:val="a"/>
      </w:pPr>
      <w:r w:rsidRPr="00C609F9">
        <w:t>конструктор без параметров, создающий массив из 5 элементов;</w:t>
      </w:r>
    </w:p>
    <w:p w14:paraId="1F975138" w14:textId="6B46C6AC" w:rsidR="00C609F9" w:rsidRDefault="00C609F9" w:rsidP="0019645F">
      <w:pPr>
        <w:pStyle w:val="a"/>
      </w:pPr>
      <w:r>
        <w:t xml:space="preserve">метод </w:t>
      </w:r>
      <w:proofErr w:type="spellStart"/>
      <w:proofErr w:type="gramStart"/>
      <w:r>
        <w:t>SetElement</w:t>
      </w:r>
      <w:proofErr w:type="spellEnd"/>
      <w:r>
        <w:t>(</w:t>
      </w:r>
      <w:proofErr w:type="gramEnd"/>
      <w:r>
        <w:t>) установки элемента массива по индексу, параметры метода – индекс элемента и устанавливаемое значение;</w:t>
      </w:r>
    </w:p>
    <w:p w14:paraId="1540A33B" w14:textId="7FABD696" w:rsidR="00C609F9" w:rsidRDefault="00C609F9" w:rsidP="0019645F">
      <w:pPr>
        <w:pStyle w:val="a"/>
      </w:pPr>
      <w:r w:rsidRPr="003C5496">
        <w:t xml:space="preserve">метод </w:t>
      </w:r>
      <w:proofErr w:type="spellStart"/>
      <w:proofErr w:type="gramStart"/>
      <w:r w:rsidRPr="003C5496">
        <w:t>GetElement</w:t>
      </w:r>
      <w:proofErr w:type="spellEnd"/>
      <w:r w:rsidRPr="003C5496">
        <w:t>(</w:t>
      </w:r>
      <w:proofErr w:type="gramEnd"/>
      <w:r w:rsidRPr="003C5496">
        <w:t>) чтения элемента массива по индексу, параметр метода – индекс элемента</w:t>
      </w:r>
      <w:r w:rsidR="003C5496" w:rsidRPr="003C5496">
        <w:t>.</w:t>
      </w:r>
      <w:r w:rsidR="00B94E91" w:rsidRPr="003C5496">
        <w:t xml:space="preserve"> </w:t>
      </w:r>
      <w:r w:rsidRPr="003C5496">
        <w:t>Примечание: вместо</w:t>
      </w:r>
      <w:r>
        <w:t xml:space="preserve"> методов </w:t>
      </w:r>
      <w:proofErr w:type="spellStart"/>
      <w:proofErr w:type="gramStart"/>
      <w:r>
        <w:t>SetElement</w:t>
      </w:r>
      <w:proofErr w:type="spellEnd"/>
      <w:r>
        <w:t>(</w:t>
      </w:r>
      <w:proofErr w:type="gramEnd"/>
      <w:r>
        <w:t xml:space="preserve">) и </w:t>
      </w:r>
      <w:proofErr w:type="spellStart"/>
      <w:r>
        <w:t>GetElement</w:t>
      </w:r>
      <w:proofErr w:type="spellEnd"/>
      <w:r>
        <w:t>() можно реализовать</w:t>
      </w:r>
      <w:r w:rsidRPr="00C609F9">
        <w:t xml:space="preserve"> </w:t>
      </w:r>
      <w:r>
        <w:t>индексатор – он будет необходим в последующих лабораторных работах;</w:t>
      </w:r>
    </w:p>
    <w:p w14:paraId="25E71E3D" w14:textId="5AE8754A" w:rsidR="00C609F9" w:rsidRDefault="00C609F9" w:rsidP="0019645F">
      <w:pPr>
        <w:pStyle w:val="a"/>
      </w:pPr>
      <w:r w:rsidRPr="00C609F9">
        <w:t xml:space="preserve">метод </w:t>
      </w:r>
      <w:proofErr w:type="spellStart"/>
      <w:proofErr w:type="gramStart"/>
      <w:r w:rsidRPr="00C609F9">
        <w:t>GetNorm</w:t>
      </w:r>
      <w:proofErr w:type="spellEnd"/>
      <w:r w:rsidRPr="00C609F9">
        <w:t>(</w:t>
      </w:r>
      <w:proofErr w:type="gramEnd"/>
      <w:r w:rsidRPr="00C609F9">
        <w:t>) вычисления модуля (длины, нормы) вектора;</w:t>
      </w:r>
    </w:p>
    <w:p w14:paraId="22E887D4" w14:textId="3C8A46C9" w:rsidR="00C609F9" w:rsidRDefault="00C609F9" w:rsidP="0019645F">
      <w:pPr>
        <w:pStyle w:val="a"/>
      </w:pPr>
      <w:r>
        <w:t xml:space="preserve">метод </w:t>
      </w:r>
      <w:proofErr w:type="spellStart"/>
      <w:proofErr w:type="gramStart"/>
      <w:r>
        <w:t>SumPositivesFromChetIndex</w:t>
      </w:r>
      <w:proofErr w:type="spellEnd"/>
      <w:r>
        <w:t>(</w:t>
      </w:r>
      <w:proofErr w:type="gramEnd"/>
      <w:r>
        <w:t>) подсчета суммы всех положительных элементов</w:t>
      </w:r>
      <w:r w:rsidRPr="00C609F9">
        <w:t xml:space="preserve"> </w:t>
      </w:r>
      <w:r>
        <w:t>массива с четными номерами;</w:t>
      </w:r>
    </w:p>
    <w:p w14:paraId="1FCA66B6" w14:textId="54044992" w:rsidR="00C609F9" w:rsidRDefault="00C609F9" w:rsidP="0019645F">
      <w:pPr>
        <w:pStyle w:val="a"/>
      </w:pPr>
      <w:r>
        <w:t xml:space="preserve">метод </w:t>
      </w:r>
      <w:proofErr w:type="spellStart"/>
      <w:proofErr w:type="gramStart"/>
      <w:r>
        <w:t>SumLessFromNechetIndex</w:t>
      </w:r>
      <w:proofErr w:type="spellEnd"/>
      <w:r>
        <w:t>(</w:t>
      </w:r>
      <w:proofErr w:type="gramEnd"/>
      <w:r>
        <w:t>) подсчета суммы тех элементов массива, которые</w:t>
      </w:r>
      <w:r w:rsidRPr="00C609F9">
        <w:t xml:space="preserve"> </w:t>
      </w:r>
      <w:r>
        <w:t>имеют нечетные номера и одновременно меньше среднего значения всех модулей</w:t>
      </w:r>
      <w:r w:rsidRPr="00C609F9">
        <w:t xml:space="preserve"> </w:t>
      </w:r>
      <w:r>
        <w:t>элементов массива;</w:t>
      </w:r>
    </w:p>
    <w:p w14:paraId="43874CEA" w14:textId="453F2E70" w:rsidR="00C609F9" w:rsidRDefault="00C609F9" w:rsidP="0019645F">
      <w:pPr>
        <w:pStyle w:val="a"/>
      </w:pPr>
      <w:r>
        <w:t xml:space="preserve">метод </w:t>
      </w:r>
      <w:proofErr w:type="spellStart"/>
      <w:proofErr w:type="gramStart"/>
      <w:r>
        <w:t>MultChet</w:t>
      </w:r>
      <w:proofErr w:type="spellEnd"/>
      <w:r>
        <w:t>(</w:t>
      </w:r>
      <w:proofErr w:type="gramEnd"/>
      <w:r>
        <w:t>) подсчета произведения всех четных положительных элементов (по</w:t>
      </w:r>
      <w:r w:rsidRPr="00C609F9">
        <w:t xml:space="preserve"> </w:t>
      </w:r>
      <w:r>
        <w:t>значению);</w:t>
      </w:r>
    </w:p>
    <w:p w14:paraId="5E0F9A05" w14:textId="269D368B" w:rsidR="00C609F9" w:rsidRDefault="00C609F9" w:rsidP="0019645F">
      <w:pPr>
        <w:pStyle w:val="a"/>
      </w:pPr>
      <w:r>
        <w:t xml:space="preserve">метод </w:t>
      </w:r>
      <w:proofErr w:type="spellStart"/>
      <w:proofErr w:type="gramStart"/>
      <w:r>
        <w:t>MultNechet</w:t>
      </w:r>
      <w:proofErr w:type="spellEnd"/>
      <w:r>
        <w:t>(</w:t>
      </w:r>
      <w:proofErr w:type="gramEnd"/>
      <w:r>
        <w:t>) подсчета произведения всех нечетных элементов (по значению), не</w:t>
      </w:r>
      <w:r w:rsidRPr="00C609F9">
        <w:t xml:space="preserve"> </w:t>
      </w:r>
      <w:r>
        <w:t>делящихся на три</w:t>
      </w:r>
      <w:r w:rsidR="003C5496">
        <w:t>.</w:t>
      </w:r>
      <w:r w:rsidR="00B94E91" w:rsidRPr="00B94E91">
        <w:t xml:space="preserve"> </w:t>
      </w:r>
      <w:r>
        <w:t xml:space="preserve">Примечание: во всех четырех методах </w:t>
      </w:r>
      <w:r>
        <w:lastRenderedPageBreak/>
        <w:t>производящих действия с элементами массива</w:t>
      </w:r>
      <w:r w:rsidRPr="00C609F9">
        <w:t xml:space="preserve"> </w:t>
      </w:r>
      <w:r>
        <w:t>нумерация элементов массива для конечного пользователя должна начинаться с</w:t>
      </w:r>
      <w:r w:rsidRPr="00C609F9">
        <w:t xml:space="preserve"> </w:t>
      </w:r>
      <w:r>
        <w:t>единицы. То есть, в массиве</w:t>
      </w:r>
      <w:r w:rsidR="00B94E91" w:rsidRPr="00B94E91">
        <w:t xml:space="preserve"> </w:t>
      </w:r>
      <w:r>
        <w:t>[2, 3, 4, 5] элемент со значением «3» это второй элемент</w:t>
      </w:r>
      <w:r w:rsidRPr="00C609F9">
        <w:t xml:space="preserve"> </w:t>
      </w:r>
      <w:r>
        <w:t>по индексу с точки зрения пользователя;</w:t>
      </w:r>
    </w:p>
    <w:p w14:paraId="005CF1D5" w14:textId="268C43E9" w:rsidR="00C609F9" w:rsidRDefault="00C609F9" w:rsidP="0019645F">
      <w:pPr>
        <w:pStyle w:val="a"/>
      </w:pPr>
      <w:r w:rsidRPr="00C609F9">
        <w:t xml:space="preserve">метод </w:t>
      </w:r>
      <w:proofErr w:type="spellStart"/>
      <w:proofErr w:type="gramStart"/>
      <w:r w:rsidRPr="00C609F9">
        <w:t>SortUp</w:t>
      </w:r>
      <w:proofErr w:type="spellEnd"/>
      <w:r w:rsidRPr="00C609F9">
        <w:t>(</w:t>
      </w:r>
      <w:proofErr w:type="gramEnd"/>
      <w:r w:rsidRPr="00C609F9">
        <w:t>) сортировки массива по возрастанию;</w:t>
      </w:r>
    </w:p>
    <w:p w14:paraId="6E160AFF" w14:textId="5D436188" w:rsidR="00C609F9" w:rsidRDefault="00C609F9" w:rsidP="0019645F">
      <w:pPr>
        <w:pStyle w:val="a"/>
      </w:pPr>
      <w:r w:rsidRPr="00C609F9">
        <w:t xml:space="preserve">метод </w:t>
      </w:r>
      <w:proofErr w:type="spellStart"/>
      <w:proofErr w:type="gramStart"/>
      <w:r w:rsidRPr="00C609F9">
        <w:t>SortDown</w:t>
      </w:r>
      <w:proofErr w:type="spellEnd"/>
      <w:r w:rsidRPr="00C609F9">
        <w:t>(</w:t>
      </w:r>
      <w:proofErr w:type="gramEnd"/>
      <w:r w:rsidRPr="00C609F9">
        <w:t>) сортировки массива по убыванию.</w:t>
      </w:r>
    </w:p>
    <w:p w14:paraId="7D0197C9" w14:textId="1B3A3013" w:rsidR="00C609F9" w:rsidRDefault="00C609F9" w:rsidP="00C609F9">
      <w:r w:rsidRPr="00C609F9">
        <w:t>Где необходимо выбрасывать и обрабатывать разные типы исключений.</w:t>
      </w:r>
    </w:p>
    <w:p w14:paraId="0F09447B" w14:textId="69EEA549" w:rsidR="00477CDF" w:rsidRDefault="00477CDF" w:rsidP="00B94E91">
      <w:pPr>
        <w:ind w:left="709" w:firstLine="0"/>
      </w:pPr>
      <w:r>
        <w:t>Задание 2.</w:t>
      </w:r>
    </w:p>
    <w:p w14:paraId="293D632C" w14:textId="4E4B6CF5" w:rsidR="00C20EC5" w:rsidRDefault="00B94E91" w:rsidP="00C20EC5">
      <w:r w:rsidRPr="00B94E91">
        <w:t>Добавить класс с именем «</w:t>
      </w:r>
      <w:proofErr w:type="spellStart"/>
      <w:r w:rsidRPr="00B94E91">
        <w:t>Vectors</w:t>
      </w:r>
      <w:proofErr w:type="spellEnd"/>
      <w:r w:rsidRPr="00B94E91">
        <w:t>», содержащий публичные статические методы:</w:t>
      </w:r>
    </w:p>
    <w:p w14:paraId="3E9FD28A" w14:textId="635C0B72" w:rsidR="00B94E91" w:rsidRPr="00C143D1" w:rsidRDefault="00B94E91" w:rsidP="0019645F">
      <w:pPr>
        <w:pStyle w:val="a"/>
      </w:pPr>
      <w:r w:rsidRPr="00C143D1">
        <w:t xml:space="preserve">сложения двух векторов </w:t>
      </w:r>
      <w:proofErr w:type="spellStart"/>
      <w:proofErr w:type="gramStart"/>
      <w:r w:rsidRPr="00C143D1">
        <w:t>SumSt</w:t>
      </w:r>
      <w:proofErr w:type="spellEnd"/>
      <w:r w:rsidRPr="00C143D1">
        <w:t>(</w:t>
      </w:r>
      <w:proofErr w:type="gramEnd"/>
      <w:r w:rsidRPr="00C143D1">
        <w:t xml:space="preserve">). Метод должен принимать в качестве параметров два объекта типа </w:t>
      </w:r>
      <w:proofErr w:type="spellStart"/>
      <w:r w:rsidRPr="00C143D1">
        <w:t>ArrayVector</w:t>
      </w:r>
      <w:proofErr w:type="spellEnd"/>
      <w:r w:rsidRPr="00C143D1">
        <w:t xml:space="preserve"> и возвращать новый объект </w:t>
      </w:r>
      <w:proofErr w:type="spellStart"/>
      <w:r w:rsidRPr="00C143D1">
        <w:t>ArrayVector</w:t>
      </w:r>
      <w:proofErr w:type="spellEnd"/>
      <w:r w:rsidRPr="00C143D1">
        <w:t>;</w:t>
      </w:r>
    </w:p>
    <w:p w14:paraId="5D30130B" w14:textId="75F90500" w:rsidR="00B94E91" w:rsidRPr="00C143D1" w:rsidRDefault="00B94E91" w:rsidP="0019645F">
      <w:pPr>
        <w:pStyle w:val="a"/>
      </w:pPr>
      <w:r w:rsidRPr="00C143D1">
        <w:t xml:space="preserve">скалярного произведения двух векторов </w:t>
      </w:r>
      <w:proofErr w:type="spellStart"/>
      <w:proofErr w:type="gramStart"/>
      <w:r w:rsidRPr="00C143D1">
        <w:t>ScalarSt</w:t>
      </w:r>
      <w:proofErr w:type="spellEnd"/>
      <w:r w:rsidRPr="00C143D1">
        <w:t>(</w:t>
      </w:r>
      <w:proofErr w:type="gramEnd"/>
      <w:r w:rsidRPr="00C143D1">
        <w:t xml:space="preserve">). Метод должен принимать в качестве параметров два объекта типа </w:t>
      </w:r>
      <w:proofErr w:type="spellStart"/>
      <w:r w:rsidRPr="00C143D1">
        <w:t>ArrayVector</w:t>
      </w:r>
      <w:proofErr w:type="spellEnd"/>
      <w:r w:rsidRPr="00C143D1">
        <w:t xml:space="preserve"> и возвращать целое число;</w:t>
      </w:r>
    </w:p>
    <w:p w14:paraId="6D41D4DF" w14:textId="22A5317E" w:rsidR="00B94E91" w:rsidRPr="00C143D1" w:rsidRDefault="00B94E91" w:rsidP="0019645F">
      <w:pPr>
        <w:pStyle w:val="a"/>
      </w:pPr>
      <w:r w:rsidRPr="00C143D1">
        <w:t xml:space="preserve">умножения вектора на число </w:t>
      </w:r>
      <w:proofErr w:type="spellStart"/>
      <w:proofErr w:type="gramStart"/>
      <w:r w:rsidRPr="00C143D1">
        <w:t>MultNumberSt</w:t>
      </w:r>
      <w:proofErr w:type="spellEnd"/>
      <w:r w:rsidRPr="00C143D1">
        <w:t>(</w:t>
      </w:r>
      <w:proofErr w:type="gramEnd"/>
      <w:r w:rsidRPr="00C143D1">
        <w:t xml:space="preserve">). Метод должен принимать в качестве параметров объект типа </w:t>
      </w:r>
      <w:proofErr w:type="spellStart"/>
      <w:r w:rsidRPr="00C143D1">
        <w:t>ArrayVector</w:t>
      </w:r>
      <w:proofErr w:type="spellEnd"/>
      <w:r w:rsidRPr="00C143D1">
        <w:t xml:space="preserve"> и целое число, а возвращать новый объект </w:t>
      </w:r>
      <w:proofErr w:type="spellStart"/>
      <w:r w:rsidRPr="00C143D1">
        <w:t>ArrayVector</w:t>
      </w:r>
      <w:proofErr w:type="spellEnd"/>
      <w:r w:rsidRPr="00C143D1">
        <w:t>;</w:t>
      </w:r>
    </w:p>
    <w:p w14:paraId="36687488" w14:textId="7A63831E" w:rsidR="00B94E91" w:rsidRPr="00C143D1" w:rsidRDefault="00B94E91" w:rsidP="0019645F">
      <w:pPr>
        <w:pStyle w:val="a"/>
      </w:pPr>
      <w:r w:rsidRPr="00C143D1">
        <w:t xml:space="preserve">получения модуля/нормы/длины вектора </w:t>
      </w:r>
      <w:proofErr w:type="spellStart"/>
      <w:proofErr w:type="gramStart"/>
      <w:r w:rsidRPr="00C143D1">
        <w:t>GetNormSt</w:t>
      </w:r>
      <w:proofErr w:type="spellEnd"/>
      <w:r w:rsidRPr="00C143D1">
        <w:t>(</w:t>
      </w:r>
      <w:proofErr w:type="gramEnd"/>
      <w:r w:rsidRPr="00C143D1">
        <w:t xml:space="preserve">). Метод должен принимать в качестве параметра объект типа </w:t>
      </w:r>
      <w:proofErr w:type="spellStart"/>
      <w:r w:rsidRPr="00C143D1">
        <w:t>ArrayVector</w:t>
      </w:r>
      <w:proofErr w:type="spellEnd"/>
      <w:r w:rsidRPr="00C143D1">
        <w:t xml:space="preserve"> и возвращать вещественное число.</w:t>
      </w:r>
    </w:p>
    <w:p w14:paraId="56AA0730" w14:textId="2D56BA9E" w:rsidR="00B94E91" w:rsidRDefault="00B94E91" w:rsidP="00B94E91">
      <w:r>
        <w:t>Выбрасывать исключения во всех методах в случае невозможности проведения указанных</w:t>
      </w:r>
      <w:r w:rsidRPr="00B94E91">
        <w:t xml:space="preserve"> </w:t>
      </w:r>
      <w:r>
        <w:t xml:space="preserve">действий над векторами (например, </w:t>
      </w:r>
      <w:proofErr w:type="spellStart"/>
      <w:r>
        <w:t>FormatException</w:t>
      </w:r>
      <w:proofErr w:type="spellEnd"/>
      <w:r>
        <w:t>).</w:t>
      </w:r>
    </w:p>
    <w:p w14:paraId="734203E1" w14:textId="0E43D978" w:rsidR="00B94E91" w:rsidRDefault="00B94E91" w:rsidP="00B94E91">
      <w:r>
        <w:t>Задание 3.</w:t>
      </w:r>
    </w:p>
    <w:p w14:paraId="4C45C80E" w14:textId="70C5058C" w:rsidR="00B94E91" w:rsidRDefault="00B94E91" w:rsidP="00B94E91">
      <w:r>
        <w:t xml:space="preserve">В классе Program в методе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 реализовать всю функциональность описанного класса – написать программу, проверяющую все (!) разработанные элементы (члены) классов.</w:t>
      </w:r>
    </w:p>
    <w:p w14:paraId="5BFA8B69" w14:textId="23332318" w:rsidR="00B94E91" w:rsidRDefault="00B94E91" w:rsidP="00B94E91">
      <w:r>
        <w:t xml:space="preserve">Отлавливать все возможные исключения – некорректный ввод пункта меню, некорректный ввод данных, несовпадение длин векторов в статических </w:t>
      </w:r>
      <w:r>
        <w:lastRenderedPageBreak/>
        <w:t xml:space="preserve">методах класса </w:t>
      </w:r>
      <w:proofErr w:type="spellStart"/>
      <w:r>
        <w:t>Vectors</w:t>
      </w:r>
      <w:proofErr w:type="spellEnd"/>
      <w:r>
        <w:t xml:space="preserve"> и т.д. То есть сделать программу правильно реагирующей на предсказуемые ошибки.</w:t>
      </w:r>
    </w:p>
    <w:p w14:paraId="7BD609A3" w14:textId="552FB86F" w:rsidR="00B94E91" w:rsidRDefault="00B94E91" w:rsidP="00B94E91">
      <w:r>
        <w:t>Задание 4.</w:t>
      </w:r>
    </w:p>
    <w:p w14:paraId="22C351FE" w14:textId="4F09B0E3" w:rsidR="00B94E91" w:rsidRPr="00B94E91" w:rsidRDefault="00B94E91" w:rsidP="00B94E91">
      <w:r>
        <w:t>Подготовить отчёт о работе.</w:t>
      </w:r>
    </w:p>
    <w:p w14:paraId="1ACB2218" w14:textId="3DD9C2C5" w:rsidR="00477CDF" w:rsidRPr="006E1A57" w:rsidRDefault="00B01C81" w:rsidP="00C20EC5">
      <w:pPr>
        <w:pStyle w:val="aa"/>
        <w:rPr>
          <w:lang w:val="en-US"/>
        </w:rPr>
      </w:pPr>
      <w:r w:rsidRPr="003C5496">
        <w:rPr>
          <w:lang w:val="en-US"/>
        </w:rPr>
        <w:br w:type="page"/>
      </w:r>
      <w:proofErr w:type="gramStart"/>
      <w:r w:rsidR="00477CDF">
        <w:lastRenderedPageBreak/>
        <w:t>КОД</w:t>
      </w:r>
      <w:r w:rsidR="00477CDF" w:rsidRPr="006E1A57">
        <w:rPr>
          <w:lang w:val="en-US"/>
        </w:rPr>
        <w:t xml:space="preserve">  </w:t>
      </w:r>
      <w:r w:rsidR="00477CDF">
        <w:t>ПРОГРАММЫ</w:t>
      </w:r>
      <w:proofErr w:type="gramEnd"/>
    </w:p>
    <w:p w14:paraId="53375962" w14:textId="77777777" w:rsidR="00AD216A" w:rsidRDefault="00AD216A" w:rsidP="00AD216A">
      <w:pPr>
        <w:pStyle w:val="ab"/>
      </w:pPr>
    </w:p>
    <w:p w14:paraId="3F7DAD9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5379B89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>namespace lab01;</w:t>
      </w:r>
    </w:p>
    <w:p w14:paraId="7FAC972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1B2ED85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>public class Program</w:t>
      </w:r>
    </w:p>
    <w:p w14:paraId="6F2EEF3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>{</w:t>
      </w:r>
    </w:p>
    <w:p w14:paraId="769B770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public static void </w:t>
      </w:r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Main(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</w:t>
      </w:r>
    </w:p>
    <w:p w14:paraId="453333E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{</w:t>
      </w:r>
    </w:p>
    <w:p w14:paraId="585BA47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Лабораторная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работа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№1. </w:t>
      </w:r>
      <w:r w:rsidRPr="0041486E">
        <w:rPr>
          <w:rFonts w:ascii="Cascadia Mono" w:hAnsi="Cascadia Mono"/>
          <w:sz w:val="19"/>
          <w:szCs w:val="19"/>
        </w:rPr>
        <w:t>Выполнил студент группы 6104-020302</w:t>
      </w:r>
      <w:r w:rsidRPr="0041486E">
        <w:rPr>
          <w:rFonts w:ascii="Cascadia Mono" w:hAnsi="Cascadia Mono"/>
          <w:sz w:val="19"/>
          <w:szCs w:val="19"/>
          <w:lang w:val="en-US"/>
        </w:rPr>
        <w:t>D</w:t>
      </w:r>
      <w:r w:rsidRPr="0041486E">
        <w:rPr>
          <w:rFonts w:ascii="Cascadia Mono" w:hAnsi="Cascadia Mono"/>
          <w:sz w:val="19"/>
          <w:szCs w:val="19"/>
        </w:rPr>
        <w:t xml:space="preserve"> Круглов Данил.");</w:t>
      </w:r>
    </w:p>
    <w:p w14:paraId="4EC28C1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</w:rPr>
        <w:t xml:space="preserve">        </w:t>
      </w:r>
      <w:r w:rsidRPr="0041486E">
        <w:rPr>
          <w:rFonts w:ascii="Cascadia Mono" w:hAnsi="Cascadia Mono"/>
          <w:sz w:val="19"/>
          <w:szCs w:val="19"/>
          <w:lang w:val="en-US"/>
        </w:rPr>
        <w:t xml:space="preserve">int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menuOption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= 1;</w:t>
      </w:r>
    </w:p>
    <w:p w14:paraId="1884C35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while (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menuOption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!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= 2)</w:t>
      </w:r>
    </w:p>
    <w:p w14:paraId="3846C5E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{</w:t>
      </w:r>
    </w:p>
    <w:p w14:paraId="0E23454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a, b;</w:t>
      </w:r>
    </w:p>
    <w:p w14:paraId="7A2663A6" w14:textId="77777777" w:rsidR="0041486E" w:rsidRPr="003C5496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int</w:t>
      </w:r>
      <w:r w:rsidRPr="003C5496">
        <w:rPr>
          <w:rFonts w:ascii="Cascadia Mono" w:hAnsi="Cascadia Mono"/>
          <w:sz w:val="19"/>
          <w:szCs w:val="19"/>
          <w:lang w:val="en-US"/>
        </w:rPr>
        <w:t xml:space="preserve"> </w:t>
      </w:r>
      <w:r w:rsidRPr="0041486E">
        <w:rPr>
          <w:rFonts w:ascii="Cascadia Mono" w:hAnsi="Cascadia Mono"/>
          <w:sz w:val="19"/>
          <w:szCs w:val="19"/>
          <w:lang w:val="en-US"/>
        </w:rPr>
        <w:t>k</w:t>
      </w:r>
      <w:r w:rsidRPr="003C5496">
        <w:rPr>
          <w:rFonts w:ascii="Cascadia Mono" w:hAnsi="Cascadia Mono"/>
          <w:sz w:val="19"/>
          <w:szCs w:val="19"/>
          <w:lang w:val="en-US"/>
        </w:rPr>
        <w:t>;</w:t>
      </w:r>
    </w:p>
    <w:p w14:paraId="2DC9DED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3C5496">
        <w:rPr>
          <w:rFonts w:ascii="Cascadia Mono" w:hAnsi="Cascadia Mono"/>
          <w:sz w:val="19"/>
          <w:szCs w:val="19"/>
          <w:lang w:val="en-US"/>
        </w:rPr>
        <w:t xml:space="preserve">            </w:t>
      </w:r>
      <w:r w:rsidRPr="0041486E">
        <w:rPr>
          <w:rFonts w:ascii="Cascadia Mono" w:hAnsi="Cascadia Mono"/>
          <w:sz w:val="19"/>
          <w:szCs w:val="19"/>
          <w:lang w:val="en-US"/>
        </w:rPr>
        <w:t>Console</w:t>
      </w:r>
      <w:r w:rsidRPr="0041486E">
        <w:rPr>
          <w:rFonts w:ascii="Cascadia Mono" w:hAnsi="Cascadia Mono"/>
          <w:sz w:val="19"/>
          <w:szCs w:val="19"/>
        </w:rPr>
        <w:t>.</w:t>
      </w:r>
      <w:r w:rsidRPr="0041486E">
        <w:rPr>
          <w:rFonts w:ascii="Cascadia Mono" w:hAnsi="Cascadia Mono"/>
          <w:sz w:val="19"/>
          <w:szCs w:val="19"/>
          <w:lang w:val="en-US"/>
        </w:rPr>
        <w:t>WriteLine</w:t>
      </w:r>
      <w:r w:rsidRPr="0041486E">
        <w:rPr>
          <w:rFonts w:ascii="Cascadia Mono" w:hAnsi="Cascadia Mono"/>
          <w:sz w:val="19"/>
          <w:szCs w:val="19"/>
        </w:rPr>
        <w:t>("Вектор А будет использоваться для всех операций с векторами.\</w:t>
      </w:r>
      <w:r w:rsidRPr="0041486E">
        <w:rPr>
          <w:rFonts w:ascii="Cascadia Mono" w:hAnsi="Cascadia Mono"/>
          <w:sz w:val="19"/>
          <w:szCs w:val="19"/>
          <w:lang w:val="en-US"/>
        </w:rPr>
        <w:t>n</w:t>
      </w:r>
      <w:r w:rsidRPr="0041486E">
        <w:rPr>
          <w:rFonts w:ascii="Cascadia Mono" w:hAnsi="Cascadia Mono"/>
          <w:sz w:val="19"/>
          <w:szCs w:val="19"/>
        </w:rPr>
        <w:t>Введите координаты вектора А - целые числа через пробел (например: (-1 67 420 -1337))");</w:t>
      </w:r>
    </w:p>
    <w:p w14:paraId="34771B4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</w:rPr>
        <w:t xml:space="preserve">            </w:t>
      </w:r>
      <w:r w:rsidRPr="0041486E">
        <w:rPr>
          <w:rFonts w:ascii="Cascadia Mono" w:hAnsi="Cascadia Mono"/>
          <w:sz w:val="19"/>
          <w:szCs w:val="19"/>
          <w:lang w:val="en-US"/>
        </w:rPr>
        <w:t>a</w:t>
      </w:r>
      <w:r w:rsidRPr="0041486E">
        <w:rPr>
          <w:rFonts w:ascii="Cascadia Mono" w:hAnsi="Cascadia Mono"/>
          <w:sz w:val="19"/>
          <w:szCs w:val="19"/>
        </w:rPr>
        <w:t xml:space="preserve"> =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ReadArrayVector</w:t>
      </w:r>
      <w:proofErr w:type="spellEnd"/>
      <w:r w:rsidRPr="0041486E">
        <w:rPr>
          <w:rFonts w:ascii="Cascadia Mono" w:hAnsi="Cascadia Mono"/>
          <w:sz w:val="19"/>
          <w:szCs w:val="19"/>
        </w:rPr>
        <w:t>(</w:t>
      </w:r>
      <w:proofErr w:type="gramEnd"/>
      <w:r w:rsidRPr="0041486E">
        <w:rPr>
          <w:rFonts w:ascii="Cascadia Mono" w:hAnsi="Cascadia Mono"/>
          <w:sz w:val="19"/>
          <w:szCs w:val="19"/>
        </w:rPr>
        <w:t>);</w:t>
      </w:r>
    </w:p>
    <w:p w14:paraId="585F251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</w:rPr>
        <w:t xml:space="preserve">            </w:t>
      </w:r>
      <w:r w:rsidRPr="0041486E">
        <w:rPr>
          <w:rFonts w:ascii="Cascadia Mono" w:hAnsi="Cascadia Mono"/>
          <w:sz w:val="19"/>
          <w:szCs w:val="19"/>
          <w:lang w:val="en-US"/>
        </w:rPr>
        <w:t>Console</w:t>
      </w:r>
      <w:r w:rsidRPr="0041486E">
        <w:rPr>
          <w:rFonts w:ascii="Cascadia Mono" w:hAnsi="Cascadia Mono"/>
          <w:sz w:val="19"/>
          <w:szCs w:val="19"/>
        </w:rPr>
        <w:t>.</w:t>
      </w:r>
      <w:r w:rsidRPr="0041486E">
        <w:rPr>
          <w:rFonts w:ascii="Cascadia Mono" w:hAnsi="Cascadia Mono"/>
          <w:sz w:val="19"/>
          <w:szCs w:val="19"/>
          <w:lang w:val="en-US"/>
        </w:rPr>
        <w:t>WriteLine</w:t>
      </w:r>
      <w:r w:rsidRPr="0041486E">
        <w:rPr>
          <w:rFonts w:ascii="Cascadia Mono" w:hAnsi="Cascadia Mono"/>
          <w:sz w:val="19"/>
          <w:szCs w:val="19"/>
        </w:rPr>
        <w:t xml:space="preserve">("Вектор </w:t>
      </w:r>
      <w:r w:rsidRPr="0041486E">
        <w:rPr>
          <w:rFonts w:ascii="Cascadia Mono" w:hAnsi="Cascadia Mono"/>
          <w:sz w:val="19"/>
          <w:szCs w:val="19"/>
          <w:lang w:val="en-US"/>
        </w:rPr>
        <w:t>B</w:t>
      </w:r>
      <w:r w:rsidRPr="0041486E">
        <w:rPr>
          <w:rFonts w:ascii="Cascadia Mono" w:hAnsi="Cascadia Mono"/>
          <w:sz w:val="19"/>
          <w:szCs w:val="19"/>
        </w:rPr>
        <w:t xml:space="preserve"> будет использоваться для всех операций с векторами, требующих два вектора.\</w:t>
      </w:r>
      <w:r w:rsidRPr="0041486E">
        <w:rPr>
          <w:rFonts w:ascii="Cascadia Mono" w:hAnsi="Cascadia Mono"/>
          <w:sz w:val="19"/>
          <w:szCs w:val="19"/>
          <w:lang w:val="en-US"/>
        </w:rPr>
        <w:t>n</w:t>
      </w:r>
      <w:r w:rsidRPr="0041486E">
        <w:rPr>
          <w:rFonts w:ascii="Cascadia Mono" w:hAnsi="Cascadia Mono"/>
          <w:sz w:val="19"/>
          <w:szCs w:val="19"/>
        </w:rPr>
        <w:t xml:space="preserve">Введите координаты вектора </w:t>
      </w:r>
      <w:r w:rsidRPr="0041486E">
        <w:rPr>
          <w:rFonts w:ascii="Cascadia Mono" w:hAnsi="Cascadia Mono"/>
          <w:sz w:val="19"/>
          <w:szCs w:val="19"/>
          <w:lang w:val="en-US"/>
        </w:rPr>
        <w:t>B</w:t>
      </w:r>
      <w:r w:rsidRPr="0041486E">
        <w:rPr>
          <w:rFonts w:ascii="Cascadia Mono" w:hAnsi="Cascadia Mono"/>
          <w:sz w:val="19"/>
          <w:szCs w:val="19"/>
        </w:rPr>
        <w:t xml:space="preserve"> - целые числа через пробел (например: (-1 67 420 -1337))");</w:t>
      </w:r>
    </w:p>
    <w:p w14:paraId="551F1EE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</w:rPr>
        <w:t xml:space="preserve">            </w:t>
      </w:r>
      <w:r w:rsidRPr="0041486E">
        <w:rPr>
          <w:rFonts w:ascii="Cascadia Mono" w:hAnsi="Cascadia Mono"/>
          <w:sz w:val="19"/>
          <w:szCs w:val="19"/>
          <w:lang w:val="en-US"/>
        </w:rPr>
        <w:t>b</w:t>
      </w:r>
      <w:r w:rsidRPr="0041486E">
        <w:rPr>
          <w:rFonts w:ascii="Cascadia Mono" w:hAnsi="Cascadia Mono"/>
          <w:sz w:val="19"/>
          <w:szCs w:val="19"/>
        </w:rPr>
        <w:t xml:space="preserve"> =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ReadArrayVector</w:t>
      </w:r>
      <w:proofErr w:type="spellEnd"/>
      <w:r w:rsidRPr="0041486E">
        <w:rPr>
          <w:rFonts w:ascii="Cascadia Mono" w:hAnsi="Cascadia Mono"/>
          <w:sz w:val="19"/>
          <w:szCs w:val="19"/>
        </w:rPr>
        <w:t>(</w:t>
      </w:r>
      <w:proofErr w:type="gramEnd"/>
      <w:r w:rsidRPr="0041486E">
        <w:rPr>
          <w:rFonts w:ascii="Cascadia Mono" w:hAnsi="Cascadia Mono"/>
          <w:sz w:val="19"/>
          <w:szCs w:val="19"/>
        </w:rPr>
        <w:t>);</w:t>
      </w:r>
    </w:p>
    <w:p w14:paraId="25F1503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</w:rPr>
        <w:t xml:space="preserve">            </w:t>
      </w:r>
      <w:r w:rsidRPr="0041486E">
        <w:rPr>
          <w:rFonts w:ascii="Cascadia Mono" w:hAnsi="Cascadia Mono"/>
          <w:sz w:val="19"/>
          <w:szCs w:val="19"/>
          <w:lang w:val="en-US"/>
        </w:rPr>
        <w:t>Console</w:t>
      </w:r>
      <w:r w:rsidRPr="0041486E">
        <w:rPr>
          <w:rFonts w:ascii="Cascadia Mono" w:hAnsi="Cascadia Mono"/>
          <w:sz w:val="19"/>
          <w:szCs w:val="19"/>
        </w:rPr>
        <w:t>.</w:t>
      </w:r>
      <w:r w:rsidRPr="0041486E">
        <w:rPr>
          <w:rFonts w:ascii="Cascadia Mono" w:hAnsi="Cascadia Mono"/>
          <w:sz w:val="19"/>
          <w:szCs w:val="19"/>
          <w:lang w:val="en-US"/>
        </w:rPr>
        <w:t>WriteLine</w:t>
      </w:r>
      <w:r w:rsidRPr="0041486E">
        <w:rPr>
          <w:rFonts w:ascii="Cascadia Mono" w:hAnsi="Cascadia Mono"/>
          <w:sz w:val="19"/>
          <w:szCs w:val="19"/>
        </w:rPr>
        <w:t xml:space="preserve">("Число </w:t>
      </w:r>
      <w:r w:rsidRPr="0041486E">
        <w:rPr>
          <w:rFonts w:ascii="Cascadia Mono" w:hAnsi="Cascadia Mono"/>
          <w:sz w:val="19"/>
          <w:szCs w:val="19"/>
          <w:lang w:val="en-US"/>
        </w:rPr>
        <w:t>K</w:t>
      </w:r>
      <w:r w:rsidRPr="0041486E">
        <w:rPr>
          <w:rFonts w:ascii="Cascadia Mono" w:hAnsi="Cascadia Mono"/>
          <w:sz w:val="19"/>
          <w:szCs w:val="19"/>
        </w:rPr>
        <w:t xml:space="preserve"> будет использоваться для всех операций, требующих целое число.\</w:t>
      </w:r>
      <w:r w:rsidRPr="0041486E">
        <w:rPr>
          <w:rFonts w:ascii="Cascadia Mono" w:hAnsi="Cascadia Mono"/>
          <w:sz w:val="19"/>
          <w:szCs w:val="19"/>
          <w:lang w:val="en-US"/>
        </w:rPr>
        <w:t>n</w:t>
      </w:r>
      <w:r w:rsidRPr="0041486E">
        <w:rPr>
          <w:rFonts w:ascii="Cascadia Mono" w:hAnsi="Cascadia Mono"/>
          <w:sz w:val="19"/>
          <w:szCs w:val="19"/>
        </w:rPr>
        <w:t>Введите К - целое число");</w:t>
      </w:r>
    </w:p>
    <w:p w14:paraId="359E648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</w:rPr>
        <w:t xml:space="preserve">            </w:t>
      </w:r>
      <w:r w:rsidRPr="0041486E">
        <w:rPr>
          <w:rFonts w:ascii="Cascadia Mono" w:hAnsi="Cascadia Mono"/>
          <w:sz w:val="19"/>
          <w:szCs w:val="19"/>
          <w:lang w:val="en-US"/>
        </w:rPr>
        <w:t>k</w:t>
      </w:r>
      <w:r w:rsidRPr="0041486E">
        <w:rPr>
          <w:rFonts w:ascii="Cascadia Mono" w:hAnsi="Cascadia Mono"/>
          <w:sz w:val="19"/>
          <w:szCs w:val="19"/>
        </w:rPr>
        <w:t xml:space="preserve"> =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ReadInt</w:t>
      </w:r>
      <w:proofErr w:type="spellEnd"/>
      <w:r w:rsidRPr="0041486E">
        <w:rPr>
          <w:rFonts w:ascii="Cascadia Mono" w:hAnsi="Cascadia Mono"/>
          <w:sz w:val="19"/>
          <w:szCs w:val="19"/>
        </w:rPr>
        <w:t>(</w:t>
      </w:r>
      <w:proofErr w:type="gramEnd"/>
      <w:r w:rsidRPr="0041486E">
        <w:rPr>
          <w:rFonts w:ascii="Cascadia Mono" w:hAnsi="Cascadia Mono"/>
          <w:sz w:val="19"/>
          <w:szCs w:val="19"/>
        </w:rPr>
        <w:t>);</w:t>
      </w:r>
    </w:p>
    <w:p w14:paraId="188485F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</w:rPr>
        <w:t xml:space="preserve">            </w:t>
      </w:r>
      <w:r w:rsidRPr="0041486E">
        <w:rPr>
          <w:rFonts w:ascii="Cascadia Mono" w:hAnsi="Cascadia Mono"/>
          <w:sz w:val="19"/>
          <w:szCs w:val="19"/>
          <w:lang w:val="en-US"/>
        </w:rPr>
        <w:t>Console</w:t>
      </w:r>
      <w:r w:rsidRPr="0041486E">
        <w:rPr>
          <w:rFonts w:ascii="Cascadia Mono" w:hAnsi="Cascadia Mono"/>
          <w:sz w:val="19"/>
          <w:szCs w:val="19"/>
        </w:rPr>
        <w:t>.</w:t>
      </w:r>
      <w:r w:rsidRPr="0041486E">
        <w:rPr>
          <w:rFonts w:ascii="Cascadia Mono" w:hAnsi="Cascadia Mono"/>
          <w:sz w:val="19"/>
          <w:szCs w:val="19"/>
          <w:lang w:val="en-US"/>
        </w:rPr>
        <w:t>WriteLine</w:t>
      </w:r>
      <w:r w:rsidRPr="0041486E">
        <w:rPr>
          <w:rFonts w:ascii="Cascadia Mono" w:hAnsi="Cascadia Mono"/>
          <w:sz w:val="19"/>
          <w:szCs w:val="19"/>
        </w:rPr>
        <w:t>("\</w:t>
      </w:r>
      <w:r w:rsidRPr="0041486E">
        <w:rPr>
          <w:rFonts w:ascii="Cascadia Mono" w:hAnsi="Cascadia Mono"/>
          <w:sz w:val="19"/>
          <w:szCs w:val="19"/>
          <w:lang w:val="en-US"/>
        </w:rPr>
        <w:t>n</w:t>
      </w:r>
      <w:r w:rsidRPr="0041486E">
        <w:rPr>
          <w:rFonts w:ascii="Cascadia Mono" w:hAnsi="Cascadia Mono"/>
          <w:sz w:val="19"/>
          <w:szCs w:val="19"/>
        </w:rPr>
        <w:t xml:space="preserve">Проверка разработанных членов класса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</w:rPr>
        <w:t>:");</w:t>
      </w:r>
    </w:p>
    <w:p w14:paraId="2F14EBB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</w:rPr>
        <w:t xml:space="preserve">            </w:t>
      </w:r>
      <w:r w:rsidRPr="0041486E">
        <w:rPr>
          <w:rFonts w:ascii="Cascadia Mono" w:hAnsi="Cascadia Mono"/>
          <w:sz w:val="19"/>
          <w:szCs w:val="19"/>
          <w:lang w:val="en-US"/>
        </w:rPr>
        <w:t>Console</w:t>
      </w:r>
      <w:r w:rsidRPr="0041486E">
        <w:rPr>
          <w:rFonts w:ascii="Cascadia Mono" w:hAnsi="Cascadia Mono"/>
          <w:sz w:val="19"/>
          <w:szCs w:val="19"/>
        </w:rPr>
        <w:t>.</w:t>
      </w:r>
      <w:r w:rsidRPr="0041486E">
        <w:rPr>
          <w:rFonts w:ascii="Cascadia Mono" w:hAnsi="Cascadia Mono"/>
          <w:sz w:val="19"/>
          <w:szCs w:val="19"/>
          <w:lang w:val="en-US"/>
        </w:rPr>
        <w:t>WriteLine</w:t>
      </w:r>
      <w:r w:rsidRPr="0041486E">
        <w:rPr>
          <w:rFonts w:ascii="Cascadia Mono" w:hAnsi="Cascadia Mono"/>
          <w:sz w:val="19"/>
          <w:szCs w:val="19"/>
        </w:rPr>
        <w:t xml:space="preserve">("Метод </w:t>
      </w:r>
      <w:r w:rsidRPr="0041486E">
        <w:rPr>
          <w:rFonts w:ascii="Cascadia Mono" w:hAnsi="Cascadia Mono"/>
          <w:sz w:val="19"/>
          <w:szCs w:val="19"/>
          <w:lang w:val="en-US"/>
        </w:rPr>
        <w:t>Print</w:t>
      </w:r>
      <w:r w:rsidRPr="0041486E">
        <w:rPr>
          <w:rFonts w:ascii="Cascadia Mono" w:hAnsi="Cascadia Mono"/>
          <w:sz w:val="19"/>
          <w:szCs w:val="19"/>
        </w:rPr>
        <w:t xml:space="preserve"> - с использованием метода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ToString</w:t>
      </w:r>
      <w:proofErr w:type="spellEnd"/>
      <w:r w:rsidRPr="0041486E">
        <w:rPr>
          <w:rFonts w:ascii="Cascadia Mono" w:hAnsi="Cascadia Mono"/>
          <w:sz w:val="19"/>
          <w:szCs w:val="19"/>
        </w:rPr>
        <w:t xml:space="preserve"> - с использованием индексатора");</w:t>
      </w:r>
    </w:p>
    <w:p w14:paraId="50A2A24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("A:");</w:t>
      </w:r>
    </w:p>
    <w:p w14:paraId="0A38EB8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a.Print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();</w:t>
      </w:r>
    </w:p>
    <w:p w14:paraId="44B0F43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("B:");</w:t>
      </w:r>
    </w:p>
    <w:p w14:paraId="5396793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b.Print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();</w:t>
      </w:r>
    </w:p>
    <w:p w14:paraId="4EB5F20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Метод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GetNorm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(A):");</w:t>
      </w:r>
    </w:p>
    <w:p w14:paraId="3512BA5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a.GetNorm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());</w:t>
      </w:r>
    </w:p>
    <w:p w14:paraId="2A83F74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Метод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SumPositivesFromChetIndex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(A):");</w:t>
      </w:r>
    </w:p>
    <w:p w14:paraId="23B2E7F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try</w:t>
      </w:r>
    </w:p>
    <w:p w14:paraId="2179C1E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5710863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(int result, bool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foundAnyElements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) =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a.SumPositivesFromChetIndex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();</w:t>
      </w:r>
    </w:p>
    <w:p w14:paraId="2FFA013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(result);</w:t>
      </w:r>
    </w:p>
    <w:p w14:paraId="250E546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if </w:t>
      </w:r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(!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foundAnyElements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 xml:space="preserve">)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("(!)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Не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было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найдено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подходящих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элементов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для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сложения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возвращен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ноль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");</w:t>
      </w:r>
    </w:p>
    <w:p w14:paraId="31C8EC0E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lastRenderedPageBreak/>
        <w:t xml:space="preserve">            }</w:t>
      </w:r>
    </w:p>
    <w:p w14:paraId="0414998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catch (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InvalidOperationException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e)</w:t>
      </w:r>
    </w:p>
    <w:p w14:paraId="255170C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405F913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Произошла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ошибка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-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неверная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операция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: " +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e.Message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);</w:t>
      </w:r>
    </w:p>
    <w:p w14:paraId="2D53343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}</w:t>
      </w:r>
    </w:p>
    <w:p w14:paraId="6C07DDA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Метод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SumLessFromNechetIndex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- с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использованием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вспомогательного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метода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GetAverageAbsoluteCoordinate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(A):");</w:t>
      </w:r>
    </w:p>
    <w:p w14:paraId="04CF332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try</w:t>
      </w:r>
    </w:p>
    <w:p w14:paraId="1BEB013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219A79D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(int result, bool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foundAnyElements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) =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a.SumLessFromNechetIndex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();</w:t>
      </w:r>
    </w:p>
    <w:p w14:paraId="3E41054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(result);</w:t>
      </w:r>
    </w:p>
    <w:p w14:paraId="5F75066E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if </w:t>
      </w:r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(!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foundAnyElements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 xml:space="preserve">)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("(!)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Не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было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найдено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подходящих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элементов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для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сложения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возвращен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ноль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");</w:t>
      </w:r>
    </w:p>
    <w:p w14:paraId="2784914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}</w:t>
      </w:r>
    </w:p>
    <w:p w14:paraId="23C689DE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catch (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InvalidOperationException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e)</w:t>
      </w:r>
    </w:p>
    <w:p w14:paraId="12A3D62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325B5B1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Произошла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ошибка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-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неверная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операция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: " +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e.Message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);</w:t>
      </w:r>
    </w:p>
    <w:p w14:paraId="75C2D27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}</w:t>
      </w:r>
    </w:p>
    <w:p w14:paraId="4E1190F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Метод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MultChet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(A):");</w:t>
      </w:r>
    </w:p>
    <w:p w14:paraId="12F2933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try</w:t>
      </w:r>
    </w:p>
    <w:p w14:paraId="7F06961E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3ABA07BE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a.MultChet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());</w:t>
      </w:r>
    </w:p>
    <w:p w14:paraId="0DC7CDD5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}</w:t>
      </w:r>
    </w:p>
    <w:p w14:paraId="453014A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catch (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InvalidOperationException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e)</w:t>
      </w:r>
    </w:p>
    <w:p w14:paraId="609463C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37C52D8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Произошла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ошибка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-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неверная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операция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: " +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e.Message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);</w:t>
      </w:r>
    </w:p>
    <w:p w14:paraId="2270522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}</w:t>
      </w:r>
    </w:p>
    <w:p w14:paraId="4A0CB8A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Метод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MultNechet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(A):");</w:t>
      </w:r>
    </w:p>
    <w:p w14:paraId="6513A1C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try</w:t>
      </w:r>
    </w:p>
    <w:p w14:paraId="3D3205FE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431CABA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a.MultNechet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());</w:t>
      </w:r>
    </w:p>
    <w:p w14:paraId="3DF2F3D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}</w:t>
      </w:r>
    </w:p>
    <w:p w14:paraId="2C81AA2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catch (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InvalidOperationException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e)</w:t>
      </w:r>
    </w:p>
    <w:p w14:paraId="056A016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4EC46E5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Произошла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ошибка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-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неверная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операция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: " +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e.Message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);</w:t>
      </w:r>
    </w:p>
    <w:p w14:paraId="60CAA42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}</w:t>
      </w:r>
    </w:p>
    <w:p w14:paraId="59073E4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prev_a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=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a.Clone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();</w:t>
      </w:r>
    </w:p>
    <w:p w14:paraId="05EC53A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Вызван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метод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SortUp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затем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Print (A):");</w:t>
      </w:r>
    </w:p>
    <w:p w14:paraId="5650FF4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a.SortUp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();</w:t>
      </w:r>
    </w:p>
    <w:p w14:paraId="7C5F5FE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a.Print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();</w:t>
      </w:r>
    </w:p>
    <w:p w14:paraId="71EEF17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Вызван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метод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SortDown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затем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Print (A):");</w:t>
      </w:r>
    </w:p>
    <w:p w14:paraId="76B2464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a.SortDown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();</w:t>
      </w:r>
    </w:p>
    <w:p w14:paraId="303E3EB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a.Print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();</w:t>
      </w:r>
    </w:p>
    <w:p w14:paraId="5EF82215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("(A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будет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приведён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в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прежний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вид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)");</w:t>
      </w:r>
    </w:p>
    <w:p w14:paraId="70405D4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a =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prev_</w:t>
      </w:r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a.Clone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();</w:t>
      </w:r>
    </w:p>
    <w:p w14:paraId="7047BBA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("\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nПроверка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разработанных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членов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класса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Vectors:");</w:t>
      </w:r>
    </w:p>
    <w:p w14:paraId="0AF77C9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Метод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SumSt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(A, B):");</w:t>
      </w:r>
    </w:p>
    <w:p w14:paraId="5373953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try</w:t>
      </w:r>
    </w:p>
    <w:p w14:paraId="1430D34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3024F76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Vectors.SumSt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(a, b</w:t>
      </w:r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).Print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();</w:t>
      </w:r>
    </w:p>
    <w:p w14:paraId="1534B46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}</w:t>
      </w:r>
    </w:p>
    <w:p w14:paraId="21FA199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catch (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ArgumentException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e)</w:t>
      </w:r>
    </w:p>
    <w:p w14:paraId="12B513A5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47BF6D9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Произошла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ошибка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аргумента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: " +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e.Message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);</w:t>
      </w:r>
    </w:p>
    <w:p w14:paraId="15DC331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}</w:t>
      </w:r>
    </w:p>
    <w:p w14:paraId="3BA0CF2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Метод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ScalarSt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(A, B):");</w:t>
      </w:r>
    </w:p>
    <w:p w14:paraId="2337BDD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try</w:t>
      </w:r>
    </w:p>
    <w:p w14:paraId="2C79F30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5D6D80A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Vectors.ScalarSt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(a, b));</w:t>
      </w:r>
    </w:p>
    <w:p w14:paraId="4CEC6A9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}</w:t>
      </w:r>
    </w:p>
    <w:p w14:paraId="24C2155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catch (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ArgumentException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e)</w:t>
      </w:r>
    </w:p>
    <w:p w14:paraId="44B9BFC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24FF74A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Произошла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ошибка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аргумента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: " +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e.Message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);</w:t>
      </w:r>
    </w:p>
    <w:p w14:paraId="772B4DC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}</w:t>
      </w:r>
    </w:p>
    <w:p w14:paraId="5354026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Метод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MultNumberSt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(A, K):");</w:t>
      </w:r>
    </w:p>
    <w:p w14:paraId="58ED9A0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Vectors.MultNumberSt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(a, k</w:t>
      </w:r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).Print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();</w:t>
      </w:r>
    </w:p>
    <w:p w14:paraId="2E3A487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Console</w:t>
      </w:r>
      <w:r w:rsidRPr="0041486E">
        <w:rPr>
          <w:rFonts w:ascii="Cascadia Mono" w:hAnsi="Cascadia Mono"/>
          <w:sz w:val="19"/>
          <w:szCs w:val="19"/>
        </w:rPr>
        <w:t>.</w:t>
      </w:r>
      <w:r w:rsidRPr="0041486E">
        <w:rPr>
          <w:rFonts w:ascii="Cascadia Mono" w:hAnsi="Cascadia Mono"/>
          <w:sz w:val="19"/>
          <w:szCs w:val="19"/>
          <w:lang w:val="en-US"/>
        </w:rPr>
        <w:t>WriteLine</w:t>
      </w:r>
      <w:r w:rsidRPr="0041486E">
        <w:rPr>
          <w:rFonts w:ascii="Cascadia Mono" w:hAnsi="Cascadia Mono"/>
          <w:sz w:val="19"/>
          <w:szCs w:val="19"/>
        </w:rPr>
        <w:t>("(</w:t>
      </w:r>
      <w:r w:rsidRPr="0041486E">
        <w:rPr>
          <w:rFonts w:ascii="Cascadia Mono" w:hAnsi="Cascadia Mono"/>
          <w:sz w:val="19"/>
          <w:szCs w:val="19"/>
          <w:lang w:val="en-US"/>
        </w:rPr>
        <w:t>A</w:t>
      </w:r>
      <w:r w:rsidRPr="0041486E">
        <w:rPr>
          <w:rFonts w:ascii="Cascadia Mono" w:hAnsi="Cascadia Mono"/>
          <w:sz w:val="19"/>
          <w:szCs w:val="19"/>
        </w:rPr>
        <w:t xml:space="preserve"> будет приведён в прежний вид)");</w:t>
      </w:r>
    </w:p>
    <w:p w14:paraId="0CFA11B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</w:rPr>
        <w:t xml:space="preserve">            </w:t>
      </w:r>
      <w:r w:rsidRPr="0041486E">
        <w:rPr>
          <w:rFonts w:ascii="Cascadia Mono" w:hAnsi="Cascadia Mono"/>
          <w:sz w:val="19"/>
          <w:szCs w:val="19"/>
          <w:lang w:val="en-US"/>
        </w:rPr>
        <w:t xml:space="preserve">a =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prev_</w:t>
      </w:r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a.Clone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();</w:t>
      </w:r>
    </w:p>
    <w:p w14:paraId="708633D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Метод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GetNormSt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(A):");</w:t>
      </w:r>
    </w:p>
    <w:p w14:paraId="67802FF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Vectors.GetNormSt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(a));</w:t>
      </w:r>
    </w:p>
    <w:p w14:paraId="3BBE48F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Console</w:t>
      </w:r>
      <w:r w:rsidRPr="0041486E">
        <w:rPr>
          <w:rFonts w:ascii="Cascadia Mono" w:hAnsi="Cascadia Mono"/>
          <w:sz w:val="19"/>
          <w:szCs w:val="19"/>
        </w:rPr>
        <w:t>.</w:t>
      </w:r>
      <w:r w:rsidRPr="0041486E">
        <w:rPr>
          <w:rFonts w:ascii="Cascadia Mono" w:hAnsi="Cascadia Mono"/>
          <w:sz w:val="19"/>
          <w:szCs w:val="19"/>
          <w:lang w:val="en-US"/>
        </w:rPr>
        <w:t>WriteLine</w:t>
      </w:r>
      <w:r w:rsidRPr="0041486E">
        <w:rPr>
          <w:rFonts w:ascii="Cascadia Mono" w:hAnsi="Cascadia Mono"/>
          <w:sz w:val="19"/>
          <w:szCs w:val="19"/>
        </w:rPr>
        <w:t xml:space="preserve">("Демонстрация завершена. Выберите </w:t>
      </w:r>
      <w:proofErr w:type="gramStart"/>
      <w:r w:rsidRPr="0041486E">
        <w:rPr>
          <w:rFonts w:ascii="Cascadia Mono" w:hAnsi="Cascadia Mono"/>
          <w:sz w:val="19"/>
          <w:szCs w:val="19"/>
        </w:rPr>
        <w:t>опцию:\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n</w:t>
      </w:r>
      <w:r w:rsidRPr="0041486E">
        <w:rPr>
          <w:rFonts w:ascii="Cascadia Mono" w:hAnsi="Cascadia Mono"/>
          <w:sz w:val="19"/>
          <w:szCs w:val="19"/>
        </w:rPr>
        <w:t>1 - Начать заново\</w:t>
      </w:r>
      <w:r w:rsidRPr="0041486E">
        <w:rPr>
          <w:rFonts w:ascii="Cascadia Mono" w:hAnsi="Cascadia Mono"/>
          <w:sz w:val="19"/>
          <w:szCs w:val="19"/>
          <w:lang w:val="en-US"/>
        </w:rPr>
        <w:t>n</w:t>
      </w:r>
      <w:r w:rsidRPr="0041486E">
        <w:rPr>
          <w:rFonts w:ascii="Cascadia Mono" w:hAnsi="Cascadia Mono"/>
          <w:sz w:val="19"/>
          <w:szCs w:val="19"/>
        </w:rPr>
        <w:t>2 - Завершить работу");</w:t>
      </w:r>
    </w:p>
    <w:p w14:paraId="0E011055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</w:rPr>
        <w:t xml:space="preserve">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menuOption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=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GetOption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1, 2);</w:t>
      </w:r>
    </w:p>
    <w:p w14:paraId="59DC4AFE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}</w:t>
      </w:r>
    </w:p>
    <w:p w14:paraId="7335E25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}</w:t>
      </w:r>
    </w:p>
    <w:p w14:paraId="7539FFC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4D17123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private static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ReadArrayVector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</w:t>
      </w:r>
    </w:p>
    <w:p w14:paraId="0923CC5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</w:t>
      </w:r>
      <w:r w:rsidRPr="0041486E">
        <w:rPr>
          <w:rFonts w:ascii="Cascadia Mono" w:hAnsi="Cascadia Mono"/>
          <w:sz w:val="19"/>
          <w:szCs w:val="19"/>
        </w:rPr>
        <w:t>{</w:t>
      </w:r>
    </w:p>
    <w:p w14:paraId="3D62C3B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</w:rPr>
        <w:t xml:space="preserve">        // Подход с флажком </w:t>
      </w:r>
      <w:r w:rsidRPr="0041486E">
        <w:rPr>
          <w:rFonts w:ascii="Cascadia Mono" w:hAnsi="Cascadia Mono"/>
          <w:sz w:val="19"/>
          <w:szCs w:val="19"/>
          <w:lang w:val="en-US"/>
        </w:rPr>
        <w:t>success</w:t>
      </w:r>
      <w:r w:rsidRPr="0041486E">
        <w:rPr>
          <w:rFonts w:ascii="Cascadia Mono" w:hAnsi="Cascadia Mono"/>
          <w:sz w:val="19"/>
          <w:szCs w:val="19"/>
        </w:rPr>
        <w:t xml:space="preserve"> привёл к жалующемуся компилятору, поэтому через цикл с </w:t>
      </w:r>
      <w:r w:rsidRPr="0041486E">
        <w:rPr>
          <w:rFonts w:ascii="Cascadia Mono" w:hAnsi="Cascadia Mono"/>
          <w:sz w:val="19"/>
          <w:szCs w:val="19"/>
          <w:lang w:val="en-US"/>
        </w:rPr>
        <w:t>return</w:t>
      </w:r>
      <w:r w:rsidRPr="0041486E">
        <w:rPr>
          <w:rFonts w:ascii="Cascadia Mono" w:hAnsi="Cascadia Mono"/>
          <w:sz w:val="19"/>
          <w:szCs w:val="19"/>
        </w:rPr>
        <w:t xml:space="preserve"> точкой выхода</w:t>
      </w:r>
    </w:p>
    <w:p w14:paraId="10FB912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</w:rPr>
        <w:t xml:space="preserve">        </w:t>
      </w:r>
      <w:r w:rsidRPr="0041486E">
        <w:rPr>
          <w:rFonts w:ascii="Cascadia Mono" w:hAnsi="Cascadia Mono"/>
          <w:sz w:val="19"/>
          <w:szCs w:val="19"/>
          <w:lang w:val="en-US"/>
        </w:rPr>
        <w:t>while (true)</w:t>
      </w:r>
    </w:p>
    <w:p w14:paraId="1DFC9C8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{</w:t>
      </w:r>
    </w:p>
    <w:p w14:paraId="7F0D973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try</w:t>
      </w:r>
    </w:p>
    <w:p w14:paraId="476F37AE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10B7DD4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lastRenderedPageBreak/>
        <w:t xml:space="preserve">                string? input =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Console.ReadLine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();</w:t>
      </w:r>
    </w:p>
    <w:p w14:paraId="78B01F0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string.IsNullOrWhiteSpace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(input))</w:t>
      </w:r>
    </w:p>
    <w:p w14:paraId="17A2C7D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{</w:t>
      </w:r>
    </w:p>
    <w:p w14:paraId="5AD8CEB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Ввод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не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модет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быть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пустым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.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Попробуйте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снова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");</w:t>
      </w:r>
    </w:p>
    <w:p w14:paraId="4A7FB70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}</w:t>
      </w:r>
    </w:p>
    <w:p w14:paraId="209E1C6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else</w:t>
      </w:r>
    </w:p>
    <w:p w14:paraId="6CB47B7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{</w:t>
      </w:r>
    </w:p>
    <w:p w14:paraId="62F1CBE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    </w:t>
      </w:r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string[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 xml:space="preserve">]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coordinates_string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=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input.Trim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().Split(" ");</w:t>
      </w:r>
    </w:p>
    <w:p w14:paraId="7128ACB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    </w:t>
      </w:r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int[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] coordinates = new int[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coordinates_string.Length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];</w:t>
      </w:r>
    </w:p>
    <w:p w14:paraId="4075F69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    for (int index = 0; index &lt;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coordinates.Length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; index++)</w:t>
      </w:r>
    </w:p>
    <w:p w14:paraId="0881D51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    {</w:t>
      </w:r>
    </w:p>
    <w:p w14:paraId="77D8FC8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        coordinates[index] = Convert.ToInt32(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coordinates_string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[index]);</w:t>
      </w:r>
    </w:p>
    <w:p w14:paraId="5A5D3FE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    }</w:t>
      </w:r>
    </w:p>
    <w:p w14:paraId="46687D6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result = new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(coordinates);</w:t>
      </w:r>
    </w:p>
    <w:p w14:paraId="31A0542E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    return result;</w:t>
      </w:r>
    </w:p>
    <w:p w14:paraId="6ECA282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}</w:t>
      </w:r>
    </w:p>
    <w:p w14:paraId="5C741A6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}</w:t>
      </w:r>
    </w:p>
    <w:p w14:paraId="6D264D3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catch (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ArgumentException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e)</w:t>
      </w:r>
    </w:p>
    <w:p w14:paraId="716D28B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03C010D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Произошла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ошибка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аргумента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попробуйте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снова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: " +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e.Message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);</w:t>
      </w:r>
    </w:p>
    <w:p w14:paraId="7A537EB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}</w:t>
      </w:r>
    </w:p>
    <w:p w14:paraId="7030440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catch (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FormatException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e)</w:t>
      </w:r>
    </w:p>
    <w:p w14:paraId="06AEF14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006BDD5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Произошла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ошибка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формата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попробуйте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снова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: " +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e.Message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);</w:t>
      </w:r>
    </w:p>
    <w:p w14:paraId="4516CED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}</w:t>
      </w:r>
    </w:p>
    <w:p w14:paraId="170AA49E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catch (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OverflowException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e)</w:t>
      </w:r>
    </w:p>
    <w:p w14:paraId="0E5A066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2EB4A8C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Число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выходит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за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допустимый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диапазон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попробуйте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снова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: " +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e.Message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);</w:t>
      </w:r>
    </w:p>
    <w:p w14:paraId="63BBFB2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}</w:t>
      </w:r>
    </w:p>
    <w:p w14:paraId="3D9F536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}</w:t>
      </w:r>
    </w:p>
    <w:p w14:paraId="245035E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}</w:t>
      </w:r>
    </w:p>
    <w:p w14:paraId="3431507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62E9964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private static int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ReadInt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</w:t>
      </w:r>
    </w:p>
    <w:p w14:paraId="363673C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{</w:t>
      </w:r>
    </w:p>
    <w:p w14:paraId="6204D1F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while (true)</w:t>
      </w:r>
    </w:p>
    <w:p w14:paraId="6DF8CD4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{</w:t>
      </w:r>
    </w:p>
    <w:p w14:paraId="7CE8B625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try</w:t>
      </w:r>
    </w:p>
    <w:p w14:paraId="06A0AC0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5CF4EC8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return Convert.ToInt32(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Console.ReadLine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());</w:t>
      </w:r>
    </w:p>
    <w:p w14:paraId="3B23ACC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}</w:t>
      </w:r>
    </w:p>
    <w:p w14:paraId="62A8E43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lastRenderedPageBreak/>
        <w:t xml:space="preserve">            catch (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FormatException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e)</w:t>
      </w:r>
    </w:p>
    <w:p w14:paraId="04476D6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433D632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Произошла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ошибка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формата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,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попробуйте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снова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: " +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e.Message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);</w:t>
      </w:r>
    </w:p>
    <w:p w14:paraId="2510F13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}</w:t>
      </w:r>
    </w:p>
    <w:p w14:paraId="160260A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catch (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OverflowException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e)</w:t>
      </w:r>
    </w:p>
    <w:p w14:paraId="744213A5" w14:textId="77777777" w:rsidR="0041486E" w:rsidRPr="003C5496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</w:t>
      </w:r>
      <w:r w:rsidRPr="003C5496">
        <w:rPr>
          <w:rFonts w:ascii="Cascadia Mono" w:hAnsi="Cascadia Mono"/>
          <w:sz w:val="19"/>
          <w:szCs w:val="19"/>
          <w:lang w:val="en-US"/>
        </w:rPr>
        <w:t>{</w:t>
      </w:r>
    </w:p>
    <w:p w14:paraId="25F89741" w14:textId="77777777" w:rsidR="0041486E" w:rsidRPr="003C5496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3C5496">
        <w:rPr>
          <w:rFonts w:ascii="Cascadia Mono" w:hAnsi="Cascadia Mono"/>
          <w:sz w:val="19"/>
          <w:szCs w:val="19"/>
          <w:lang w:val="en-US"/>
        </w:rPr>
        <w:t xml:space="preserve">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</w:t>
      </w:r>
      <w:r w:rsidRPr="003C5496">
        <w:rPr>
          <w:rFonts w:ascii="Cascadia Mono" w:hAnsi="Cascadia Mono"/>
          <w:sz w:val="19"/>
          <w:szCs w:val="19"/>
          <w:lang w:val="en-US"/>
        </w:rPr>
        <w:t>.</w:t>
      </w:r>
      <w:r w:rsidRPr="0041486E">
        <w:rPr>
          <w:rFonts w:ascii="Cascadia Mono" w:hAnsi="Cascadia Mono"/>
          <w:sz w:val="19"/>
          <w:szCs w:val="19"/>
          <w:lang w:val="en-US"/>
        </w:rPr>
        <w:t>WriteLine</w:t>
      </w:r>
      <w:proofErr w:type="spellEnd"/>
      <w:r w:rsidRPr="003C5496">
        <w:rPr>
          <w:rFonts w:ascii="Cascadia Mono" w:hAnsi="Cascadia Mono"/>
          <w:sz w:val="19"/>
          <w:szCs w:val="19"/>
          <w:lang w:val="en-US"/>
        </w:rPr>
        <w:t>("</w:t>
      </w:r>
      <w:r w:rsidRPr="0041486E">
        <w:rPr>
          <w:rFonts w:ascii="Cascadia Mono" w:hAnsi="Cascadia Mono"/>
          <w:sz w:val="19"/>
          <w:szCs w:val="19"/>
        </w:rPr>
        <w:t>Число</w:t>
      </w:r>
      <w:r w:rsidRPr="003C5496">
        <w:rPr>
          <w:rFonts w:ascii="Cascadia Mono" w:hAnsi="Cascadia Mono"/>
          <w:sz w:val="19"/>
          <w:szCs w:val="19"/>
          <w:lang w:val="en-US"/>
        </w:rPr>
        <w:t xml:space="preserve"> </w:t>
      </w:r>
      <w:r w:rsidRPr="0041486E">
        <w:rPr>
          <w:rFonts w:ascii="Cascadia Mono" w:hAnsi="Cascadia Mono"/>
          <w:sz w:val="19"/>
          <w:szCs w:val="19"/>
        </w:rPr>
        <w:t>выходит</w:t>
      </w:r>
      <w:r w:rsidRPr="003C5496">
        <w:rPr>
          <w:rFonts w:ascii="Cascadia Mono" w:hAnsi="Cascadia Mono"/>
          <w:sz w:val="19"/>
          <w:szCs w:val="19"/>
          <w:lang w:val="en-US"/>
        </w:rPr>
        <w:t xml:space="preserve"> </w:t>
      </w:r>
      <w:r w:rsidRPr="0041486E">
        <w:rPr>
          <w:rFonts w:ascii="Cascadia Mono" w:hAnsi="Cascadia Mono"/>
          <w:sz w:val="19"/>
          <w:szCs w:val="19"/>
        </w:rPr>
        <w:t>за</w:t>
      </w:r>
      <w:r w:rsidRPr="003C5496">
        <w:rPr>
          <w:rFonts w:ascii="Cascadia Mono" w:hAnsi="Cascadia Mono"/>
          <w:sz w:val="19"/>
          <w:szCs w:val="19"/>
          <w:lang w:val="en-US"/>
        </w:rPr>
        <w:t xml:space="preserve"> </w:t>
      </w:r>
      <w:r w:rsidRPr="0041486E">
        <w:rPr>
          <w:rFonts w:ascii="Cascadia Mono" w:hAnsi="Cascadia Mono"/>
          <w:sz w:val="19"/>
          <w:szCs w:val="19"/>
        </w:rPr>
        <w:t>допустимый</w:t>
      </w:r>
      <w:r w:rsidRPr="003C5496">
        <w:rPr>
          <w:rFonts w:ascii="Cascadia Mono" w:hAnsi="Cascadia Mono"/>
          <w:sz w:val="19"/>
          <w:szCs w:val="19"/>
          <w:lang w:val="en-US"/>
        </w:rPr>
        <w:t xml:space="preserve"> </w:t>
      </w:r>
      <w:r w:rsidRPr="0041486E">
        <w:rPr>
          <w:rFonts w:ascii="Cascadia Mono" w:hAnsi="Cascadia Mono"/>
          <w:sz w:val="19"/>
          <w:szCs w:val="19"/>
        </w:rPr>
        <w:t>диапазон</w:t>
      </w:r>
      <w:r w:rsidRPr="003C5496">
        <w:rPr>
          <w:rFonts w:ascii="Cascadia Mono" w:hAnsi="Cascadia Mono"/>
          <w:sz w:val="19"/>
          <w:szCs w:val="19"/>
          <w:lang w:val="en-US"/>
        </w:rPr>
        <w:t xml:space="preserve">, </w:t>
      </w:r>
      <w:r w:rsidRPr="0041486E">
        <w:rPr>
          <w:rFonts w:ascii="Cascadia Mono" w:hAnsi="Cascadia Mono"/>
          <w:sz w:val="19"/>
          <w:szCs w:val="19"/>
        </w:rPr>
        <w:t>попробуйте</w:t>
      </w:r>
      <w:r w:rsidRPr="003C5496">
        <w:rPr>
          <w:rFonts w:ascii="Cascadia Mono" w:hAnsi="Cascadia Mono"/>
          <w:sz w:val="19"/>
          <w:szCs w:val="19"/>
          <w:lang w:val="en-US"/>
        </w:rPr>
        <w:t xml:space="preserve"> </w:t>
      </w:r>
      <w:r w:rsidRPr="0041486E">
        <w:rPr>
          <w:rFonts w:ascii="Cascadia Mono" w:hAnsi="Cascadia Mono"/>
          <w:sz w:val="19"/>
          <w:szCs w:val="19"/>
        </w:rPr>
        <w:t>снова</w:t>
      </w:r>
      <w:r w:rsidRPr="003C5496">
        <w:rPr>
          <w:rFonts w:ascii="Cascadia Mono" w:hAnsi="Cascadia Mono"/>
          <w:sz w:val="19"/>
          <w:szCs w:val="19"/>
          <w:lang w:val="en-US"/>
        </w:rPr>
        <w:t xml:space="preserve">: " +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e</w:t>
      </w:r>
      <w:r w:rsidRPr="003C5496">
        <w:rPr>
          <w:rFonts w:ascii="Cascadia Mono" w:hAnsi="Cascadia Mono"/>
          <w:sz w:val="19"/>
          <w:szCs w:val="19"/>
          <w:lang w:val="en-US"/>
        </w:rPr>
        <w:t>.</w:t>
      </w:r>
      <w:r w:rsidRPr="0041486E">
        <w:rPr>
          <w:rFonts w:ascii="Cascadia Mono" w:hAnsi="Cascadia Mono"/>
          <w:sz w:val="19"/>
          <w:szCs w:val="19"/>
          <w:lang w:val="en-US"/>
        </w:rPr>
        <w:t>Message</w:t>
      </w:r>
      <w:proofErr w:type="spellEnd"/>
      <w:proofErr w:type="gramEnd"/>
      <w:r w:rsidRPr="003C5496">
        <w:rPr>
          <w:rFonts w:ascii="Cascadia Mono" w:hAnsi="Cascadia Mono"/>
          <w:sz w:val="19"/>
          <w:szCs w:val="19"/>
          <w:lang w:val="en-US"/>
        </w:rPr>
        <w:t>);</w:t>
      </w:r>
    </w:p>
    <w:p w14:paraId="4CCF6B4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3C5496">
        <w:rPr>
          <w:rFonts w:ascii="Cascadia Mono" w:hAnsi="Cascadia Mono"/>
          <w:sz w:val="19"/>
          <w:szCs w:val="19"/>
          <w:lang w:val="en-US"/>
        </w:rPr>
        <w:t xml:space="preserve">            </w:t>
      </w:r>
      <w:r w:rsidRPr="0041486E">
        <w:rPr>
          <w:rFonts w:ascii="Cascadia Mono" w:hAnsi="Cascadia Mono"/>
          <w:sz w:val="19"/>
          <w:szCs w:val="19"/>
          <w:lang w:val="en-US"/>
        </w:rPr>
        <w:t>}</w:t>
      </w:r>
    </w:p>
    <w:p w14:paraId="4C52AA3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}</w:t>
      </w:r>
    </w:p>
    <w:p w14:paraId="1A59587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}</w:t>
      </w:r>
    </w:p>
    <w:p w14:paraId="70A3046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38ECA7F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private static int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GetOption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 xml:space="preserve">int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lowerBound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, int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upperBound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)</w:t>
      </w:r>
    </w:p>
    <w:p w14:paraId="69F5037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{</w:t>
      </w:r>
    </w:p>
    <w:p w14:paraId="7792469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while (true)</w:t>
      </w:r>
    </w:p>
    <w:p w14:paraId="41ABEE3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{</w:t>
      </w:r>
    </w:p>
    <w:p w14:paraId="7BDDC30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int option =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ReadInt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);</w:t>
      </w:r>
    </w:p>
    <w:p w14:paraId="059120E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if (option &lt;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lowerBound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|| option &gt;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upperBound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)</w:t>
      </w:r>
    </w:p>
    <w:p w14:paraId="2BA8A4A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7FC04C0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Введите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число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между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" +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lowerBound.ToString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() + " и " +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upperBound.ToString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());</w:t>
      </w:r>
    </w:p>
    <w:p w14:paraId="0F3110A5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}</w:t>
      </w:r>
    </w:p>
    <w:p w14:paraId="68583FA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else</w:t>
      </w:r>
    </w:p>
    <w:p w14:paraId="1C8F3FA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{</w:t>
      </w:r>
    </w:p>
    <w:p w14:paraId="3E8A2D9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    return option;</w:t>
      </w:r>
    </w:p>
    <w:p w14:paraId="56046CC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}</w:t>
      </w:r>
    </w:p>
    <w:p w14:paraId="02CDBD2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}</w:t>
      </w:r>
    </w:p>
    <w:p w14:paraId="29DD3C42" w14:textId="487796E1" w:rsid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}</w:t>
      </w:r>
    </w:p>
    <w:p w14:paraId="5FAED6F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51789D6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using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System.Text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; //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Stringbuilder</w:t>
      </w:r>
      <w:proofErr w:type="spellEnd"/>
    </w:p>
    <w:p w14:paraId="1B3BB86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5D1D6F6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>namespace lab01;</w:t>
      </w:r>
    </w:p>
    <w:p w14:paraId="4D46A5A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2A4E6B4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public class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</w:p>
    <w:p w14:paraId="1D75B08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>{</w:t>
      </w:r>
    </w:p>
    <w:p w14:paraId="4701CD9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private </w:t>
      </w:r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int[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] coordinates;</w:t>
      </w:r>
    </w:p>
    <w:p w14:paraId="2B38C33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3BA5F90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public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int length)</w:t>
      </w:r>
    </w:p>
    <w:p w14:paraId="694EAE5F" w14:textId="77777777" w:rsidR="0041486E" w:rsidRPr="003C5496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3C5496">
        <w:rPr>
          <w:rFonts w:ascii="Cascadia Mono" w:hAnsi="Cascadia Mono"/>
          <w:sz w:val="19"/>
          <w:szCs w:val="19"/>
        </w:rPr>
        <w:t>{</w:t>
      </w:r>
    </w:p>
    <w:p w14:paraId="0A845AE4" w14:textId="77777777" w:rsidR="0041486E" w:rsidRPr="003C5496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3C5496">
        <w:rPr>
          <w:rFonts w:ascii="Cascadia Mono" w:hAnsi="Cascadia Mono"/>
          <w:sz w:val="19"/>
          <w:szCs w:val="19"/>
        </w:rPr>
        <w:tab/>
      </w:r>
      <w:r w:rsidRPr="003C5496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>if</w:t>
      </w:r>
      <w:r w:rsidRPr="003C5496">
        <w:rPr>
          <w:rFonts w:ascii="Cascadia Mono" w:hAnsi="Cascadia Mono"/>
          <w:sz w:val="19"/>
          <w:szCs w:val="19"/>
        </w:rPr>
        <w:t xml:space="preserve"> (</w:t>
      </w:r>
      <w:r w:rsidRPr="0041486E">
        <w:rPr>
          <w:rFonts w:ascii="Cascadia Mono" w:hAnsi="Cascadia Mono"/>
          <w:sz w:val="19"/>
          <w:szCs w:val="19"/>
          <w:lang w:val="en-US"/>
        </w:rPr>
        <w:t>length</w:t>
      </w:r>
      <w:r w:rsidRPr="003C5496">
        <w:rPr>
          <w:rFonts w:ascii="Cascadia Mono" w:hAnsi="Cascadia Mono"/>
          <w:sz w:val="19"/>
          <w:szCs w:val="19"/>
        </w:rPr>
        <w:t xml:space="preserve"> &lt; 1) </w:t>
      </w:r>
      <w:r w:rsidRPr="0041486E">
        <w:rPr>
          <w:rFonts w:ascii="Cascadia Mono" w:hAnsi="Cascadia Mono"/>
          <w:sz w:val="19"/>
          <w:szCs w:val="19"/>
          <w:lang w:val="en-US"/>
        </w:rPr>
        <w:t>throw</w:t>
      </w:r>
      <w:r w:rsidRPr="003C5496">
        <w:rPr>
          <w:rFonts w:ascii="Cascadia Mono" w:hAnsi="Cascadia Mono"/>
          <w:sz w:val="19"/>
          <w:szCs w:val="19"/>
        </w:rPr>
        <w:t xml:space="preserve"> </w:t>
      </w:r>
      <w:r w:rsidRPr="0041486E">
        <w:rPr>
          <w:rFonts w:ascii="Cascadia Mono" w:hAnsi="Cascadia Mono"/>
          <w:sz w:val="19"/>
          <w:szCs w:val="19"/>
          <w:lang w:val="en-US"/>
        </w:rPr>
        <w:t>new</w:t>
      </w:r>
      <w:r w:rsidRPr="003C5496">
        <w:rPr>
          <w:rFonts w:ascii="Cascadia Mono" w:hAnsi="Cascadia Mono"/>
          <w:sz w:val="19"/>
          <w:szCs w:val="19"/>
        </w:rPr>
        <w:t xml:space="preserve">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ArgumentException</w:t>
      </w:r>
      <w:proofErr w:type="spellEnd"/>
      <w:r w:rsidRPr="003C5496">
        <w:rPr>
          <w:rFonts w:ascii="Cascadia Mono" w:hAnsi="Cascadia Mono"/>
          <w:sz w:val="19"/>
          <w:szCs w:val="19"/>
        </w:rPr>
        <w:t>(</w:t>
      </w:r>
      <w:proofErr w:type="gramEnd"/>
      <w:r w:rsidRPr="003C5496">
        <w:rPr>
          <w:rFonts w:ascii="Cascadia Mono" w:hAnsi="Cascadia Mono"/>
          <w:sz w:val="19"/>
          <w:szCs w:val="19"/>
        </w:rPr>
        <w:t>"Размерность вектора должна быть натуральным числом");</w:t>
      </w:r>
    </w:p>
    <w:p w14:paraId="129F914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3C5496">
        <w:rPr>
          <w:rFonts w:ascii="Cascadia Mono" w:hAnsi="Cascadia Mono"/>
          <w:sz w:val="19"/>
          <w:szCs w:val="19"/>
        </w:rPr>
        <w:tab/>
      </w:r>
      <w:r w:rsidRPr="003C5496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>coordinates = new int[length];</w:t>
      </w:r>
    </w:p>
    <w:p w14:paraId="0E95305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0C6BD0B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1F320FC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public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 : this(5) { } // No parameters, size 5</w:t>
      </w:r>
    </w:p>
    <w:p w14:paraId="5E93702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59433B0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public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int[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] values)</w:t>
      </w:r>
    </w:p>
    <w:p w14:paraId="033B41E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135ADDC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if (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values.Length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 xml:space="preserve"> &lt; 1) throw new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ArgumentException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Размерность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вектора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должна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быть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натуральным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числом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");</w:t>
      </w:r>
    </w:p>
    <w:p w14:paraId="1FFC00D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coordinates</w:t>
      </w:r>
      <w:r w:rsidRPr="0041486E">
        <w:rPr>
          <w:rFonts w:ascii="Cascadia Mono" w:hAnsi="Cascadia Mono"/>
          <w:sz w:val="19"/>
          <w:szCs w:val="19"/>
        </w:rPr>
        <w:t xml:space="preserve"> = (</w:t>
      </w:r>
      <w:r w:rsidRPr="0041486E">
        <w:rPr>
          <w:rFonts w:ascii="Cascadia Mono" w:hAnsi="Cascadia Mono"/>
          <w:sz w:val="19"/>
          <w:szCs w:val="19"/>
          <w:lang w:val="en-US"/>
        </w:rPr>
        <w:t>int</w:t>
      </w:r>
      <w:r w:rsidRPr="0041486E">
        <w:rPr>
          <w:rFonts w:ascii="Cascadia Mono" w:hAnsi="Cascadia Mono"/>
          <w:sz w:val="19"/>
          <w:szCs w:val="19"/>
        </w:rPr>
        <w:t>[</w:t>
      </w:r>
      <w:proofErr w:type="gramStart"/>
      <w:r w:rsidRPr="0041486E">
        <w:rPr>
          <w:rFonts w:ascii="Cascadia Mono" w:hAnsi="Cascadia Mono"/>
          <w:sz w:val="19"/>
          <w:szCs w:val="19"/>
        </w:rPr>
        <w:t>])</w:t>
      </w:r>
      <w:r w:rsidRPr="0041486E">
        <w:rPr>
          <w:rFonts w:ascii="Cascadia Mono" w:hAnsi="Cascadia Mono"/>
          <w:sz w:val="19"/>
          <w:szCs w:val="19"/>
          <w:lang w:val="en-US"/>
        </w:rPr>
        <w:t>values</w:t>
      </w:r>
      <w:proofErr w:type="gramEnd"/>
      <w:r w:rsidRPr="0041486E">
        <w:rPr>
          <w:rFonts w:ascii="Cascadia Mono" w:hAnsi="Cascadia Mono"/>
          <w:sz w:val="19"/>
          <w:szCs w:val="19"/>
        </w:rPr>
        <w:t>.</w:t>
      </w:r>
      <w:r w:rsidRPr="0041486E">
        <w:rPr>
          <w:rFonts w:ascii="Cascadia Mono" w:hAnsi="Cascadia Mono"/>
          <w:sz w:val="19"/>
          <w:szCs w:val="19"/>
          <w:lang w:val="en-US"/>
        </w:rPr>
        <w:t>Clone</w:t>
      </w:r>
      <w:r w:rsidRPr="0041486E">
        <w:rPr>
          <w:rFonts w:ascii="Cascadia Mono" w:hAnsi="Cascadia Mono"/>
          <w:sz w:val="19"/>
          <w:szCs w:val="19"/>
        </w:rPr>
        <w:t xml:space="preserve">(); // Компилятор считал, что метод </w:t>
      </w:r>
      <w:r w:rsidRPr="0041486E">
        <w:rPr>
          <w:rFonts w:ascii="Cascadia Mono" w:hAnsi="Cascadia Mono"/>
          <w:sz w:val="19"/>
          <w:szCs w:val="19"/>
          <w:lang w:val="en-US"/>
        </w:rPr>
        <w:t>Clone</w:t>
      </w:r>
      <w:r w:rsidRPr="0041486E">
        <w:rPr>
          <w:rFonts w:ascii="Cascadia Mono" w:hAnsi="Cascadia Mono"/>
          <w:sz w:val="19"/>
          <w:szCs w:val="19"/>
        </w:rPr>
        <w:t>() возвращает массив с неопределённым типом, поэтому приходится его "преобразовать"</w:t>
      </w:r>
    </w:p>
    <w:p w14:paraId="21B993F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>}</w:t>
      </w:r>
    </w:p>
    <w:p w14:paraId="676D823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6F28F62E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public int </w:t>
      </w:r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this[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int index]</w:t>
      </w:r>
    </w:p>
    <w:p w14:paraId="1179352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71F7F48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get</w:t>
      </w:r>
    </w:p>
    <w:p w14:paraId="506D9C9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181D1EE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if (index &lt; 0 || index &gt;=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coordinates.Length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</w:t>
      </w:r>
    </w:p>
    <w:p w14:paraId="303759C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567C540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throw new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IndexOutOfRangeException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Индекс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выходит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за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пределы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массива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координат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");</w:t>
      </w:r>
    </w:p>
    <w:p w14:paraId="7AAF77F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389B05A5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return coordinates[index];</w:t>
      </w:r>
    </w:p>
    <w:p w14:paraId="2E34519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82B3F7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set</w:t>
      </w:r>
    </w:p>
    <w:p w14:paraId="1E2D71E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50773F9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if (index &lt; 0 || index &gt;=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coordinates.Length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</w:t>
      </w:r>
    </w:p>
    <w:p w14:paraId="09CFAF85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7F8D3A1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throw new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IndexOutOfRangeException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Индекс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выходит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за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пределы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массива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координат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");</w:t>
      </w:r>
    </w:p>
    <w:p w14:paraId="67FB383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BA93D9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coordinates[index] = value;</w:t>
      </w:r>
    </w:p>
    <w:p w14:paraId="16ABF9D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5E9C3A8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A7DC78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365B426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public int Length</w:t>
      </w:r>
    </w:p>
    <w:p w14:paraId="660F5F8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76CFBBE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get</w:t>
      </w:r>
    </w:p>
    <w:p w14:paraId="1A68067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23CD387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return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coordinates.Length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;</w:t>
      </w:r>
    </w:p>
    <w:p w14:paraId="12FCAF7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02E30C9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5B67D45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3949669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/*</w:t>
      </w:r>
    </w:p>
    <w:p w14:paraId="4FF0C78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public int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GetElement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int index)</w:t>
      </w:r>
    </w:p>
    <w:p w14:paraId="632373B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lastRenderedPageBreak/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621BF08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return this[index];</w:t>
      </w:r>
    </w:p>
    <w:p w14:paraId="64E64C5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720BB0B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458874F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public void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SetElement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int index, int value)</w:t>
      </w:r>
    </w:p>
    <w:p w14:paraId="1EFCF37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6913EE3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this[index] = value;</w:t>
      </w:r>
    </w:p>
    <w:p w14:paraId="3CA7C99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0BECA1F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*/</w:t>
      </w:r>
    </w:p>
    <w:p w14:paraId="100F000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2A80472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public double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GetNorm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</w:t>
      </w:r>
    </w:p>
    <w:p w14:paraId="1636C21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4DC0D02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if (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coordinates.Length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 xml:space="preserve"> == 0)</w:t>
      </w:r>
    </w:p>
    <w:p w14:paraId="78FE8CA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5866179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throw new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InvalidOperationException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Нельзя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вычислить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нормаль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вектора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с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нулём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измерений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");</w:t>
      </w:r>
    </w:p>
    <w:p w14:paraId="5FA3D5B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B49DF5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int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squareSum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= 0;</w:t>
      </w:r>
    </w:p>
    <w:p w14:paraId="4C09BFA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foreach (int coordinate in coordinates)</w:t>
      </w:r>
    </w:p>
    <w:p w14:paraId="2D09781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5F50630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squareSum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+= coordinate * coordinate;</w:t>
      </w:r>
    </w:p>
    <w:p w14:paraId="29F382C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7DED86A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return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Math.Sqrt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squareSum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);</w:t>
      </w:r>
    </w:p>
    <w:p w14:paraId="1C52A30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944595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3E255C9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public (int result, bool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foundAnyElements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)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SumPositivesFromChetIndex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 xml:space="preserve">) //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Спасибо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Тамаре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за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введение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в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кортежи</w:t>
      </w:r>
      <w:proofErr w:type="spellEnd"/>
    </w:p>
    <w:p w14:paraId="3A5DE6D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3F6DCC1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if (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coordinates.Length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 xml:space="preserve"> == 0)</w:t>
      </w:r>
    </w:p>
    <w:p w14:paraId="723AEC6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598C6D7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throw new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InvalidOperationException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Невозможно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сложить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элементы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вектора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с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нулём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измерений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");</w:t>
      </w:r>
    </w:p>
    <w:p w14:paraId="7B50F2E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6B83855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int sum = 0;</w:t>
      </w:r>
    </w:p>
    <w:p w14:paraId="2F9F83D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bool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foundAnyElements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= false;</w:t>
      </w:r>
    </w:p>
    <w:p w14:paraId="1592C21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for (int index = 1; index &lt;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coordinates.Length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; index += 2) //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Indeces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must be 1-based for the end user, therefore the index = 1 starting point.</w:t>
      </w:r>
    </w:p>
    <w:p w14:paraId="3A2C385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4D7AD2A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int value = coordinates[index];</w:t>
      </w:r>
    </w:p>
    <w:p w14:paraId="7BF0111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if (value &gt; 0)</w:t>
      </w:r>
    </w:p>
    <w:p w14:paraId="43CD1AB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2E87AE1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sum += value;</w:t>
      </w:r>
    </w:p>
    <w:p w14:paraId="262E4B4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foundAnyElements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= true;</w:t>
      </w:r>
    </w:p>
    <w:p w14:paraId="590A88A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04287E4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lastRenderedPageBreak/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08131F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return (sum,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foundAnyElements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);</w:t>
      </w:r>
    </w:p>
    <w:p w14:paraId="17660E0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4135A2D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41B62DE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public (int result, bool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foundAnyElements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)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SumLessFromNechetIndex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</w:t>
      </w:r>
    </w:p>
    <w:p w14:paraId="050C28E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3E88DC1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if (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coordinates.Length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 xml:space="preserve"> == 0)</w:t>
      </w:r>
    </w:p>
    <w:p w14:paraId="236F1E9E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78F64DD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throw new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InvalidOperationException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Невозможно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сложить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элементы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вектора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с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нулём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измерений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");</w:t>
      </w:r>
    </w:p>
    <w:p w14:paraId="1C15250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723A0AA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int sum = 0;</w:t>
      </w:r>
    </w:p>
    <w:p w14:paraId="37B7A0B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bool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foundAnyElements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= false;</w:t>
      </w:r>
    </w:p>
    <w:p w14:paraId="1A9CF2E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double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upperBound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=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GetAverageAbsoluteCoordinate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);</w:t>
      </w:r>
    </w:p>
    <w:p w14:paraId="122070A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for (int index = 0; index &lt;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coordinates.Length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; index += 2) //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Indeces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must be 1-based for the end user, therefore the index = 1 starting point.</w:t>
      </w:r>
    </w:p>
    <w:p w14:paraId="018D6DA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29B3D2F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int value = coordinates[index];</w:t>
      </w:r>
    </w:p>
    <w:p w14:paraId="72B0416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if (value &lt;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upperBound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)</w:t>
      </w:r>
    </w:p>
    <w:p w14:paraId="6EC9768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41D3F49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sum += value;</w:t>
      </w:r>
    </w:p>
    <w:p w14:paraId="7B5A90C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foundAnyElements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= true;</w:t>
      </w:r>
    </w:p>
    <w:p w14:paraId="5C71194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79E3A3B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D0C850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return (sum,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foundAnyElements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);</w:t>
      </w:r>
    </w:p>
    <w:p w14:paraId="5458974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65B0D6B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4C2AD6DE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public int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MultChet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</w:t>
      </w:r>
    </w:p>
    <w:p w14:paraId="2281E40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6C16CC05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if (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coordinates.Length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 xml:space="preserve"> == 0)</w:t>
      </w:r>
    </w:p>
    <w:p w14:paraId="419DBAF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</w:rPr>
        <w:t>{</w:t>
      </w:r>
    </w:p>
    <w:p w14:paraId="5B1AD6A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>throw</w:t>
      </w:r>
      <w:r w:rsidRPr="0041486E">
        <w:rPr>
          <w:rFonts w:ascii="Cascadia Mono" w:hAnsi="Cascadia Mono"/>
          <w:sz w:val="19"/>
          <w:szCs w:val="19"/>
        </w:rPr>
        <w:t xml:space="preserve"> </w:t>
      </w:r>
      <w:r w:rsidRPr="0041486E">
        <w:rPr>
          <w:rFonts w:ascii="Cascadia Mono" w:hAnsi="Cascadia Mono"/>
          <w:sz w:val="19"/>
          <w:szCs w:val="19"/>
          <w:lang w:val="en-US"/>
        </w:rPr>
        <w:t>new</w:t>
      </w:r>
      <w:r w:rsidRPr="0041486E">
        <w:rPr>
          <w:rFonts w:ascii="Cascadia Mono" w:hAnsi="Cascadia Mono"/>
          <w:sz w:val="19"/>
          <w:szCs w:val="19"/>
        </w:rPr>
        <w:t xml:space="preserve">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InvalidOperationException</w:t>
      </w:r>
      <w:proofErr w:type="spellEnd"/>
      <w:r w:rsidRPr="0041486E">
        <w:rPr>
          <w:rFonts w:ascii="Cascadia Mono" w:hAnsi="Cascadia Mono"/>
          <w:sz w:val="19"/>
          <w:szCs w:val="19"/>
        </w:rPr>
        <w:t>(</w:t>
      </w:r>
      <w:proofErr w:type="gramEnd"/>
      <w:r w:rsidRPr="0041486E">
        <w:rPr>
          <w:rFonts w:ascii="Cascadia Mono" w:hAnsi="Cascadia Mono"/>
          <w:sz w:val="19"/>
          <w:szCs w:val="19"/>
        </w:rPr>
        <w:t>"Недостаточно измерений для выполнения операции перемножения четных элементов");</w:t>
      </w:r>
    </w:p>
    <w:p w14:paraId="2FAA53C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>}</w:t>
      </w:r>
    </w:p>
    <w:p w14:paraId="345C1A0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int product = 1;</w:t>
      </w:r>
    </w:p>
    <w:p w14:paraId="4C609075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foreach (int coordinate in coordinates)</w:t>
      </w:r>
    </w:p>
    <w:p w14:paraId="2F92BEA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2BA8166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if (coordinate % 2 == 0)</w:t>
      </w:r>
    </w:p>
    <w:p w14:paraId="6A71620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1ACAD89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product *= coordinate;</w:t>
      </w:r>
    </w:p>
    <w:p w14:paraId="72E3490E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14768D2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3110C5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return product;</w:t>
      </w:r>
    </w:p>
    <w:p w14:paraId="60127DC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406F3865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05D34805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public int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MultNechet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</w:t>
      </w:r>
    </w:p>
    <w:p w14:paraId="157EACAE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37B33FE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if (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coordinates.Length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 xml:space="preserve"> == 0)</w:t>
      </w:r>
    </w:p>
    <w:p w14:paraId="72A7D06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</w:rPr>
        <w:t>{</w:t>
      </w:r>
    </w:p>
    <w:p w14:paraId="2AF28B1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>throw</w:t>
      </w:r>
      <w:r w:rsidRPr="0041486E">
        <w:rPr>
          <w:rFonts w:ascii="Cascadia Mono" w:hAnsi="Cascadia Mono"/>
          <w:sz w:val="19"/>
          <w:szCs w:val="19"/>
        </w:rPr>
        <w:t xml:space="preserve"> </w:t>
      </w:r>
      <w:r w:rsidRPr="0041486E">
        <w:rPr>
          <w:rFonts w:ascii="Cascadia Mono" w:hAnsi="Cascadia Mono"/>
          <w:sz w:val="19"/>
          <w:szCs w:val="19"/>
          <w:lang w:val="en-US"/>
        </w:rPr>
        <w:t>new</w:t>
      </w:r>
      <w:r w:rsidRPr="0041486E">
        <w:rPr>
          <w:rFonts w:ascii="Cascadia Mono" w:hAnsi="Cascadia Mono"/>
          <w:sz w:val="19"/>
          <w:szCs w:val="19"/>
        </w:rPr>
        <w:t xml:space="preserve">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InvalidOperationException</w:t>
      </w:r>
      <w:proofErr w:type="spellEnd"/>
      <w:r w:rsidRPr="0041486E">
        <w:rPr>
          <w:rFonts w:ascii="Cascadia Mono" w:hAnsi="Cascadia Mono"/>
          <w:sz w:val="19"/>
          <w:szCs w:val="19"/>
        </w:rPr>
        <w:t>(</w:t>
      </w:r>
      <w:proofErr w:type="gramEnd"/>
      <w:r w:rsidRPr="0041486E">
        <w:rPr>
          <w:rFonts w:ascii="Cascadia Mono" w:hAnsi="Cascadia Mono"/>
          <w:sz w:val="19"/>
          <w:szCs w:val="19"/>
        </w:rPr>
        <w:t>"Невозможно перемножить элементы вектора с нулём измерений");</w:t>
      </w:r>
    </w:p>
    <w:p w14:paraId="35CF718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>}</w:t>
      </w:r>
    </w:p>
    <w:p w14:paraId="72436FB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int product = 1;</w:t>
      </w:r>
    </w:p>
    <w:p w14:paraId="2022466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foreach (int coordinate in coordinates)</w:t>
      </w:r>
    </w:p>
    <w:p w14:paraId="5DF3C5C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6BF7D78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if (coordinate % </w:t>
      </w:r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2 !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= 0 &amp;&amp; coordinate % 3 != 0)</w:t>
      </w:r>
    </w:p>
    <w:p w14:paraId="1E15687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3656274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product *= coordinate;</w:t>
      </w:r>
    </w:p>
    <w:p w14:paraId="222E8F0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6F3232D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73D57BD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return product;</w:t>
      </w:r>
    </w:p>
    <w:p w14:paraId="5FFD7645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19AF1CB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6DEC942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public void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SortUp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</w:t>
      </w:r>
    </w:p>
    <w:p w14:paraId="27FCA4E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224F6B8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Array.Sort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(coordinates);</w:t>
      </w:r>
    </w:p>
    <w:p w14:paraId="5BDC7DDE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34D5A27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02C6698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public void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SortDown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</w:t>
      </w:r>
    </w:p>
    <w:p w14:paraId="10CB1FA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5B8A520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SortUp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);</w:t>
      </w:r>
    </w:p>
    <w:p w14:paraId="647A2A9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Array.Reverse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(coordinates);</w:t>
      </w:r>
    </w:p>
    <w:p w14:paraId="3DC0BE5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653077E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5A53383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public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Clone(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</w:t>
      </w:r>
    </w:p>
    <w:p w14:paraId="45A0DF8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47AC7C2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return new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(coordinates);</w:t>
      </w:r>
    </w:p>
    <w:p w14:paraId="3F231DB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4138990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3353725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public override string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ToString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</w:t>
      </w:r>
    </w:p>
    <w:p w14:paraId="23555FE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</w:rPr>
        <w:t>{</w:t>
      </w:r>
    </w:p>
    <w:p w14:paraId="1D4DBA0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>if</w:t>
      </w:r>
      <w:r w:rsidRPr="0041486E">
        <w:rPr>
          <w:rFonts w:ascii="Cascadia Mono" w:hAnsi="Cascadia Mono"/>
          <w:sz w:val="19"/>
          <w:szCs w:val="19"/>
        </w:rPr>
        <w:t xml:space="preserve"> (</w:t>
      </w:r>
      <w:r w:rsidRPr="0041486E">
        <w:rPr>
          <w:rFonts w:ascii="Cascadia Mono" w:hAnsi="Cascadia Mono"/>
          <w:sz w:val="19"/>
          <w:szCs w:val="19"/>
          <w:lang w:val="en-US"/>
        </w:rPr>
        <w:t>Length</w:t>
      </w:r>
      <w:r w:rsidRPr="0041486E">
        <w:rPr>
          <w:rFonts w:ascii="Cascadia Mono" w:hAnsi="Cascadia Mono"/>
          <w:sz w:val="19"/>
          <w:szCs w:val="19"/>
        </w:rPr>
        <w:t xml:space="preserve"> == 0)</w:t>
      </w:r>
    </w:p>
    <w:p w14:paraId="49E74BF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</w:rPr>
        <w:tab/>
        <w:t>{</w:t>
      </w:r>
    </w:p>
    <w:p w14:paraId="495AAC0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>return</w:t>
      </w:r>
      <w:r w:rsidRPr="0041486E">
        <w:rPr>
          <w:rFonts w:ascii="Cascadia Mono" w:hAnsi="Cascadia Mono"/>
          <w:sz w:val="19"/>
          <w:szCs w:val="19"/>
        </w:rPr>
        <w:t xml:space="preserve"> "[Вектор с нулём измерений]";</w:t>
      </w:r>
    </w:p>
    <w:p w14:paraId="3687870E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>}</w:t>
      </w:r>
    </w:p>
    <w:p w14:paraId="0854E22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StringBuilder result = new </w:t>
      </w:r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StringBuilder(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"");</w:t>
      </w:r>
    </w:p>
    <w:p w14:paraId="3B73CEC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for (int index = 0; index &lt; Length; index++)</w:t>
      </w:r>
    </w:p>
    <w:p w14:paraId="64CF6F85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04F61E0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lastRenderedPageBreak/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result.Append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(index + 1);</w:t>
      </w:r>
    </w:p>
    <w:p w14:paraId="70E9DA4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result.Append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(": ");</w:t>
      </w:r>
    </w:p>
    <w:p w14:paraId="56681F2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result.Append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(this[index]);</w:t>
      </w:r>
    </w:p>
    <w:p w14:paraId="737EEB2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result.Append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("; ");</w:t>
      </w:r>
    </w:p>
    <w:p w14:paraId="67106A3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7BC8D185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return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result.ToString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();</w:t>
      </w:r>
    </w:p>
    <w:p w14:paraId="621AC4F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3803161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697257F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public void </w:t>
      </w:r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Print(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</w:t>
      </w:r>
    </w:p>
    <w:p w14:paraId="62A4F3F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6D2F6F9E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Console.WriteLine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ToString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));</w:t>
      </w:r>
    </w:p>
    <w:p w14:paraId="4FD9DF0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744E1FA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742048A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private double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GetAverageAbsoluteCoordinate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)</w:t>
      </w:r>
    </w:p>
    <w:p w14:paraId="158F9DD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41A5ED2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if (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coordinates.Length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 xml:space="preserve"> == 0) throw new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DivideByZeroException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Невозможно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вычислеть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среднее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значение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для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вектора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с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нулём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измерений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");</w:t>
      </w:r>
    </w:p>
    <w:p w14:paraId="1587108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int sum = 0;</w:t>
      </w:r>
    </w:p>
    <w:p w14:paraId="79913F4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foreach (int coordinate in coordinates)</w:t>
      </w:r>
    </w:p>
    <w:p w14:paraId="5435E195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321BF9F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sum +=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Math.Abs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(coordinate);</w:t>
      </w:r>
    </w:p>
    <w:p w14:paraId="7650E3E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1843DBB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</w:r>
      <w:r w:rsidRPr="0041486E">
        <w:rPr>
          <w:rFonts w:ascii="Cascadia Mono" w:hAnsi="Cascadia Mono"/>
          <w:sz w:val="19"/>
          <w:szCs w:val="19"/>
          <w:lang w:val="en-US"/>
        </w:rPr>
        <w:tab/>
        <w:t xml:space="preserve">return (double)sum /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coordinates.Length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;</w:t>
      </w:r>
    </w:p>
    <w:p w14:paraId="7E513B1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EE412F3" w14:textId="6C7D4BC6" w:rsid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>}</w:t>
      </w:r>
    </w:p>
    <w:p w14:paraId="42020B3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6375369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>namespace lab01;</w:t>
      </w:r>
    </w:p>
    <w:p w14:paraId="22BC112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23E9E36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>public class Vectors</w:t>
      </w:r>
    </w:p>
    <w:p w14:paraId="5EC593A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>{</w:t>
      </w:r>
    </w:p>
    <w:p w14:paraId="5CBF229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public static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SumSt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a,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b)</w:t>
      </w:r>
    </w:p>
    <w:p w14:paraId="2B9F1DC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{</w:t>
      </w:r>
    </w:p>
    <w:p w14:paraId="1245243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if (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a.Length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 xml:space="preserve"> !=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b.Length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) throw new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ArgumentException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("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Невозможно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сложить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векторы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разных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размерностей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");</w:t>
      </w:r>
    </w:p>
    <w:p w14:paraId="018C420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result =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a.Clone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();</w:t>
      </w:r>
    </w:p>
    <w:p w14:paraId="7CCDE8C5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for (int index = 0; index &lt;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result.Length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; index++)</w:t>
      </w:r>
    </w:p>
    <w:p w14:paraId="0267D2C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{</w:t>
      </w:r>
    </w:p>
    <w:p w14:paraId="640E731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result[index] += b[index];</w:t>
      </w:r>
    </w:p>
    <w:p w14:paraId="1962F050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}</w:t>
      </w:r>
    </w:p>
    <w:p w14:paraId="03A9F03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return result;</w:t>
      </w:r>
    </w:p>
    <w:p w14:paraId="2970A4C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}</w:t>
      </w:r>
    </w:p>
    <w:p w14:paraId="616E2E5F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5AF5E8A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public static int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ScalarSt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a,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b)</w:t>
      </w:r>
    </w:p>
    <w:p w14:paraId="26EBF97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</w:t>
      </w:r>
      <w:r w:rsidRPr="0041486E">
        <w:rPr>
          <w:rFonts w:ascii="Cascadia Mono" w:hAnsi="Cascadia Mono"/>
          <w:sz w:val="19"/>
          <w:szCs w:val="19"/>
        </w:rPr>
        <w:t>{</w:t>
      </w:r>
    </w:p>
    <w:p w14:paraId="45CECC35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</w:rPr>
        <w:lastRenderedPageBreak/>
        <w:t xml:space="preserve">        </w:t>
      </w:r>
      <w:r w:rsidRPr="0041486E">
        <w:rPr>
          <w:rFonts w:ascii="Cascadia Mono" w:hAnsi="Cascadia Mono"/>
          <w:sz w:val="19"/>
          <w:szCs w:val="19"/>
          <w:lang w:val="en-US"/>
        </w:rPr>
        <w:t>if</w:t>
      </w:r>
      <w:r w:rsidRPr="0041486E">
        <w:rPr>
          <w:rFonts w:ascii="Cascadia Mono" w:hAnsi="Cascadia Mono"/>
          <w:sz w:val="19"/>
          <w:szCs w:val="19"/>
        </w:rPr>
        <w:t xml:space="preserve"> (</w:t>
      </w:r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</w:t>
      </w:r>
      <w:r w:rsidRPr="0041486E">
        <w:rPr>
          <w:rFonts w:ascii="Cascadia Mono" w:hAnsi="Cascadia Mono"/>
          <w:sz w:val="19"/>
          <w:szCs w:val="19"/>
        </w:rPr>
        <w:t>.</w:t>
      </w:r>
      <w:r w:rsidRPr="0041486E">
        <w:rPr>
          <w:rFonts w:ascii="Cascadia Mono" w:hAnsi="Cascadia Mono"/>
          <w:sz w:val="19"/>
          <w:szCs w:val="19"/>
          <w:lang w:val="en-US"/>
        </w:rPr>
        <w:t>Length</w:t>
      </w:r>
      <w:proofErr w:type="gramEnd"/>
      <w:r w:rsidRPr="0041486E">
        <w:rPr>
          <w:rFonts w:ascii="Cascadia Mono" w:hAnsi="Cascadia Mono"/>
          <w:sz w:val="19"/>
          <w:szCs w:val="19"/>
        </w:rPr>
        <w:t xml:space="preserve"> != </w:t>
      </w:r>
      <w:r w:rsidRPr="0041486E">
        <w:rPr>
          <w:rFonts w:ascii="Cascadia Mono" w:hAnsi="Cascadia Mono"/>
          <w:sz w:val="19"/>
          <w:szCs w:val="19"/>
          <w:lang w:val="en-US"/>
        </w:rPr>
        <w:t>b</w:t>
      </w:r>
      <w:r w:rsidRPr="0041486E">
        <w:rPr>
          <w:rFonts w:ascii="Cascadia Mono" w:hAnsi="Cascadia Mono"/>
          <w:sz w:val="19"/>
          <w:szCs w:val="19"/>
        </w:rPr>
        <w:t>.</w:t>
      </w:r>
      <w:r w:rsidRPr="0041486E">
        <w:rPr>
          <w:rFonts w:ascii="Cascadia Mono" w:hAnsi="Cascadia Mono"/>
          <w:sz w:val="19"/>
          <w:szCs w:val="19"/>
          <w:lang w:val="en-US"/>
        </w:rPr>
        <w:t>Length</w:t>
      </w:r>
      <w:r w:rsidRPr="0041486E">
        <w:rPr>
          <w:rFonts w:ascii="Cascadia Mono" w:hAnsi="Cascadia Mono"/>
          <w:sz w:val="19"/>
          <w:szCs w:val="19"/>
        </w:rPr>
        <w:t xml:space="preserve">) </w:t>
      </w:r>
      <w:r w:rsidRPr="0041486E">
        <w:rPr>
          <w:rFonts w:ascii="Cascadia Mono" w:hAnsi="Cascadia Mono"/>
          <w:sz w:val="19"/>
          <w:szCs w:val="19"/>
          <w:lang w:val="en-US"/>
        </w:rPr>
        <w:t>throw</w:t>
      </w:r>
      <w:r w:rsidRPr="0041486E">
        <w:rPr>
          <w:rFonts w:ascii="Cascadia Mono" w:hAnsi="Cascadia Mono"/>
          <w:sz w:val="19"/>
          <w:szCs w:val="19"/>
        </w:rPr>
        <w:t xml:space="preserve"> </w:t>
      </w:r>
      <w:r w:rsidRPr="0041486E">
        <w:rPr>
          <w:rFonts w:ascii="Cascadia Mono" w:hAnsi="Cascadia Mono"/>
          <w:sz w:val="19"/>
          <w:szCs w:val="19"/>
          <w:lang w:val="en-US"/>
        </w:rPr>
        <w:t>new</w:t>
      </w:r>
      <w:r w:rsidRPr="0041486E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ArgumentException</w:t>
      </w:r>
      <w:proofErr w:type="spellEnd"/>
      <w:r w:rsidRPr="0041486E">
        <w:rPr>
          <w:rFonts w:ascii="Cascadia Mono" w:hAnsi="Cascadia Mono"/>
          <w:sz w:val="19"/>
          <w:szCs w:val="19"/>
        </w:rPr>
        <w:t>("Невозможно вычислить скалярное произведение векторов разных размерностей");</w:t>
      </w:r>
    </w:p>
    <w:p w14:paraId="297CF60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</w:rPr>
        <w:t xml:space="preserve">        </w:t>
      </w:r>
      <w:r w:rsidRPr="0041486E">
        <w:rPr>
          <w:rFonts w:ascii="Cascadia Mono" w:hAnsi="Cascadia Mono"/>
          <w:sz w:val="19"/>
          <w:szCs w:val="19"/>
          <w:lang w:val="en-US"/>
        </w:rPr>
        <w:t>int result = 0;</w:t>
      </w:r>
    </w:p>
    <w:p w14:paraId="39F65BA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for (int index = 0; index &lt;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a.Length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; index++)</w:t>
      </w:r>
    </w:p>
    <w:p w14:paraId="3B2706F6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{</w:t>
      </w:r>
    </w:p>
    <w:p w14:paraId="6342D76B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result += a[index] * b[index];</w:t>
      </w:r>
    </w:p>
    <w:p w14:paraId="164F0BB9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}</w:t>
      </w:r>
    </w:p>
    <w:p w14:paraId="7181889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return result;</w:t>
      </w:r>
    </w:p>
    <w:p w14:paraId="1162785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}</w:t>
      </w:r>
    </w:p>
    <w:p w14:paraId="09AEF61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1822FC4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public static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MultNumberSt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av, int k)</w:t>
      </w:r>
    </w:p>
    <w:p w14:paraId="11355E0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{</w:t>
      </w:r>
    </w:p>
    <w:p w14:paraId="47640BE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result =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av.Clone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();</w:t>
      </w:r>
    </w:p>
    <w:p w14:paraId="642977F4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for (int index = 0; index &lt;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result.Length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; index++)</w:t>
      </w:r>
    </w:p>
    <w:p w14:paraId="25EBC015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{</w:t>
      </w:r>
    </w:p>
    <w:p w14:paraId="6034A371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    result[index] *= k;</w:t>
      </w:r>
    </w:p>
    <w:p w14:paraId="5E6F20A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}</w:t>
      </w:r>
    </w:p>
    <w:p w14:paraId="6843C6FC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    return result;</w:t>
      </w:r>
    </w:p>
    <w:p w14:paraId="0B358D1D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}</w:t>
      </w:r>
    </w:p>
    <w:p w14:paraId="207343AA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</w:p>
    <w:p w14:paraId="00F79818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public static double </w:t>
      </w:r>
      <w:proofErr w:type="spellStart"/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GetNormSt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proofErr w:type="gramEnd"/>
      <w:r w:rsidRPr="0041486E">
        <w:rPr>
          <w:rFonts w:ascii="Cascadia Mono" w:hAnsi="Cascadia Mono"/>
          <w:sz w:val="19"/>
          <w:szCs w:val="19"/>
          <w:lang w:val="en-US"/>
        </w:rPr>
        <w:t>ArrayVector</w:t>
      </w:r>
      <w:proofErr w:type="spellEnd"/>
      <w:r w:rsidRPr="0041486E">
        <w:rPr>
          <w:rFonts w:ascii="Cascadia Mono" w:hAnsi="Cascadia Mono"/>
          <w:sz w:val="19"/>
          <w:szCs w:val="19"/>
          <w:lang w:val="en-US"/>
        </w:rPr>
        <w:t xml:space="preserve"> av)</w:t>
      </w:r>
    </w:p>
    <w:p w14:paraId="35928133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  <w:lang w:val="en-US"/>
        </w:rPr>
        <w:t xml:space="preserve">    </w:t>
      </w:r>
      <w:r w:rsidRPr="0041486E">
        <w:rPr>
          <w:rFonts w:ascii="Cascadia Mono" w:hAnsi="Cascadia Mono"/>
          <w:sz w:val="19"/>
          <w:szCs w:val="19"/>
        </w:rPr>
        <w:t>{</w:t>
      </w:r>
    </w:p>
    <w:p w14:paraId="50734902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</w:rPr>
        <w:t xml:space="preserve">        </w:t>
      </w:r>
      <w:r w:rsidRPr="0041486E">
        <w:rPr>
          <w:rFonts w:ascii="Cascadia Mono" w:hAnsi="Cascadia Mono"/>
          <w:sz w:val="19"/>
          <w:szCs w:val="19"/>
          <w:lang w:val="en-US"/>
        </w:rPr>
        <w:t>return</w:t>
      </w:r>
      <w:r w:rsidRPr="0041486E">
        <w:rPr>
          <w:rFonts w:ascii="Cascadia Mono" w:hAnsi="Cascadia Mono"/>
          <w:sz w:val="19"/>
          <w:szCs w:val="19"/>
        </w:rPr>
        <w:t xml:space="preserve"> </w:t>
      </w:r>
      <w:proofErr w:type="gramStart"/>
      <w:r w:rsidRPr="0041486E">
        <w:rPr>
          <w:rFonts w:ascii="Cascadia Mono" w:hAnsi="Cascadia Mono"/>
          <w:sz w:val="19"/>
          <w:szCs w:val="19"/>
          <w:lang w:val="en-US"/>
        </w:rPr>
        <w:t>av</w:t>
      </w:r>
      <w:r w:rsidRPr="0041486E">
        <w:rPr>
          <w:rFonts w:ascii="Cascadia Mono" w:hAnsi="Cascadia Mono"/>
          <w:sz w:val="19"/>
          <w:szCs w:val="19"/>
        </w:rPr>
        <w:t>.</w:t>
      </w:r>
      <w:proofErr w:type="spellStart"/>
      <w:r w:rsidRPr="0041486E">
        <w:rPr>
          <w:rFonts w:ascii="Cascadia Mono" w:hAnsi="Cascadia Mono"/>
          <w:sz w:val="19"/>
          <w:szCs w:val="19"/>
          <w:lang w:val="en-US"/>
        </w:rPr>
        <w:t>GetNorm</w:t>
      </w:r>
      <w:proofErr w:type="spellEnd"/>
      <w:proofErr w:type="gramEnd"/>
      <w:r w:rsidRPr="0041486E">
        <w:rPr>
          <w:rFonts w:ascii="Cascadia Mono" w:hAnsi="Cascadia Mono"/>
          <w:sz w:val="19"/>
          <w:szCs w:val="19"/>
        </w:rPr>
        <w:t>();</w:t>
      </w:r>
    </w:p>
    <w:p w14:paraId="71C4C1F7" w14:textId="77777777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</w:rPr>
      </w:pPr>
      <w:r w:rsidRPr="0041486E">
        <w:rPr>
          <w:rFonts w:ascii="Cascadia Mono" w:hAnsi="Cascadia Mono"/>
          <w:sz w:val="19"/>
          <w:szCs w:val="19"/>
        </w:rPr>
        <w:t xml:space="preserve">    }</w:t>
      </w:r>
    </w:p>
    <w:p w14:paraId="1DD0E990" w14:textId="245224AE" w:rsidR="0041486E" w:rsidRPr="0041486E" w:rsidRDefault="0041486E" w:rsidP="0041486E">
      <w:pPr>
        <w:ind w:firstLine="0"/>
        <w:rPr>
          <w:rFonts w:ascii="Cascadia Mono" w:hAnsi="Cascadia Mono"/>
          <w:sz w:val="19"/>
          <w:szCs w:val="19"/>
          <w:lang w:val="en-US"/>
        </w:rPr>
      </w:pPr>
      <w:r w:rsidRPr="0041486E">
        <w:rPr>
          <w:rFonts w:ascii="Cascadia Mono" w:hAnsi="Cascadia Mono"/>
          <w:sz w:val="19"/>
          <w:szCs w:val="19"/>
        </w:rPr>
        <w:t>}</w:t>
      </w:r>
    </w:p>
    <w:p w14:paraId="118128A8" w14:textId="7E55FC1A" w:rsidR="00477CDF" w:rsidRPr="00477CDF" w:rsidRDefault="00AD216A" w:rsidP="0041486E">
      <w:pPr>
        <w:ind w:firstLine="0"/>
        <w:rPr>
          <w:lang w:val="en-US"/>
        </w:rPr>
      </w:pPr>
      <w:r w:rsidRPr="00AD216A">
        <w:rPr>
          <w:noProof/>
          <w:lang w:val="en-US"/>
        </w:rPr>
        <w:lastRenderedPageBreak/>
        <w:drawing>
          <wp:inline distT="0" distB="0" distL="0" distR="0" wp14:anchorId="31DBE32A" wp14:editId="51B5F2F2">
            <wp:extent cx="5940425" cy="566102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6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17685" w14:textId="7A6009FA" w:rsidR="00477CDF" w:rsidRDefault="00477CDF" w:rsidP="000E54FC">
      <w:pPr>
        <w:ind w:firstLine="0"/>
        <w:jc w:val="center"/>
      </w:pPr>
      <w:r>
        <w:t>Рисунок</w:t>
      </w:r>
      <w:r w:rsidRPr="0005442F">
        <w:t xml:space="preserve"> 1 – </w:t>
      </w:r>
      <w:r w:rsidR="00AD216A">
        <w:t>Работа программы</w:t>
      </w:r>
    </w:p>
    <w:p w14:paraId="2939C0EE" w14:textId="75A41119" w:rsidR="002D67CD" w:rsidRDefault="00F0631B" w:rsidP="000E54FC">
      <w:pPr>
        <w:ind w:firstLine="0"/>
        <w:jc w:val="center"/>
        <w:rPr>
          <w:lang w:val="en-US"/>
        </w:rPr>
      </w:pPr>
      <w:r w:rsidRPr="00F0631B">
        <w:rPr>
          <w:noProof/>
          <w:lang w:val="en-US"/>
        </w:rPr>
        <w:lastRenderedPageBreak/>
        <w:drawing>
          <wp:inline distT="0" distB="0" distL="0" distR="0" wp14:anchorId="3230D0A3" wp14:editId="15C0CE11">
            <wp:extent cx="5325218" cy="5982535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24426" w14:textId="5087AAB6" w:rsidR="002D67CD" w:rsidRPr="002D67CD" w:rsidRDefault="002D67CD" w:rsidP="00F0631B">
      <w:pPr>
        <w:ind w:firstLine="0"/>
        <w:jc w:val="center"/>
      </w:pPr>
      <w:r>
        <w:t xml:space="preserve">Рисунок 2 – </w:t>
      </w:r>
      <w:r w:rsidR="00F0631B">
        <w:t>Отлов ошибок</w:t>
      </w:r>
    </w:p>
    <w:p w14:paraId="42BE6C0F" w14:textId="4369838D" w:rsidR="00477CDF" w:rsidRDefault="00C20EC5" w:rsidP="00C20EC5">
      <w:pPr>
        <w:pStyle w:val="aa"/>
      </w:pPr>
      <w:r w:rsidRPr="0005442F">
        <w:br w:type="page"/>
      </w:r>
      <w:r w:rsidR="00477CDF">
        <w:lastRenderedPageBreak/>
        <w:t>ВЫВОДЫ</w:t>
      </w:r>
    </w:p>
    <w:p w14:paraId="2FC58A10" w14:textId="2DBB7124" w:rsidR="003C5496" w:rsidRDefault="00F0631B" w:rsidP="003C5496">
      <w:r>
        <w:t xml:space="preserve">При </w:t>
      </w:r>
      <w:r w:rsidRPr="003C5496">
        <w:t>работе над лабораторной работой №1 был</w:t>
      </w:r>
      <w:r w:rsidR="003C5496">
        <w:t xml:space="preserve"> </w:t>
      </w:r>
      <w:r w:rsidRPr="003C5496">
        <w:t>повтор</w:t>
      </w:r>
      <w:r w:rsidR="003C5496">
        <w:t xml:space="preserve">ён </w:t>
      </w:r>
      <w:r w:rsidRPr="003C5496">
        <w:t>пройденн</w:t>
      </w:r>
      <w:r w:rsidR="003C5496">
        <w:t>ый</w:t>
      </w:r>
      <w:r w:rsidRPr="003C5496">
        <w:t xml:space="preserve"> в первом семестре материал</w:t>
      </w:r>
      <w:r w:rsidR="003C5496">
        <w:t>:</w:t>
      </w:r>
    </w:p>
    <w:p w14:paraId="484E4A59" w14:textId="4938D44D" w:rsidR="003C5496" w:rsidRDefault="003C5496" w:rsidP="0019645F">
      <w:pPr>
        <w:pStyle w:val="a"/>
      </w:pPr>
      <w:r>
        <w:t>ввод и вывод информации через консоль</w:t>
      </w:r>
      <w:r w:rsidRPr="003C5496">
        <w:t>;</w:t>
      </w:r>
    </w:p>
    <w:p w14:paraId="2435753A" w14:textId="1B3A8D10" w:rsidR="003C5496" w:rsidRDefault="003C5496" w:rsidP="0019645F">
      <w:pPr>
        <w:pStyle w:val="a"/>
      </w:pPr>
      <w:r>
        <w:t xml:space="preserve">выброс и отлов ошибок с помощью конструкций </w:t>
      </w:r>
      <w:r>
        <w:rPr>
          <w:lang w:val="en-US"/>
        </w:rPr>
        <w:t>throw</w:t>
      </w:r>
      <w:r w:rsidRPr="003C5496">
        <w:t xml:space="preserve">, </w:t>
      </w:r>
      <w:r>
        <w:rPr>
          <w:lang w:val="en-US"/>
        </w:rPr>
        <w:t>try</w:t>
      </w:r>
      <w:r w:rsidRPr="003C5496">
        <w:t xml:space="preserve">, </w:t>
      </w:r>
      <w:r>
        <w:rPr>
          <w:lang w:val="en-US"/>
        </w:rPr>
        <w:t>catch</w:t>
      </w:r>
      <w:r w:rsidRPr="003C5496">
        <w:t>;</w:t>
      </w:r>
    </w:p>
    <w:p w14:paraId="30426AB7" w14:textId="7A5255E4" w:rsidR="003C5496" w:rsidRDefault="003C5496" w:rsidP="0019645F">
      <w:pPr>
        <w:pStyle w:val="a"/>
      </w:pPr>
      <w:r>
        <w:t>пользовательские классы;</w:t>
      </w:r>
    </w:p>
    <w:p w14:paraId="584A414A" w14:textId="155ABD15" w:rsidR="003C5496" w:rsidRPr="003C5496" w:rsidRDefault="003C5496" w:rsidP="0019645F">
      <w:pPr>
        <w:pStyle w:val="a"/>
      </w:pPr>
      <w:r>
        <w:t>индексатор.</w:t>
      </w:r>
    </w:p>
    <w:p w14:paraId="62074413" w14:textId="7E871D8F" w:rsidR="003C5496" w:rsidRDefault="003C5496" w:rsidP="003C5496"/>
    <w:p w14:paraId="0700F285" w14:textId="7E618276" w:rsidR="00477CDF" w:rsidRPr="00C20EC5" w:rsidRDefault="00C20EC5" w:rsidP="00C20EC5">
      <w:pPr>
        <w:pStyle w:val="aa"/>
      </w:pPr>
      <w:r>
        <w:br w:type="page"/>
      </w:r>
      <w:r w:rsidR="00477CDF" w:rsidRPr="00C20EC5">
        <w:lastRenderedPageBreak/>
        <w:t>СПИСОК ИСПОЛЬЗОВАННЫХ ИСТОЧНИКОВ</w:t>
      </w:r>
    </w:p>
    <w:p w14:paraId="25C1E3CD" w14:textId="4DE7AA31" w:rsidR="00C20EC5" w:rsidRPr="003C5496" w:rsidRDefault="00477CDF" w:rsidP="0019645F">
      <w:pPr>
        <w:pStyle w:val="a"/>
        <w:numPr>
          <w:ilvl w:val="0"/>
          <w:numId w:val="4"/>
        </w:numPr>
      </w:pPr>
      <w:r w:rsidRPr="003C5496">
        <w:t xml:space="preserve">Павловская Т. А. C#. Программирование на языке высокого </w:t>
      </w:r>
      <w:proofErr w:type="gramStart"/>
      <w:r w:rsidRPr="003C5496">
        <w:t>уровня :</w:t>
      </w:r>
      <w:proofErr w:type="gramEnd"/>
      <w:r w:rsidRPr="003C5496">
        <w:t xml:space="preserve"> учебник для вузов [Текст]/ Т. А. Павловская. - Санкт-Петербург [и др.]: Питер, 2015.</w:t>
      </w:r>
    </w:p>
    <w:sectPr w:rsidR="00C20EC5" w:rsidRPr="003C5496" w:rsidSect="00413252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375161" w14:textId="77777777" w:rsidR="005C3B9D" w:rsidRDefault="005C3B9D" w:rsidP="00C20EC5">
      <w:pPr>
        <w:spacing w:line="240" w:lineRule="auto"/>
      </w:pPr>
      <w:r>
        <w:separator/>
      </w:r>
    </w:p>
  </w:endnote>
  <w:endnote w:type="continuationSeparator" w:id="0">
    <w:p w14:paraId="33402F5A" w14:textId="77777777" w:rsidR="005C3B9D" w:rsidRDefault="005C3B9D" w:rsidP="00C20E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2279823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3E54BB2D" w14:textId="418B993B" w:rsidR="00413252" w:rsidRPr="00413252" w:rsidRDefault="00C20EC5" w:rsidP="0079564E">
        <w:pPr>
          <w:pStyle w:val="ae"/>
          <w:ind w:firstLine="0"/>
          <w:jc w:val="center"/>
          <w:rPr>
            <w:sz w:val="24"/>
            <w:szCs w:val="24"/>
          </w:rPr>
        </w:pPr>
        <w:r w:rsidRPr="00C20EC5">
          <w:rPr>
            <w:sz w:val="24"/>
            <w:szCs w:val="24"/>
          </w:rPr>
          <w:fldChar w:fldCharType="begin"/>
        </w:r>
        <w:r w:rsidRPr="00C20EC5">
          <w:rPr>
            <w:sz w:val="24"/>
            <w:szCs w:val="24"/>
          </w:rPr>
          <w:instrText>PAGE   \* MERGEFORMAT</w:instrText>
        </w:r>
        <w:r w:rsidRPr="00C20EC5">
          <w:rPr>
            <w:sz w:val="24"/>
            <w:szCs w:val="24"/>
          </w:rPr>
          <w:fldChar w:fldCharType="separate"/>
        </w:r>
        <w:r w:rsidRPr="00C20EC5">
          <w:rPr>
            <w:sz w:val="24"/>
            <w:szCs w:val="24"/>
          </w:rPr>
          <w:t>2</w:t>
        </w:r>
        <w:r w:rsidRPr="00C20EC5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F6C109" w14:textId="77777777" w:rsidR="005C3B9D" w:rsidRDefault="005C3B9D" w:rsidP="00C20EC5">
      <w:pPr>
        <w:spacing w:line="240" w:lineRule="auto"/>
      </w:pPr>
      <w:r>
        <w:separator/>
      </w:r>
    </w:p>
  </w:footnote>
  <w:footnote w:type="continuationSeparator" w:id="0">
    <w:p w14:paraId="148AA4EB" w14:textId="77777777" w:rsidR="005C3B9D" w:rsidRDefault="005C3B9D" w:rsidP="00C20EC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557881"/>
    <w:multiLevelType w:val="hybridMultilevel"/>
    <w:tmpl w:val="5B16E0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F7973AC"/>
    <w:multiLevelType w:val="hybridMultilevel"/>
    <w:tmpl w:val="F07C8636"/>
    <w:lvl w:ilvl="0" w:tplc="0D7E1174">
      <w:start w:val="1"/>
      <w:numFmt w:val="decimal"/>
      <w:lvlText w:val="%1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C7E6DCF"/>
    <w:multiLevelType w:val="hybridMultilevel"/>
    <w:tmpl w:val="E3967B5C"/>
    <w:lvl w:ilvl="0" w:tplc="F7728154">
      <w:start w:val="1"/>
      <w:numFmt w:val="bullet"/>
      <w:pStyle w:val="a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A893275"/>
    <w:multiLevelType w:val="hybridMultilevel"/>
    <w:tmpl w:val="DC7E4D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CE70C77"/>
    <w:multiLevelType w:val="hybridMultilevel"/>
    <w:tmpl w:val="C158FE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5A207E3"/>
    <w:multiLevelType w:val="hybridMultilevel"/>
    <w:tmpl w:val="73DEA7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DC841B3"/>
    <w:multiLevelType w:val="hybridMultilevel"/>
    <w:tmpl w:val="EF9E1F0C"/>
    <w:lvl w:ilvl="0" w:tplc="943A070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1"/>
  </w:num>
  <w:num w:numId="5">
    <w:abstractNumId w:val="2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CDF"/>
    <w:rsid w:val="0005442F"/>
    <w:rsid w:val="000E54FC"/>
    <w:rsid w:val="001558FB"/>
    <w:rsid w:val="00164C8F"/>
    <w:rsid w:val="0019645F"/>
    <w:rsid w:val="001E7231"/>
    <w:rsid w:val="002666D2"/>
    <w:rsid w:val="002D67CD"/>
    <w:rsid w:val="002F159F"/>
    <w:rsid w:val="00300B92"/>
    <w:rsid w:val="00333409"/>
    <w:rsid w:val="00377945"/>
    <w:rsid w:val="00380CA3"/>
    <w:rsid w:val="00383E63"/>
    <w:rsid w:val="003C5496"/>
    <w:rsid w:val="003F4BB3"/>
    <w:rsid w:val="00413252"/>
    <w:rsid w:val="0041486E"/>
    <w:rsid w:val="00477CDF"/>
    <w:rsid w:val="004C75EE"/>
    <w:rsid w:val="005C3B9D"/>
    <w:rsid w:val="005C6748"/>
    <w:rsid w:val="00673C1E"/>
    <w:rsid w:val="006E1A57"/>
    <w:rsid w:val="00735D63"/>
    <w:rsid w:val="00763316"/>
    <w:rsid w:val="0079564E"/>
    <w:rsid w:val="007C644B"/>
    <w:rsid w:val="007D6EC4"/>
    <w:rsid w:val="008F2B70"/>
    <w:rsid w:val="00967D0D"/>
    <w:rsid w:val="0099672A"/>
    <w:rsid w:val="009F7298"/>
    <w:rsid w:val="00A62DDF"/>
    <w:rsid w:val="00A831C1"/>
    <w:rsid w:val="00AA0A39"/>
    <w:rsid w:val="00AC0B5E"/>
    <w:rsid w:val="00AD216A"/>
    <w:rsid w:val="00AD6672"/>
    <w:rsid w:val="00B01C81"/>
    <w:rsid w:val="00B94E91"/>
    <w:rsid w:val="00C143D1"/>
    <w:rsid w:val="00C20EC5"/>
    <w:rsid w:val="00C5403A"/>
    <w:rsid w:val="00C609F9"/>
    <w:rsid w:val="00C66FA5"/>
    <w:rsid w:val="00C855B7"/>
    <w:rsid w:val="00D85599"/>
    <w:rsid w:val="00E66654"/>
    <w:rsid w:val="00EB1903"/>
    <w:rsid w:val="00F0631B"/>
    <w:rsid w:val="00F638F4"/>
    <w:rsid w:val="00F85788"/>
    <w:rsid w:val="00F91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4CACA1FB"/>
  <w15:chartTrackingRefBased/>
  <w15:docId w15:val="{0B9061AF-65E9-43B6-AC3E-C24D96749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ОБЫЧНЫЙ"/>
    <w:qFormat/>
    <w:rsid w:val="003C5496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0"/>
    <w:next w:val="a0"/>
    <w:link w:val="10"/>
    <w:uiPriority w:val="9"/>
    <w:qFormat/>
    <w:rsid w:val="007C644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 Spacing"/>
    <w:uiPriority w:val="1"/>
    <w:qFormat/>
    <w:rsid w:val="00477CDF"/>
    <w:pPr>
      <w:spacing w:after="0" w:line="240" w:lineRule="auto"/>
    </w:pPr>
  </w:style>
  <w:style w:type="paragraph" w:customStyle="1" w:styleId="a5">
    <w:name w:val="Название ВУЗА"/>
    <w:basedOn w:val="a0"/>
    <w:qFormat/>
    <w:rsid w:val="00477CDF"/>
    <w:pPr>
      <w:ind w:firstLine="0"/>
      <w:jc w:val="center"/>
    </w:pPr>
    <w:rPr>
      <w:sz w:val="20"/>
      <w:szCs w:val="20"/>
    </w:rPr>
  </w:style>
  <w:style w:type="paragraph" w:customStyle="1" w:styleId="12">
    <w:name w:val="ПУСТАЯ СТРОКА В ТИТУЛЬНИКЕ 12 ПТ"/>
    <w:basedOn w:val="a0"/>
    <w:qFormat/>
    <w:rsid w:val="007C644B"/>
    <w:pPr>
      <w:ind w:firstLine="0"/>
      <w:jc w:val="center"/>
    </w:pPr>
    <w:rPr>
      <w:sz w:val="24"/>
      <w:szCs w:val="24"/>
    </w:rPr>
  </w:style>
  <w:style w:type="paragraph" w:customStyle="1" w:styleId="11">
    <w:name w:val="ПОЛЕ 1 В ТИТУЛЬНИКЕ (нужно подчеркнуть)"/>
    <w:basedOn w:val="a0"/>
    <w:qFormat/>
    <w:rsid w:val="007C644B"/>
    <w:pPr>
      <w:tabs>
        <w:tab w:val="left" w:pos="3416"/>
        <w:tab w:val="left" w:pos="9355"/>
      </w:tabs>
      <w:ind w:firstLine="0"/>
    </w:pPr>
  </w:style>
  <w:style w:type="character" w:customStyle="1" w:styleId="10">
    <w:name w:val="Заголовок 1 Знак"/>
    <w:basedOn w:val="a1"/>
    <w:link w:val="1"/>
    <w:uiPriority w:val="9"/>
    <w:rsid w:val="007C64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6">
    <w:name w:val="ПУСТАЯ СТРОКА В ТИТУЛЬНИКЕ 16 ПТ"/>
    <w:basedOn w:val="12"/>
    <w:qFormat/>
    <w:rsid w:val="007C644B"/>
    <w:rPr>
      <w:sz w:val="32"/>
      <w:szCs w:val="32"/>
    </w:rPr>
  </w:style>
  <w:style w:type="paragraph" w:customStyle="1" w:styleId="a6">
    <w:name w:val="&quot;ОТЧЁТ&quot;"/>
    <w:basedOn w:val="a0"/>
    <w:qFormat/>
    <w:rsid w:val="007C644B"/>
    <w:pPr>
      <w:ind w:firstLine="0"/>
      <w:jc w:val="center"/>
    </w:pPr>
    <w:rPr>
      <w:sz w:val="36"/>
      <w:szCs w:val="36"/>
    </w:rPr>
  </w:style>
  <w:style w:type="paragraph" w:customStyle="1" w:styleId="a7">
    <w:name w:val="&quot;ПО ЛАБОРАТОРНОЙ РАБОТЕ&quot;"/>
    <w:basedOn w:val="a0"/>
    <w:qFormat/>
    <w:rsid w:val="007C644B"/>
    <w:pPr>
      <w:ind w:firstLine="0"/>
      <w:jc w:val="center"/>
    </w:pPr>
    <w:rPr>
      <w:sz w:val="32"/>
      <w:szCs w:val="32"/>
    </w:rPr>
  </w:style>
  <w:style w:type="paragraph" w:customStyle="1" w:styleId="a8">
    <w:name w:val="НАЗВАНИЕ ЛАБОРАТОРНОЙ РАБОТЫ"/>
    <w:basedOn w:val="a0"/>
    <w:qFormat/>
    <w:rsid w:val="007C644B"/>
    <w:pPr>
      <w:ind w:firstLine="0"/>
      <w:jc w:val="center"/>
    </w:pPr>
  </w:style>
  <w:style w:type="paragraph" w:customStyle="1" w:styleId="14">
    <w:name w:val="ПУСТАЯ СТРОКА В ТИТУЛЬНИКЕ 14 ПТ"/>
    <w:basedOn w:val="12"/>
    <w:qFormat/>
    <w:rsid w:val="007C644B"/>
    <w:rPr>
      <w:sz w:val="28"/>
      <w:szCs w:val="28"/>
    </w:rPr>
  </w:style>
  <w:style w:type="paragraph" w:customStyle="1" w:styleId="2">
    <w:name w:val="ПОЛЕ 2 В ТИТУЛЬНИКЕ (нужно подчеркнуть)"/>
    <w:basedOn w:val="11"/>
    <w:qFormat/>
    <w:rsid w:val="002F159F"/>
    <w:pPr>
      <w:tabs>
        <w:tab w:val="clear" w:pos="3416"/>
        <w:tab w:val="left" w:pos="2977"/>
      </w:tabs>
    </w:pPr>
  </w:style>
  <w:style w:type="paragraph" w:customStyle="1" w:styleId="100">
    <w:name w:val="ПУСТАЯ СТРОКА В ТИТУЛЬНИКЕ 10 ПТ"/>
    <w:basedOn w:val="12"/>
    <w:qFormat/>
    <w:rsid w:val="002F159F"/>
    <w:rPr>
      <w:sz w:val="20"/>
    </w:rPr>
  </w:style>
  <w:style w:type="paragraph" w:customStyle="1" w:styleId="a9">
    <w:name w:val="САМАРА"/>
    <w:aliases w:val="ГОД"/>
    <w:basedOn w:val="a0"/>
    <w:qFormat/>
    <w:rsid w:val="002F159F"/>
    <w:pPr>
      <w:ind w:firstLine="0"/>
      <w:jc w:val="center"/>
    </w:pPr>
  </w:style>
  <w:style w:type="paragraph" w:customStyle="1" w:styleId="aa">
    <w:name w:val="ЗАГОЛОВОК РАЗДЕЛА"/>
    <w:basedOn w:val="a0"/>
    <w:qFormat/>
    <w:rsid w:val="00C20EC5"/>
    <w:pPr>
      <w:spacing w:after="160" w:line="259" w:lineRule="auto"/>
      <w:ind w:firstLine="0"/>
      <w:jc w:val="center"/>
    </w:pPr>
    <w:rPr>
      <w:sz w:val="32"/>
    </w:rPr>
  </w:style>
  <w:style w:type="paragraph" w:styleId="a">
    <w:name w:val="List Paragraph"/>
    <w:basedOn w:val="a0"/>
    <w:uiPriority w:val="34"/>
    <w:qFormat/>
    <w:rsid w:val="0019645F"/>
    <w:pPr>
      <w:numPr>
        <w:numId w:val="5"/>
      </w:numPr>
      <w:tabs>
        <w:tab w:val="left" w:pos="1134"/>
      </w:tabs>
      <w:ind w:left="0" w:firstLine="709"/>
      <w:contextualSpacing/>
    </w:pPr>
  </w:style>
  <w:style w:type="paragraph" w:customStyle="1" w:styleId="ab">
    <w:name w:val="ФРАГМЕНТ КОДА"/>
    <w:basedOn w:val="a0"/>
    <w:qFormat/>
    <w:rsid w:val="00AD216A"/>
    <w:pPr>
      <w:ind w:firstLine="0"/>
    </w:pPr>
    <w:rPr>
      <w:rFonts w:ascii="Cascadia Mono" w:hAnsi="Cascadia Mono"/>
      <w:sz w:val="19"/>
      <w:szCs w:val="19"/>
      <w:lang w:val="en-US"/>
    </w:rPr>
  </w:style>
  <w:style w:type="paragraph" w:styleId="ac">
    <w:name w:val="header"/>
    <w:basedOn w:val="a0"/>
    <w:link w:val="ad"/>
    <w:uiPriority w:val="99"/>
    <w:unhideWhenUsed/>
    <w:rsid w:val="00C20EC5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1"/>
    <w:link w:val="ac"/>
    <w:uiPriority w:val="99"/>
    <w:rsid w:val="00C20EC5"/>
    <w:rPr>
      <w:rFonts w:ascii="Times New Roman" w:hAnsi="Times New Roman" w:cs="Times New Roman"/>
      <w:sz w:val="28"/>
      <w:szCs w:val="28"/>
    </w:rPr>
  </w:style>
  <w:style w:type="paragraph" w:styleId="ae">
    <w:name w:val="footer"/>
    <w:basedOn w:val="a0"/>
    <w:link w:val="af"/>
    <w:uiPriority w:val="99"/>
    <w:unhideWhenUsed/>
    <w:rsid w:val="00C20EC5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1"/>
    <w:link w:val="ae"/>
    <w:uiPriority w:val="99"/>
    <w:rsid w:val="00C20EC5"/>
    <w:rPr>
      <w:rFonts w:ascii="Times New Roman" w:hAnsi="Times New Roman" w:cs="Times New Roman"/>
      <w:sz w:val="28"/>
      <w:szCs w:val="28"/>
    </w:rPr>
  </w:style>
  <w:style w:type="paragraph" w:customStyle="1" w:styleId="msonormal0">
    <w:name w:val="msonormal"/>
    <w:basedOn w:val="a0"/>
    <w:rsid w:val="004C75EE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57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1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2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8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0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7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0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1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2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95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48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52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6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6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9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87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4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85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24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1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56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24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6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7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0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94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2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9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8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1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73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5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6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8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7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0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8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5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6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3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64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8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5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9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6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0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1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7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1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1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5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0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6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4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85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4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7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9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1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0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00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5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8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8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6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1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3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8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2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8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0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5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67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52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9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69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0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9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0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0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5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9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1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0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80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4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6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0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6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4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8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64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9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3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9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3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0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0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0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03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30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0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1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17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4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8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6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8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8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25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81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2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7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6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4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30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3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76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71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9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5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7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0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93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0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3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8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4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1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2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9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5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3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4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7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84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5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19</Pages>
  <Words>2524</Words>
  <Characters>14387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16</cp:revision>
  <dcterms:created xsi:type="dcterms:W3CDTF">2026-03-01T08:37:00Z</dcterms:created>
  <dcterms:modified xsi:type="dcterms:W3CDTF">2026-03-04T10:57:00Z</dcterms:modified>
</cp:coreProperties>
</file>