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[11/16/21 03:56:13 PM] moby: </w:t>
        <w:tab/>
        <w:tab/>
        <w:t>hello</w:t>
      </w:r>
    </w:p>
    <w:p>
      <w:pPr>
        <w:pStyle w:val="Normal"/>
        <w:jc w:val="left"/>
        <w:rPr/>
      </w:pPr>
      <w:r>
        <w:rPr/>
        <w:t xml:space="preserve">[11/16/21 03:57:45 PM] liam: </w:t>
        <w:tab/>
        <w:tab/>
        <w:t>ku</w:t>
      </w:r>
    </w:p>
    <w:p>
      <w:pPr>
        <w:pStyle w:val="Normal"/>
        <w:jc w:val="left"/>
        <w:rPr/>
      </w:pPr>
      <w:r>
        <w:rPr/>
        <w:t xml:space="preserve">[11/16/21 03:58:17 PM] moby: </w:t>
        <w:tab/>
        <w:tab/>
        <w:t>yesterday I saw a message regarding PS and boxes?</w:t>
      </w:r>
    </w:p>
    <w:p>
      <w:pPr>
        <w:pStyle w:val="Normal"/>
        <w:jc w:val="left"/>
        <w:rPr/>
      </w:pPr>
      <w:r>
        <w:rPr/>
        <w:t xml:space="preserve">[11/16/21 03:58:22 PM] moby: </w:t>
        <w:tab/>
        <w:tab/>
        <w:t>tried anything?</w:t>
      </w:r>
    </w:p>
    <w:p>
      <w:pPr>
        <w:pStyle w:val="Normal"/>
        <w:jc w:val="left"/>
        <w:rPr/>
      </w:pPr>
      <w:r>
        <w:rPr/>
        <w:t xml:space="preserve">[16.11.21 16:05:11] liam: </w:t>
        <w:tab/>
        <w:tab/>
        <w:t>no, I'll find the message now, maybe I missed it</w:t>
      </w:r>
    </w:p>
    <w:p>
      <w:pPr>
        <w:pStyle w:val="Normal"/>
        <w:jc w:val="left"/>
        <w:rPr/>
      </w:pPr>
      <w:r>
        <w:rPr/>
        <w:t xml:space="preserve">[11/16/21 4:09:26 PM] moby: </w:t>
        <w:tab/>
        <w:tab/>
        <w:t>write. just in case</w:t>
      </w:r>
    </w:p>
    <w:p>
      <w:pPr>
        <w:pStyle w:val="Normal"/>
        <w:jc w:val="left"/>
        <w:rPr/>
      </w:pPr>
      <w:r>
        <w:rPr/>
        <w:t xml:space="preserve">[11/16/21 4:10:15 PM] liam: </w:t>
        <w:tab/>
        <w:tab/>
        <w:t>yes, okay, thanks</w:t>
      </w:r>
    </w:p>
    <w:p>
      <w:pPr>
        <w:pStyle w:val="Normal"/>
        <w:jc w:val="left"/>
        <w:rPr/>
      </w:pPr>
      <w:r>
        <w:rPr/>
        <w:t xml:space="preserve">[11/16/21 04:22:46 PM] moby: </w:t>
        <w:tab/>
        <w:tab/>
        <w:t>no reason, just like a team, we will learn faster. when they get a job, it will be easier to work) faster result.</w:t>
      </w:r>
    </w:p>
    <w:p>
      <w:pPr>
        <w:pStyle w:val="Normal"/>
        <w:jc w:val="left"/>
        <w:rPr/>
      </w:pPr>
      <w:r>
        <w:rPr/>
        <w:t xml:space="preserve">[11/16/21 04:22:48 PM] moby: </w:t>
        <w:tab/>
        <w:tab/>
        <w:t>what OS are you using??</w:t>
      </w:r>
    </w:p>
    <w:p>
      <w:pPr>
        <w:pStyle w:val="Normal"/>
        <w:jc w:val="left"/>
        <w:rPr/>
      </w:pPr>
      <w:r>
        <w:rPr/>
        <w:t xml:space="preserve">[16.11.21 16:23:06] moby: </w:t>
        <w:tab/>
        <w:tab/>
        <w:t>and how are you sitting in terms of security?</w:t>
      </w:r>
    </w:p>
    <w:p>
      <w:pPr>
        <w:pStyle w:val="Normal"/>
        <w:jc w:val="left"/>
        <w:rPr/>
      </w:pPr>
      <w:r>
        <w:rPr/>
        <w:t xml:space="preserve">[11/16/21 04:48:14 PM] liam: </w:t>
        <w:tab/>
        <w:tab/>
        <w:t>sorry, I'm here with a small parallel</w:t>
      </w:r>
    </w:p>
    <w:p>
      <w:pPr>
        <w:pStyle w:val="Normal"/>
        <w:jc w:val="left"/>
        <w:rPr/>
      </w:pPr>
      <w:r>
        <w:rPr/>
        <w:t xml:space="preserve">[11/16/21 04:48:16 PM] liam: </w:t>
        <w:tab/>
        <w:tab/>
        <w:t>I have Windows</w:t>
      </w:r>
    </w:p>
    <w:p>
      <w:pPr>
        <w:pStyle w:val="Normal"/>
        <w:jc w:val="left"/>
        <w:rPr/>
      </w:pPr>
      <w:r>
        <w:rPr/>
        <w:t xml:space="preserve">[11/16/21 04:48:45 PM] liam: </w:t>
        <w:tab/>
        <w:tab/>
        <w:t>you need to demolish something Linux-like, otherwise there are only troubles with Windows, as I understand it</w:t>
      </w:r>
    </w:p>
    <w:p>
      <w:pPr>
        <w:pStyle w:val="Normal"/>
        <w:jc w:val="left"/>
        <w:rPr/>
      </w:pPr>
      <w:r>
        <w:rPr/>
        <w:t xml:space="preserve">[11/16/21 04:49:11 PM] liam: </w:t>
        <w:tab/>
        <w:tab/>
        <w:t>in terms of security, I have vpn current and plus traffic through tor</w:t>
      </w:r>
    </w:p>
    <w:p>
      <w:pPr>
        <w:pStyle w:val="Normal"/>
        <w:jc w:val="left"/>
        <w:rPr/>
      </w:pPr>
      <w:r>
        <w:rPr/>
        <w:t xml:space="preserve">[11/16/21 04:49:19 PM] liam: </w:t>
        <w:tab/>
        <w:tab/>
        <w:t>well, the Internet is left</w:t>
      </w:r>
    </w:p>
    <w:p>
      <w:pPr>
        <w:pStyle w:val="Normal"/>
        <w:jc w:val="left"/>
        <w:rPr/>
      </w:pPr>
      <w:r>
        <w:rPr/>
        <w:t xml:space="preserve">[16.11.21 16:52:43] moby: </w:t>
        <w:tab/>
        <w:tab/>
        <w:t>it is not necessary to demolish who works how. I use the same Windows, it's a little easier to do things on it.</w:t>
      </w:r>
    </w:p>
    <w:p>
      <w:pPr>
        <w:pStyle w:val="Normal"/>
        <w:jc w:val="left"/>
        <w:rPr/>
      </w:pPr>
      <w:r>
        <w:rPr/>
        <w:t xml:space="preserve">[11/16/21 04:52:49 PM] moby: </w:t>
        <w:tab/>
        <w:tab/>
        <w:t>regarding security</w:t>
      </w:r>
    </w:p>
    <w:p>
      <w:pPr>
        <w:pStyle w:val="Normal"/>
        <w:jc w:val="left"/>
        <w:rPr/>
      </w:pPr>
      <w:r>
        <w:rPr/>
        <w:t xml:space="preserve">[16.11.21 16:53:06] moby: </w:t>
        <w:tab/>
        <w:tab/>
        <w:t>I use whonix</w:t>
      </w:r>
    </w:p>
    <w:p>
      <w:pPr>
        <w:pStyle w:val="Normal"/>
        <w:jc w:val="left"/>
        <w:rPr/>
      </w:pPr>
      <w:r>
        <w:rPr/>
        <w:t xml:space="preserve">[11/16/21 04:53:09 PM] liam: </w:t>
        <w:tab/>
        <w:tab/>
        <w:t>what Windows do you have?</w:t>
      </w:r>
    </w:p>
    <w:p>
      <w:pPr>
        <w:pStyle w:val="Normal"/>
        <w:jc w:val="left"/>
        <w:rPr/>
      </w:pPr>
      <w:r>
        <w:rPr/>
        <w:t xml:space="preserve">[16.11.21 16:53:15] moby: </w:t>
        <w:tab/>
        <w:tab/>
        <w:t>10 windows</w:t>
      </w:r>
    </w:p>
    <w:p>
      <w:pPr>
        <w:pStyle w:val="Normal"/>
        <w:jc w:val="left"/>
        <w:rPr/>
      </w:pPr>
      <w:r>
        <w:rPr/>
        <w:t xml:space="preserve">[11/16/21 04:53:36 PM] liam: </w:t>
        <w:tab/>
        <w:tab/>
        <w:t>which one exactly?</w:t>
      </w:r>
    </w:p>
    <w:p>
      <w:pPr>
        <w:pStyle w:val="Normal"/>
        <w:jc w:val="left"/>
        <w:rPr/>
      </w:pPr>
      <w:r>
        <w:rPr/>
        <w:t xml:space="preserve">[16.11.21 16:53:43] moby: </w:t>
        <w:tab/>
        <w:tab/>
        <w:t>but it seems like they say you can feed on it normally</w:t>
      </w:r>
    </w:p>
    <w:p>
      <w:pPr>
        <w:pStyle w:val="Normal"/>
        <w:jc w:val="left"/>
        <w:rPr/>
      </w:pPr>
      <w:r>
        <w:rPr/>
        <w:t xml:space="preserve">[11/16/21 4:53:48 PM] liam: </w:t>
        <w:tab/>
        <w:tab/>
        <w:t>home or prof?</w:t>
      </w:r>
    </w:p>
    <w:p>
      <w:pPr>
        <w:pStyle w:val="Normal"/>
        <w:jc w:val="left"/>
        <w:rPr/>
      </w:pPr>
      <w:r>
        <w:rPr/>
        <w:t xml:space="preserve">[16.11.21 16:53:53] moby: </w:t>
        <w:tab/>
        <w:tab/>
        <w:t>prof</w:t>
      </w:r>
    </w:p>
    <w:p>
      <w:pPr>
        <w:pStyle w:val="Normal"/>
        <w:jc w:val="left"/>
        <w:rPr/>
      </w:pPr>
      <w:r>
        <w:rPr/>
        <w:t xml:space="preserve">[11/16/21 04:54:06 PM] liam: </w:t>
        <w:tab/>
        <w:tab/>
        <w:t>mmm, I have a damn home, there is not a lot of things (</w:t>
      </w:r>
    </w:p>
    <w:p>
      <w:pPr>
        <w:pStyle w:val="Normal"/>
        <w:jc w:val="left"/>
        <w:rPr/>
      </w:pPr>
      <w:r>
        <w:rPr/>
        <w:t xml:space="preserve">[11/16/21 04:54:18 PM] moby: set </w:t>
        <w:tab/>
        <w:tab/>
        <w:t>prof.</w:t>
      </w:r>
    </w:p>
    <w:p>
      <w:pPr>
        <w:pStyle w:val="Normal"/>
        <w:jc w:val="left"/>
        <w:rPr/>
      </w:pPr>
      <w:r>
        <w:rPr/>
        <w:t xml:space="preserve">[11/16/21 04:54:37 PM] moby: </w:t>
        <w:tab/>
        <w:tab/>
        <w:t>what vpn do you have?</w:t>
      </w:r>
    </w:p>
    <w:p>
      <w:pPr>
        <w:pStyle w:val="Normal"/>
        <w:jc w:val="left"/>
        <w:rPr/>
      </w:pPr>
      <w:r>
        <w:rPr/>
        <w:t xml:space="preserve">[11/16/21 04:54:40 PM] moby: </w:t>
        <w:tab/>
        <w:tab/>
        <w:t>purchased ?</w:t>
      </w:r>
    </w:p>
    <w:p>
      <w:pPr>
        <w:pStyle w:val="Normal"/>
        <w:jc w:val="left"/>
        <w:rPr/>
      </w:pPr>
      <w:r>
        <w:rPr/>
        <w:t xml:space="preserve">[11/16/21 04:54:40 PM] liam: </w:t>
        <w:tab/>
        <w:tab/>
        <w:t>yeah, I know</w:t>
      </w:r>
    </w:p>
    <w:p>
      <w:pPr>
        <w:pStyle w:val="Normal"/>
        <w:jc w:val="left"/>
        <w:rPr/>
      </w:pPr>
      <w:r>
        <w:rPr/>
        <w:t xml:space="preserve">[11/16/21 04:54:43 PM] moby: </w:t>
        <w:tab/>
        <w:tab/>
        <w:t>or what?</w:t>
      </w:r>
    </w:p>
    <w:p>
      <w:pPr>
        <w:pStyle w:val="Normal"/>
        <w:jc w:val="left"/>
        <w:rPr/>
      </w:pPr>
      <w:r>
        <w:rPr/>
        <w:t xml:space="preserve">[11/16/21 04:54:48 PM] liam: </w:t>
        <w:tab/>
        <w:tab/>
        <w:t>purchased</w:t>
      </w:r>
    </w:p>
    <w:p>
      <w:pPr>
        <w:pStyle w:val="Normal"/>
        <w:jc w:val="left"/>
        <w:rPr/>
      </w:pPr>
      <w:r>
        <w:rPr/>
        <w:t xml:space="preserve">[11/16/21 04:55:04 PM] moby: </w:t>
        <w:tab/>
        <w:tab/>
        <w:t>sorry. I don't have money to buy)</w:t>
      </w:r>
    </w:p>
    <w:p>
      <w:pPr>
        <w:pStyle w:val="Normal"/>
        <w:jc w:val="left"/>
        <w:rPr/>
      </w:pPr>
      <w:r>
        <w:rPr/>
        <w:t xml:space="preserve">[16.11.21 16:55:23] liam: </w:t>
        <w:tab/>
        <w:tab/>
        <w:t>yes there is a hundred 3 months</w:t>
      </w:r>
    </w:p>
    <w:p>
      <w:pPr>
        <w:pStyle w:val="Normal"/>
        <w:jc w:val="left"/>
        <w:rPr/>
      </w:pPr>
      <w:r>
        <w:rPr/>
        <w:t xml:space="preserve">[16.11.21 16:55:27] moby: </w:t>
        <w:tab/>
        <w:tab/>
        <w:t>but don't install free)</w:t>
      </w:r>
    </w:p>
    <w:p>
      <w:pPr>
        <w:pStyle w:val="Normal"/>
        <w:jc w:val="left"/>
        <w:rPr/>
      </w:pPr>
      <w:r>
        <w:rPr/>
        <w:t xml:space="preserve">[11/16/21 04:55:36 PM] moby: </w:t>
        <w:tab/>
        <w:tab/>
        <w:t>129 what are you)</w:t>
      </w:r>
    </w:p>
    <w:p>
      <w:pPr>
        <w:pStyle w:val="Normal"/>
        <w:jc w:val="left"/>
        <w:rPr/>
      </w:pPr>
      <w:r>
        <w:rPr/>
        <w:t xml:space="preserve">[16.11.21 16:55:48] moby: did </w:t>
        <w:tab/>
        <w:tab/>
        <w:t>you put a koba?</w:t>
      </w:r>
    </w:p>
    <w:p>
      <w:pPr>
        <w:pStyle w:val="Normal"/>
        <w:jc w:val="left"/>
        <w:rPr/>
      </w:pPr>
      <w:r>
        <w:rPr/>
        <w:t xml:space="preserve">[11/16/21 04:55:53 PM] moby: </w:t>
        <w:tab/>
        <w:tab/>
        <w:t>to yourself</w:t>
      </w:r>
    </w:p>
    <w:p>
      <w:pPr>
        <w:pStyle w:val="Normal"/>
        <w:jc w:val="left"/>
        <w:rPr/>
      </w:pPr>
      <w:r>
        <w:rPr/>
        <w:t xml:space="preserve">[11/16/21 04:56:07 PM] liam: </w:t>
        <w:tab/>
        <w:tab/>
        <w:t>not yet, we need to start, all hands do not reach</w:t>
      </w:r>
    </w:p>
    <w:p>
      <w:pPr>
        <w:pStyle w:val="Normal"/>
        <w:jc w:val="left"/>
        <w:rPr/>
      </w:pPr>
      <w:r>
        <w:rPr/>
        <w:t xml:space="preserve">[11/16/21 04:56:44 PM] moby: </w:t>
        <w:tab/>
        <w:tab/>
        <w:t>try to solve this problem as soon as possible, because when the work starts, believe there will be no time))</w:t>
      </w:r>
    </w:p>
    <w:p>
      <w:pPr>
        <w:pStyle w:val="Normal"/>
        <w:jc w:val="left"/>
        <w:rPr/>
      </w:pPr>
      <w:r>
        <w:rPr/>
        <w:t xml:space="preserve">[11/16/21 04:57:05 PM] moby: how does </w:t>
        <w:tab/>
        <w:tab/>
        <w:t>traffic through tor go?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411</Words>
  <Characters>2060</Characters>
  <CharactersWithSpaces>2511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2022-03-03T15:58:00Z</dcterms:created>
  <dc:creator/>
  <dc:description/>
  <dc:language>en-US</dc:language>
  <cp:lastModifiedBy/>
  <dcterms:modified xsi:type="dcterms:W3CDTF">2022-03-03T15:58:24Z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