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161EE" w14:textId="668BE33D" w:rsidR="008371D5" w:rsidRDefault="00E03BD0" w:rsidP="008371D5">
      <w:pPr>
        <w:jc w:val="center"/>
        <w:rPr>
          <w:rFonts w:ascii="Arial Black" w:hAnsi="Arial Black"/>
          <w:b/>
          <w:bCs/>
          <w:noProof/>
        </w:rPr>
      </w:pPr>
      <w:r w:rsidRPr="00D129FC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78720" behindDoc="1" locked="0" layoutInCell="1" allowOverlap="1" wp14:anchorId="1F998376" wp14:editId="0FAAE5CD">
            <wp:simplePos x="0" y="0"/>
            <wp:positionH relativeFrom="margin">
              <wp:align>left</wp:align>
            </wp:positionH>
            <wp:positionV relativeFrom="paragraph">
              <wp:posOffset>-478155</wp:posOffset>
            </wp:positionV>
            <wp:extent cx="2176666" cy="477078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666" cy="477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0CEB" w:rsidRPr="00D129FC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49028CC" wp14:editId="1DC03CAA">
                <wp:simplePos x="0" y="0"/>
                <wp:positionH relativeFrom="page">
                  <wp:posOffset>4333461</wp:posOffset>
                </wp:positionH>
                <wp:positionV relativeFrom="paragraph">
                  <wp:posOffset>-899795</wp:posOffset>
                </wp:positionV>
                <wp:extent cx="3763507" cy="1159510"/>
                <wp:effectExtent l="0" t="0" r="8890" b="2540"/>
                <wp:wrapNone/>
                <wp:docPr id="12" name="Shap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3507" cy="11595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5831" h="1160306">
                              <a:moveTo>
                                <a:pt x="0" y="0"/>
                              </a:moveTo>
                              <a:lnTo>
                                <a:pt x="2745831" y="0"/>
                              </a:lnTo>
                              <a:lnTo>
                                <a:pt x="2745831" y="853092"/>
                              </a:lnTo>
                              <a:lnTo>
                                <a:pt x="2533911" y="11603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914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F56836" id="Shape 12" o:spid="_x0000_s1026" style="position:absolute;margin-left:341.2pt;margin-top:-70.85pt;width:296.35pt;height:91.3pt;z-index:25167462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coordsize="2745831,1160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" path="m,l2745831,r,853092l2533911,1160306,,xe" fillcolor="#ffc000" stroked="f" strokeweight="0">
                <v:stroke miterlimit="83231f" joinstyle="miter"/>
                <v:path arrowok="t" textboxrect="0,0,2745831,1160306"/>
                <w10:wrap anchorx="page"/>
              </v:shape>
            </w:pict>
          </mc:Fallback>
        </mc:AlternateContent>
      </w:r>
      <w:r w:rsidR="00560CEB" w:rsidRPr="00D129FC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618A5CE" wp14:editId="3AFA3369">
                <wp:simplePos x="0" y="0"/>
                <wp:positionH relativeFrom="page">
                  <wp:align>right</wp:align>
                </wp:positionH>
                <wp:positionV relativeFrom="paragraph">
                  <wp:posOffset>-899682</wp:posOffset>
                </wp:positionV>
                <wp:extent cx="1776095" cy="2695492"/>
                <wp:effectExtent l="0" t="0" r="0" b="0"/>
                <wp:wrapNone/>
                <wp:docPr id="11" name="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6095" cy="26954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76625" h="2146159">
                              <a:moveTo>
                                <a:pt x="0" y="0"/>
                              </a:moveTo>
                              <a:lnTo>
                                <a:pt x="1776625" y="0"/>
                              </a:lnTo>
                              <a:lnTo>
                                <a:pt x="1776625" y="2146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5E17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3C311" id="Shape 11" o:spid="_x0000_s1026" style="position:absolute;margin-left:88.65pt;margin-top:-70.85pt;width:139.85pt;height:212.25pt;z-index:-251639808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top" coordsize="1776625,2146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" path="m,l1776625,r,2146159l,xe" fillcolor="#a5a5a5 [2092]" stroked="f" strokeweight="0">
                <v:stroke miterlimit="83231f" joinstyle="miter"/>
                <v:path arrowok="t" textboxrect="0,0,1776625,2146159"/>
                <w10:wrap anchorx="page"/>
              </v:shape>
            </w:pict>
          </mc:Fallback>
        </mc:AlternateContent>
      </w:r>
    </w:p>
    <w:p w14:paraId="589C8560" w14:textId="69BE275A" w:rsidR="008371D5" w:rsidRDefault="00560CEB" w:rsidP="008371D5">
      <w:pPr>
        <w:jc w:val="center"/>
        <w:rPr>
          <w:rFonts w:ascii="Arial Black" w:hAnsi="Arial Black"/>
          <w:b/>
          <w:bCs/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21C0CB" wp14:editId="3EF88522">
                <wp:simplePos x="0" y="0"/>
                <wp:positionH relativeFrom="margin">
                  <wp:align>center</wp:align>
                </wp:positionH>
                <wp:positionV relativeFrom="paragraph">
                  <wp:posOffset>11317</wp:posOffset>
                </wp:positionV>
                <wp:extent cx="1828800" cy="1828800"/>
                <wp:effectExtent l="0" t="0" r="0" b="6985"/>
                <wp:wrapNone/>
                <wp:docPr id="152470959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6E76E9" w14:textId="20E9E356" w:rsidR="008371D5" w:rsidRPr="00560CEB" w:rsidRDefault="008371D5" w:rsidP="008371D5">
                            <w:pPr>
                              <w:jc w:val="center"/>
                              <w:rPr>
                                <w:rFonts w:ascii="Bernard MT Condensed" w:hAnsi="Bernard MT Condensed" w:cs="Times New Roman"/>
                                <w:bCs/>
                                <w:color w:val="000000" w:themeColor="text1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60CEB">
                              <w:rPr>
                                <w:rFonts w:ascii="Bernard MT Condensed" w:hAnsi="Bernard MT Condensed" w:cs="Times New Roman"/>
                                <w:bCs/>
                                <w:color w:val="000000" w:themeColor="text1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UNIVERSIDAD TEGNOLOGICA BOLIVIANA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21C0CB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.9pt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" filled="f" stroked="f">
                <v:textbox style="mso-fit-shape-to-text:t">
                  <w:txbxContent>
                    <w:p w14:paraId="786E76E9" w14:textId="20E9E356" w:rsidR="008371D5" w:rsidRPr="00560CEB" w:rsidRDefault="008371D5" w:rsidP="008371D5">
                      <w:pPr>
                        <w:jc w:val="center"/>
                        <w:rPr>
                          <w:rFonts w:ascii="Bernard MT Condensed" w:hAnsi="Bernard MT Condensed" w:cs="Times New Roman"/>
                          <w:bCs/>
                          <w:color w:val="000000" w:themeColor="text1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60CEB">
                        <w:rPr>
                          <w:rFonts w:ascii="Bernard MT Condensed" w:hAnsi="Bernard MT Condensed" w:cs="Times New Roman"/>
                          <w:bCs/>
                          <w:color w:val="000000" w:themeColor="text1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UNIVERSIDAD TEGNOLOGICA BOLIVIANA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8324F6" w14:textId="07A345C4" w:rsidR="008371D5" w:rsidRDefault="008371D5" w:rsidP="008371D5">
      <w:pPr>
        <w:jc w:val="center"/>
        <w:rPr>
          <w:rFonts w:ascii="Arial Black" w:hAnsi="Arial Black"/>
          <w:b/>
          <w:bCs/>
          <w:noProof/>
        </w:rPr>
      </w:pPr>
    </w:p>
    <w:p w14:paraId="55E5AF73" w14:textId="445343A3" w:rsidR="008371D5" w:rsidRDefault="008371D5" w:rsidP="008371D5">
      <w:pPr>
        <w:jc w:val="center"/>
        <w:rPr>
          <w:rFonts w:ascii="Arial Black" w:hAnsi="Arial Black"/>
          <w:b/>
          <w:bCs/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917458" wp14:editId="639D9110">
                <wp:simplePos x="0" y="0"/>
                <wp:positionH relativeFrom="margin">
                  <wp:align>center</wp:align>
                </wp:positionH>
                <wp:positionV relativeFrom="paragraph">
                  <wp:posOffset>233680</wp:posOffset>
                </wp:positionV>
                <wp:extent cx="1828800" cy="1828800"/>
                <wp:effectExtent l="0" t="0" r="0" b="2540"/>
                <wp:wrapNone/>
                <wp:docPr id="110552268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40702A" w14:textId="6D3F8920" w:rsidR="008371D5" w:rsidRPr="00560CEB" w:rsidRDefault="008371D5" w:rsidP="008371D5">
                            <w:pPr>
                              <w:jc w:val="center"/>
                              <w:rPr>
                                <w:rFonts w:ascii="Bernard MT Condensed" w:hAnsi="Bernard MT Condensed"/>
                                <w:bCs/>
                                <w:noProof/>
                                <w:color w:val="000000" w:themeColor="text1"/>
                                <w:sz w:val="44"/>
                                <w:szCs w:val="44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60CEB">
                              <w:rPr>
                                <w:rFonts w:ascii="Bernard MT Condensed" w:hAnsi="Bernard MT Condensed"/>
                                <w:bCs/>
                                <w:noProof/>
                                <w:color w:val="000000" w:themeColor="text1"/>
                                <w:sz w:val="44"/>
                                <w:szCs w:val="44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INGENIERIA DE SISTEMAS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917458" id="_x0000_s1027" type="#_x0000_t202" style="position:absolute;left:0;text-align:left;margin-left:0;margin-top:18.4pt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" filled="f" stroked="f">
                <v:textbox style="mso-fit-shape-to-text:t">
                  <w:txbxContent>
                    <w:p w14:paraId="4140702A" w14:textId="6D3F8920" w:rsidR="008371D5" w:rsidRPr="00560CEB" w:rsidRDefault="008371D5" w:rsidP="008371D5">
                      <w:pPr>
                        <w:jc w:val="center"/>
                        <w:rPr>
                          <w:rFonts w:ascii="Bernard MT Condensed" w:hAnsi="Bernard MT Condensed"/>
                          <w:bCs/>
                          <w:noProof/>
                          <w:color w:val="000000" w:themeColor="text1"/>
                          <w:sz w:val="44"/>
                          <w:szCs w:val="44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60CEB">
                        <w:rPr>
                          <w:rFonts w:ascii="Bernard MT Condensed" w:hAnsi="Bernard MT Condensed"/>
                          <w:bCs/>
                          <w:noProof/>
                          <w:color w:val="000000" w:themeColor="text1"/>
                          <w:sz w:val="44"/>
                          <w:szCs w:val="44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INGENIERIA DE SISTEMAS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F945442" w14:textId="5DE6DCCE" w:rsidR="008371D5" w:rsidRDefault="008371D5" w:rsidP="008371D5">
      <w:pPr>
        <w:jc w:val="center"/>
        <w:rPr>
          <w:rFonts w:ascii="Arial Black" w:hAnsi="Arial Black"/>
          <w:b/>
          <w:bCs/>
          <w:noProof/>
        </w:rPr>
      </w:pPr>
    </w:p>
    <w:p w14:paraId="31660214" w14:textId="75FF6C8F" w:rsidR="008371D5" w:rsidRPr="008371D5" w:rsidRDefault="00560CEB" w:rsidP="008371D5">
      <w:pPr>
        <w:jc w:val="center"/>
        <w:rPr>
          <w:rFonts w:ascii="Arial Black" w:hAnsi="Arial Black"/>
          <w:b/>
          <w:bCs/>
          <w:lang w:val="es-ES"/>
        </w:rPr>
      </w:pPr>
      <w:r w:rsidRPr="008371D5">
        <w:rPr>
          <w:rFonts w:ascii="Arial Black" w:hAnsi="Arial Black"/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00188D94" wp14:editId="6AE98486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1364777" cy="1548483"/>
            <wp:effectExtent l="0" t="0" r="6985" b="0"/>
            <wp:wrapNone/>
            <wp:docPr id="1731273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8340"/>
                    <a:stretch/>
                  </pic:blipFill>
                  <pic:spPr bwMode="auto">
                    <a:xfrm>
                      <a:off x="0" y="0"/>
                      <a:ext cx="1364777" cy="1548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E45545" w14:textId="2B5BA616" w:rsidR="00482430" w:rsidRDefault="00482430">
      <w:pPr>
        <w:rPr>
          <w:lang w:val="es-ES"/>
        </w:rPr>
      </w:pPr>
    </w:p>
    <w:p w14:paraId="773852DE" w14:textId="4D4CF18E" w:rsidR="00482430" w:rsidRPr="00482430" w:rsidRDefault="00737596">
      <w:pPr>
        <w:rPr>
          <w:lang w:val="es-ES"/>
        </w:rPr>
      </w:pPr>
      <w:r w:rsidRPr="008371D5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EAAB9D8" wp14:editId="1BDBB71F">
                <wp:simplePos x="0" y="0"/>
                <wp:positionH relativeFrom="margin">
                  <wp:align>center</wp:align>
                </wp:positionH>
                <wp:positionV relativeFrom="paragraph">
                  <wp:posOffset>2703830</wp:posOffset>
                </wp:positionV>
                <wp:extent cx="3916680" cy="1579880"/>
                <wp:effectExtent l="0" t="0" r="7620" b="127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6680" cy="157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2C31D2" w14:textId="4DC87267" w:rsidR="00142A94" w:rsidRDefault="00A84A12" w:rsidP="00560CEB">
                            <w:pPr>
                              <w:spacing w:line="48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Autor</w:t>
                            </w:r>
                            <w:r w:rsidR="008371D5" w:rsidRPr="00560CEB">
                              <w:rPr>
                                <w:rFonts w:ascii="Times New Roman" w:hAnsi="Times New Roman" w:cs="Times New Roman"/>
                              </w:rPr>
                              <w:t>:</w:t>
                            </w:r>
                            <w:r w:rsidR="00560CEB" w:rsidRPr="00560CE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60CEB" w:rsidRPr="00560CE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142A9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560CEB" w:rsidRPr="00560CE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Hanz Gabriel Arhuata Apaza</w:t>
                            </w:r>
                          </w:p>
                          <w:p w14:paraId="5DE50139" w14:textId="69B04AA3" w:rsidR="008371D5" w:rsidRPr="00560CEB" w:rsidRDefault="008371D5" w:rsidP="00560CEB">
                            <w:pPr>
                              <w:spacing w:line="48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60CEB">
                              <w:rPr>
                                <w:rFonts w:ascii="Times New Roman" w:hAnsi="Times New Roman" w:cs="Times New Roman"/>
                              </w:rPr>
                              <w:t>Docente:</w:t>
                            </w:r>
                            <w:r w:rsidR="00560CEB" w:rsidRPr="00560CEB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560CEB" w:rsidRPr="00560CE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Ing. </w:t>
                            </w:r>
                            <w:r w:rsidR="00142A9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Carla Giovanna Mamani Estay</w:t>
                            </w:r>
                          </w:p>
                          <w:p w14:paraId="18D04FDC" w14:textId="3220E184" w:rsidR="00142A94" w:rsidRPr="00142A94" w:rsidRDefault="00560CEB" w:rsidP="00142A94">
                            <w:pPr>
                              <w:spacing w:line="48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Materia: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142A94" w:rsidRPr="00142A9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SIS-423-2 T</w:t>
                            </w:r>
                            <w:r w:rsidR="00142A9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ecnologías Emergentes</w:t>
                            </w:r>
                          </w:p>
                          <w:p w14:paraId="1C8217F8" w14:textId="0A946106" w:rsidR="008371D5" w:rsidRPr="00560CEB" w:rsidRDefault="008371D5" w:rsidP="00560CEB">
                            <w:pPr>
                              <w:spacing w:line="48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AAB9D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8" type="#_x0000_t202" style="position:absolute;margin-left:0;margin-top:212.9pt;width:308.4pt;height:124.4pt;z-index:25166540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" stroked="f">
                <v:textbox>
                  <w:txbxContent>
                    <w:p w14:paraId="2B2C31D2" w14:textId="4DC87267" w:rsidR="00142A94" w:rsidRDefault="00A84A12" w:rsidP="00560CEB">
                      <w:pPr>
                        <w:spacing w:line="48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Autor</w:t>
                      </w:r>
                      <w:r w:rsidR="008371D5" w:rsidRPr="00560CEB">
                        <w:rPr>
                          <w:rFonts w:ascii="Times New Roman" w:hAnsi="Times New Roman" w:cs="Times New Roman"/>
                        </w:rPr>
                        <w:t>:</w:t>
                      </w:r>
                      <w:r w:rsidR="00560CEB" w:rsidRPr="00560CE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560CEB" w:rsidRPr="00560CE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="00142A9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="00560CEB" w:rsidRPr="00560CE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Hanz Gabriel Arhuata Apaza</w:t>
                      </w:r>
                    </w:p>
                    <w:p w14:paraId="5DE50139" w14:textId="69B04AA3" w:rsidR="008371D5" w:rsidRPr="00560CEB" w:rsidRDefault="008371D5" w:rsidP="00560CEB">
                      <w:pPr>
                        <w:spacing w:line="48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60CEB">
                        <w:rPr>
                          <w:rFonts w:ascii="Times New Roman" w:hAnsi="Times New Roman" w:cs="Times New Roman"/>
                        </w:rPr>
                        <w:t>Docente:</w:t>
                      </w:r>
                      <w:r w:rsidR="00560CEB" w:rsidRPr="00560CEB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560CEB" w:rsidRPr="00560CE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Ing. </w:t>
                      </w:r>
                      <w:r w:rsidR="00142A9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Carla Giovanna Mamani Estay</w:t>
                      </w:r>
                    </w:p>
                    <w:p w14:paraId="18D04FDC" w14:textId="3220E184" w:rsidR="00142A94" w:rsidRPr="00142A94" w:rsidRDefault="00560CEB" w:rsidP="00142A94">
                      <w:pPr>
                        <w:spacing w:line="480" w:lineRule="auto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Materia: </w:t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142A94" w:rsidRPr="00142A9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SIS-423-2 T</w:t>
                      </w:r>
                      <w:r w:rsidR="00142A9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ecnologías Emergentes</w:t>
                      </w:r>
                    </w:p>
                    <w:p w14:paraId="1C8217F8" w14:textId="0A946106" w:rsidR="008371D5" w:rsidRPr="00560CEB" w:rsidRDefault="008371D5" w:rsidP="00560CEB">
                      <w:pPr>
                        <w:spacing w:line="48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C677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52F2B9" wp14:editId="2D1F99E3">
                <wp:simplePos x="0" y="0"/>
                <wp:positionH relativeFrom="margin">
                  <wp:align>left</wp:align>
                </wp:positionH>
                <wp:positionV relativeFrom="paragraph">
                  <wp:posOffset>1038296</wp:posOffset>
                </wp:positionV>
                <wp:extent cx="5689600" cy="1290320"/>
                <wp:effectExtent l="0" t="0" r="0" b="5080"/>
                <wp:wrapNone/>
                <wp:docPr id="110687112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9600" cy="1290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123065" w14:textId="257BBAF5" w:rsidR="008371D5" w:rsidRPr="008371D5" w:rsidRDefault="001C6776" w:rsidP="008371D5">
                            <w:pPr>
                              <w:jc w:val="center"/>
                              <w:rPr>
                                <w:rFonts w:ascii="Bernard MT Condensed" w:hAnsi="Bernard MT Condensed"/>
                                <w:bCs/>
                                <w:color w:val="262626" w:themeColor="text1" w:themeTint="D9"/>
                                <w:sz w:val="44"/>
                                <w:szCs w:val="44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Bernard MT Condensed" w:hAnsi="Bernard MT Condensed"/>
                                <w:bCs/>
                                <w:color w:val="262626" w:themeColor="text1" w:themeTint="D9"/>
                                <w:sz w:val="44"/>
                                <w:szCs w:val="44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DESARROLLO DE UNA </w:t>
                            </w:r>
                            <w:r w:rsidR="00142A94">
                              <w:rPr>
                                <w:rFonts w:ascii="Bernard MT Condensed" w:hAnsi="Bernard MT Condensed"/>
                                <w:bCs/>
                                <w:color w:val="262626" w:themeColor="text1" w:themeTint="D9"/>
                                <w:sz w:val="44"/>
                                <w:szCs w:val="44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APLICACIÓN </w:t>
                            </w:r>
                            <w:r>
                              <w:rPr>
                                <w:rFonts w:ascii="Bernard MT Condensed" w:hAnsi="Bernard MT Condensed"/>
                                <w:bCs/>
                                <w:color w:val="262626" w:themeColor="text1" w:themeTint="D9"/>
                                <w:sz w:val="44"/>
                                <w:szCs w:val="44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WEB </w:t>
                            </w:r>
                            <w:r>
                              <w:rPr>
                                <w:rFonts w:ascii="Bernard MT Condensed" w:hAnsi="Bernard MT Condensed"/>
                                <w:bCs/>
                                <w:color w:val="262626" w:themeColor="text1" w:themeTint="D9"/>
                                <w:sz w:val="44"/>
                                <w:szCs w:val="44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USANDO INTELIGENCIA ARTIFICIAL</w:t>
                            </w:r>
                            <w:r w:rsidR="00142A94">
                              <w:rPr>
                                <w:rFonts w:ascii="Bernard MT Condensed" w:hAnsi="Bernard MT Condensed"/>
                                <w:bCs/>
                                <w:color w:val="262626" w:themeColor="text1" w:themeTint="D9"/>
                                <w:sz w:val="44"/>
                                <w:szCs w:val="44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PARA </w:t>
                            </w:r>
                            <w:r>
                              <w:rPr>
                                <w:rFonts w:ascii="Bernard MT Condensed" w:hAnsi="Bernard MT Condensed"/>
                                <w:bCs/>
                                <w:color w:val="262626" w:themeColor="text1" w:themeTint="D9"/>
                                <w:sz w:val="44"/>
                                <w:szCs w:val="44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AYUDAR A NIÑOS EN LA PRONUNCIACION DE PALABRAS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2F2B9" id="_x0000_s1029" type="#_x0000_t202" style="position:absolute;margin-left:0;margin-top:81.75pt;width:448pt;height:101.6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" filled="f" stroked="f">
                <v:textbox>
                  <w:txbxContent>
                    <w:p w14:paraId="3A123065" w14:textId="257BBAF5" w:rsidR="008371D5" w:rsidRPr="008371D5" w:rsidRDefault="001C6776" w:rsidP="008371D5">
                      <w:pPr>
                        <w:jc w:val="center"/>
                        <w:rPr>
                          <w:rFonts w:ascii="Bernard MT Condensed" w:hAnsi="Bernard MT Condensed"/>
                          <w:bCs/>
                          <w:color w:val="262626" w:themeColor="text1" w:themeTint="D9"/>
                          <w:sz w:val="44"/>
                          <w:szCs w:val="44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Bernard MT Condensed" w:hAnsi="Bernard MT Condensed"/>
                          <w:bCs/>
                          <w:color w:val="262626" w:themeColor="text1" w:themeTint="D9"/>
                          <w:sz w:val="44"/>
                          <w:szCs w:val="44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DESARROLLO DE UNA </w:t>
                      </w:r>
                      <w:r w:rsidR="00142A94">
                        <w:rPr>
                          <w:rFonts w:ascii="Bernard MT Condensed" w:hAnsi="Bernard MT Condensed"/>
                          <w:bCs/>
                          <w:color w:val="262626" w:themeColor="text1" w:themeTint="D9"/>
                          <w:sz w:val="44"/>
                          <w:szCs w:val="44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APLICACIÓN </w:t>
                      </w:r>
                      <w:r>
                        <w:rPr>
                          <w:rFonts w:ascii="Bernard MT Condensed" w:hAnsi="Bernard MT Condensed"/>
                          <w:bCs/>
                          <w:color w:val="262626" w:themeColor="text1" w:themeTint="D9"/>
                          <w:sz w:val="44"/>
                          <w:szCs w:val="44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WEB </w:t>
                      </w:r>
                      <w:r>
                        <w:rPr>
                          <w:rFonts w:ascii="Bernard MT Condensed" w:hAnsi="Bernard MT Condensed"/>
                          <w:bCs/>
                          <w:color w:val="262626" w:themeColor="text1" w:themeTint="D9"/>
                          <w:sz w:val="44"/>
                          <w:szCs w:val="44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USANDO INTELIGENCIA ARTIFICIAL</w:t>
                      </w:r>
                      <w:r w:rsidR="00142A94">
                        <w:rPr>
                          <w:rFonts w:ascii="Bernard MT Condensed" w:hAnsi="Bernard MT Condensed"/>
                          <w:bCs/>
                          <w:color w:val="262626" w:themeColor="text1" w:themeTint="D9"/>
                          <w:sz w:val="44"/>
                          <w:szCs w:val="44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PARA </w:t>
                      </w:r>
                      <w:r>
                        <w:rPr>
                          <w:rFonts w:ascii="Bernard MT Condensed" w:hAnsi="Bernard MT Condensed"/>
                          <w:bCs/>
                          <w:color w:val="262626" w:themeColor="text1" w:themeTint="D9"/>
                          <w:sz w:val="44"/>
                          <w:szCs w:val="44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AYUDAR A NIÑOS EN LA PRONUNCIACION DE PALABRAS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0CEB" w:rsidRPr="00D129FC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705C277A" wp14:editId="1F9C8B15">
                <wp:simplePos x="0" y="0"/>
                <wp:positionH relativeFrom="page">
                  <wp:align>right</wp:align>
                </wp:positionH>
                <wp:positionV relativeFrom="paragraph">
                  <wp:posOffset>5574996</wp:posOffset>
                </wp:positionV>
                <wp:extent cx="7476490" cy="1406525"/>
                <wp:effectExtent l="0" t="0" r="0" b="3175"/>
                <wp:wrapNone/>
                <wp:docPr id="10" name="Sha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76490" cy="1406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77066" h="1407057">
                              <a:moveTo>
                                <a:pt x="7477062" y="0"/>
                              </a:moveTo>
                              <a:lnTo>
                                <a:pt x="7477066" y="0"/>
                              </a:lnTo>
                              <a:lnTo>
                                <a:pt x="7477066" y="1407057"/>
                              </a:lnTo>
                              <a:lnTo>
                                <a:pt x="0" y="1407057"/>
                              </a:lnTo>
                              <a:lnTo>
                                <a:pt x="0" y="1318346"/>
                              </a:lnTo>
                              <a:lnTo>
                                <a:pt x="747706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5E17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F1AC73" id="Shape 10" o:spid="_x0000_s1026" style="position:absolute;margin-left:537.5pt;margin-top:439pt;width:588.7pt;height:110.75pt;z-index:-251645952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7477066,1407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" path="m7477062,r4,l7477066,1407057,,1407057r,-88711l7477062,xe" fillcolor="#a5a5a5 [2092]" stroked="f" strokeweight="0">
                <v:stroke miterlimit="83231f" joinstyle="miter"/>
                <v:path arrowok="t" textboxrect="0,0,7477066,1407057"/>
                <w10:wrap anchorx="page"/>
              </v:shape>
            </w:pict>
          </mc:Fallback>
        </mc:AlternateContent>
      </w:r>
      <w:r w:rsidR="00560CEB" w:rsidRPr="00D129FC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0EF1C6" wp14:editId="0543AD05">
                <wp:simplePos x="0" y="0"/>
                <wp:positionH relativeFrom="page">
                  <wp:posOffset>-213001</wp:posOffset>
                </wp:positionH>
                <wp:positionV relativeFrom="paragraph">
                  <wp:posOffset>5626155</wp:posOffset>
                </wp:positionV>
                <wp:extent cx="3900805" cy="1363345"/>
                <wp:effectExtent l="0" t="0" r="4445" b="8255"/>
                <wp:wrapNone/>
                <wp:docPr id="9" name="Sha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0805" cy="13633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01264" h="1363648">
                              <a:moveTo>
                                <a:pt x="103490" y="0"/>
                              </a:moveTo>
                              <a:lnTo>
                                <a:pt x="3901264" y="668052"/>
                              </a:lnTo>
                              <a:lnTo>
                                <a:pt x="3503885" y="1363648"/>
                              </a:lnTo>
                              <a:lnTo>
                                <a:pt x="0" y="1363648"/>
                              </a:lnTo>
                              <a:lnTo>
                                <a:pt x="0" y="181156"/>
                              </a:lnTo>
                              <a:lnTo>
                                <a:pt x="1034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914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3E326A" id="Shape 9" o:spid="_x0000_s1026" style="position:absolute;margin-left:-16.75pt;margin-top:443pt;width:307.15pt;height:107.35pt;z-index:25167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901264,1363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" path="m103490,l3901264,668052r-397379,695596l,1363648,,181156,103490,xe" fillcolor="#ffc000" stroked="f" strokeweight="0">
                <v:stroke miterlimit="83231f" joinstyle="miter"/>
                <v:path arrowok="t" textboxrect="0,0,3901264,1363648"/>
                <w10:wrap anchorx="page"/>
              </v:shape>
            </w:pict>
          </mc:Fallback>
        </mc:AlternateContent>
      </w:r>
      <w:r w:rsidR="00560CEB" w:rsidRPr="008371D5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D15DCA6" wp14:editId="329C8EF1">
                <wp:simplePos x="0" y="0"/>
                <wp:positionH relativeFrom="margin">
                  <wp:align>center</wp:align>
                </wp:positionH>
                <wp:positionV relativeFrom="paragraph">
                  <wp:posOffset>4386221</wp:posOffset>
                </wp:positionV>
                <wp:extent cx="2360930" cy="1404620"/>
                <wp:effectExtent l="0" t="0" r="3175" b="0"/>
                <wp:wrapSquare wrapText="bothSides"/>
                <wp:docPr id="2782471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A827E9" w14:textId="0FB83635" w:rsidR="008371D5" w:rsidRPr="00560CEB" w:rsidRDefault="008371D5" w:rsidP="008371D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ES"/>
                              </w:rPr>
                            </w:pPr>
                            <w:r w:rsidRPr="00560CEB">
                              <w:rPr>
                                <w:rFonts w:ascii="Times New Roman" w:hAnsi="Times New Roman" w:cs="Times New Roman"/>
                                <w:lang w:val="es-ES"/>
                              </w:rPr>
                              <w:t>El Alto – La Paz – Bolivia</w:t>
                            </w:r>
                          </w:p>
                          <w:p w14:paraId="4DEC0B93" w14:textId="2904593F" w:rsidR="008371D5" w:rsidRPr="00560CEB" w:rsidRDefault="008371D5" w:rsidP="008371D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ES"/>
                              </w:rPr>
                            </w:pPr>
                            <w:r w:rsidRPr="00560CEB">
                              <w:rPr>
                                <w:rFonts w:ascii="Times New Roman" w:hAnsi="Times New Roman" w:cs="Times New Roman"/>
                                <w:lang w:val="es-ES"/>
                              </w:rPr>
                              <w:t>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15DCA6" id="_x0000_s1030" type="#_x0000_t202" style="position:absolute;margin-left:0;margin-top:345.35pt;width:185.9pt;height:110.6pt;z-index:251667456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H02Ew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" stroked="f">
                <v:textbox style="mso-fit-shape-to-text:t">
                  <w:txbxContent>
                    <w:p w14:paraId="79A827E9" w14:textId="0FB83635" w:rsidR="008371D5" w:rsidRPr="00560CEB" w:rsidRDefault="008371D5" w:rsidP="008371D5">
                      <w:pPr>
                        <w:jc w:val="center"/>
                        <w:rPr>
                          <w:rFonts w:ascii="Times New Roman" w:hAnsi="Times New Roman" w:cs="Times New Roman"/>
                          <w:lang w:val="es-ES"/>
                        </w:rPr>
                      </w:pPr>
                      <w:r w:rsidRPr="00560CEB">
                        <w:rPr>
                          <w:rFonts w:ascii="Times New Roman" w:hAnsi="Times New Roman" w:cs="Times New Roman"/>
                          <w:lang w:val="es-ES"/>
                        </w:rPr>
                        <w:t>El Alto – La Paz – Bolivia</w:t>
                      </w:r>
                    </w:p>
                    <w:p w14:paraId="4DEC0B93" w14:textId="2904593F" w:rsidR="008371D5" w:rsidRPr="00560CEB" w:rsidRDefault="008371D5" w:rsidP="008371D5">
                      <w:pPr>
                        <w:jc w:val="center"/>
                        <w:rPr>
                          <w:rFonts w:ascii="Times New Roman" w:hAnsi="Times New Roman" w:cs="Times New Roman"/>
                          <w:lang w:val="es-ES"/>
                        </w:rPr>
                      </w:pPr>
                      <w:r w:rsidRPr="00560CEB">
                        <w:rPr>
                          <w:rFonts w:ascii="Times New Roman" w:hAnsi="Times New Roman" w:cs="Times New Roman"/>
                          <w:lang w:val="es-ES"/>
                        </w:rPr>
                        <w:t>2025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482430" w:rsidRPr="00482430" w:rsidSect="00560CEB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430"/>
    <w:rsid w:val="00054D1D"/>
    <w:rsid w:val="00142A94"/>
    <w:rsid w:val="001C6776"/>
    <w:rsid w:val="004131F2"/>
    <w:rsid w:val="00482430"/>
    <w:rsid w:val="00560CEB"/>
    <w:rsid w:val="006371D1"/>
    <w:rsid w:val="00737596"/>
    <w:rsid w:val="008371D5"/>
    <w:rsid w:val="0093557D"/>
    <w:rsid w:val="00A84A12"/>
    <w:rsid w:val="00B53CF0"/>
    <w:rsid w:val="00CC15B4"/>
    <w:rsid w:val="00E03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7D39D"/>
  <w15:chartTrackingRefBased/>
  <w15:docId w15:val="{7739627B-E0E6-4CFD-BE5B-C00AC272F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2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2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2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2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2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2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2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2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2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2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2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2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24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24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24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24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24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24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2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2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2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2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2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24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24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24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2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24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24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Gabz</dc:creator>
  <cp:keywords/>
  <dc:description/>
  <cp:lastModifiedBy>Gabz</cp:lastModifiedBy>
  <cp:revision>2</cp:revision>
  <dcterms:created xsi:type="dcterms:W3CDTF">2025-11-27T09:37:00Z</dcterms:created>
  <dcterms:modified xsi:type="dcterms:W3CDTF">2025-11-27T09:37:00Z</dcterms:modified>
</cp:coreProperties>
</file>