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這是一份專為您剛才的 HTML 簡報設計的「教學影片分鏡腳本（含分頁旁白語音與字幕稿）」。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本腳本共 12 頁，每頁長度精準控制在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30 至 60 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之間，總時長約 8 至 9 分鐘。您可以直接將這份旁白稿錄製成語音（或使用 AI 語音合成工具），並將字幕與簡報畫面同步，即可快速製作出一支高質感的機器學習入門教學影片。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機器學習十大學習法：教學影片分鏡腳本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Slide 1：封面頁 (時長：35秒)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畫面視覺：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科技感深色背景，浮現標題「機器學習前十大學習法完全入門教學手冊」。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背景音樂：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輕快、具科技感的電子輕音樂（漸入）。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旁白語音（Voice Over）：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「哈囉大家好，歡迎來到這堂機器學習通識課。大數據和人工智慧時代已經來臨，不論你是想做商業分析，還是想踏入 AI 領域，機器學習都是最核心的武器。但是，那麼多複雜的數學公式和演算法，到底該從哪裡學起？今天這支影片，我們不談高深的微積分，而是用最直覺的日常比喻，帶你 360 度快速通關機器學習最經典、最常被使用的前十大演算法。讓我們開始吧！」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字幕（Subtitle）：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同旁白。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Slide 2：什麼是機器學習？ (時長：50秒)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畫面視覺：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左側呈現傳統寫程式與機器學習的對比圖，右側依序彈出「輸入、過程、輸出」的字樣。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旁白語音（Voice Over）：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「在進入演算法之前，我們先釐清一個最根本的問題：什麼是機器學習？傳統寫程式，就像是廚師寫食譜，人類必須把詳細的『如果、就（If-Else）』規則寫死給電腦。但如果是機器學習，我們不寫食譜，我們是把一萬張成功的菜餚照片，和一萬張失敗的照片直接丟給電腦，讓電腦『自己去參悟』其中的規律。簡單來說，機器學習的精髓，就是『給予歷史數據，讓電腦自己找出規則，進而預測未來』。這讓電腦具備了像人類一樣從經驗中學習的能力。」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字幕（Subtitle）：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同旁白。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Slide 3：十大學習法體系概覽 (時長：40秒)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畫面視覺：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四大陣營（監督、集成、非監督、深度學習）的分類表格橫向展開，重點演算法用藍框高亮。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旁白語音（Voice Over）：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「龐大的機器學習家族，主要可以劃分為四大陣營。第一是『監督式學習』，代表資料有標準答案，老師牽著手教；第二是『集成學習』，講求團結力量大，把多個小模型結合起來；第三是『非監督式學習』，資料沒有標籤，讓電腦自己在黑暗中找規律；第四則是模擬大腦的『深度學習』。這四大陣營衍生出了我們今天搬上檯面的十種經典核心演算法。接下來，我們會逐一拆解。」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字幕（Subtitle）：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同旁白。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Slide 4：預測的核心：線性與邏輯迴歸 (時長：55秒)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畫面視覺：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畫面左邊顯示一條直線穿過許多數據點（線性迴歸），右邊顯示一條 S 型的曲線（邏輯迴歸）。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旁白語音（Voice Over）：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「首先登場的是監督式學習的兩大基石。第一種是『線性迴歸』，它的目標是在數據點中拉出一條最完美的直線。像是我們用氣溫來預測雞排的銷量、或是用坪數預測房價，只要是預測這種『連續性的數值』，找它就對了。第二種叫做『邏輯迴歸』，請注意，它雖然名字有迴歸，但它其實是個『分類高手』！它透過數學魔法，把輸出的數值限制在 0 到 1 之間，用來計算事件發生的『機率』。像是這封信是垃圾郵件的機率有多少？這筆交易是刷卡盜刷的機率有多高？是商務上最愛用的二分法工具。」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字幕（Subtitle）：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同旁白。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Slide 5：決策結構：樹與森林 (時長：50秒)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畫面視覺：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一個像心理測驗的樹狀圖層層展開（決策樹），隨後畫面分裂成許多棵不同的樹（隨機森林）。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旁白語音（Voice Over）：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「第三個是『決策樹』，它完美模擬了人類做決策的思考流程，就像在玩二選一的心理測驗。透過『今天是週末嗎？』、『冰箱空了嗎？』這類一連串對與錯的問題，層層切分資料。它的優點是邏輯非常透明、很好懂。但是，單一棵樹很容易因為長得太茂盛而產生看太細、過度擬合的缺點。於是科學家發明了第六種學習法：『隨機森林』。它同時訓練幾百棵性格、視角都不同的決策樹，當新資料進來時，讓這群森林裡的樹集體投票。這就是『三個臭皮匠，勝過一個諸葛亮』的經典代表，性能非常穩定。」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字幕（Subtitle）：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同旁白。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Slide 6：空間幾何：SVM 與 KNN (時長：45秒)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畫面視覺：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畫面上出現紅、藍兩色的彈珠，中間有一條極寬的白色分界帶（SVM），隨後切換成一個點被周圍鄰居包圍的畫面（KNN）。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旁白語音（Voice Over）：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「接下來看兩個很有幾何幾何感的演算法。第四種是『支持向量機，簡稱 SVM』。想像桌上有紅藍兩色的彈珠，SVM 的任務就是劃出一條最寬敞、最安全的護城河，把兩類資料分得清清楚楚，常用在文字分類或基因序列。第五種則是『K-近鄰演算法，簡稱 KNN』，它是全宇宙最懶惰、但也最符合直覺的演算法，核心概念就是『物以類聚』。想知道一個新資料屬於哪一類？不用算公式，看它身邊最近的 K 個鄰居大多是什麼人，它就是什麼人。鄰居有四個有錢人、一個窮人，那它大概就是有錢人。」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字幕（Subtitle）：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同旁白。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Slide 7：K-Means 自動分群 (時長：45秒)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畫面視覺：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畫布上的散落點，隨著三個閃爍的中心點不斷移動，最後自動聚集成三個色彩鮮明的分組。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旁白語音（Voice Over）：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「現在我們進入非監督式學習的陣營。如果主管丟給你百萬筆會員資料，裡面完全沒有標籤，要你自動把會員分組，這時候就要派出第八種學習法：『K-Means 自動分群』。它的運作就像政黨拉攏選民：先隨機設定幾個黨主席中心點，讓周圍的資料依據距離『選邊站』；接著黨主席根據新黨員的位置重新計算並移動，大家再重新洗牌選邊站。這個過程不斷迭代，直到隊伍穩定為止。在商業上，這是做客戶畫像、識別 VIP 與小資族群的終極利器。」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字幕（Subtitle）：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同旁白。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Slide 8：精簡與機率：PCA 與 Naive Bayes (時長：45秒)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畫面視覺：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密密麻麻的 Excel 欄位經過漏斗壓縮，變成三個精華指標（PCA）；隨後字體浮現條件機率公式（單純貝氏）。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旁白語音（Voice Over）：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「當我們的數據欄位多到爆炸、讓電腦跑不動時，我們需要第九種方法：『主成分分析，簡稱 PCA』。它是一門『拍照的藝術』，能把上百個維度的複雜數據，尋找最佳的投影角度，壓縮成幾個核心的精華指標，既幫數據瘦身，又保留了最多的原始訊息，成功解決維度災難。而第七種叫做『單純貝氏』，它基於經典的條件機率，雖然假設特徵之間互相獨立這個前提有點太過單純，但它算起來速度飛快，在過濾垃圾郵件和文字情感分析上，表現出奇地強大。」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字幕（Subtitle）：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同旁白。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Slide 9：提升法：性能的巔峰 (時長：50秒)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畫面視覺：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顯示第一棵樹預測失誤，第二棵樹接著修正殘差的箭頭流向圖，右側高亮顯示「Kaggle 大賽絕對王者」。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旁白語音（Voice Over）：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「在結構化表格資料、也就是我們常見的 Excel 欄位中，目前統治世界的絕對王者，是第十種方法：『梯度提升樹系列，代表作是 XGBoost 和 LightGBM』。它屬於集成學習的 Boosting 流派。跟隨機森林同時投票不同，它是循序漸進的：第一棵樹先做粗糙的預測，第二棵樹不猜正確答案、而是專門去猜第一棵樹『猜錯的差距』，也就是修正殘差。下一代踩在上一代的肩膀上精益求精。這種模式讓它的預測精準度達到了巔峰，是各大資料科學競賽參賽者的必備秘密武器。」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字幕（Subtitle）：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同旁白。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Slide 10：深度神經網路 (DNN) (時長：55秒)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畫面視覺：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複雜的多層網狀結構（輸入層、多個隱藏層、輸出層），光點在線條間快速穿梭流動。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旁白語音（Voice Over）：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「最後，當我們要處理的不是整齊的表格，而是高解析度照片、語音、或是人類書寫的文章這類非結構化數據時，傳統演算法就無能為力了。這時我們必須動用終極武器，也就是現代深度學習的基石：『深度神經網路，簡稱 DNN』。它完全抄襲了人類大腦的神經元設計，數據從輸入層進來，透過好幾層隱藏層自動提取特徵──第一層看線條，第二層看形狀，第三層拼湊出貓耳朵。透過無數次的正面猜測與反向修正，它能參透極其複雜的非線性關係。人臉辨識、自動駕駛，甚至當紅的 ChatGPT，背後全都是這套架構的變形與延伸。」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字幕（Subtitle）：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同旁白。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Slide 11：戰略決策：如何挑選演算法？ (時長：50秒)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畫面視覺：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出現動態長條圖與決策樹狀圖（如：表格資料 $\rightarrow$ XGBoost；非結構化 $\rightarrow$ DNN；需要解釋原因 $\rightarrow$ 決策樹）。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旁白語音（Voice Over）：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「一口氣看完了這十大演算法，在實戰中我們該怎麼選？請記住這個黃金法則：如果你的資料是規整的表格，想追求極致精準，直接選『隨機森林』或『XGBoost』；如果你需要向主管或客戶清楚解釋模型的決策邏輯，請選『決策樹』或『線性迴歸』；如果是處理影像、聲音或複雜文本，不用懷疑，直接上『深度學習』。如果是沒有標籤的資料想自動分組，那就派出『K-Means』。實務上的原則永遠是：先從最簡單的演算法開始建立基準，效果不夠好，再逐步增加模型的複雜度。」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字幕（Subtitle）：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同旁白。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Slide 12：結尾與呼籲 (時長：30秒)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畫面視覺：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畫面出現畢業帽圖示與標語「選對武器，數據將成為您的最強戰力」，字幕顯示聯絡或討論資訊。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背景音樂：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音樂音量漸大，轉為激昂尾聲。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旁白語音（Voice Over）：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「機器學習聽起來像是黑科技，但拆開來看，全都是源自於我們日常生活的思考智慧。選對武器，數據就能轉化為你的最強戰力。這堂機器學習前十大學習法的通識課就到這邊，希望對你的 AI 入門之路有所幫助。如果你喜歡這支影片，歡迎點讚、訂閱並分享。我們下次見，拜拜！」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字幕（Subtitle）：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同旁白。（音樂漸弱、畫面淡出）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