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82D3" w14:textId="35AB04A8" w:rsidR="0021661F" w:rsidRPr="003F3A1E" w:rsidRDefault="0021661F" w:rsidP="00C07979">
      <w:pPr>
        <w:pStyle w:val="ad"/>
      </w:pPr>
      <w:r w:rsidRPr="003F3A1E">
        <w:t>МИНИСТЕРСТВО</w:t>
      </w:r>
      <w:r w:rsidR="007C7299">
        <w:t xml:space="preserve"> </w:t>
      </w:r>
      <w:r w:rsidRPr="003F3A1E">
        <w:t>НАУКИ</w:t>
      </w:r>
      <w:r w:rsidR="007C7299">
        <w:t xml:space="preserve"> </w:t>
      </w:r>
      <w:r w:rsidRPr="003F3A1E">
        <w:t>И</w:t>
      </w:r>
      <w:r w:rsidR="007C7299">
        <w:t xml:space="preserve"> </w:t>
      </w:r>
      <w:r w:rsidRPr="003F3A1E">
        <w:t>ВЫСШЕГО</w:t>
      </w:r>
      <w:r w:rsidR="007C7299">
        <w:t xml:space="preserve"> </w:t>
      </w:r>
      <w:r w:rsidRPr="003F3A1E">
        <w:t>ОБРАЗОВАНИЯ</w:t>
      </w:r>
    </w:p>
    <w:p w14:paraId="78E4BBEE" w14:textId="77777777" w:rsidR="0021661F" w:rsidRPr="003F3A1E" w:rsidRDefault="0021661F" w:rsidP="00C07979">
      <w:pPr>
        <w:pStyle w:val="ad"/>
      </w:pPr>
      <w:r w:rsidRPr="003F3A1E">
        <w:t>РОССИЙСКОЙ ФЕДЕРАЦИИ</w:t>
      </w:r>
    </w:p>
    <w:p w14:paraId="7A0A8D26" w14:textId="77777777" w:rsidR="0021661F" w:rsidRPr="003F3A1E" w:rsidRDefault="0021661F" w:rsidP="00C07979">
      <w:pPr>
        <w:pStyle w:val="ad"/>
      </w:pPr>
      <w:r w:rsidRPr="003F3A1E">
        <w:t>ФЕДЕРАЛЬНОЕ ГОСУДАРСТВЕННОЕ БЮДЖЕТНОЕ</w:t>
      </w:r>
    </w:p>
    <w:p w14:paraId="01D5D608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ОБРАЗОВАТЕЛЬНОЕ УЧРЕЖДЕНИЕ </w:t>
      </w:r>
    </w:p>
    <w:p w14:paraId="0380A1B0" w14:textId="77777777" w:rsidR="0021661F" w:rsidRPr="003F3A1E" w:rsidRDefault="0021661F" w:rsidP="00C07979">
      <w:pPr>
        <w:pStyle w:val="ad"/>
      </w:pPr>
      <w:r w:rsidRPr="003F3A1E">
        <w:t>ВЫСШЕГО ОБРАЗОВАНИЯ</w:t>
      </w:r>
    </w:p>
    <w:p w14:paraId="78C799EE" w14:textId="35A86DF8" w:rsidR="0021661F" w:rsidRPr="003F3A1E" w:rsidRDefault="0021661F" w:rsidP="00C07979">
      <w:pPr>
        <w:pStyle w:val="ad"/>
      </w:pPr>
      <w:r w:rsidRPr="003F3A1E">
        <w:t xml:space="preserve"> ЛУГАНСКИЙ ГОСУДАРСТ</w:t>
      </w:r>
      <w:r w:rsidR="00C07979" w:rsidRPr="003F3A1E">
        <w:t>В</w:t>
      </w:r>
      <w:r w:rsidRPr="003F3A1E">
        <w:t>ЕННЫЙ УНИВЕРСИТЕТ</w:t>
      </w:r>
    </w:p>
    <w:p w14:paraId="1C692AC0" w14:textId="77777777" w:rsidR="0021661F" w:rsidRPr="003F3A1E" w:rsidRDefault="0021661F" w:rsidP="00C07979">
      <w:pPr>
        <w:pStyle w:val="ad"/>
      </w:pPr>
      <w:r w:rsidRPr="003F3A1E">
        <w:t xml:space="preserve"> ИМЕНИ ВЛАДИМИРА ДАЛЯ</w:t>
      </w:r>
    </w:p>
    <w:p w14:paraId="0999D6A7" w14:textId="77777777" w:rsidR="0021661F" w:rsidRPr="003F3A1E" w:rsidRDefault="0021661F" w:rsidP="0021661F">
      <w:pPr>
        <w:tabs>
          <w:tab w:val="left" w:pos="2268"/>
        </w:tabs>
        <w:suppressAutoHyphens/>
        <w:jc w:val="center"/>
        <w:outlineLvl w:val="0"/>
        <w:rPr>
          <w:rFonts w:asciiTheme="majorBidi" w:hAnsiTheme="majorBidi" w:cstheme="majorBidi"/>
          <w:caps/>
          <w:kern w:val="28"/>
          <w:sz w:val="28"/>
          <w:szCs w:val="28"/>
        </w:rPr>
      </w:pPr>
    </w:p>
    <w:p w14:paraId="6DCC8268" w14:textId="7CBDDE75" w:rsidR="0021661F" w:rsidRPr="003F3A1E" w:rsidRDefault="0021661F" w:rsidP="00C07979">
      <w:pPr>
        <w:pStyle w:val="ad"/>
      </w:pPr>
      <w:r w:rsidRPr="003F3A1E">
        <w:t>ФАКУЛЬТЕТ</w:t>
      </w:r>
      <w:r w:rsidR="007C7299">
        <w:t xml:space="preserve"> </w:t>
      </w:r>
      <w:r w:rsidRPr="003F3A1E">
        <w:t>ПРИБОРОСТРОЕНИЯ, ЭЛЕКТРОТЕХНИЧЕСКИХ И БИОТЕХНИЧЕСКИХ СИСТЕМ</w:t>
      </w:r>
    </w:p>
    <w:p w14:paraId="59B3C365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05BDE05" w14:textId="77777777" w:rsidR="0021661F" w:rsidRPr="003F3A1E" w:rsidRDefault="0021661F" w:rsidP="00C07979">
      <w:pPr>
        <w:pStyle w:val="ad"/>
      </w:pPr>
      <w:r w:rsidRPr="003F3A1E">
        <w:t>КАФЕДРА ЭЛЕКТРОЭНЕРГЕТИКИ</w:t>
      </w:r>
    </w:p>
    <w:p w14:paraId="3F6147F9" w14:textId="77777777" w:rsidR="0021661F" w:rsidRPr="003F3A1E" w:rsidRDefault="0021661F" w:rsidP="0021661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1212F35A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3F3A1E">
        <w:rPr>
          <w:rFonts w:asciiTheme="majorBidi" w:hAnsiTheme="majorBidi" w:cstheme="majorBidi"/>
          <w:sz w:val="28"/>
          <w:szCs w:val="28"/>
        </w:rPr>
        <w:t>”Допущен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 xml:space="preserve"> к защите”</w:t>
      </w:r>
    </w:p>
    <w:p w14:paraId="7C0E79A4" w14:textId="31122561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Зав. кафедрой_________</w:t>
      </w:r>
      <w:r w:rsidR="00FD2F80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Половинка Д.В.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ASK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0" w:name="Руководит"/>
      <w:r w:rsidR="00FD2F80">
        <w:rPr>
          <w:rFonts w:asciiTheme="majorBidi" w:hAnsiTheme="majorBidi" w:cstheme="majorBidi"/>
          <w:sz w:val="28"/>
          <w:szCs w:val="28"/>
        </w:rPr>
        <w:t>д.т.н., проф.Захарчук А.С.</w:t>
      </w:r>
      <w:bookmarkEnd w:id="0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525D8063" w14:textId="21A9B398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3F3A1E">
        <w:rPr>
          <w:rFonts w:asciiTheme="majorBidi" w:hAnsiTheme="majorBidi" w:cstheme="majorBidi"/>
          <w:sz w:val="28"/>
          <w:szCs w:val="28"/>
        </w:rPr>
        <w:t>”_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>__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_”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 ”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>________”</w:t>
      </w:r>
      <w:r w:rsidR="007C7299">
        <w:rPr>
          <w:rFonts w:asciiTheme="majorBidi" w:hAnsiTheme="majorBidi" w:cstheme="majorBidi"/>
          <w:sz w:val="28"/>
          <w:szCs w:val="28"/>
        </w:rPr>
        <w:t xml:space="preserve"> 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t>2026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 xml:space="preserve"> г.</w:t>
      </w:r>
    </w:p>
    <w:p w14:paraId="681340E3" w14:textId="77777777" w:rsidR="0021661F" w:rsidRPr="003F3A1E" w:rsidRDefault="0021661F" w:rsidP="0021661F">
      <w:pPr>
        <w:pStyle w:val="4"/>
        <w:rPr>
          <w:rFonts w:asciiTheme="majorBidi" w:hAnsiTheme="majorBidi"/>
          <w:sz w:val="28"/>
          <w:szCs w:val="28"/>
        </w:rPr>
      </w:pPr>
    </w:p>
    <w:p w14:paraId="45AD2605" w14:textId="35624ABF" w:rsidR="0021661F" w:rsidRPr="003F3A1E" w:rsidRDefault="0021661F" w:rsidP="0021661F">
      <w:pPr>
        <w:pStyle w:val="4"/>
        <w:jc w:val="center"/>
        <w:rPr>
          <w:rFonts w:asciiTheme="majorBidi" w:hAnsiTheme="majorBidi"/>
          <w:i w:val="0"/>
          <w:iCs w:val="0"/>
          <w:color w:val="auto"/>
          <w:sz w:val="28"/>
          <w:szCs w:val="28"/>
        </w:rPr>
      </w:pPr>
      <w:r w:rsidRPr="003F3A1E">
        <w:rPr>
          <w:rFonts w:asciiTheme="majorBidi" w:hAnsiTheme="majorBidi"/>
          <w:i w:val="0"/>
          <w:iCs w:val="0"/>
          <w:color w:val="auto"/>
          <w:sz w:val="28"/>
          <w:szCs w:val="28"/>
        </w:rPr>
        <w:t xml:space="preserve">ВЫПУСКНАЯ </w:t>
      </w:r>
      <w:r w:rsidR="007C7299">
        <w:rPr>
          <w:rFonts w:asciiTheme="majorBidi" w:hAnsiTheme="majorBidi"/>
          <w:i w:val="0"/>
          <w:iCs w:val="0"/>
          <w:color w:val="auto"/>
          <w:sz w:val="28"/>
          <w:szCs w:val="28"/>
        </w:rPr>
        <w:t>КВ</w:t>
      </w:r>
      <w:r w:rsidRPr="003F3A1E">
        <w:rPr>
          <w:rFonts w:asciiTheme="majorBidi" w:hAnsiTheme="majorBidi"/>
          <w:i w:val="0"/>
          <w:iCs w:val="0"/>
          <w:color w:val="auto"/>
          <w:sz w:val="28"/>
          <w:szCs w:val="28"/>
        </w:rPr>
        <w:t>АЛИФИКАЦИОННАЯ РАБОТА</w:t>
      </w:r>
      <w:r w:rsidR="007C7299">
        <w:rPr>
          <w:rFonts w:asciiTheme="majorBidi" w:hAnsiTheme="majorBidi"/>
          <w:i w:val="0"/>
          <w:iCs w:val="0"/>
          <w:color w:val="auto"/>
          <w:sz w:val="28"/>
          <w:szCs w:val="28"/>
        </w:rPr>
        <w:t xml:space="preserve"> </w:t>
      </w:r>
      <w:r w:rsidRPr="003F3A1E">
        <w:rPr>
          <w:rFonts w:asciiTheme="majorBidi" w:hAnsiTheme="majorBidi"/>
          <w:i w:val="0"/>
          <w:iCs w:val="0"/>
          <w:color w:val="auto"/>
          <w:sz w:val="28"/>
          <w:szCs w:val="28"/>
        </w:rPr>
        <w:t>БАКАЛАВРА</w:t>
      </w:r>
    </w:p>
    <w:p w14:paraId="1E987AB1" w14:textId="77777777" w:rsidR="0021661F" w:rsidRPr="003F3A1E" w:rsidRDefault="0021661F" w:rsidP="0021661F">
      <w:pPr>
        <w:pStyle w:val="4"/>
        <w:rPr>
          <w:rFonts w:asciiTheme="majorBidi" w:hAnsiTheme="majorBidi"/>
          <w:sz w:val="28"/>
          <w:szCs w:val="28"/>
        </w:rPr>
      </w:pPr>
      <w:r w:rsidRPr="003F3A1E">
        <w:rPr>
          <w:rFonts w:asciiTheme="majorBidi" w:hAnsiTheme="majorBidi"/>
          <w:sz w:val="28"/>
          <w:szCs w:val="28"/>
        </w:rPr>
        <w:fldChar w:fldCharType="begin"/>
      </w:r>
      <w:r w:rsidRPr="003F3A1E">
        <w:rPr>
          <w:rFonts w:asciiTheme="majorBidi" w:hAnsiTheme="majorBidi"/>
          <w:sz w:val="28"/>
          <w:szCs w:val="28"/>
        </w:rPr>
        <w:instrText xml:space="preserve">  </w:instrText>
      </w:r>
      <w:r w:rsidRPr="003F3A1E">
        <w:rPr>
          <w:rFonts w:asciiTheme="majorBidi" w:hAnsiTheme="majorBidi"/>
          <w:sz w:val="28"/>
          <w:szCs w:val="28"/>
        </w:rPr>
        <w:fldChar w:fldCharType="end"/>
      </w:r>
    </w:p>
    <w:p w14:paraId="5AA788DA" w14:textId="3023EC55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Реконструкция электроснабжения </w:t>
      </w:r>
      <w:proofErr w:type="spellStart"/>
      <w:r w:rsidR="007C7299">
        <w:rPr>
          <w:rFonts w:asciiTheme="majorBidi" w:hAnsiTheme="majorBidi" w:cstheme="majorBidi"/>
          <w:sz w:val="28"/>
          <w:szCs w:val="28"/>
        </w:rPr>
        <w:t>кВ</w:t>
      </w:r>
      <w:r w:rsidRPr="003F3A1E">
        <w:rPr>
          <w:rFonts w:asciiTheme="majorBidi" w:hAnsiTheme="majorBidi" w:cstheme="majorBidi"/>
          <w:sz w:val="28"/>
          <w:szCs w:val="28"/>
        </w:rPr>
        <w:t>.</w:t>
      </w:r>
      <w:proofErr w:type="spellEnd"/>
      <w:r w:rsidRPr="003F3A1E">
        <w:rPr>
          <w:rFonts w:asciiTheme="majorBidi" w:hAnsiTheme="majorBidi" w:cstheme="majorBidi"/>
          <w:sz w:val="28"/>
          <w:szCs w:val="28"/>
        </w:rPr>
        <w:t xml:space="preserve"> Котова в г. Краснодоне </w:t>
      </w:r>
    </w:p>
    <w:p w14:paraId="683A0802" w14:textId="05A6725F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ASK  Шифр "Введите шифр"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1" w:name="Шифр"/>
      <w:r w:rsidR="00FD2F80">
        <w:rPr>
          <w:rFonts w:asciiTheme="majorBidi" w:hAnsiTheme="majorBidi" w:cstheme="majorBidi"/>
          <w:sz w:val="28"/>
          <w:szCs w:val="28"/>
        </w:rPr>
        <w:t>РБ 171.104.000 ПЗ</w:t>
      </w:r>
      <w:bookmarkEnd w:id="1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ASK  ФИО 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2" w:name="ФИО"/>
      <w:r w:rsidR="00FD2F80">
        <w:rPr>
          <w:rFonts w:asciiTheme="majorBidi" w:hAnsiTheme="majorBidi" w:cstheme="majorBidi"/>
          <w:sz w:val="28"/>
          <w:szCs w:val="28"/>
        </w:rPr>
        <w:t>Алексеенко Максим Александрович</w:t>
      </w:r>
      <w:bookmarkEnd w:id="2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Шифр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sz w:val="28"/>
          <w:szCs w:val="28"/>
        </w:rPr>
        <w:t>РБ 171.104.000 ПЗ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15521563" w14:textId="77777777" w:rsidR="0021661F" w:rsidRPr="003F3A1E" w:rsidRDefault="0021661F" w:rsidP="0021661F">
      <w:pPr>
        <w:rPr>
          <w:rFonts w:asciiTheme="majorBidi" w:hAnsiTheme="majorBidi" w:cstheme="majorBidi"/>
          <w:i/>
          <w:sz w:val="28"/>
          <w:szCs w:val="28"/>
        </w:rPr>
      </w:pPr>
    </w:p>
    <w:p w14:paraId="090B3695" w14:textId="77777777" w:rsidR="0021661F" w:rsidRPr="003F3A1E" w:rsidRDefault="0021661F" w:rsidP="0021661F">
      <w:pPr>
        <w:pStyle w:val="7"/>
        <w:rPr>
          <w:rFonts w:asciiTheme="majorBidi" w:hAnsiTheme="majorBidi"/>
          <w:i w:val="0"/>
          <w:sz w:val="28"/>
          <w:szCs w:val="28"/>
        </w:rPr>
      </w:pPr>
    </w:p>
    <w:p w14:paraId="0E39ADC6" w14:textId="5C6E05D1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Студент исполнитель</w:t>
      </w:r>
      <w:r w:rsidR="007C7299">
        <w:rPr>
          <w:rFonts w:asciiTheme="majorBidi" w:hAnsiTheme="majorBidi" w:cstheme="majorBidi"/>
          <w:sz w:val="28"/>
          <w:szCs w:val="28"/>
        </w:rPr>
        <w:t xml:space="preserve">   </w:t>
      </w:r>
      <w:r w:rsidRPr="003F3A1E">
        <w:rPr>
          <w:rFonts w:asciiTheme="majorBidi" w:hAnsiTheme="majorBidi" w:cstheme="majorBidi"/>
          <w:sz w:val="28"/>
          <w:szCs w:val="28"/>
        </w:rPr>
        <w:t xml:space="preserve"> _________/Алексеенко Максим Александрович/</w:t>
      </w:r>
    </w:p>
    <w:p w14:paraId="55CC4EE2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19FB18A8" w14:textId="18DF74C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Научный 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руководитель</w:t>
      </w:r>
      <w:r w:rsidR="007C7299">
        <w:rPr>
          <w:rFonts w:asciiTheme="majorBidi" w:hAnsiTheme="majorBidi" w:cstheme="majorBidi"/>
          <w:sz w:val="28"/>
          <w:szCs w:val="28"/>
        </w:rPr>
        <w:t xml:space="preserve">  </w:t>
      </w:r>
      <w:r w:rsidRPr="003F3A1E">
        <w:rPr>
          <w:rFonts w:asciiTheme="majorBidi" w:hAnsiTheme="majorBidi" w:cstheme="majorBidi"/>
          <w:sz w:val="28"/>
          <w:szCs w:val="28"/>
        </w:rPr>
        <w:t>_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 xml:space="preserve">_____________/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>/</w:t>
      </w:r>
    </w:p>
    <w:p w14:paraId="50EDB5BA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4A619276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Консультанты:</w:t>
      </w:r>
    </w:p>
    <w:p w14:paraId="1C3C964E" w14:textId="1C3CBA33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Экономика</w:t>
      </w:r>
      <w:r w:rsidR="007C7299">
        <w:rPr>
          <w:rFonts w:asciiTheme="majorBidi" w:hAnsiTheme="majorBidi" w:cstheme="majorBidi"/>
          <w:sz w:val="28"/>
          <w:szCs w:val="28"/>
        </w:rPr>
        <w:t xml:space="preserve">        </w:t>
      </w:r>
      <w:r w:rsidRPr="003F3A1E">
        <w:rPr>
          <w:rFonts w:asciiTheme="majorBidi" w:hAnsiTheme="majorBidi" w:cstheme="majorBidi"/>
          <w:sz w:val="28"/>
          <w:szCs w:val="28"/>
        </w:rPr>
        <w:t>_______________ / Максимов В. В. /</w:t>
      </w:r>
    </w:p>
    <w:p w14:paraId="5B5EF537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Безопасность эксплуатации</w:t>
      </w:r>
    </w:p>
    <w:p w14:paraId="64F238BD" w14:textId="2B898543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электроустановок</w:t>
      </w:r>
      <w:r w:rsidR="007C7299">
        <w:rPr>
          <w:rFonts w:asciiTheme="majorBidi" w:hAnsiTheme="majorBidi" w:cstheme="majorBidi"/>
          <w:sz w:val="28"/>
          <w:szCs w:val="28"/>
        </w:rPr>
        <w:t xml:space="preserve">     </w:t>
      </w:r>
      <w:r w:rsidRPr="003F3A1E">
        <w:rPr>
          <w:rFonts w:asciiTheme="majorBidi" w:hAnsiTheme="majorBidi" w:cstheme="majorBidi"/>
          <w:sz w:val="28"/>
          <w:szCs w:val="28"/>
        </w:rPr>
        <w:t>______________ / Половинка Д.В./</w:t>
      </w:r>
    </w:p>
    <w:p w14:paraId="3B778ADE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417492D" w14:textId="73B4121F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Нормоконтроль</w:t>
      </w:r>
      <w:r w:rsidR="007C7299">
        <w:rPr>
          <w:rFonts w:asciiTheme="majorBidi" w:hAnsiTheme="majorBidi" w:cstheme="majorBidi"/>
          <w:sz w:val="28"/>
          <w:szCs w:val="28"/>
        </w:rPr>
        <w:t xml:space="preserve">      </w:t>
      </w:r>
      <w:r w:rsidRPr="003F3A1E">
        <w:rPr>
          <w:rFonts w:asciiTheme="majorBidi" w:hAnsiTheme="majorBidi" w:cstheme="majorBidi"/>
          <w:sz w:val="28"/>
          <w:szCs w:val="28"/>
        </w:rPr>
        <w:t>______________/ Захарчук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А.С. /</w:t>
      </w:r>
    </w:p>
    <w:p w14:paraId="3C5F3E15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2CDD737D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51236647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222"/>
        <w:gridCol w:w="776"/>
        <w:gridCol w:w="3268"/>
      </w:tblGrid>
      <w:tr w:rsidR="0021661F" w:rsidRPr="003F3A1E" w14:paraId="504F5F74" w14:textId="77777777" w:rsidTr="00CB4F76">
        <w:trPr>
          <w:trHeight w:val="658"/>
          <w:jc w:val="center"/>
        </w:trPr>
        <w:tc>
          <w:tcPr>
            <w:tcW w:w="4222" w:type="dxa"/>
            <w:tcMar>
              <w:left w:w="0" w:type="dxa"/>
              <w:right w:w="0" w:type="dxa"/>
            </w:tcMar>
          </w:tcPr>
          <w:p w14:paraId="5617A51B" w14:textId="51802CCD" w:rsidR="0021661F" w:rsidRPr="003F3A1E" w:rsidRDefault="007C7299" w:rsidP="00CB4F76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</w:t>
            </w:r>
          </w:p>
          <w:p w14:paraId="6425EB8D" w14:textId="161DF826" w:rsidR="0021661F" w:rsidRPr="003F3A1E" w:rsidRDefault="0021661F" w:rsidP="00CB4F76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Луганск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SET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b1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instrText>2026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bookmarkStart w:id="3" w:name="Год"/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bookmarkEnd w:id="3"/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776" w:type="dxa"/>
          </w:tcPr>
          <w:p w14:paraId="1DCA6BE6" w14:textId="77777777" w:rsidR="0021661F" w:rsidRPr="003F3A1E" w:rsidRDefault="0021661F" w:rsidP="00CB4F76">
            <w:pPr>
              <w:rPr>
                <w:rFonts w:asciiTheme="majorBidi" w:hAnsiTheme="majorBidi" w:cstheme="majorBidi"/>
                <w:color w:val="0000FF"/>
                <w:sz w:val="28"/>
                <w:szCs w:val="28"/>
              </w:rPr>
            </w:pPr>
          </w:p>
          <w:p w14:paraId="799A0AB4" w14:textId="77777777" w:rsidR="0021661F" w:rsidRPr="003F3A1E" w:rsidRDefault="0021661F" w:rsidP="00CB4F76">
            <w:pPr>
              <w:rPr>
                <w:rFonts w:asciiTheme="majorBidi" w:hAnsiTheme="majorBidi" w:cstheme="majorBidi"/>
                <w:color w:val="0000FF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color w:val="0000FF"/>
                <w:sz w:val="28"/>
                <w:szCs w:val="28"/>
              </w:rPr>
              <w:t>2026</w:t>
            </w:r>
          </w:p>
        </w:tc>
        <w:tc>
          <w:tcPr>
            <w:tcW w:w="3268" w:type="dxa"/>
          </w:tcPr>
          <w:p w14:paraId="2599856B" w14:textId="77777777" w:rsidR="0021661F" w:rsidRPr="003F3A1E" w:rsidRDefault="0021661F" w:rsidP="00CB4F7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DA00E40" w14:textId="77777777" w:rsidR="0021661F" w:rsidRPr="003F3A1E" w:rsidRDefault="0021661F" w:rsidP="00CB4F7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г.</w:t>
            </w:r>
          </w:p>
        </w:tc>
      </w:tr>
    </w:tbl>
    <w:p w14:paraId="100DB372" w14:textId="5200C4B9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8A9C8C5" w14:textId="1CCFCC7E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МИНИСТЕРСТВО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НАУКИ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ВЫСШЕГО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ОБРАЗОВАНИЯ</w:t>
      </w:r>
    </w:p>
    <w:p w14:paraId="24881BC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РОССИЙСКОЙ ФЕДЕРАЦИИ</w:t>
      </w:r>
    </w:p>
    <w:p w14:paraId="149ECF5B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ФЕДЕРАЛЬНОЕ ГОСУДАРСТВЕННОЕ БЮДЖЕТНОЕ</w:t>
      </w:r>
    </w:p>
    <w:p w14:paraId="2B8587A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ОБРАЗОВАТЕЛЬНОЕ УЧРЕЖДЕНИЕ </w:t>
      </w:r>
    </w:p>
    <w:p w14:paraId="3CB241AD" w14:textId="77777777" w:rsidR="0021661F" w:rsidRPr="003F3A1E" w:rsidRDefault="0021661F" w:rsidP="00C07979">
      <w:pPr>
        <w:pStyle w:val="ad"/>
      </w:pPr>
      <w:r w:rsidRPr="003F3A1E">
        <w:t>ВЫСШЕГО ОБРАЗОВАНИЯ</w:t>
      </w:r>
    </w:p>
    <w:p w14:paraId="1D8E572D" w14:textId="67096AAC" w:rsidR="0021661F" w:rsidRPr="003F3A1E" w:rsidRDefault="0021661F" w:rsidP="00C07979">
      <w:pPr>
        <w:pStyle w:val="ad"/>
      </w:pPr>
      <w:r w:rsidRPr="003F3A1E">
        <w:t xml:space="preserve"> ЛУГАНСКИЙ ГОСУДАРСТ</w:t>
      </w:r>
      <w:r w:rsidR="00FD2F80">
        <w:t>В</w:t>
      </w:r>
      <w:r w:rsidRPr="003F3A1E">
        <w:t>ЕННЫЙ УНИВЕРСИТЕТ</w:t>
      </w:r>
    </w:p>
    <w:p w14:paraId="78B31E34" w14:textId="77777777" w:rsidR="0021661F" w:rsidRPr="003F3A1E" w:rsidRDefault="0021661F" w:rsidP="00C07979">
      <w:pPr>
        <w:pStyle w:val="ad"/>
      </w:pPr>
      <w:r w:rsidRPr="003F3A1E">
        <w:t xml:space="preserve"> ИМЕНИ ВЛАДИМИРА ДАЛЯ</w:t>
      </w:r>
    </w:p>
    <w:p w14:paraId="0A9AAE53" w14:textId="77777777" w:rsidR="0021661F" w:rsidRPr="003F3A1E" w:rsidRDefault="0021661F" w:rsidP="0021661F">
      <w:pPr>
        <w:tabs>
          <w:tab w:val="left" w:pos="2268"/>
        </w:tabs>
        <w:suppressAutoHyphens/>
        <w:jc w:val="center"/>
        <w:outlineLvl w:val="0"/>
        <w:rPr>
          <w:rFonts w:asciiTheme="majorBidi" w:hAnsiTheme="majorBidi" w:cstheme="majorBidi"/>
          <w:caps/>
          <w:kern w:val="28"/>
          <w:sz w:val="28"/>
          <w:szCs w:val="28"/>
        </w:rPr>
      </w:pPr>
    </w:p>
    <w:p w14:paraId="6B1E5C53" w14:textId="64AFB30F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ФАКУЛЬТЕТ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ПРИБОРОСТРОЕНИЯ, ЭЛЕКТРОТЕХНИЧЕСКИХ И БИОТЕХНИЧЕСКИХ СИСТЕМ</w:t>
      </w:r>
    </w:p>
    <w:p w14:paraId="06C8C282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EDAAD7F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КАФЕДРА ЭЛЕКТРОЭНЕРГЕТИКИ</w:t>
      </w:r>
    </w:p>
    <w:p w14:paraId="063ECAC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FAA3831" w14:textId="77777777" w:rsidR="0021661F" w:rsidRPr="003F3A1E" w:rsidRDefault="0021661F" w:rsidP="0021661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3A1E">
        <w:rPr>
          <w:rFonts w:asciiTheme="majorBidi" w:hAnsiTheme="majorBidi" w:cstheme="majorBidi"/>
          <w:b/>
          <w:bCs/>
          <w:sz w:val="28"/>
          <w:szCs w:val="28"/>
        </w:rPr>
        <w:t>Отчет</w:t>
      </w:r>
    </w:p>
    <w:p w14:paraId="403A9B9F" w14:textId="53B1193A" w:rsidR="0021661F" w:rsidRPr="003F3A1E" w:rsidRDefault="0021661F" w:rsidP="0021661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F3A1E">
        <w:rPr>
          <w:rFonts w:asciiTheme="majorBidi" w:hAnsiTheme="majorBidi" w:cstheme="majorBidi"/>
          <w:b/>
          <w:bCs/>
          <w:sz w:val="28"/>
          <w:szCs w:val="28"/>
        </w:rPr>
        <w:t xml:space="preserve">о </w:t>
      </w:r>
      <w:r w:rsidR="003F3A1E" w:rsidRPr="003F3A1E">
        <w:rPr>
          <w:rFonts w:asciiTheme="majorBidi" w:hAnsiTheme="majorBidi" w:cstheme="majorBidi"/>
          <w:b/>
          <w:bCs/>
          <w:sz w:val="28"/>
          <w:szCs w:val="28"/>
        </w:rPr>
        <w:t>преддипломной</w:t>
      </w:r>
      <w:r w:rsidRPr="003F3A1E">
        <w:rPr>
          <w:rFonts w:asciiTheme="majorBidi" w:hAnsiTheme="majorBidi" w:cstheme="majorBidi"/>
          <w:b/>
          <w:bCs/>
          <w:sz w:val="28"/>
          <w:szCs w:val="28"/>
        </w:rPr>
        <w:t xml:space="preserve"> практике</w:t>
      </w:r>
    </w:p>
    <w:p w14:paraId="39970DA8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2F3CBB5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0DDACB41" w14:textId="2DA4B746" w:rsidR="0021661F" w:rsidRPr="003F3A1E" w:rsidRDefault="007C7299" w:rsidP="0021661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</w:p>
    <w:p w14:paraId="1DB430B1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24BCB2FF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62B990E" w14:textId="07A78636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Студент группы ________</w:t>
      </w:r>
      <w:r w:rsidR="00456B4D" w:rsidRPr="003F3A1E">
        <w:rPr>
          <w:rFonts w:asciiTheme="majorBidi" w:hAnsiTheme="majorBidi" w:cstheme="majorBidi"/>
          <w:sz w:val="28"/>
          <w:szCs w:val="28"/>
        </w:rPr>
        <w:t>Алексеенко Максим Александрович</w:t>
      </w:r>
    </w:p>
    <w:p w14:paraId="019BA5AD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4B2F8D6D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7A51758C" w14:textId="04D6CF95" w:rsidR="0021661F" w:rsidRPr="003F3A1E" w:rsidRDefault="007C7299" w:rsidP="0021661F">
      <w:pPr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</w:t>
      </w:r>
    </w:p>
    <w:p w14:paraId="22177732" w14:textId="0149F099" w:rsidR="0021661F" w:rsidRPr="003F3A1E" w:rsidRDefault="007C7299" w:rsidP="0021661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 </w:t>
      </w:r>
    </w:p>
    <w:p w14:paraId="79446C0A" w14:textId="2D882C59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Руководитель практики ______________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50F1A249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0EB9EAA" w14:textId="77777777" w:rsidR="0021661F" w:rsidRPr="003F3A1E" w:rsidRDefault="0021661F" w:rsidP="0021661F">
      <w:pPr>
        <w:rPr>
          <w:rFonts w:asciiTheme="majorBidi" w:hAnsiTheme="majorBidi" w:cstheme="majorBidi"/>
          <w:sz w:val="28"/>
          <w:szCs w:val="28"/>
        </w:rPr>
      </w:pPr>
    </w:p>
    <w:p w14:paraId="4A32B8EC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6ED156C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05B81FD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719691C3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862D14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4203C9A4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65B768A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DDF5D6F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D1021E0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EF04AD8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3740A59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5BDD5EC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5EC46D30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Луганск 2026 г.</w:t>
      </w:r>
      <w:r w:rsidRPr="003F3A1E">
        <w:rPr>
          <w:rFonts w:asciiTheme="majorBidi" w:hAnsiTheme="majorBidi" w:cstheme="majorBidi"/>
          <w:sz w:val="28"/>
          <w:szCs w:val="28"/>
        </w:rPr>
        <w:br w:type="page"/>
      </w:r>
    </w:p>
    <w:p w14:paraId="309DBBF5" w14:textId="0CDDA620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lastRenderedPageBreak/>
        <w:t>МИНИСТЕРСТВО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НАУКИ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ВЫСШЕГО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ОБРАЗОВАНИЯ</w:t>
      </w:r>
    </w:p>
    <w:p w14:paraId="2E406099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РОССИЙСКОЙ ФЕДЕРАЦИИ</w:t>
      </w:r>
    </w:p>
    <w:p w14:paraId="76C6A911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ФЕДЕРАЛЬНОЕ ГОСУДАРСТВЕННОЕ БЮДЖЕТНОЕ</w:t>
      </w:r>
    </w:p>
    <w:p w14:paraId="3E50E910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ОБРАЗОВАТЕЛЬНОЕ УЧРЕЖДЕНИЕ </w:t>
      </w:r>
    </w:p>
    <w:p w14:paraId="4109D644" w14:textId="23FC3D9F" w:rsidR="0021661F" w:rsidRPr="003F3A1E" w:rsidRDefault="0021661F" w:rsidP="00C07979">
      <w:pPr>
        <w:pStyle w:val="ad"/>
      </w:pPr>
      <w:r w:rsidRPr="003F3A1E">
        <w:t>ВЫСШЕГО ОБРАЗОВАНИЯ</w:t>
      </w:r>
    </w:p>
    <w:p w14:paraId="316DC52C" w14:textId="78733F6A" w:rsidR="0021661F" w:rsidRPr="003F3A1E" w:rsidRDefault="0021661F" w:rsidP="00C07979">
      <w:pPr>
        <w:pStyle w:val="ad"/>
      </w:pPr>
      <w:r w:rsidRPr="003F3A1E">
        <w:t xml:space="preserve"> ЛУГАНСКИЙ ГОСУДАРСТ</w:t>
      </w:r>
      <w:r w:rsidR="00FD2F80">
        <w:t>В</w:t>
      </w:r>
      <w:r w:rsidRPr="003F3A1E">
        <w:t>ЕННЫЙ УНИВЕРСИТЕТ</w:t>
      </w:r>
    </w:p>
    <w:p w14:paraId="5B31F3FC" w14:textId="77777777" w:rsidR="0021661F" w:rsidRPr="003F3A1E" w:rsidRDefault="0021661F" w:rsidP="00C07979">
      <w:pPr>
        <w:pStyle w:val="ad"/>
      </w:pPr>
      <w:r w:rsidRPr="003F3A1E">
        <w:t xml:space="preserve"> ИМЕНИ ВЛАДИМИРА ДАЛЯ</w:t>
      </w:r>
    </w:p>
    <w:p w14:paraId="266A03EF" w14:textId="77777777" w:rsidR="0021661F" w:rsidRPr="003F3A1E" w:rsidRDefault="0021661F" w:rsidP="0021661F">
      <w:pPr>
        <w:tabs>
          <w:tab w:val="left" w:pos="2268"/>
        </w:tabs>
        <w:suppressAutoHyphens/>
        <w:jc w:val="center"/>
        <w:outlineLvl w:val="0"/>
        <w:rPr>
          <w:rFonts w:asciiTheme="majorBidi" w:hAnsiTheme="majorBidi" w:cstheme="majorBidi"/>
          <w:caps/>
          <w:kern w:val="28"/>
          <w:sz w:val="28"/>
          <w:szCs w:val="28"/>
        </w:rPr>
      </w:pPr>
    </w:p>
    <w:p w14:paraId="4C25A531" w14:textId="2062758D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ФАКУЛЬТЕТ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ПРИБОРОСТРОЕНИЯ, ЭЛЕКТРОТЕХНИЧЕСКИХ И БИОТЕХНИЧЕСКИХ СИСТЕМ</w:t>
      </w:r>
    </w:p>
    <w:p w14:paraId="5B3F1992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EC4EEE7" w14:textId="77777777" w:rsidR="0021661F" w:rsidRPr="003F3A1E" w:rsidRDefault="0021661F" w:rsidP="0021661F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КАФЕДРА ЭЛЕКТРОЭНЕРГЕТИКИ</w:t>
      </w:r>
    </w:p>
    <w:p w14:paraId="040DC6E0" w14:textId="1A3FEF17" w:rsidR="0021661F" w:rsidRPr="003F3A1E" w:rsidRDefault="007C7299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”Утверждаю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>”</w:t>
      </w:r>
    </w:p>
    <w:p w14:paraId="1F932045" w14:textId="01F2DFDC" w:rsidR="0021661F" w:rsidRPr="003F3A1E" w:rsidRDefault="007C7299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21661F" w:rsidRPr="003F3A1E">
        <w:rPr>
          <w:rFonts w:asciiTheme="majorBidi" w:hAnsiTheme="majorBidi" w:cstheme="majorBidi"/>
          <w:sz w:val="28"/>
          <w:szCs w:val="28"/>
        </w:rPr>
        <w:t>Зав. кафедрой_________</w:t>
      </w:r>
      <w:r w:rsidR="00FD2F80">
        <w:rPr>
          <w:rFonts w:asciiTheme="majorBidi" w:hAnsiTheme="majorBidi" w:cstheme="majorBidi"/>
          <w:sz w:val="28"/>
          <w:szCs w:val="28"/>
        </w:rPr>
        <w:t xml:space="preserve"> </w:t>
      </w:r>
      <w:r w:rsidR="0021661F" w:rsidRPr="003F3A1E">
        <w:rPr>
          <w:rFonts w:asciiTheme="majorBidi" w:hAnsiTheme="majorBidi" w:cstheme="majorBidi"/>
          <w:sz w:val="28"/>
          <w:szCs w:val="28"/>
        </w:rPr>
        <w:t>Половинка Д.В.</w:t>
      </w:r>
    </w:p>
    <w:p w14:paraId="6A49C6F0" w14:textId="326A6EA8" w:rsidR="0021661F" w:rsidRPr="003F3A1E" w:rsidRDefault="007C7299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”_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>__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_”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”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>________”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21661F"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="0021661F"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="0021661F"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t>2026</w:t>
      </w:r>
      <w:r w:rsidR="0021661F"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г.</w:t>
      </w:r>
    </w:p>
    <w:p w14:paraId="2B61D728" w14:textId="77777777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hadow/>
          <w:sz w:val="28"/>
          <w:szCs w:val="28"/>
        </w:rPr>
      </w:pPr>
    </w:p>
    <w:p w14:paraId="6387D792" w14:textId="77777777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hadow/>
          <w:sz w:val="28"/>
          <w:szCs w:val="28"/>
        </w:rPr>
      </w:pPr>
    </w:p>
    <w:p w14:paraId="6D65E529" w14:textId="77777777" w:rsidR="0021661F" w:rsidRPr="003F3A1E" w:rsidRDefault="0021661F" w:rsidP="0021661F">
      <w:pPr>
        <w:pStyle w:val="31"/>
        <w:spacing w:after="0" w:line="36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3F3A1E">
        <w:rPr>
          <w:rFonts w:asciiTheme="majorBidi" w:hAnsiTheme="majorBidi" w:cstheme="majorBidi"/>
          <w:b/>
          <w:shadow/>
          <w:sz w:val="28"/>
          <w:szCs w:val="28"/>
        </w:rPr>
        <w:t>ЗАДАНИЕ</w:t>
      </w:r>
    </w:p>
    <w:p w14:paraId="79155006" w14:textId="77777777" w:rsidR="0021661F" w:rsidRPr="003F3A1E" w:rsidRDefault="0021661F" w:rsidP="0021661F">
      <w:pPr>
        <w:pStyle w:val="31"/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на бакалаврскую работу</w:t>
      </w:r>
    </w:p>
    <w:p w14:paraId="58FE8865" w14:textId="546FCDCD" w:rsidR="00456B4D" w:rsidRPr="003F3A1E" w:rsidRDefault="0021661F" w:rsidP="00456B4D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3F3A1E">
        <w:rPr>
          <w:rFonts w:asciiTheme="majorBidi" w:hAnsiTheme="majorBidi" w:cstheme="majorBidi"/>
          <w:sz w:val="28"/>
          <w:szCs w:val="28"/>
        </w:rPr>
        <w:t>Студент: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b/>
          <w:sz w:val="28"/>
          <w:szCs w:val="28"/>
        </w:rPr>
        <w:tab/>
      </w:r>
      <w:proofErr w:type="gramEnd"/>
      <w:r w:rsidR="00456B4D" w:rsidRPr="003F3A1E">
        <w:rPr>
          <w:rFonts w:asciiTheme="majorBidi" w:hAnsiTheme="majorBidi" w:cstheme="majorBidi"/>
          <w:sz w:val="28"/>
          <w:szCs w:val="28"/>
        </w:rPr>
        <w:t>Алексеенко Максим Александрович</w:t>
      </w:r>
    </w:p>
    <w:p w14:paraId="41ABF961" w14:textId="37C363A2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z w:val="28"/>
          <w:szCs w:val="28"/>
        </w:rPr>
      </w:pPr>
    </w:p>
    <w:p w14:paraId="354557AD" w14:textId="23FA5C19" w:rsidR="00456B4D" w:rsidRPr="003F3A1E" w:rsidRDefault="0021661F" w:rsidP="00456B4D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1.Тема работы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: :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 xml:space="preserve"> “ </w:t>
      </w:r>
      <w:r w:rsidR="00456B4D" w:rsidRPr="003F3A1E">
        <w:rPr>
          <w:rFonts w:asciiTheme="majorBidi" w:hAnsiTheme="majorBidi" w:cstheme="majorBidi"/>
          <w:sz w:val="28"/>
          <w:szCs w:val="28"/>
        </w:rPr>
        <w:t xml:space="preserve">Реконструкция электроснабжения </w:t>
      </w:r>
      <w:proofErr w:type="spellStart"/>
      <w:r w:rsidR="007C7299">
        <w:rPr>
          <w:rFonts w:asciiTheme="majorBidi" w:hAnsiTheme="majorBidi" w:cstheme="majorBidi"/>
          <w:sz w:val="28"/>
          <w:szCs w:val="28"/>
        </w:rPr>
        <w:t>кВ</w:t>
      </w:r>
      <w:r w:rsidR="00456B4D" w:rsidRPr="003F3A1E">
        <w:rPr>
          <w:rFonts w:asciiTheme="majorBidi" w:hAnsiTheme="majorBidi" w:cstheme="majorBidi"/>
          <w:sz w:val="28"/>
          <w:szCs w:val="28"/>
        </w:rPr>
        <w:t>.</w:t>
      </w:r>
      <w:proofErr w:type="spellEnd"/>
      <w:r w:rsidR="00456B4D" w:rsidRPr="003F3A1E">
        <w:rPr>
          <w:rFonts w:asciiTheme="majorBidi" w:hAnsiTheme="majorBidi" w:cstheme="majorBidi"/>
          <w:sz w:val="28"/>
          <w:szCs w:val="28"/>
        </w:rPr>
        <w:t xml:space="preserve"> Котова</w:t>
      </w:r>
    </w:p>
    <w:p w14:paraId="7D8ADA2C" w14:textId="4041498F" w:rsidR="0021661F" w:rsidRPr="003F3A1E" w:rsidRDefault="00456B4D" w:rsidP="00456B4D">
      <w:pPr>
        <w:jc w:val="center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в г. 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 xml:space="preserve">Краснодоне </w:t>
      </w:r>
      <w:r w:rsidR="0021661F" w:rsidRPr="003F3A1E">
        <w:rPr>
          <w:rFonts w:asciiTheme="majorBidi" w:hAnsiTheme="majorBidi" w:cstheme="majorBidi"/>
          <w:sz w:val="28"/>
          <w:szCs w:val="28"/>
        </w:rPr>
        <w:t>»</w:t>
      </w:r>
      <w:proofErr w:type="gramEnd"/>
      <w:r w:rsidR="0021661F" w:rsidRPr="003F3A1E">
        <w:rPr>
          <w:rFonts w:asciiTheme="majorBidi" w:hAnsiTheme="majorBidi" w:cstheme="majorBidi"/>
          <w:sz w:val="28"/>
          <w:szCs w:val="28"/>
        </w:rPr>
        <w:t xml:space="preserve"> ”.</w:t>
      </w:r>
    </w:p>
    <w:p w14:paraId="52E0C551" w14:textId="2030CF22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Руководитель работы: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</w:p>
    <w:p w14:paraId="13FE8DAB" w14:textId="39AE79C3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Первоначально закреплены распоряжением декана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№ ____ от 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 xml:space="preserve">15. 01.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SET I_2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instrText>2026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-1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instrText>2025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t>2025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>2026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 xml:space="preserve"> г</w:t>
      </w:r>
      <w:r w:rsidRPr="003F3A1E">
        <w:rPr>
          <w:rFonts w:asciiTheme="majorBidi" w:hAnsiTheme="majorBidi" w:cstheme="majorBidi"/>
          <w:sz w:val="28"/>
          <w:szCs w:val="28"/>
        </w:rPr>
        <w:t>.</w:t>
      </w:r>
    </w:p>
    <w:p w14:paraId="278D9969" w14:textId="68EA889F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2. Срок подачи студентом работы 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>1. 06.</w:t>
      </w:r>
      <w:r w:rsidRPr="003F3A1E">
        <w:rPr>
          <w:rFonts w:asciiTheme="majorBidi" w:hAnsiTheme="majorBidi" w:cstheme="majorBidi"/>
          <w:sz w:val="28"/>
          <w:szCs w:val="28"/>
        </w:rPr>
        <w:t>2026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>г.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</w:p>
    <w:p w14:paraId="7E432523" w14:textId="77777777" w:rsidR="0021661F" w:rsidRPr="003F3A1E" w:rsidRDefault="0021661F" w:rsidP="0021661F">
      <w:pPr>
        <w:pStyle w:val="31"/>
        <w:spacing w:after="0" w:line="360" w:lineRule="auto"/>
        <w:rPr>
          <w:rFonts w:asciiTheme="majorBidi" w:hAnsiTheme="majorBidi" w:cstheme="majorBidi"/>
          <w:b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3. Исходные данные к работе. </w:t>
      </w:r>
    </w:p>
    <w:p w14:paraId="70F4A14E" w14:textId="6A57E818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3.1. Источник питания -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="00456B4D" w:rsidRPr="003F3A1E">
        <w:rPr>
          <w:rFonts w:asciiTheme="majorBidi" w:hAnsiTheme="majorBidi" w:cstheme="majorBidi"/>
          <w:sz w:val="28"/>
          <w:szCs w:val="28"/>
        </w:rPr>
        <w:t xml:space="preserve">Подстанция 25 МВА 110/6 </w:t>
      </w:r>
      <w:proofErr w:type="spellStart"/>
      <w:r w:rsidR="007C7299">
        <w:rPr>
          <w:rFonts w:asciiTheme="majorBidi" w:hAnsiTheme="majorBidi" w:cstheme="majorBidi"/>
          <w:sz w:val="28"/>
          <w:szCs w:val="28"/>
        </w:rPr>
        <w:t>кВ</w:t>
      </w:r>
      <w:r w:rsidRPr="003F3A1E">
        <w:rPr>
          <w:rFonts w:asciiTheme="majorBidi" w:hAnsiTheme="majorBidi" w:cstheme="majorBidi"/>
          <w:sz w:val="28"/>
          <w:szCs w:val="28"/>
        </w:rPr>
        <w:t>.</w:t>
      </w:r>
      <w:proofErr w:type="spellEnd"/>
    </w:p>
    <w:p w14:paraId="477A7CE2" w14:textId="0ED58DE0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tbl>
      <w:tblPr>
        <w:tblW w:w="9685" w:type="dxa"/>
        <w:tblInd w:w="-79" w:type="dxa"/>
        <w:tblLook w:val="01E0" w:firstRow="1" w:lastRow="1" w:firstColumn="1" w:lastColumn="1" w:noHBand="0" w:noVBand="0"/>
      </w:tblPr>
      <w:tblGrid>
        <w:gridCol w:w="6683"/>
        <w:gridCol w:w="1154"/>
        <w:gridCol w:w="1848"/>
      </w:tblGrid>
      <w:tr w:rsidR="0021661F" w:rsidRPr="003F3A1E" w14:paraId="43DEAC6A" w14:textId="77777777" w:rsidTr="00CB4F76">
        <w:tc>
          <w:tcPr>
            <w:tcW w:w="6683" w:type="dxa"/>
          </w:tcPr>
          <w:p w14:paraId="4115D1A7" w14:textId="493330D3" w:rsidR="0021661F" w:rsidRPr="003F3A1E" w:rsidRDefault="0021661F" w:rsidP="00CB4F76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3.3. Тариф на электроэнергию (</w:t>
            </w:r>
            <w:r w:rsidRPr="003F3A1E">
              <w:rPr>
                <w:rFonts w:asciiTheme="majorBidi" w:hAnsiTheme="majorBidi" w:cstheme="majorBidi"/>
                <w:position w:val="-12"/>
                <w:sz w:val="28"/>
                <w:szCs w:val="28"/>
              </w:rPr>
              <w:object w:dxaOrig="320" w:dyaOrig="380" w14:anchorId="021FF9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.6pt;height:18.6pt" o:ole="">
                  <v:imagedata r:id="rId8" o:title=""/>
                </v:shape>
                <o:OLEObject Type="Embed" ProgID="Equation.3" ShapeID="_x0000_i1025" DrawAspect="Content" ObjectID="_1838022875" r:id="rId9"/>
              </w:objec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)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>................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SET b_c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b1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instrText>1,51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bookmarkStart w:id="4" w:name="b_c"/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1,51</w:t>
            </w:r>
            <w:bookmarkEnd w:id="4"/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</w:tcPr>
          <w:p w14:paraId="7D18CE8D" w14:textId="0C8C7F2A" w:rsidR="0021661F" w:rsidRPr="003F3A1E" w:rsidRDefault="00976221" w:rsidP="00CB4F76">
            <w:pPr>
              <w:spacing w:line="360" w:lineRule="auto"/>
              <w:jc w:val="both"/>
              <w:rPr>
                <w:rFonts w:asciiTheme="majorBidi" w:hAnsiTheme="majorBidi" w:cstheme="majorBidi"/>
                <w:color w:val="0000FF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color w:val="0000FF"/>
                <w:sz w:val="28"/>
                <w:szCs w:val="28"/>
              </w:rPr>
              <w:t>1,51</w:t>
            </w:r>
          </w:p>
        </w:tc>
        <w:tc>
          <w:tcPr>
            <w:tcW w:w="1848" w:type="dxa"/>
          </w:tcPr>
          <w:p w14:paraId="3BB90417" w14:textId="7A3CBC5D" w:rsidR="0021661F" w:rsidRPr="003F3A1E" w:rsidRDefault="0021661F" w:rsidP="00CB4F76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руб./</w:t>
            </w:r>
            <w:r w:rsidR="00226F95">
              <w:rPr>
                <w:rFonts w:asciiTheme="majorBidi" w:hAnsiTheme="majorBidi" w:cstheme="majorBidi"/>
                <w:sz w:val="28"/>
                <w:szCs w:val="28"/>
              </w:rPr>
              <w:t>кВт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</w:tbl>
    <w:p w14:paraId="508931FA" w14:textId="61FDE776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 3.4. Отрасль промышленности подавляющей нагрузки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и категория надежности. Значение напряжения вторичной сети </w:t>
      </w:r>
      <w:r w:rsidRPr="003F3A1E">
        <w:rPr>
          <w:rFonts w:asciiTheme="majorBidi" w:hAnsiTheme="majorBidi" w:cstheme="majorBidi"/>
          <w:position w:val="-12"/>
          <w:sz w:val="28"/>
          <w:szCs w:val="28"/>
        </w:rPr>
        <w:object w:dxaOrig="499" w:dyaOrig="380" w14:anchorId="1FA613C1">
          <v:shape id="_x0000_i1026" type="#_x0000_t75" style="width:24.6pt;height:18.6pt" o:ole="">
            <v:imagedata r:id="rId10" o:title=""/>
          </v:shape>
          <o:OLEObject Type="Embed" ProgID="Equation.3" ShapeID="_x0000_i1026" DrawAspect="Content" ObjectID="_1838022876" r:id="rId11"/>
        </w:object>
      </w:r>
      <w:r w:rsidRPr="003F3A1E">
        <w:rPr>
          <w:rFonts w:asciiTheme="majorBidi" w:hAnsiTheme="majorBidi" w:cstheme="majorBidi"/>
          <w:sz w:val="28"/>
          <w:szCs w:val="28"/>
        </w:rPr>
        <w:t>. Район по гололеду</w:t>
      </w:r>
      <w:r w:rsidRPr="003F3A1E">
        <w:rPr>
          <w:rFonts w:asciiTheme="majorBidi" w:hAnsiTheme="majorBidi" w:cstheme="majorBidi"/>
          <w:sz w:val="28"/>
          <w:szCs w:val="28"/>
          <w:u w:val="single"/>
        </w:rPr>
        <w:t>.</w:t>
      </w:r>
    </w:p>
    <w:p w14:paraId="3A4F2AFF" w14:textId="77777777" w:rsidR="0021661F" w:rsidRPr="003F3A1E" w:rsidRDefault="0021661F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469BAA82" w14:textId="77777777" w:rsidR="003D24A8" w:rsidRPr="003F3A1E" w:rsidRDefault="003D24A8" w:rsidP="0021661F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0C9C5D8" w14:textId="352197BC" w:rsidR="006A4600" w:rsidRPr="003F3A1E" w:rsidRDefault="006A4600" w:rsidP="0021661F">
      <w:pPr>
        <w:pStyle w:val="31"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6A4600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64C6E6C1" wp14:editId="046EC040">
            <wp:extent cx="6120130" cy="2336800"/>
            <wp:effectExtent l="0" t="0" r="0" b="0"/>
            <wp:docPr id="1896223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23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521E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F3A1E">
        <w:rPr>
          <w:rFonts w:asciiTheme="majorBidi" w:hAnsiTheme="majorBidi" w:cstheme="majorBidi"/>
          <w:sz w:val="28"/>
          <w:szCs w:val="28"/>
        </w:rPr>
        <w:t>4.</w:t>
      </w:r>
      <w:r w:rsidRPr="003F3A1E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Содержание пояснительной записки к работе.</w:t>
      </w:r>
    </w:p>
    <w:p w14:paraId="5AF93505" w14:textId="7C637DC4" w:rsidR="0021661F" w:rsidRPr="003F3A1E" w:rsidRDefault="0021661F" w:rsidP="0021661F">
      <w:pPr>
        <w:autoSpaceDE w:val="0"/>
        <w:autoSpaceDN w:val="0"/>
        <w:adjustRightInd w:val="0"/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1.Исследование суточных режимов работы блока "Линия - трансформатор" и компенсация реактивной мощности. 2. Расчет вариантов электроснабжения подстанции. 3. Выбор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напряжения питания блока "Линия - трансформатор" по экономической эффективности.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>4. Исследование рабочих и аварийных режимов работы подстанции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t xml:space="preserve">и выбор электрооборудования по электродинамической и термической устойчивости. 2. Безопасность жизнедеятельности. </w:t>
      </w:r>
    </w:p>
    <w:p w14:paraId="2573DEC7" w14:textId="77777777" w:rsidR="0021661F" w:rsidRPr="003F3A1E" w:rsidRDefault="0021661F" w:rsidP="0021661F">
      <w:pPr>
        <w:jc w:val="both"/>
        <w:rPr>
          <w:rFonts w:asciiTheme="majorBidi" w:hAnsiTheme="majorBidi" w:cstheme="majorBidi"/>
          <w:bCs/>
          <w:sz w:val="28"/>
          <w:szCs w:val="28"/>
        </w:rPr>
      </w:pPr>
      <w:r w:rsidRPr="003F3A1E">
        <w:rPr>
          <w:rFonts w:asciiTheme="majorBidi" w:hAnsiTheme="majorBidi" w:cstheme="majorBidi"/>
          <w:b/>
          <w:sz w:val="28"/>
          <w:szCs w:val="28"/>
        </w:rPr>
        <w:t xml:space="preserve">2. </w:t>
      </w:r>
      <w:r w:rsidRPr="003F3A1E">
        <w:rPr>
          <w:rFonts w:asciiTheme="majorBidi" w:hAnsiTheme="majorBidi" w:cstheme="majorBidi"/>
          <w:bCs/>
          <w:sz w:val="28"/>
          <w:szCs w:val="28"/>
        </w:rPr>
        <w:t>Перечень графического материала (с указанием обязательных чертежей).</w:t>
      </w:r>
    </w:p>
    <w:p w14:paraId="69364997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  <w:u w:val="single"/>
        </w:rPr>
        <w:t>1</w:t>
      </w:r>
      <w:r w:rsidRPr="003F3A1E">
        <w:rPr>
          <w:rFonts w:asciiTheme="majorBidi" w:hAnsiTheme="majorBidi" w:cstheme="majorBidi"/>
          <w:sz w:val="28"/>
          <w:szCs w:val="28"/>
        </w:rPr>
        <w:t xml:space="preserve">. Суточные графики нагрузок для зимнего режима работы блока "Линия - трансформатор"(А1). 2. Технико-экономические параметры вариантов электроснабжения (А1). 3. Принципиальная схема подстанции (А1). 4. План и разрез подстанции (А1). </w:t>
      </w:r>
    </w:p>
    <w:p w14:paraId="62B202C4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220FC08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6. Консультанты разделов работы</w:t>
      </w:r>
    </w:p>
    <w:p w14:paraId="2671AF27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760"/>
        <w:gridCol w:w="3285"/>
      </w:tblGrid>
      <w:tr w:rsidR="0021661F" w:rsidRPr="003F3A1E" w14:paraId="54C266F6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92263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Раздел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2B25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Фамилия, инициалы и должность консультанта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91BF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Подпись</w:t>
            </w:r>
          </w:p>
        </w:tc>
      </w:tr>
      <w:tr w:rsidR="0021661F" w:rsidRPr="003F3A1E" w14:paraId="24446219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4C6D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1,3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9116" w14:textId="6820DD13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REF  Руководит  \* MERGEFORMAT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 w:rsidRPr="00FD2F80">
              <w:rPr>
                <w:rFonts w:asciiTheme="majorBidi" w:hAnsiTheme="majorBidi" w:cstheme="majorBidi"/>
                <w:bCs/>
                <w:sz w:val="28"/>
                <w:szCs w:val="28"/>
              </w:rPr>
              <w:t>д</w:t>
            </w:r>
            <w:r w:rsidR="00FD2F80">
              <w:rPr>
                <w:rFonts w:asciiTheme="majorBidi" w:hAnsiTheme="majorBidi" w:cstheme="majorBidi"/>
                <w:sz w:val="28"/>
                <w:szCs w:val="28"/>
              </w:rPr>
              <w:t>.т.н., проф.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D2F80">
              <w:rPr>
                <w:rFonts w:asciiTheme="majorBidi" w:hAnsiTheme="majorBidi" w:cstheme="majorBidi"/>
                <w:sz w:val="28"/>
                <w:szCs w:val="28"/>
              </w:rPr>
              <w:t>Захарчук А.С.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9E15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60CB222D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42415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3302" w14:textId="40105C85" w:rsidR="0021661F" w:rsidRPr="003F3A1E" w:rsidRDefault="003F3A1E" w:rsidP="00CB4F76">
            <w:pPr>
              <w:pStyle w:val="31"/>
              <w:spacing w:after="0" w:line="276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д</w:t>
            </w:r>
            <w:r w:rsidR="0021661F" w:rsidRPr="003F3A1E">
              <w:rPr>
                <w:rFonts w:asciiTheme="majorBidi" w:hAnsiTheme="majorBidi" w:cstheme="majorBidi"/>
                <w:sz w:val="28"/>
                <w:szCs w:val="28"/>
              </w:rPr>
              <w:t>.т.н., проф. Максимов В.В.</w:t>
            </w:r>
          </w:p>
          <w:p w14:paraId="2846DDD2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9223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28AE71C9" w14:textId="77777777" w:rsidTr="00CB4F76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13E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772EA" w14:textId="52961A4C" w:rsidR="0021661F" w:rsidRPr="003F3A1E" w:rsidRDefault="003F3A1E" w:rsidP="003F3A1E">
            <w:pPr>
              <w:pStyle w:val="31"/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к</w:t>
            </w:r>
            <w:r w:rsidR="0021661F" w:rsidRPr="003F3A1E">
              <w:rPr>
                <w:rFonts w:asciiTheme="majorBidi" w:hAnsiTheme="majorBidi" w:cstheme="majorBidi"/>
                <w:sz w:val="28"/>
                <w:szCs w:val="28"/>
              </w:rPr>
              <w:t>.т.н., доц. Половинка Д.В.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475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474FEC15" w14:textId="1F7B6022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7. Дата выдачи задания 15.01.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SET I_2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= Год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>
        <w:rPr>
          <w:rFonts w:asciiTheme="majorBidi" w:hAnsiTheme="majorBidi" w:cstheme="majorBidi"/>
          <w:noProof/>
          <w:sz w:val="28"/>
          <w:szCs w:val="28"/>
        </w:rPr>
        <w:instrText>2026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-1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instrText>2025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bookmarkStart w:id="5" w:name="I_2"/>
      <w:r w:rsidR="00FD2F80" w:rsidRPr="00FD2F80">
        <w:rPr>
          <w:rFonts w:asciiTheme="majorBidi" w:hAnsiTheme="majorBidi" w:cstheme="majorBidi"/>
          <w:b/>
          <w:noProof/>
          <w:sz w:val="28"/>
          <w:szCs w:val="28"/>
        </w:rPr>
        <w:t>2025</w:t>
      </w:r>
      <w:bookmarkEnd w:id="5"/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Pr="003F3A1E">
        <w:rPr>
          <w:rFonts w:asciiTheme="majorBidi" w:hAnsiTheme="majorBidi" w:cstheme="majorBidi"/>
          <w:sz w:val="28"/>
          <w:szCs w:val="28"/>
        </w:rPr>
        <w:t>2026 г.</w:t>
      </w:r>
    </w:p>
    <w:p w14:paraId="6020C715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>8. План- график работы над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3642"/>
        <w:gridCol w:w="1739"/>
        <w:gridCol w:w="1676"/>
        <w:gridCol w:w="1919"/>
      </w:tblGrid>
      <w:tr w:rsidR="0021661F" w:rsidRPr="003F3A1E" w14:paraId="208878AB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4838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№ п/п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97324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Название этапов выполнения работ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345F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Примерный объем выполнения, %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D09F0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Срок выполнения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058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Отметка руководителя в %, подпись</w:t>
            </w:r>
          </w:p>
        </w:tc>
      </w:tr>
      <w:tr w:rsidR="0021661F" w:rsidRPr="003F3A1E" w14:paraId="145DD3BD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A036D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23520" w14:textId="1E0E6ED0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Исследование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суточных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режимов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работы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блока "Линия - трансформатор"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и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компенсация реактивной</w:t>
            </w:r>
            <w:r w:rsidR="007C729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мощности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D063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20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4FE24" w14:textId="02CE7254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15.02.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69CE4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2649648B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0A55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3F6D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3F3A1E">
              <w:rPr>
                <w:rFonts w:asciiTheme="majorBidi" w:hAnsiTheme="majorBidi" w:cstheme="majorBidi"/>
                <w:sz w:val="28"/>
                <w:szCs w:val="28"/>
              </w:rPr>
              <w:t>Технико</w:t>
            </w:r>
            <w:proofErr w:type="spellEnd"/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 - экономическое сравнение вариантов внеш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lastRenderedPageBreak/>
              <w:t xml:space="preserve">него электроснабжения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4FE1" w14:textId="77777777" w:rsidR="0021661F" w:rsidRPr="003F3A1E" w:rsidRDefault="0021661F" w:rsidP="00FD2F80">
            <w:pPr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20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21FF1" w14:textId="61995C03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15.03.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12AE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0E75D25E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2FF5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741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Расчет понижающей подстанции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454C6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EF2C" w14:textId="6B7EFC22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1.05.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2A2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5784E121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1C77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E389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Безопасность эксплуатации электроустановок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E499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20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95B9" w14:textId="47FF7032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15.05.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D9BC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21661F" w:rsidRPr="003F3A1E" w14:paraId="5D83EB05" w14:textId="77777777" w:rsidTr="00CB4F76"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950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5.</w:t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899B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Графическая часть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AEB82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>15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98CA" w14:textId="252CFB14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F3A1E">
              <w:rPr>
                <w:rFonts w:asciiTheme="majorBidi" w:hAnsiTheme="majorBidi" w:cstheme="majorBidi"/>
                <w:sz w:val="28"/>
                <w:szCs w:val="28"/>
              </w:rPr>
              <w:t xml:space="preserve">1.06. 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begin"/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instrText xml:space="preserve"> = Год </w:instrTex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separate"/>
            </w:r>
            <w:r w:rsidR="00FD2F80">
              <w:rPr>
                <w:rFonts w:asciiTheme="majorBidi" w:hAnsiTheme="majorBidi" w:cstheme="majorBidi"/>
                <w:noProof/>
                <w:sz w:val="28"/>
                <w:szCs w:val="28"/>
              </w:rPr>
              <w:t>2026</w:t>
            </w:r>
            <w:r w:rsidRPr="003F3A1E">
              <w:rPr>
                <w:rFonts w:asciiTheme="majorBidi" w:hAnsiTheme="majorBidi" w:cstheme="majorBidi"/>
                <w:sz w:val="28"/>
                <w:szCs w:val="28"/>
              </w:rPr>
              <w:fldChar w:fldCharType="end"/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70EC" w14:textId="77777777" w:rsidR="0021661F" w:rsidRPr="003F3A1E" w:rsidRDefault="0021661F" w:rsidP="00CB4F76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28DBFE20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B0ED44" w14:textId="476302A9" w:rsidR="0021661F" w:rsidRPr="003F3A1E" w:rsidRDefault="007C7299" w:rsidP="0021661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Студент</w:t>
      </w:r>
      <w:r>
        <w:rPr>
          <w:rFonts w:asciiTheme="majorBidi" w:hAnsiTheme="majorBidi" w:cstheme="majorBidi"/>
          <w:sz w:val="28"/>
          <w:szCs w:val="28"/>
        </w:rPr>
        <w:t xml:space="preserve">   </w:t>
      </w:r>
      <w:r w:rsidR="0021661F" w:rsidRPr="003F3A1E">
        <w:rPr>
          <w:rFonts w:asciiTheme="majorBidi" w:hAnsiTheme="majorBidi" w:cstheme="majorBidi"/>
          <w:sz w:val="28"/>
          <w:szCs w:val="28"/>
        </w:rPr>
        <w:t>____________</w:t>
      </w:r>
      <w:proofErr w:type="gramStart"/>
      <w:r w:rsidR="0021661F" w:rsidRPr="003F3A1E">
        <w:rPr>
          <w:rFonts w:asciiTheme="majorBidi" w:hAnsiTheme="majorBidi" w:cstheme="majorBidi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21661F" w:rsidRPr="003F3A1E">
        <w:rPr>
          <w:rFonts w:asciiTheme="majorBidi" w:hAnsiTheme="majorBidi" w:cstheme="majorBidi"/>
          <w:sz w:val="28"/>
          <w:szCs w:val="28"/>
        </w:rPr>
        <w:t xml:space="preserve"> </w:t>
      </w:r>
      <w:r w:rsidR="00FD2F80">
        <w:rPr>
          <w:rFonts w:asciiTheme="majorBidi" w:hAnsiTheme="majorBidi" w:cstheme="majorBidi"/>
          <w:sz w:val="28"/>
          <w:szCs w:val="28"/>
        </w:rPr>
        <w:t>Алексеенко</w:t>
      </w:r>
      <w:proofErr w:type="gramEnd"/>
      <w:r w:rsidR="00FD2F80">
        <w:rPr>
          <w:rFonts w:asciiTheme="majorBidi" w:hAnsiTheme="majorBidi" w:cstheme="majorBidi"/>
          <w:sz w:val="28"/>
          <w:szCs w:val="28"/>
        </w:rPr>
        <w:t xml:space="preserve"> Максим Александрович</w:t>
      </w:r>
    </w:p>
    <w:p w14:paraId="108B02CD" w14:textId="77777777" w:rsidR="0021661F" w:rsidRPr="003F3A1E" w:rsidRDefault="0021661F" w:rsidP="0021661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7CFB1E" w14:textId="210CE351" w:rsidR="00CB473C" w:rsidRPr="00513A15" w:rsidRDefault="0021661F" w:rsidP="00513A15">
      <w:pPr>
        <w:jc w:val="both"/>
        <w:rPr>
          <w:rFonts w:asciiTheme="majorBidi" w:hAnsiTheme="majorBidi" w:cstheme="majorBidi"/>
          <w:i/>
          <w:sz w:val="28"/>
          <w:szCs w:val="28"/>
        </w:rPr>
      </w:pPr>
      <w:r w:rsidRPr="003F3A1E">
        <w:rPr>
          <w:rFonts w:asciiTheme="majorBidi" w:hAnsiTheme="majorBidi" w:cstheme="majorBidi"/>
          <w:sz w:val="28"/>
          <w:szCs w:val="28"/>
        </w:rPr>
        <w:t xml:space="preserve">Руководитель </w:t>
      </w:r>
      <w:proofErr w:type="gramStart"/>
      <w:r w:rsidRPr="003F3A1E">
        <w:rPr>
          <w:rFonts w:asciiTheme="majorBidi" w:hAnsiTheme="majorBidi" w:cstheme="majorBidi"/>
          <w:sz w:val="28"/>
          <w:szCs w:val="28"/>
        </w:rPr>
        <w:t>ВКР</w:t>
      </w:r>
      <w:r w:rsidR="007C7299">
        <w:rPr>
          <w:rFonts w:asciiTheme="majorBidi" w:hAnsiTheme="majorBidi" w:cstheme="majorBidi"/>
          <w:sz w:val="28"/>
          <w:szCs w:val="28"/>
        </w:rPr>
        <w:t xml:space="preserve">  </w:t>
      </w:r>
      <w:r w:rsidRPr="003F3A1E">
        <w:rPr>
          <w:rFonts w:asciiTheme="majorBidi" w:hAnsiTheme="majorBidi" w:cstheme="majorBidi"/>
          <w:sz w:val="28"/>
          <w:szCs w:val="28"/>
        </w:rPr>
        <w:t>_</w:t>
      </w:r>
      <w:proofErr w:type="gramEnd"/>
      <w:r w:rsidRPr="003F3A1E">
        <w:rPr>
          <w:rFonts w:asciiTheme="majorBidi" w:hAnsiTheme="majorBidi" w:cstheme="majorBidi"/>
          <w:sz w:val="28"/>
          <w:szCs w:val="28"/>
        </w:rPr>
        <w:t>_____________</w:t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  <w:r w:rsidRPr="003F3A1E">
        <w:rPr>
          <w:rFonts w:asciiTheme="majorBidi" w:hAnsiTheme="majorBidi" w:cstheme="majorBidi"/>
          <w:sz w:val="28"/>
          <w:szCs w:val="28"/>
        </w:rPr>
        <w:fldChar w:fldCharType="begin"/>
      </w:r>
      <w:r w:rsidRPr="003F3A1E">
        <w:rPr>
          <w:rFonts w:asciiTheme="majorBidi" w:hAnsiTheme="majorBidi" w:cstheme="majorBidi"/>
          <w:sz w:val="28"/>
          <w:szCs w:val="28"/>
        </w:rPr>
        <w:instrText xml:space="preserve"> REF  Руководит  \* MERGEFORMAT </w:instrText>
      </w:r>
      <w:r w:rsidRPr="003F3A1E">
        <w:rPr>
          <w:rFonts w:asciiTheme="majorBidi" w:hAnsiTheme="majorBidi" w:cstheme="majorBidi"/>
          <w:sz w:val="28"/>
          <w:szCs w:val="28"/>
        </w:rPr>
        <w:fldChar w:fldCharType="separate"/>
      </w:r>
      <w:r w:rsidR="00FD2F80" w:rsidRPr="00FD2F80">
        <w:rPr>
          <w:rFonts w:asciiTheme="majorBidi" w:hAnsiTheme="majorBidi" w:cstheme="majorBidi"/>
          <w:bCs/>
          <w:sz w:val="28"/>
          <w:szCs w:val="28"/>
        </w:rPr>
        <w:t>д</w:t>
      </w:r>
      <w:r w:rsidR="00FD2F80">
        <w:rPr>
          <w:rFonts w:asciiTheme="majorBidi" w:hAnsiTheme="majorBidi" w:cstheme="majorBidi"/>
          <w:sz w:val="28"/>
          <w:szCs w:val="28"/>
        </w:rPr>
        <w:t>.т.н., проф. Захарчук А.С.</w:t>
      </w:r>
      <w:r w:rsidRPr="003F3A1E">
        <w:rPr>
          <w:rFonts w:asciiTheme="majorBidi" w:hAnsiTheme="majorBidi" w:cstheme="majorBidi"/>
          <w:sz w:val="28"/>
          <w:szCs w:val="28"/>
        </w:rPr>
        <w:fldChar w:fldCharType="end"/>
      </w:r>
      <w:r w:rsidR="007C7299">
        <w:rPr>
          <w:rFonts w:asciiTheme="majorBidi" w:hAnsiTheme="majorBidi" w:cstheme="majorBidi"/>
          <w:sz w:val="28"/>
          <w:szCs w:val="28"/>
        </w:rPr>
        <w:t xml:space="preserve"> </w:t>
      </w:r>
    </w:p>
    <w:sectPr w:rsidR="00CB473C" w:rsidRPr="00513A15" w:rsidSect="00513A15">
      <w:footerReference w:type="default" r:id="rId13"/>
      <w:pgSz w:w="11906" w:h="16838"/>
      <w:pgMar w:top="1021" w:right="1247" w:bottom="1247" w:left="102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D5AF" w14:textId="77777777" w:rsidR="00BC324C" w:rsidRPr="003F3A1E" w:rsidRDefault="00BC324C" w:rsidP="00D617DF">
      <w:r w:rsidRPr="003F3A1E">
        <w:separator/>
      </w:r>
    </w:p>
  </w:endnote>
  <w:endnote w:type="continuationSeparator" w:id="0">
    <w:p w14:paraId="6ED099FD" w14:textId="77777777" w:rsidR="00BC324C" w:rsidRPr="003F3A1E" w:rsidRDefault="00BC324C" w:rsidP="00D617DF">
      <w:r w:rsidRPr="003F3A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AOMHP+TimesNewRoman,Bold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464438"/>
      <w:docPartObj>
        <w:docPartGallery w:val="Page Numbers (Bottom of Page)"/>
        <w:docPartUnique/>
      </w:docPartObj>
    </w:sdtPr>
    <w:sdtContent>
      <w:p w14:paraId="611B6995" w14:textId="77777777" w:rsidR="00697462" w:rsidRPr="003F3A1E" w:rsidRDefault="00697462">
        <w:pPr>
          <w:pStyle w:val="aa"/>
          <w:jc w:val="right"/>
        </w:pPr>
        <w:r w:rsidRPr="003F3A1E">
          <w:rPr>
            <w:sz w:val="28"/>
            <w:szCs w:val="28"/>
          </w:rPr>
          <w:fldChar w:fldCharType="begin"/>
        </w:r>
        <w:r w:rsidRPr="003F3A1E">
          <w:rPr>
            <w:sz w:val="28"/>
            <w:szCs w:val="28"/>
          </w:rPr>
          <w:instrText xml:space="preserve"> PAGE   \* MERGEFORMAT </w:instrText>
        </w:r>
        <w:r w:rsidRPr="003F3A1E">
          <w:rPr>
            <w:sz w:val="28"/>
            <w:szCs w:val="28"/>
          </w:rPr>
          <w:fldChar w:fldCharType="separate"/>
        </w:r>
        <w:r w:rsidR="00901DE9" w:rsidRPr="003F3A1E">
          <w:rPr>
            <w:sz w:val="28"/>
            <w:szCs w:val="28"/>
          </w:rPr>
          <w:t>29</w:t>
        </w:r>
        <w:r w:rsidRPr="003F3A1E">
          <w:rPr>
            <w:sz w:val="28"/>
            <w:szCs w:val="28"/>
          </w:rPr>
          <w:fldChar w:fldCharType="end"/>
        </w:r>
      </w:p>
    </w:sdtContent>
  </w:sdt>
  <w:p w14:paraId="73AE6B9E" w14:textId="77777777" w:rsidR="00697462" w:rsidRPr="003F3A1E" w:rsidRDefault="0069746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12ED" w14:textId="77777777" w:rsidR="00BC324C" w:rsidRPr="003F3A1E" w:rsidRDefault="00BC324C" w:rsidP="00D617DF">
      <w:r w:rsidRPr="003F3A1E">
        <w:separator/>
      </w:r>
    </w:p>
  </w:footnote>
  <w:footnote w:type="continuationSeparator" w:id="0">
    <w:p w14:paraId="3CD827F6" w14:textId="77777777" w:rsidR="00BC324C" w:rsidRPr="003F3A1E" w:rsidRDefault="00BC324C" w:rsidP="00D617DF">
      <w:r w:rsidRPr="003F3A1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1485"/>
    <w:multiLevelType w:val="multilevel"/>
    <w:tmpl w:val="D316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323AC"/>
    <w:multiLevelType w:val="multilevel"/>
    <w:tmpl w:val="6C18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92A7C"/>
    <w:multiLevelType w:val="multilevel"/>
    <w:tmpl w:val="A10A6CB6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F9237A3"/>
    <w:multiLevelType w:val="multilevel"/>
    <w:tmpl w:val="61A8E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A2D6B"/>
    <w:multiLevelType w:val="multilevel"/>
    <w:tmpl w:val="44A2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D2353"/>
    <w:multiLevelType w:val="multilevel"/>
    <w:tmpl w:val="A3F0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94B45"/>
    <w:multiLevelType w:val="hybridMultilevel"/>
    <w:tmpl w:val="DA4E9BE4"/>
    <w:lvl w:ilvl="0" w:tplc="F50A0050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535232BF"/>
    <w:multiLevelType w:val="multilevel"/>
    <w:tmpl w:val="2FCC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B3514"/>
    <w:multiLevelType w:val="multilevel"/>
    <w:tmpl w:val="1E261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E7079"/>
    <w:multiLevelType w:val="multilevel"/>
    <w:tmpl w:val="48487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24828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3922560">
    <w:abstractNumId w:val="1"/>
  </w:num>
  <w:num w:numId="3" w16cid:durableId="722214726">
    <w:abstractNumId w:val="5"/>
  </w:num>
  <w:num w:numId="4" w16cid:durableId="1982608778">
    <w:abstractNumId w:val="3"/>
  </w:num>
  <w:num w:numId="5" w16cid:durableId="1052119129">
    <w:abstractNumId w:val="0"/>
  </w:num>
  <w:num w:numId="6" w16cid:durableId="1773285153">
    <w:abstractNumId w:val="9"/>
  </w:num>
  <w:num w:numId="7" w16cid:durableId="497811683">
    <w:abstractNumId w:val="4"/>
  </w:num>
  <w:num w:numId="8" w16cid:durableId="1665206934">
    <w:abstractNumId w:val="8"/>
  </w:num>
  <w:num w:numId="9" w16cid:durableId="1290625739">
    <w:abstractNumId w:val="7"/>
  </w:num>
  <w:num w:numId="10" w16cid:durableId="76064259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autoHyphenation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BDA"/>
    <w:rsid w:val="00002621"/>
    <w:rsid w:val="0000507E"/>
    <w:rsid w:val="0001141A"/>
    <w:rsid w:val="000150C1"/>
    <w:rsid w:val="0001615E"/>
    <w:rsid w:val="000162C5"/>
    <w:rsid w:val="0002086C"/>
    <w:rsid w:val="000245DD"/>
    <w:rsid w:val="00025348"/>
    <w:rsid w:val="000266B7"/>
    <w:rsid w:val="0003375C"/>
    <w:rsid w:val="000351ED"/>
    <w:rsid w:val="00040812"/>
    <w:rsid w:val="00041B0D"/>
    <w:rsid w:val="00046CD7"/>
    <w:rsid w:val="000517A3"/>
    <w:rsid w:val="00053E0E"/>
    <w:rsid w:val="00053EB8"/>
    <w:rsid w:val="0005483A"/>
    <w:rsid w:val="0007312C"/>
    <w:rsid w:val="00074185"/>
    <w:rsid w:val="000762C5"/>
    <w:rsid w:val="000763B4"/>
    <w:rsid w:val="000812A7"/>
    <w:rsid w:val="00081C09"/>
    <w:rsid w:val="0008731B"/>
    <w:rsid w:val="000A674C"/>
    <w:rsid w:val="000A6CA4"/>
    <w:rsid w:val="000B1567"/>
    <w:rsid w:val="000B1D8E"/>
    <w:rsid w:val="000B21E6"/>
    <w:rsid w:val="000C627C"/>
    <w:rsid w:val="000C660A"/>
    <w:rsid w:val="000C6E24"/>
    <w:rsid w:val="000D0E80"/>
    <w:rsid w:val="000D3819"/>
    <w:rsid w:val="000E45DD"/>
    <w:rsid w:val="000E5E6F"/>
    <w:rsid w:val="000F2762"/>
    <w:rsid w:val="000F4B27"/>
    <w:rsid w:val="000F5455"/>
    <w:rsid w:val="000F6E42"/>
    <w:rsid w:val="000F6E4B"/>
    <w:rsid w:val="0010139A"/>
    <w:rsid w:val="001072EE"/>
    <w:rsid w:val="001152DD"/>
    <w:rsid w:val="00115F59"/>
    <w:rsid w:val="001203A0"/>
    <w:rsid w:val="001224B6"/>
    <w:rsid w:val="00126D28"/>
    <w:rsid w:val="00130AE7"/>
    <w:rsid w:val="00131EFD"/>
    <w:rsid w:val="00133AB6"/>
    <w:rsid w:val="001425E0"/>
    <w:rsid w:val="001510B7"/>
    <w:rsid w:val="00151BD3"/>
    <w:rsid w:val="00151BF5"/>
    <w:rsid w:val="00152B3A"/>
    <w:rsid w:val="00162F65"/>
    <w:rsid w:val="001630B0"/>
    <w:rsid w:val="00163C56"/>
    <w:rsid w:val="00171FF7"/>
    <w:rsid w:val="001723EC"/>
    <w:rsid w:val="0017404B"/>
    <w:rsid w:val="00174722"/>
    <w:rsid w:val="00174915"/>
    <w:rsid w:val="00174EDA"/>
    <w:rsid w:val="00180C82"/>
    <w:rsid w:val="00185220"/>
    <w:rsid w:val="00186478"/>
    <w:rsid w:val="00190557"/>
    <w:rsid w:val="00192B9A"/>
    <w:rsid w:val="001A107D"/>
    <w:rsid w:val="001A3A89"/>
    <w:rsid w:val="001A53E6"/>
    <w:rsid w:val="001A545B"/>
    <w:rsid w:val="001A6069"/>
    <w:rsid w:val="001A672F"/>
    <w:rsid w:val="001A6B75"/>
    <w:rsid w:val="001A6D5C"/>
    <w:rsid w:val="001B158F"/>
    <w:rsid w:val="001B3768"/>
    <w:rsid w:val="001B3A5D"/>
    <w:rsid w:val="001C02D4"/>
    <w:rsid w:val="001C03AE"/>
    <w:rsid w:val="001C591D"/>
    <w:rsid w:val="001C5B1C"/>
    <w:rsid w:val="001D0601"/>
    <w:rsid w:val="001D358E"/>
    <w:rsid w:val="001D528D"/>
    <w:rsid w:val="001D5D0A"/>
    <w:rsid w:val="001E73B1"/>
    <w:rsid w:val="001F08C4"/>
    <w:rsid w:val="001F09A0"/>
    <w:rsid w:val="001F1A2B"/>
    <w:rsid w:val="001F581A"/>
    <w:rsid w:val="001F6E71"/>
    <w:rsid w:val="00211DA9"/>
    <w:rsid w:val="002140D1"/>
    <w:rsid w:val="0021426A"/>
    <w:rsid w:val="0021661F"/>
    <w:rsid w:val="00216997"/>
    <w:rsid w:val="00224813"/>
    <w:rsid w:val="00226F95"/>
    <w:rsid w:val="00227B19"/>
    <w:rsid w:val="00234CF4"/>
    <w:rsid w:val="0023659C"/>
    <w:rsid w:val="0024563B"/>
    <w:rsid w:val="00246842"/>
    <w:rsid w:val="00251772"/>
    <w:rsid w:val="00251EFF"/>
    <w:rsid w:val="00254883"/>
    <w:rsid w:val="00255045"/>
    <w:rsid w:val="00256D87"/>
    <w:rsid w:val="00265468"/>
    <w:rsid w:val="0026573D"/>
    <w:rsid w:val="00275C0D"/>
    <w:rsid w:val="00275C35"/>
    <w:rsid w:val="00276B9E"/>
    <w:rsid w:val="002863E3"/>
    <w:rsid w:val="00290D3A"/>
    <w:rsid w:val="002953FE"/>
    <w:rsid w:val="0029561E"/>
    <w:rsid w:val="00295AA6"/>
    <w:rsid w:val="00295E0A"/>
    <w:rsid w:val="00296DBE"/>
    <w:rsid w:val="002A649B"/>
    <w:rsid w:val="002A7B86"/>
    <w:rsid w:val="002B5A0A"/>
    <w:rsid w:val="002B5E04"/>
    <w:rsid w:val="002C00B9"/>
    <w:rsid w:val="002C1312"/>
    <w:rsid w:val="002D66D2"/>
    <w:rsid w:val="002D67EC"/>
    <w:rsid w:val="002D7CA8"/>
    <w:rsid w:val="002E24AE"/>
    <w:rsid w:val="002E5B52"/>
    <w:rsid w:val="002E650C"/>
    <w:rsid w:val="002E6539"/>
    <w:rsid w:val="002E703A"/>
    <w:rsid w:val="002E729F"/>
    <w:rsid w:val="002F0DE4"/>
    <w:rsid w:val="002F2372"/>
    <w:rsid w:val="002F2EED"/>
    <w:rsid w:val="002F64FC"/>
    <w:rsid w:val="002F6D70"/>
    <w:rsid w:val="002F73C1"/>
    <w:rsid w:val="00301A4D"/>
    <w:rsid w:val="003022F1"/>
    <w:rsid w:val="0030296E"/>
    <w:rsid w:val="003031FF"/>
    <w:rsid w:val="00303C8C"/>
    <w:rsid w:val="003055F1"/>
    <w:rsid w:val="00306F31"/>
    <w:rsid w:val="00310A26"/>
    <w:rsid w:val="00311964"/>
    <w:rsid w:val="00322565"/>
    <w:rsid w:val="00324BCC"/>
    <w:rsid w:val="003258F4"/>
    <w:rsid w:val="00327E95"/>
    <w:rsid w:val="0033168F"/>
    <w:rsid w:val="003333AC"/>
    <w:rsid w:val="003340A0"/>
    <w:rsid w:val="003347E7"/>
    <w:rsid w:val="00335C48"/>
    <w:rsid w:val="00337A2E"/>
    <w:rsid w:val="0034305E"/>
    <w:rsid w:val="00345EE2"/>
    <w:rsid w:val="00346961"/>
    <w:rsid w:val="00346CF7"/>
    <w:rsid w:val="00353D7B"/>
    <w:rsid w:val="0035551D"/>
    <w:rsid w:val="00356424"/>
    <w:rsid w:val="003577CE"/>
    <w:rsid w:val="00361F35"/>
    <w:rsid w:val="00367C82"/>
    <w:rsid w:val="00370EEC"/>
    <w:rsid w:val="00371DC6"/>
    <w:rsid w:val="00376C2C"/>
    <w:rsid w:val="00377A51"/>
    <w:rsid w:val="00377FE7"/>
    <w:rsid w:val="00380E82"/>
    <w:rsid w:val="003816D9"/>
    <w:rsid w:val="00381AC9"/>
    <w:rsid w:val="00381B16"/>
    <w:rsid w:val="00385D7D"/>
    <w:rsid w:val="00385D95"/>
    <w:rsid w:val="003900FE"/>
    <w:rsid w:val="0039245F"/>
    <w:rsid w:val="003966E7"/>
    <w:rsid w:val="003A3D22"/>
    <w:rsid w:val="003A3FA2"/>
    <w:rsid w:val="003A54D7"/>
    <w:rsid w:val="003A7340"/>
    <w:rsid w:val="003B6A36"/>
    <w:rsid w:val="003C264F"/>
    <w:rsid w:val="003D24A8"/>
    <w:rsid w:val="003D2E5B"/>
    <w:rsid w:val="003D72E1"/>
    <w:rsid w:val="003D74C7"/>
    <w:rsid w:val="003E2440"/>
    <w:rsid w:val="003E60C5"/>
    <w:rsid w:val="003E7A3A"/>
    <w:rsid w:val="003F07B5"/>
    <w:rsid w:val="003F0896"/>
    <w:rsid w:val="003F0943"/>
    <w:rsid w:val="003F0D87"/>
    <w:rsid w:val="003F256B"/>
    <w:rsid w:val="003F3A1E"/>
    <w:rsid w:val="003F4ADE"/>
    <w:rsid w:val="003F512F"/>
    <w:rsid w:val="00401FDB"/>
    <w:rsid w:val="00402374"/>
    <w:rsid w:val="00402A93"/>
    <w:rsid w:val="0040434C"/>
    <w:rsid w:val="00411926"/>
    <w:rsid w:val="004129FE"/>
    <w:rsid w:val="00415BD7"/>
    <w:rsid w:val="00415C06"/>
    <w:rsid w:val="0041733C"/>
    <w:rsid w:val="0043223C"/>
    <w:rsid w:val="004330B0"/>
    <w:rsid w:val="004355FD"/>
    <w:rsid w:val="00447E7C"/>
    <w:rsid w:val="00453C23"/>
    <w:rsid w:val="00456B4D"/>
    <w:rsid w:val="00461198"/>
    <w:rsid w:val="0046208C"/>
    <w:rsid w:val="00462BB5"/>
    <w:rsid w:val="00463A28"/>
    <w:rsid w:val="00463B0D"/>
    <w:rsid w:val="0046688C"/>
    <w:rsid w:val="00471311"/>
    <w:rsid w:val="00475E96"/>
    <w:rsid w:val="00481F0F"/>
    <w:rsid w:val="00483954"/>
    <w:rsid w:val="00484209"/>
    <w:rsid w:val="00484CFD"/>
    <w:rsid w:val="00486F5C"/>
    <w:rsid w:val="00492B7C"/>
    <w:rsid w:val="00496096"/>
    <w:rsid w:val="004971CA"/>
    <w:rsid w:val="004A00E5"/>
    <w:rsid w:val="004A115B"/>
    <w:rsid w:val="004A30AA"/>
    <w:rsid w:val="004A4AB4"/>
    <w:rsid w:val="004B01F1"/>
    <w:rsid w:val="004B02C4"/>
    <w:rsid w:val="004B0EC8"/>
    <w:rsid w:val="004B2154"/>
    <w:rsid w:val="004B2815"/>
    <w:rsid w:val="004B5B1A"/>
    <w:rsid w:val="004C0C1F"/>
    <w:rsid w:val="004C3AA5"/>
    <w:rsid w:val="004C62BA"/>
    <w:rsid w:val="004D732F"/>
    <w:rsid w:val="004E65C3"/>
    <w:rsid w:val="004E70D6"/>
    <w:rsid w:val="004F6B39"/>
    <w:rsid w:val="004F6C71"/>
    <w:rsid w:val="00501CBC"/>
    <w:rsid w:val="00501FC4"/>
    <w:rsid w:val="00513A15"/>
    <w:rsid w:val="00513FB8"/>
    <w:rsid w:val="0051477A"/>
    <w:rsid w:val="00515AB0"/>
    <w:rsid w:val="00520815"/>
    <w:rsid w:val="00520AD2"/>
    <w:rsid w:val="00524383"/>
    <w:rsid w:val="00527430"/>
    <w:rsid w:val="00532555"/>
    <w:rsid w:val="00534D5A"/>
    <w:rsid w:val="00537163"/>
    <w:rsid w:val="005425EB"/>
    <w:rsid w:val="00543220"/>
    <w:rsid w:val="00543389"/>
    <w:rsid w:val="00544316"/>
    <w:rsid w:val="00544A74"/>
    <w:rsid w:val="005460EE"/>
    <w:rsid w:val="00547700"/>
    <w:rsid w:val="005518C7"/>
    <w:rsid w:val="00551B8C"/>
    <w:rsid w:val="005527D8"/>
    <w:rsid w:val="00555D24"/>
    <w:rsid w:val="005570D3"/>
    <w:rsid w:val="00557F24"/>
    <w:rsid w:val="00560E15"/>
    <w:rsid w:val="00564987"/>
    <w:rsid w:val="0056533B"/>
    <w:rsid w:val="00565363"/>
    <w:rsid w:val="00565AC1"/>
    <w:rsid w:val="00571F56"/>
    <w:rsid w:val="00576C8F"/>
    <w:rsid w:val="005815C9"/>
    <w:rsid w:val="0058186F"/>
    <w:rsid w:val="00590FCD"/>
    <w:rsid w:val="0059156A"/>
    <w:rsid w:val="00593D4C"/>
    <w:rsid w:val="00596D97"/>
    <w:rsid w:val="00597D5D"/>
    <w:rsid w:val="005A03CA"/>
    <w:rsid w:val="005A0628"/>
    <w:rsid w:val="005A2101"/>
    <w:rsid w:val="005A3189"/>
    <w:rsid w:val="005A6DE9"/>
    <w:rsid w:val="005C3536"/>
    <w:rsid w:val="005C5A34"/>
    <w:rsid w:val="005D0E3B"/>
    <w:rsid w:val="005D22C2"/>
    <w:rsid w:val="005D7550"/>
    <w:rsid w:val="005E1A13"/>
    <w:rsid w:val="005E4851"/>
    <w:rsid w:val="005E59F9"/>
    <w:rsid w:val="005F320E"/>
    <w:rsid w:val="005F449B"/>
    <w:rsid w:val="005F5F77"/>
    <w:rsid w:val="005F6AB5"/>
    <w:rsid w:val="005F79DC"/>
    <w:rsid w:val="0060252B"/>
    <w:rsid w:val="00605947"/>
    <w:rsid w:val="00606C0B"/>
    <w:rsid w:val="0061257E"/>
    <w:rsid w:val="00614903"/>
    <w:rsid w:val="00624624"/>
    <w:rsid w:val="00630B72"/>
    <w:rsid w:val="006326BE"/>
    <w:rsid w:val="0063350F"/>
    <w:rsid w:val="006404A9"/>
    <w:rsid w:val="00645A5F"/>
    <w:rsid w:val="00647C75"/>
    <w:rsid w:val="00650E33"/>
    <w:rsid w:val="006559E6"/>
    <w:rsid w:val="00660BA3"/>
    <w:rsid w:val="006631EA"/>
    <w:rsid w:val="00664DDA"/>
    <w:rsid w:val="006657FF"/>
    <w:rsid w:val="00667BB4"/>
    <w:rsid w:val="00671C30"/>
    <w:rsid w:val="00677254"/>
    <w:rsid w:val="0068054C"/>
    <w:rsid w:val="00684EF4"/>
    <w:rsid w:val="0069115C"/>
    <w:rsid w:val="00693110"/>
    <w:rsid w:val="00693210"/>
    <w:rsid w:val="00697462"/>
    <w:rsid w:val="006976EB"/>
    <w:rsid w:val="006A4600"/>
    <w:rsid w:val="006A6197"/>
    <w:rsid w:val="006B0016"/>
    <w:rsid w:val="006B6EFB"/>
    <w:rsid w:val="006D3D4A"/>
    <w:rsid w:val="006D5D9F"/>
    <w:rsid w:val="006D6821"/>
    <w:rsid w:val="006E30A8"/>
    <w:rsid w:val="006E45CF"/>
    <w:rsid w:val="006E492A"/>
    <w:rsid w:val="006E7C34"/>
    <w:rsid w:val="006F2A89"/>
    <w:rsid w:val="006F6ECD"/>
    <w:rsid w:val="0070651E"/>
    <w:rsid w:val="007069A2"/>
    <w:rsid w:val="00710C10"/>
    <w:rsid w:val="00717201"/>
    <w:rsid w:val="00717865"/>
    <w:rsid w:val="0072101C"/>
    <w:rsid w:val="007263C8"/>
    <w:rsid w:val="0072716A"/>
    <w:rsid w:val="00730E17"/>
    <w:rsid w:val="00732C5F"/>
    <w:rsid w:val="00740E7A"/>
    <w:rsid w:val="00741050"/>
    <w:rsid w:val="00741221"/>
    <w:rsid w:val="00743C13"/>
    <w:rsid w:val="00744E60"/>
    <w:rsid w:val="00746C76"/>
    <w:rsid w:val="0075069A"/>
    <w:rsid w:val="00751A67"/>
    <w:rsid w:val="007525BA"/>
    <w:rsid w:val="007540E9"/>
    <w:rsid w:val="00756A21"/>
    <w:rsid w:val="0076228B"/>
    <w:rsid w:val="007630FA"/>
    <w:rsid w:val="00763168"/>
    <w:rsid w:val="007707BC"/>
    <w:rsid w:val="00771DEC"/>
    <w:rsid w:val="00773C27"/>
    <w:rsid w:val="0077687A"/>
    <w:rsid w:val="007777BD"/>
    <w:rsid w:val="007937F8"/>
    <w:rsid w:val="00795D69"/>
    <w:rsid w:val="00796B64"/>
    <w:rsid w:val="007A0249"/>
    <w:rsid w:val="007A36B7"/>
    <w:rsid w:val="007A390F"/>
    <w:rsid w:val="007A5717"/>
    <w:rsid w:val="007B1747"/>
    <w:rsid w:val="007B261D"/>
    <w:rsid w:val="007B2EBE"/>
    <w:rsid w:val="007B3658"/>
    <w:rsid w:val="007B4E10"/>
    <w:rsid w:val="007B6118"/>
    <w:rsid w:val="007B77EE"/>
    <w:rsid w:val="007C7299"/>
    <w:rsid w:val="007D22D2"/>
    <w:rsid w:val="007D5647"/>
    <w:rsid w:val="007D5AB7"/>
    <w:rsid w:val="007E2C9C"/>
    <w:rsid w:val="007E2CDF"/>
    <w:rsid w:val="007F44A1"/>
    <w:rsid w:val="007F7E03"/>
    <w:rsid w:val="00800C79"/>
    <w:rsid w:val="008046BB"/>
    <w:rsid w:val="008046C8"/>
    <w:rsid w:val="00805BB9"/>
    <w:rsid w:val="0081392C"/>
    <w:rsid w:val="008142F1"/>
    <w:rsid w:val="00815B79"/>
    <w:rsid w:val="00817327"/>
    <w:rsid w:val="00817BEE"/>
    <w:rsid w:val="0082160E"/>
    <w:rsid w:val="00823365"/>
    <w:rsid w:val="0082795F"/>
    <w:rsid w:val="00827E92"/>
    <w:rsid w:val="00837559"/>
    <w:rsid w:val="008458F3"/>
    <w:rsid w:val="00847979"/>
    <w:rsid w:val="008523AF"/>
    <w:rsid w:val="00854D70"/>
    <w:rsid w:val="00855115"/>
    <w:rsid w:val="0085665C"/>
    <w:rsid w:val="008601BD"/>
    <w:rsid w:val="00861F40"/>
    <w:rsid w:val="00862F8A"/>
    <w:rsid w:val="008750D3"/>
    <w:rsid w:val="0087558B"/>
    <w:rsid w:val="008776D9"/>
    <w:rsid w:val="008819EB"/>
    <w:rsid w:val="00883EAA"/>
    <w:rsid w:val="00887D8B"/>
    <w:rsid w:val="0089432B"/>
    <w:rsid w:val="0089665E"/>
    <w:rsid w:val="008B2478"/>
    <w:rsid w:val="008B3B15"/>
    <w:rsid w:val="008B46FF"/>
    <w:rsid w:val="008C1B73"/>
    <w:rsid w:val="008C65B8"/>
    <w:rsid w:val="008D12FD"/>
    <w:rsid w:val="008D20A6"/>
    <w:rsid w:val="008E02B9"/>
    <w:rsid w:val="008E11AC"/>
    <w:rsid w:val="008E3E00"/>
    <w:rsid w:val="008E4FEE"/>
    <w:rsid w:val="008E5965"/>
    <w:rsid w:val="008E6487"/>
    <w:rsid w:val="008F3017"/>
    <w:rsid w:val="008F595B"/>
    <w:rsid w:val="008F5CB3"/>
    <w:rsid w:val="008F5D91"/>
    <w:rsid w:val="008F6FFB"/>
    <w:rsid w:val="009002EE"/>
    <w:rsid w:val="00900948"/>
    <w:rsid w:val="00901356"/>
    <w:rsid w:val="00901DE9"/>
    <w:rsid w:val="00901F0A"/>
    <w:rsid w:val="00902B5D"/>
    <w:rsid w:val="0090765D"/>
    <w:rsid w:val="009100D0"/>
    <w:rsid w:val="00914486"/>
    <w:rsid w:val="00914D9A"/>
    <w:rsid w:val="00917CE6"/>
    <w:rsid w:val="0092070F"/>
    <w:rsid w:val="00922E27"/>
    <w:rsid w:val="00930B73"/>
    <w:rsid w:val="0093286B"/>
    <w:rsid w:val="00943F0C"/>
    <w:rsid w:val="00951AF9"/>
    <w:rsid w:val="00952F29"/>
    <w:rsid w:val="009558E0"/>
    <w:rsid w:val="00955BCA"/>
    <w:rsid w:val="00956C5D"/>
    <w:rsid w:val="009632A9"/>
    <w:rsid w:val="009638B9"/>
    <w:rsid w:val="00975D36"/>
    <w:rsid w:val="00976221"/>
    <w:rsid w:val="00980ABF"/>
    <w:rsid w:val="00981C5A"/>
    <w:rsid w:val="0098736D"/>
    <w:rsid w:val="00992DC0"/>
    <w:rsid w:val="009A399D"/>
    <w:rsid w:val="009A3CE3"/>
    <w:rsid w:val="009A50D3"/>
    <w:rsid w:val="009A5180"/>
    <w:rsid w:val="009B2C8F"/>
    <w:rsid w:val="009B5024"/>
    <w:rsid w:val="009C06B5"/>
    <w:rsid w:val="009C17F2"/>
    <w:rsid w:val="009C2702"/>
    <w:rsid w:val="009C4986"/>
    <w:rsid w:val="009C5D0F"/>
    <w:rsid w:val="009C60EE"/>
    <w:rsid w:val="009C6D72"/>
    <w:rsid w:val="009D08D4"/>
    <w:rsid w:val="009D0C5E"/>
    <w:rsid w:val="009D42B2"/>
    <w:rsid w:val="009D7891"/>
    <w:rsid w:val="009E3DE7"/>
    <w:rsid w:val="009E7BB2"/>
    <w:rsid w:val="009F009A"/>
    <w:rsid w:val="009F559C"/>
    <w:rsid w:val="009F7520"/>
    <w:rsid w:val="00A020D0"/>
    <w:rsid w:val="00A141FB"/>
    <w:rsid w:val="00A24849"/>
    <w:rsid w:val="00A248A0"/>
    <w:rsid w:val="00A25609"/>
    <w:rsid w:val="00A26F49"/>
    <w:rsid w:val="00A3251C"/>
    <w:rsid w:val="00A33E07"/>
    <w:rsid w:val="00A35B84"/>
    <w:rsid w:val="00A3643D"/>
    <w:rsid w:val="00A36C1A"/>
    <w:rsid w:val="00A420E2"/>
    <w:rsid w:val="00A57ADF"/>
    <w:rsid w:val="00A63B66"/>
    <w:rsid w:val="00A644C1"/>
    <w:rsid w:val="00A65A4C"/>
    <w:rsid w:val="00A669A6"/>
    <w:rsid w:val="00A67A67"/>
    <w:rsid w:val="00A73E4E"/>
    <w:rsid w:val="00A7408C"/>
    <w:rsid w:val="00A9248D"/>
    <w:rsid w:val="00AA177A"/>
    <w:rsid w:val="00AA26BD"/>
    <w:rsid w:val="00AA441F"/>
    <w:rsid w:val="00AB220E"/>
    <w:rsid w:val="00AC25FC"/>
    <w:rsid w:val="00AD0E33"/>
    <w:rsid w:val="00AD21F8"/>
    <w:rsid w:val="00AD563B"/>
    <w:rsid w:val="00AD5B79"/>
    <w:rsid w:val="00AD5EC8"/>
    <w:rsid w:val="00AE0B06"/>
    <w:rsid w:val="00AE623B"/>
    <w:rsid w:val="00AF1B6F"/>
    <w:rsid w:val="00AF2864"/>
    <w:rsid w:val="00AF4F8D"/>
    <w:rsid w:val="00AF77DE"/>
    <w:rsid w:val="00B0102D"/>
    <w:rsid w:val="00B04B57"/>
    <w:rsid w:val="00B0533C"/>
    <w:rsid w:val="00B12557"/>
    <w:rsid w:val="00B12D36"/>
    <w:rsid w:val="00B12D50"/>
    <w:rsid w:val="00B155C2"/>
    <w:rsid w:val="00B21B69"/>
    <w:rsid w:val="00B22419"/>
    <w:rsid w:val="00B251CD"/>
    <w:rsid w:val="00B35CB3"/>
    <w:rsid w:val="00B40018"/>
    <w:rsid w:val="00B41535"/>
    <w:rsid w:val="00B41855"/>
    <w:rsid w:val="00B4202C"/>
    <w:rsid w:val="00B44E11"/>
    <w:rsid w:val="00B46811"/>
    <w:rsid w:val="00B474AC"/>
    <w:rsid w:val="00B51A75"/>
    <w:rsid w:val="00B535E9"/>
    <w:rsid w:val="00B5377A"/>
    <w:rsid w:val="00B53B02"/>
    <w:rsid w:val="00B54F52"/>
    <w:rsid w:val="00B6171E"/>
    <w:rsid w:val="00B627C7"/>
    <w:rsid w:val="00B63DB5"/>
    <w:rsid w:val="00B65DE9"/>
    <w:rsid w:val="00B67C16"/>
    <w:rsid w:val="00B72BDA"/>
    <w:rsid w:val="00B74C17"/>
    <w:rsid w:val="00B7715B"/>
    <w:rsid w:val="00B77807"/>
    <w:rsid w:val="00B804B7"/>
    <w:rsid w:val="00B92B43"/>
    <w:rsid w:val="00B95DC6"/>
    <w:rsid w:val="00B9754B"/>
    <w:rsid w:val="00B978FD"/>
    <w:rsid w:val="00BA7027"/>
    <w:rsid w:val="00BA7DA6"/>
    <w:rsid w:val="00BA7F04"/>
    <w:rsid w:val="00BB1043"/>
    <w:rsid w:val="00BB2220"/>
    <w:rsid w:val="00BB2565"/>
    <w:rsid w:val="00BB35E7"/>
    <w:rsid w:val="00BB60BB"/>
    <w:rsid w:val="00BB6B56"/>
    <w:rsid w:val="00BB6C01"/>
    <w:rsid w:val="00BC2923"/>
    <w:rsid w:val="00BC324C"/>
    <w:rsid w:val="00BD38BD"/>
    <w:rsid w:val="00BD3D84"/>
    <w:rsid w:val="00BD56B3"/>
    <w:rsid w:val="00BE02CD"/>
    <w:rsid w:val="00BE6799"/>
    <w:rsid w:val="00BE6FD0"/>
    <w:rsid w:val="00BF2EBF"/>
    <w:rsid w:val="00BF325E"/>
    <w:rsid w:val="00BF5B25"/>
    <w:rsid w:val="00BF6417"/>
    <w:rsid w:val="00C01036"/>
    <w:rsid w:val="00C014ED"/>
    <w:rsid w:val="00C02019"/>
    <w:rsid w:val="00C03FFC"/>
    <w:rsid w:val="00C040E0"/>
    <w:rsid w:val="00C07979"/>
    <w:rsid w:val="00C22C25"/>
    <w:rsid w:val="00C257F3"/>
    <w:rsid w:val="00C27844"/>
    <w:rsid w:val="00C3010A"/>
    <w:rsid w:val="00C30282"/>
    <w:rsid w:val="00C3173D"/>
    <w:rsid w:val="00C34D89"/>
    <w:rsid w:val="00C42A40"/>
    <w:rsid w:val="00C438D7"/>
    <w:rsid w:val="00C44C82"/>
    <w:rsid w:val="00C47EA0"/>
    <w:rsid w:val="00C507EA"/>
    <w:rsid w:val="00C521F5"/>
    <w:rsid w:val="00C52444"/>
    <w:rsid w:val="00C55555"/>
    <w:rsid w:val="00C5603F"/>
    <w:rsid w:val="00C60C68"/>
    <w:rsid w:val="00C63925"/>
    <w:rsid w:val="00C733F3"/>
    <w:rsid w:val="00C768B9"/>
    <w:rsid w:val="00C77490"/>
    <w:rsid w:val="00C77898"/>
    <w:rsid w:val="00C83D83"/>
    <w:rsid w:val="00C8650F"/>
    <w:rsid w:val="00C92D02"/>
    <w:rsid w:val="00CA1ACB"/>
    <w:rsid w:val="00CA3DAB"/>
    <w:rsid w:val="00CA4D27"/>
    <w:rsid w:val="00CA7CFA"/>
    <w:rsid w:val="00CB07E5"/>
    <w:rsid w:val="00CB24C1"/>
    <w:rsid w:val="00CB473C"/>
    <w:rsid w:val="00CB47F9"/>
    <w:rsid w:val="00CB4BA3"/>
    <w:rsid w:val="00CB527A"/>
    <w:rsid w:val="00CC1320"/>
    <w:rsid w:val="00CC73BC"/>
    <w:rsid w:val="00CD187D"/>
    <w:rsid w:val="00CE3672"/>
    <w:rsid w:val="00CF2976"/>
    <w:rsid w:val="00CF53D4"/>
    <w:rsid w:val="00CF5CA9"/>
    <w:rsid w:val="00CF6574"/>
    <w:rsid w:val="00CF793E"/>
    <w:rsid w:val="00D00C0F"/>
    <w:rsid w:val="00D03F84"/>
    <w:rsid w:val="00D14CA5"/>
    <w:rsid w:val="00D16DDB"/>
    <w:rsid w:val="00D16ED1"/>
    <w:rsid w:val="00D201FF"/>
    <w:rsid w:val="00D202BA"/>
    <w:rsid w:val="00D227D9"/>
    <w:rsid w:val="00D33E18"/>
    <w:rsid w:val="00D41A4A"/>
    <w:rsid w:val="00D41F68"/>
    <w:rsid w:val="00D42D27"/>
    <w:rsid w:val="00D44855"/>
    <w:rsid w:val="00D44E66"/>
    <w:rsid w:val="00D47110"/>
    <w:rsid w:val="00D57F58"/>
    <w:rsid w:val="00D60D72"/>
    <w:rsid w:val="00D617DF"/>
    <w:rsid w:val="00D61F72"/>
    <w:rsid w:val="00D6268E"/>
    <w:rsid w:val="00D6512B"/>
    <w:rsid w:val="00D730DD"/>
    <w:rsid w:val="00D77DC2"/>
    <w:rsid w:val="00D814D4"/>
    <w:rsid w:val="00D81C1F"/>
    <w:rsid w:val="00D864C8"/>
    <w:rsid w:val="00D9143C"/>
    <w:rsid w:val="00D95C08"/>
    <w:rsid w:val="00D96B2E"/>
    <w:rsid w:val="00D97037"/>
    <w:rsid w:val="00DA16DC"/>
    <w:rsid w:val="00DB06AE"/>
    <w:rsid w:val="00DB0834"/>
    <w:rsid w:val="00DB0A8F"/>
    <w:rsid w:val="00DB158B"/>
    <w:rsid w:val="00DB7706"/>
    <w:rsid w:val="00DB7A31"/>
    <w:rsid w:val="00DC1B42"/>
    <w:rsid w:val="00DC64AE"/>
    <w:rsid w:val="00DC7A51"/>
    <w:rsid w:val="00DD0446"/>
    <w:rsid w:val="00DD0A07"/>
    <w:rsid w:val="00DD4A3E"/>
    <w:rsid w:val="00DE01E4"/>
    <w:rsid w:val="00DE1860"/>
    <w:rsid w:val="00DE234C"/>
    <w:rsid w:val="00DE5258"/>
    <w:rsid w:val="00DE7F22"/>
    <w:rsid w:val="00DF0E6A"/>
    <w:rsid w:val="00DF467D"/>
    <w:rsid w:val="00E02455"/>
    <w:rsid w:val="00E05CE7"/>
    <w:rsid w:val="00E12336"/>
    <w:rsid w:val="00E13781"/>
    <w:rsid w:val="00E159C2"/>
    <w:rsid w:val="00E16F66"/>
    <w:rsid w:val="00E21C1B"/>
    <w:rsid w:val="00E22F46"/>
    <w:rsid w:val="00E233DF"/>
    <w:rsid w:val="00E24C08"/>
    <w:rsid w:val="00E31DC1"/>
    <w:rsid w:val="00E33F97"/>
    <w:rsid w:val="00E404C4"/>
    <w:rsid w:val="00E4093C"/>
    <w:rsid w:val="00E41A9F"/>
    <w:rsid w:val="00E42E51"/>
    <w:rsid w:val="00E45CFB"/>
    <w:rsid w:val="00E51CDB"/>
    <w:rsid w:val="00E5545D"/>
    <w:rsid w:val="00E55DFF"/>
    <w:rsid w:val="00E60343"/>
    <w:rsid w:val="00E632C2"/>
    <w:rsid w:val="00E64863"/>
    <w:rsid w:val="00E7131F"/>
    <w:rsid w:val="00E71CD4"/>
    <w:rsid w:val="00E7258B"/>
    <w:rsid w:val="00E817B5"/>
    <w:rsid w:val="00E81D9E"/>
    <w:rsid w:val="00E82742"/>
    <w:rsid w:val="00E82F56"/>
    <w:rsid w:val="00E8341E"/>
    <w:rsid w:val="00E9027A"/>
    <w:rsid w:val="00E91785"/>
    <w:rsid w:val="00E9196F"/>
    <w:rsid w:val="00E920ED"/>
    <w:rsid w:val="00E94905"/>
    <w:rsid w:val="00E97881"/>
    <w:rsid w:val="00EA3A9B"/>
    <w:rsid w:val="00EA3C29"/>
    <w:rsid w:val="00EA567F"/>
    <w:rsid w:val="00EA582B"/>
    <w:rsid w:val="00EB0834"/>
    <w:rsid w:val="00EB266A"/>
    <w:rsid w:val="00EB39AC"/>
    <w:rsid w:val="00EC2166"/>
    <w:rsid w:val="00EC27D8"/>
    <w:rsid w:val="00EC29D6"/>
    <w:rsid w:val="00EC6D17"/>
    <w:rsid w:val="00ED35F9"/>
    <w:rsid w:val="00ED36FF"/>
    <w:rsid w:val="00ED5888"/>
    <w:rsid w:val="00ED6664"/>
    <w:rsid w:val="00ED6708"/>
    <w:rsid w:val="00ED7328"/>
    <w:rsid w:val="00EE0A46"/>
    <w:rsid w:val="00EE3443"/>
    <w:rsid w:val="00EE4DE4"/>
    <w:rsid w:val="00EE5211"/>
    <w:rsid w:val="00EE67C7"/>
    <w:rsid w:val="00EF4BD0"/>
    <w:rsid w:val="00EF6E7E"/>
    <w:rsid w:val="00F0767A"/>
    <w:rsid w:val="00F17EA0"/>
    <w:rsid w:val="00F23FED"/>
    <w:rsid w:val="00F247CA"/>
    <w:rsid w:val="00F30D31"/>
    <w:rsid w:val="00F35D77"/>
    <w:rsid w:val="00F3649F"/>
    <w:rsid w:val="00F36E8D"/>
    <w:rsid w:val="00F435F8"/>
    <w:rsid w:val="00F44EE0"/>
    <w:rsid w:val="00F55645"/>
    <w:rsid w:val="00F6089F"/>
    <w:rsid w:val="00F61704"/>
    <w:rsid w:val="00F711E0"/>
    <w:rsid w:val="00F7124E"/>
    <w:rsid w:val="00F72829"/>
    <w:rsid w:val="00F7344B"/>
    <w:rsid w:val="00F75057"/>
    <w:rsid w:val="00F76CEE"/>
    <w:rsid w:val="00F91045"/>
    <w:rsid w:val="00F961AB"/>
    <w:rsid w:val="00FA1241"/>
    <w:rsid w:val="00FA1629"/>
    <w:rsid w:val="00FA1D2D"/>
    <w:rsid w:val="00FA32EA"/>
    <w:rsid w:val="00FA42DA"/>
    <w:rsid w:val="00FA60E3"/>
    <w:rsid w:val="00FB44B6"/>
    <w:rsid w:val="00FC1549"/>
    <w:rsid w:val="00FC1708"/>
    <w:rsid w:val="00FD0A7C"/>
    <w:rsid w:val="00FD2F80"/>
    <w:rsid w:val="00FD4ACE"/>
    <w:rsid w:val="00FD79D1"/>
    <w:rsid w:val="00FE1249"/>
    <w:rsid w:val="00FE5AE6"/>
    <w:rsid w:val="00FF4363"/>
    <w:rsid w:val="00FF7AC9"/>
    <w:rsid w:val="00F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30575"/>
  <w15:docId w15:val="{FF194FDC-1EBA-41B3-A4BB-984FD8E6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F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606C0B"/>
    <w:pPr>
      <w:keepNext/>
      <w:jc w:val="center"/>
      <w:outlineLvl w:val="0"/>
    </w:pPr>
    <w:rPr>
      <w:rFonts w:asciiTheme="majorBidi" w:hAnsiTheme="majorBidi"/>
      <w:color w:val="000000" w:themeColor="text1"/>
      <w:spacing w:val="6"/>
      <w:sz w:val="28"/>
    </w:rPr>
  </w:style>
  <w:style w:type="paragraph" w:styleId="2">
    <w:name w:val="heading 2"/>
    <w:basedOn w:val="a"/>
    <w:next w:val="a"/>
    <w:link w:val="20"/>
    <w:qFormat/>
    <w:rsid w:val="00401FDB"/>
    <w:pPr>
      <w:keepNext/>
      <w:ind w:left="142" w:firstLine="284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C270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99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99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06C0B"/>
    <w:rPr>
      <w:rFonts w:asciiTheme="majorBidi" w:eastAsia="Times New Roman" w:hAnsiTheme="majorBidi" w:cs="Times New Roman"/>
      <w:color w:val="000000" w:themeColor="text1"/>
      <w:spacing w:val="6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401FDB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3">
    <w:name w:val="Body Text"/>
    <w:basedOn w:val="a"/>
    <w:link w:val="a4"/>
    <w:rsid w:val="00401FDB"/>
    <w:rPr>
      <w:sz w:val="28"/>
    </w:rPr>
  </w:style>
  <w:style w:type="character" w:customStyle="1" w:styleId="a4">
    <w:name w:val="Основной текст Знак"/>
    <w:basedOn w:val="a0"/>
    <w:link w:val="a3"/>
    <w:rsid w:val="00401FD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 Spacing"/>
    <w:link w:val="a6"/>
    <w:uiPriority w:val="1"/>
    <w:qFormat/>
    <w:rsid w:val="00401FD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1">
    <w:name w:val="Формула2"/>
    <w:next w:val="a7"/>
    <w:rsid w:val="00401FDB"/>
    <w:pPr>
      <w:widowControl w:val="0"/>
      <w:spacing w:after="240" w:line="240" w:lineRule="auto"/>
      <w:ind w:left="1418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7">
    <w:name w:val="Поясн.формул"/>
    <w:basedOn w:val="a"/>
    <w:next w:val="a3"/>
    <w:rsid w:val="00401FDB"/>
    <w:pPr>
      <w:ind w:left="426" w:hanging="426"/>
      <w:jc w:val="both"/>
    </w:pPr>
    <w:rPr>
      <w:sz w:val="28"/>
    </w:rPr>
  </w:style>
  <w:style w:type="paragraph" w:customStyle="1" w:styleId="11">
    <w:name w:val="Формула1"/>
    <w:next w:val="a7"/>
    <w:rsid w:val="00401FDB"/>
    <w:pPr>
      <w:widowControl w:val="0"/>
      <w:spacing w:before="240" w:after="240" w:line="240" w:lineRule="auto"/>
      <w:ind w:left="1418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9C270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D617D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617D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D617D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617D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BD3D84"/>
    <w:pPr>
      <w:ind w:left="720"/>
      <w:contextualSpacing/>
    </w:pPr>
  </w:style>
  <w:style w:type="paragraph" w:styleId="ad">
    <w:name w:val="Title"/>
    <w:basedOn w:val="a"/>
    <w:next w:val="a"/>
    <w:link w:val="ae"/>
    <w:qFormat/>
    <w:rsid w:val="00943F0C"/>
    <w:pPr>
      <w:keepNext/>
      <w:suppressAutoHyphens/>
      <w:spacing w:before="120" w:after="120"/>
      <w:ind w:left="1287" w:right="567" w:hanging="720"/>
      <w:jc w:val="center"/>
    </w:pPr>
    <w:rPr>
      <w:kern w:val="28"/>
      <w:sz w:val="28"/>
    </w:rPr>
  </w:style>
  <w:style w:type="character" w:customStyle="1" w:styleId="ae">
    <w:name w:val="Заголовок Знак"/>
    <w:basedOn w:val="a0"/>
    <w:link w:val="ad"/>
    <w:rsid w:val="00943F0C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481F0F"/>
    <w:rPr>
      <w:rFonts w:ascii="Calibri" w:eastAsia="Times New Roman" w:hAnsi="Calibri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A399D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9A399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">
    <w:name w:val="Body Text Indent"/>
    <w:basedOn w:val="a"/>
    <w:link w:val="af0"/>
    <w:uiPriority w:val="99"/>
    <w:semiHidden/>
    <w:unhideWhenUsed/>
    <w:rsid w:val="009A399D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9A399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3"/>
    <w:basedOn w:val="a"/>
    <w:link w:val="32"/>
    <w:unhideWhenUsed/>
    <w:rsid w:val="009A399D"/>
    <w:pPr>
      <w:spacing w:after="120"/>
    </w:pPr>
    <w:rPr>
      <w:sz w:val="16"/>
      <w:szCs w:val="16"/>
      <w:lang w:eastAsia="en-US"/>
    </w:rPr>
  </w:style>
  <w:style w:type="character" w:customStyle="1" w:styleId="32">
    <w:name w:val="Основной текст 3 Знак"/>
    <w:basedOn w:val="a0"/>
    <w:link w:val="31"/>
    <w:rsid w:val="009A399D"/>
    <w:rPr>
      <w:rFonts w:ascii="Times New Roman" w:eastAsia="Times New Roman" w:hAnsi="Times New Roman" w:cs="Times New Roman"/>
      <w:sz w:val="16"/>
      <w:szCs w:val="16"/>
    </w:rPr>
  </w:style>
  <w:style w:type="paragraph" w:customStyle="1" w:styleId="af1">
    <w:name w:val="Название таблиц"/>
    <w:basedOn w:val="a"/>
    <w:autoRedefine/>
    <w:rsid w:val="009A399D"/>
    <w:pPr>
      <w:spacing w:line="360" w:lineRule="auto"/>
      <w:jc w:val="center"/>
    </w:pPr>
    <w:rPr>
      <w:iCs/>
      <w:sz w:val="28"/>
      <w:szCs w:val="24"/>
    </w:rPr>
  </w:style>
  <w:style w:type="table" w:styleId="af2">
    <w:name w:val="Table Grid"/>
    <w:basedOn w:val="a1"/>
    <w:rsid w:val="009A39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914D9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3">
    <w:name w:val="Normal (Web)"/>
    <w:basedOn w:val="a"/>
    <w:uiPriority w:val="99"/>
    <w:unhideWhenUsed/>
    <w:rsid w:val="00914D9A"/>
    <w:pPr>
      <w:spacing w:before="100" w:beforeAutospacing="1" w:after="100" w:afterAutospacing="1"/>
    </w:pPr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47131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alloon Text"/>
    <w:basedOn w:val="a"/>
    <w:link w:val="af5"/>
    <w:uiPriority w:val="99"/>
    <w:semiHidden/>
    <w:unhideWhenUsed/>
    <w:rsid w:val="004D732F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4D732F"/>
    <w:rPr>
      <w:rFonts w:ascii="Tahoma" w:eastAsia="Times New Roman" w:hAnsi="Tahoma" w:cs="Tahoma"/>
      <w:sz w:val="16"/>
      <w:szCs w:val="16"/>
      <w:lang w:eastAsia="ru-RU"/>
    </w:rPr>
  </w:style>
  <w:style w:type="character" w:styleId="af6">
    <w:name w:val="Placeholder Text"/>
    <w:basedOn w:val="a0"/>
    <w:uiPriority w:val="99"/>
    <w:semiHidden/>
    <w:rsid w:val="003A3D22"/>
    <w:rPr>
      <w:color w:val="666666"/>
    </w:rPr>
  </w:style>
  <w:style w:type="paragraph" w:customStyle="1" w:styleId="Default">
    <w:name w:val="Default"/>
    <w:rsid w:val="0021661F"/>
    <w:pPr>
      <w:autoSpaceDE w:val="0"/>
      <w:autoSpaceDN w:val="0"/>
      <w:adjustRightInd w:val="0"/>
      <w:spacing w:after="0" w:line="240" w:lineRule="auto"/>
    </w:pPr>
    <w:rPr>
      <w:rFonts w:ascii="HAOMHP+TimesNewRoman,Bold" w:eastAsia="Times New Roman" w:hAnsi="HAOMHP+TimesNewRoman,Bold" w:cs="HAOMHP+TimesNewRoman,Bold"/>
      <w:color w:val="000000"/>
      <w:sz w:val="24"/>
      <w:szCs w:val="24"/>
      <w:lang w:eastAsia="ru-RU"/>
    </w:rPr>
  </w:style>
  <w:style w:type="paragraph" w:customStyle="1" w:styleId="22">
    <w:name w:val="......... 2"/>
    <w:basedOn w:val="a"/>
    <w:next w:val="a"/>
    <w:rsid w:val="0021661F"/>
    <w:pPr>
      <w:widowControl w:val="0"/>
      <w:autoSpaceDE w:val="0"/>
      <w:autoSpaceDN w:val="0"/>
      <w:adjustRightInd w:val="0"/>
      <w:jc w:val="both"/>
    </w:pPr>
    <w:rPr>
      <w:sz w:val="28"/>
      <w:lang w:val="uk-UA"/>
    </w:rPr>
  </w:style>
  <w:style w:type="character" w:styleId="af7">
    <w:name w:val="Strong"/>
    <w:basedOn w:val="a0"/>
    <w:uiPriority w:val="22"/>
    <w:qFormat/>
    <w:rsid w:val="000D0E80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56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rsid w:val="00356424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TML1">
    <w:name w:val="HTML Code"/>
    <w:basedOn w:val="a0"/>
    <w:uiPriority w:val="99"/>
    <w:semiHidden/>
    <w:unhideWhenUsed/>
    <w:rsid w:val="00B35CB3"/>
    <w:rPr>
      <w:rFonts w:ascii="Courier New" w:eastAsia="Times New Roman" w:hAnsi="Courier New" w:cs="Courier New"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1510B7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 w:val="32"/>
      <w:szCs w:val="32"/>
      <w:lang w:eastAsia="zh-CN"/>
    </w:rPr>
  </w:style>
  <w:style w:type="paragraph" w:styleId="12">
    <w:name w:val="toc 1"/>
    <w:basedOn w:val="a"/>
    <w:next w:val="a"/>
    <w:autoRedefine/>
    <w:uiPriority w:val="39"/>
    <w:unhideWhenUsed/>
    <w:rsid w:val="001510B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510B7"/>
    <w:pPr>
      <w:spacing w:after="100"/>
      <w:ind w:left="200"/>
    </w:pPr>
  </w:style>
  <w:style w:type="paragraph" w:styleId="33">
    <w:name w:val="toc 3"/>
    <w:basedOn w:val="a"/>
    <w:next w:val="a"/>
    <w:autoRedefine/>
    <w:uiPriority w:val="39"/>
    <w:unhideWhenUsed/>
    <w:rsid w:val="001510B7"/>
    <w:pPr>
      <w:spacing w:after="100"/>
      <w:ind w:left="400"/>
    </w:pPr>
  </w:style>
  <w:style w:type="character" w:styleId="af9">
    <w:name w:val="Hyperlink"/>
    <w:basedOn w:val="a0"/>
    <w:uiPriority w:val="99"/>
    <w:unhideWhenUsed/>
    <w:rsid w:val="001510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9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7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0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1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1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6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9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3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6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5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2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6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4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4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3B454-464B-45EA-98BC-9ADB235AA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--=NIX=--</dc:creator>
  <cp:lastModifiedBy>New-life</cp:lastModifiedBy>
  <cp:revision>168</cp:revision>
  <cp:lastPrinted>2012-10-20T10:10:00Z</cp:lastPrinted>
  <dcterms:created xsi:type="dcterms:W3CDTF">2025-09-09T08:17:00Z</dcterms:created>
  <dcterms:modified xsi:type="dcterms:W3CDTF">2026-04-18T10:05:00Z</dcterms:modified>
</cp:coreProperties>
</file>