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EDE" w:rsidRPr="0007445A" w14:paraId="405A11C4" w14:textId="77777777" w:rsidTr="00CD1EDE">
        <w:trPr>
          <w:trHeight w:val="1266"/>
        </w:trPr>
        <w:tc>
          <w:tcPr>
            <w:tcW w:w="4675" w:type="dxa"/>
          </w:tcPr>
          <w:p w14:paraId="3C464B0B" w14:textId="5A793E93" w:rsidR="00CD1EDE" w:rsidRPr="0007445A" w:rsidRDefault="00CD1EDE" w:rsidP="00CD1EDE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br/>
              <w:t>โรงพยาบาลทองผาภูมิ</w:t>
            </w:r>
          </w:p>
        </w:tc>
        <w:tc>
          <w:tcPr>
            <w:tcW w:w="4675" w:type="dxa"/>
          </w:tcPr>
          <w:p w14:paraId="64BD0245" w14:textId="6C13AFE5" w:rsidR="00CD1EDE" w:rsidRPr="0007445A" w:rsidRDefault="007938D4" w:rsidP="00CD1ED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7FE61EB" wp14:editId="25AFAA60">
                      <wp:simplePos x="0" y="0"/>
                      <wp:positionH relativeFrom="column">
                        <wp:posOffset>103031</wp:posOffset>
                      </wp:positionH>
                      <wp:positionV relativeFrom="paragraph">
                        <wp:posOffset>178265</wp:posOffset>
                      </wp:positionV>
                      <wp:extent cx="3604895" cy="421640"/>
                      <wp:effectExtent l="0" t="0" r="0" b="0"/>
                      <wp:wrapNone/>
                      <wp:docPr id="26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604895" cy="421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0F3863" w14:textId="78AB62EB" w:rsidR="007938D4" w:rsidRPr="007938D4" w:rsidRDefault="007938D4" w:rsidP="007938D4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</w:pPr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Pt_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HN</w:t>
                                  </w:r>
                                  <w:proofErr w:type="spellEnd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FE61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6" type="#_x0000_t202" style="position:absolute;margin-left:8.1pt;margin-top:14.05pt;width:283.85pt;height:3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rAr0QEAAIoDAAAOAAAAZHJzL2Uyb0RvYy54bWysU11v0zAUfUfiP1h+p0lLV7ao6QRMQ0hj&#13;&#10;II39AMexm4jE19zrNim/nmun6wq8TbxYvh85Pufcm/X12Hdib5BacKWcz3IpjNNQt25bysfvt28u&#13;&#10;paCgXK06cKaUB0PyevP61XrwhVlAA11tUDCIo2LwpWxC8EWWkW5Mr2gG3jguWsBeBQ5xm9WoBkbv&#13;&#10;u2yR56tsAKw9gjZEnL2ZinKT8K01Ony1lkwQXSmZW0gnprOKZ7ZZq2KLyjetPtJQL2DRq9bxoyeo&#13;&#10;GxWU2GH7D1TfagQCG2Ya+gysbbVJGljNPP9LzUOjvEla2BzyJ5vo/8Hq+/2D/4YijB9g5AEmEeTv&#13;&#10;QP8g9iYbPBXHnugpFRS7q+EL1DxNtQuQvhgt9lE+CxIMw04fTu6aMQjNyberfHl5dSGF5tpyMV8t&#13;&#10;k/2ZKp6+9kjhk4FexEspkaeX0NX+jkJko4qnlviYg9u269IEO/dHghtjJrGPhCfqYaxG7o4qKqgP&#13;&#10;rANhWgheYL40gL+kGHgZSkk/dwqNFN1nx25fzZdMVoQULC/eLTjA80p1XlFOM1QpgxTT9WOYNm7n&#13;&#10;sd02/NJks4P37J9tk7RnVkfePPCk+LiccaPO49T1/AttfgMAAP//AwBQSwMEFAAGAAgAAAAhAL9r&#13;&#10;F2viAAAADQEAAA8AAABkcnMvZG93bnJldi54bWxMT8tOwzAQvCPxD9YicaNOAy1pGqeqeFyQEKJU&#13;&#10;Qty28RIHYjvYbhv+nuUEl5FGszuPajXaXhwoxM47BdNJBoJc43XnWgXbl/uLAkRM6DT23pGCb4qw&#13;&#10;qk9PKiy1P7pnOmxSK9jExRIVmJSGUsrYGLIYJ34gx9q7DxYT09BKHfDI5raXeZbNpcXOcYLBgW4M&#13;&#10;NZ+bvVVwXbxp8xEexu3r4/rLPA2yv0Op1PnZeLtkWC9BJBrT3wf8buD+UHOxnd87HUXPfJ7zpYK8&#13;&#10;mIJgfVZcLkDsFCyuZiDrSv5fUf8AAAD//wMAUEsBAi0AFAAGAAgAAAAhALaDOJL+AAAA4QEAABMA&#13;&#10;AAAAAAAAAAAAAAAAAAAAAFtDb250ZW50X1R5cGVzXS54bWxQSwECLQAUAAYACAAAACEAOP0h/9YA&#13;&#10;AACUAQAACwAAAAAAAAAAAAAAAAAvAQAAX3JlbHMvLnJlbHNQSwECLQAUAAYACAAAACEAqjKwK9EB&#13;&#10;AACKAwAADgAAAAAAAAAAAAAAAAAuAgAAZHJzL2Uyb0RvYy54bWxQSwECLQAUAAYACAAAACEAv2sX&#13;&#10;a+IAAAANAQAADwAAAAAAAAAAAAAAAAArBAAAZHJzL2Rvd25yZXYueG1sUEsFBgAAAAAEAAQA8wAA&#13;&#10;ADoFAAAAAA==&#13;&#10;" filled="f" stroked="f" strokeweight=".5pt">
                      <v:path arrowok="t"/>
                      <v:textbox>
                        <w:txbxContent>
                          <w:p w14:paraId="1C0F3863" w14:textId="78AB62EB" w:rsidR="007938D4" w:rsidRPr="007938D4" w:rsidRDefault="007938D4" w:rsidP="007938D4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Pt_</w:t>
                            </w:r>
                            <w:r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HN</w:t>
                            </w:r>
                            <w:proofErr w:type="spellEnd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01DA0F2" wp14:editId="4C964380">
                      <wp:simplePos x="0" y="0"/>
                      <wp:positionH relativeFrom="column">
                        <wp:posOffset>2138420</wp:posOffset>
                      </wp:positionH>
                      <wp:positionV relativeFrom="paragraph">
                        <wp:posOffset>-49172</wp:posOffset>
                      </wp:positionV>
                      <wp:extent cx="3604895" cy="421640"/>
                      <wp:effectExtent l="0" t="0" r="0" b="0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604895" cy="421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C1A016" w14:textId="6C3A357E" w:rsidR="007938D4" w:rsidRPr="007938D4" w:rsidRDefault="007938D4" w:rsidP="007938D4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</w:pPr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Pt_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Age</w:t>
                                  </w:r>
                                  <w:proofErr w:type="spellEnd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DA0F2" id="Text Box 25" o:spid="_x0000_s1027" type="#_x0000_t202" style="position:absolute;margin-left:168.4pt;margin-top:-3.85pt;width:283.85pt;height:33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WIi1QEAAJEDAAAOAAAAZHJzL2Uyb0RvYy54bWysU1Fv0zAQfkfiP1h+p0lLV7ao6QRMQ0hj&#13;&#10;II39AMdxGovEZ+7cJuXXc3a6rsDbxItl350/f9935/X12Hdib5AsuFLOZ7kUxmmorduW8vH77ZtL&#13;&#10;KSgoV6sOnCnlwZC83rx+tR58YRbQQlcbFAziqBh8KdsQfJFlpFvTK5qBN46TDWCvAh9xm9WoBkbv&#13;&#10;u2yR56tsAKw9gjZEHL2ZknKT8JvG6PC1acgE0ZWSuYW0YlqruGabtSq2qHxr9ZGGegGLXlnHj56g&#13;&#10;blRQYof2H6jeagSCJsw09Bk0jdUmaWA18/wvNQ+t8iZpYXPIn2yi/wer7/cP/huKMH6AkRuYRJC/&#13;&#10;A/2D2Jts8FQca6KnVFCsroYvUHM31S5AujE22Ef5LEgwDDt9OLlrxiA0B9+u8uXl1YUUmnPLxXy1&#13;&#10;TPZnqni67ZHCJwO9iJtSIncvoav9HYXIRhVPJfExB7e261IHO/dHgAtjJLGPhCfqYaxGYeuoki9F&#13;&#10;MRXUB5aDMM0FzzFvWsBfUgw8E6WknzuFRorus2PTr+ZL5ixCOiwv3i34gOeZ6jyjnGaoUgYppu3H&#13;&#10;MA3ezqPdtvzS5LaD92xjY5PCZ1ZH+tz3JPw4o3Gwzs+p6vknbX4DAAD//wMAUEsDBBQABgAIAAAA&#13;&#10;IQA+5wAM5QAAAA4BAAAPAAAAZHJzL2Rvd25yZXYueG1sTI/NTsMwEITvSLyDtUjcWgdKm5DGqSp+&#13;&#10;LkgIUSohbm68xIF4HWy3DW/PcoLLSqPdnfmmWo2uFwcMsfOk4GKagUBqvOmoVbB9uZ8UIGLSZHTv&#13;&#10;CRV8Y4RVfXpS6dL4Iz3jYZNawSYUS63ApjSUUsbGotNx6gck3r374HRiGVppgj6yuevlZZYtpNMd&#13;&#10;cYLVA95YbD43e6cgL96M/QgP4/b1cf1lnwbZ32mp1PnZeLvksV6CSDimvw/47cD8UDPYzu/JRNEr&#13;&#10;mM0WzJ8UTPIcBB9cZ1dzEDsF8yIHWVfyf436BwAA//8DAFBLAQItABQABgAIAAAAIQC2gziS/gAA&#13;&#10;AOEBAAATAAAAAAAAAAAAAAAAAAAAAABbQ29udGVudF9UeXBlc10ueG1sUEsBAi0AFAAGAAgAAAAh&#13;&#10;ADj9If/WAAAAlAEAAAsAAAAAAAAAAAAAAAAALwEAAF9yZWxzLy5yZWxzUEsBAi0AFAAGAAgAAAAh&#13;&#10;AJDVYiLVAQAAkQMAAA4AAAAAAAAAAAAAAAAALgIAAGRycy9lMm9Eb2MueG1sUEsBAi0AFAAGAAgA&#13;&#10;AAAhAD7nAAzlAAAADgEAAA8AAAAAAAAAAAAAAAAALwQAAGRycy9kb3ducmV2LnhtbFBLBQYAAAAA&#13;&#10;BAAEAPMAAABBBQAAAAA=&#13;&#10;" filled="f" stroked="f" strokeweight=".5pt">
                      <v:path arrowok="t"/>
                      <v:textbox>
                        <w:txbxContent>
                          <w:p w14:paraId="51C1A016" w14:textId="6C3A357E" w:rsidR="007938D4" w:rsidRPr="007938D4" w:rsidRDefault="007938D4" w:rsidP="007938D4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Pt_</w:t>
                            </w:r>
                            <w:r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Age</w:t>
                            </w:r>
                            <w:proofErr w:type="spellEnd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F3ABEDE" wp14:editId="5845699A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-54163</wp:posOffset>
                      </wp:positionV>
                      <wp:extent cx="3604895" cy="42164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604895" cy="421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0443FA" w14:textId="1ED84AF0" w:rsidR="007938D4" w:rsidRPr="007938D4" w:rsidRDefault="007938D4" w:rsidP="007938D4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</w:pPr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Pt_Name</w:t>
                                  </w:r>
                                  <w:proofErr w:type="spellEnd"/>
                                  <w:r w:rsidRPr="007938D4">
                                    <w:rPr>
                                      <w:rFonts w:ascii="TH SarabunPSK" w:hAnsi="TH SarabunPSK" w:cs="TH SarabunPSK"/>
                                      <w:sz w:val="22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ABEDE" id="Text Box 24" o:spid="_x0000_s1028" type="#_x0000_t202" style="position:absolute;margin-left:29.2pt;margin-top:-4.25pt;width:283.85pt;height:33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AzM1gEAAJEDAAAOAAAAZHJzL2Uyb0RvYy54bWysU11v0zAUfUfiP1h+p0lDVrao6QRMQ0hj&#13;&#10;II39AMexG4vE11y7Tcqv59rpugJvEy+W70eOzzn3Zn09DT3bK/QGbM2Xi5wzZSW0xm5r/vj99s0l&#13;&#10;Zz4I24oerKr5QXl+vXn9aj26ShXQQd8qZARifTW6mnchuCrLvOzUIPwCnLJU1ICDCBTiNmtRjIQ+&#13;&#10;9FmR56tsBGwdglTeU/ZmLvJNwtdayfBVa68C62tO3EI6MZ1NPLPNWlRbFK4z8khDvIDFIIylR09Q&#13;&#10;NyIItkPzD9RgJIIHHRYShgy0NlIlDaRmmf+l5qETTiUtZI53J5v8/4OV9/sH9w1ZmD7ARANMIry7&#13;&#10;A/nDkzfZ6Hx17Ime+srH7mb8Ai1NU+wCpC8mjUOUT4IYwZDTh5O7agpMUvLtKi8vry44k1Qri+Wq&#13;&#10;TPZnonr62qEPnxQMLF5qjjS9hC72dz5ENqJ6aomPWbg1fZ8m2Ns/EtQYM4l9JDxTD1MzMdPWvIhj&#13;&#10;j2IaaA8kB2HeC9pjunSAvzgbaSdq7n/uBCrO+s+WTL9alsSZhRSUF+8KCvC80pxXhJUEVfPA2Xz9&#13;&#10;GObF2zk0245emt228J5s1CYpfGZ1pE9zT8KPOxoX6zxOXc9/0uY3AAAA//8DAFBLAwQUAAYACAAA&#13;&#10;ACEAQk/ibeQAAAANAQAADwAAAGRycy9kb3ducmV2LnhtbEyPzU7DMBCE70i8g7VI3FqnFU1DGqeq&#13;&#10;+LkgIUSphLhtYxMH7HWI3Ta8PcsJLiutvtnZmWo9eieOZohdIAWzaQbCUBN0R62C3cv9pAARE5JG&#13;&#10;F8go+DYR1vX5WYWlDid6NsdtagWbUCxRgU2pL6WMjTUe4zT0hpi9h8Fj4nVopR7wxObeyXmW5dJj&#13;&#10;R/zBYm9urGk+twevYFm8afsxPIy718fNl33qpbtDqdTlxXi74rFZgUhmTH8X8NuB80PNwfbhQDoK&#13;&#10;p2BRXLFSwaRYgGCez/MZiD2D5TXIupL/W9Q/AAAA//8DAFBLAQItABQABgAIAAAAIQC2gziS/gAA&#13;&#10;AOEBAAATAAAAAAAAAAAAAAAAAAAAAABbQ29udGVudF9UeXBlc10ueG1sUEsBAi0AFAAGAAgAAAAh&#13;&#10;ADj9If/WAAAAlAEAAAsAAAAAAAAAAAAAAAAALwEAAF9yZWxzLy5yZWxzUEsBAi0AFAAGAAgAAAAh&#13;&#10;ADEADMzWAQAAkQMAAA4AAAAAAAAAAAAAAAAALgIAAGRycy9lMm9Eb2MueG1sUEsBAi0AFAAGAAgA&#13;&#10;AAAhAEJP4m3kAAAADQEAAA8AAAAAAAAAAAAAAAAAMAQAAGRycy9kb3ducmV2LnhtbFBLBQYAAAAA&#13;&#10;BAAEAPMAAABBBQAAAAA=&#13;&#10;" filled="f" stroked="f" strokeweight=".5pt">
                      <v:path arrowok="t"/>
                      <v:textbox>
                        <w:txbxContent>
                          <w:p w14:paraId="3F0443FA" w14:textId="1ED84AF0" w:rsidR="007938D4" w:rsidRPr="007938D4" w:rsidRDefault="007938D4" w:rsidP="007938D4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Pt_Name</w:t>
                            </w:r>
                            <w:proofErr w:type="spellEnd"/>
                            <w:r w:rsidRPr="007938D4">
                              <w:rPr>
                                <w:rFonts w:ascii="TH SarabunPSK" w:hAnsi="TH SarabunPSK" w:cs="TH SarabunPSK"/>
                                <w:sz w:val="22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D1EDE"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ชื่อผู้ป่วย ..................................................อายุ............</w:t>
            </w:r>
          </w:p>
          <w:p w14:paraId="2129530E" w14:textId="6D0175DE" w:rsidR="00CD1EDE" w:rsidRPr="0007445A" w:rsidRDefault="00CD1EDE" w:rsidP="00CD1ED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/>
              </w:rPr>
              <w:t>HN…………</w:t>
            </w:r>
            <w:proofErr w:type="gramStart"/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/>
              </w:rPr>
              <w:t>…..</w:t>
            </w:r>
            <w:proofErr w:type="gramEnd"/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/>
              </w:rPr>
              <w:t>………</w:t>
            </w: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..</w:t>
            </w: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/>
              </w:rPr>
              <w:t>…….. AN……………………………</w:t>
            </w: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....</w:t>
            </w:r>
          </w:p>
          <w:p w14:paraId="144B3191" w14:textId="302AE260" w:rsidR="00CD1EDE" w:rsidRPr="0007445A" w:rsidRDefault="00CD1EDE" w:rsidP="00CD1ED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เข้ารับการรักษาเมื่อวันที่ .............................................</w:t>
            </w:r>
          </w:p>
          <w:p w14:paraId="6FB9A774" w14:textId="0C9A2F92" w:rsidR="00CD1EDE" w:rsidRPr="0007445A" w:rsidRDefault="00CD1EDE" w:rsidP="00CD1ED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สิทธิการรักษาพยาบาล.................................................</w:t>
            </w:r>
          </w:p>
        </w:tc>
      </w:tr>
    </w:tbl>
    <w:p w14:paraId="617E58E2" w14:textId="4AA53D64" w:rsidR="006F6F2A" w:rsidRPr="0007445A" w:rsidRDefault="006F6F2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1EDE" w:rsidRPr="0007445A" w14:paraId="43E87BF1" w14:textId="77777777" w:rsidTr="0007445A">
        <w:trPr>
          <w:trHeight w:val="1084"/>
        </w:trPr>
        <w:tc>
          <w:tcPr>
            <w:tcW w:w="9350" w:type="dxa"/>
          </w:tcPr>
          <w:p w14:paraId="673BC8DA" w14:textId="7DE7796E" w:rsidR="00CD1EDE" w:rsidRPr="0007445A" w:rsidRDefault="00CD1EDE" w:rsidP="00A00252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320FF22" w14:textId="1C0534EB" w:rsidR="00CD1EDE" w:rsidRPr="0007445A" w:rsidRDefault="00CD1EDE" w:rsidP="00CD1ED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07445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หนังสือรับแสดงการรับทราบข้อมูลและความยินยอมรับการรักษาผู้ป่วยใน</w:t>
            </w:r>
          </w:p>
        </w:tc>
      </w:tr>
    </w:tbl>
    <w:p w14:paraId="1D18FF9C" w14:textId="5BD737B1" w:rsidR="00CD1EDE" w:rsidRPr="0007445A" w:rsidRDefault="00CD1EDE">
      <w:pPr>
        <w:rPr>
          <w:sz w:val="28"/>
          <w:szCs w:val="28"/>
        </w:rPr>
      </w:pPr>
    </w:p>
    <w:p w14:paraId="514C5F3B" w14:textId="6B432D94" w:rsidR="0007445A" w:rsidRPr="0007445A" w:rsidRDefault="0007445A">
      <w:pPr>
        <w:rPr>
          <w:rFonts w:ascii="TH SarabunPSK" w:hAnsi="TH SarabunPSK" w:cs="TH SarabunPSK"/>
          <w:b/>
          <w:bCs/>
          <w:sz w:val="28"/>
          <w:szCs w:val="28"/>
        </w:rPr>
      </w:pPr>
      <w:r w:rsidRPr="0007445A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 .......... เดือน ....................... พ.ศ. .............. เวลา .................. น.</w:t>
      </w:r>
    </w:p>
    <w:p w14:paraId="38596382" w14:textId="083F22E5" w:rsidR="0007445A" w:rsidRPr="0007445A" w:rsidRDefault="0007445A">
      <w:pPr>
        <w:rPr>
          <w:rFonts w:ascii="TH SarabunPSK" w:hAnsi="TH SarabunPSK" w:cs="TH SarabunPSK"/>
          <w:b/>
          <w:bCs/>
          <w:sz w:val="28"/>
          <w:szCs w:val="28"/>
        </w:rPr>
      </w:pPr>
      <w:r w:rsidRPr="0007445A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07445A">
        <w:rPr>
          <w:rFonts w:ascii="TH SarabunPSK" w:hAnsi="TH SarabunPSK" w:cs="TH SarabunPSK" w:hint="cs"/>
          <w:b/>
          <w:bCs/>
          <w:sz w:val="28"/>
          <w:szCs w:val="28"/>
          <w:cs/>
        </w:rPr>
        <w:t>ข้าพเจ้า ................................................................... อายุ ............. ปี ในฐานะ (   ) ผู้ป่วย หรือ</w:t>
      </w:r>
    </w:p>
    <w:p w14:paraId="37396E45" w14:textId="7381C58B" w:rsidR="0007445A" w:rsidRDefault="00BA02C5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noProof/>
        </w:rPr>
        <w:pict w14:anchorId="3ADB2B10">
          <v:shape id="Text Box 23" o:spid="_x0000_s1048" type="#_x0000_t202" alt="" style="position:absolute;margin-left:190.4pt;margin-top:10.75pt;width:283.85pt;height:33.2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004DC204" w14:textId="3237C5DE" w:rsidR="004C0D26" w:rsidRPr="004C0D26" w:rsidRDefault="00E5442F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Dx_Consent</w:t>
                  </w:r>
                  <w:proofErr w:type="spellEnd"/>
                </w:p>
              </w:txbxContent>
            </v:textbox>
          </v:shape>
        </w:pict>
      </w:r>
      <w:r w:rsidR="0007445A" w:rsidRPr="0007445A">
        <w:rPr>
          <w:rFonts w:ascii="TH SarabunPSK" w:hAnsi="TH SarabunPSK" w:cs="TH SarabunPSK" w:hint="cs"/>
          <w:b/>
          <w:bCs/>
          <w:sz w:val="28"/>
          <w:szCs w:val="28"/>
          <w:cs/>
        </w:rPr>
        <w:t>(    ) ผู้มีอำนาจให้ความยินยอมแทนผู้ป่วย ชื่อ ............................................................... เกี่ยวข้องกับผู้ป่วยเป็น .................</w:t>
      </w:r>
    </w:p>
    <w:p w14:paraId="01FFB214" w14:textId="4A1D2D5C" w:rsidR="0007445A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</w:rPr>
        <w:pict w14:anchorId="510F87C6">
          <v:shape id="Text Box 22" o:spid="_x0000_s1047" type="#_x0000_t202" style="position:absolute;margin-left:358.45pt;margin-top:14.4pt;width:45.8pt;height:3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ESRNwIAAGIEAAAOAAAAZHJzL2Uyb0RvYy54bWysVE2P2jAQvVfqf7B8LyEU6DYirCgrqkpo&#13;&#10;dyW22rNxbBI18bhjQ0J/fccmfGjbU9WLY3vG8/Hem8zuu6ZmB4WuApPzdDDkTBkJRWV2Of/+svpw&#13;&#10;x5nzwhSiBqNyflSO38/fv5u1NlMjKKEuFDIKYlzW2pyX3tssSZwsVSPcAKwyZNSAjfB0xF1SoGgp&#13;&#10;elMno+FwmrSAhUWQyjm6fTgZ+TzG11pJ/6S1U57VOafafFwxrtuwJvOZyHYobFnJvgzxD1U0ojKU&#13;&#10;9BLqQXjB9lj9EaqpJIID7QcSmgS0rqSKPVA36fBNN5tSWBV7IXCcvcDk/l9Y+XjY2GdkvvsCHREY&#13;&#10;m3B2DfKHYwaWpTA7tUCEtlSioMRpgCxprcv6pwFqlzkKEvrvNDbhS50xikeQHy8wq84zSZeTu3Q6&#13;&#10;JYsk03iUTseRhuT62KLzXxU0LGxyjsRirEsc1s6H9CI7u4RcBlZVXUcma8PanE8/TobxwcVCL2rT&#13;&#10;130qNRTtu23HqoKqCE2Fmy0UR0ID4SQUZ+WqohrWwvlngaQMKpvU7p9o0TVQLuh3nJWAv/52H/yJ&#13;&#10;MLJy1pLScu5+7gUqzupvhhD9nI4JAebjYTz5NKID3lq2txazb5ZAYk5prqyM2+Dv6/NWIzSvNBSL&#13;&#10;kJVMwkjKnXN/3i79Sf80VFItFtGJxGiFX5uNlWcRBIRfuleBtqfBE3+PcNakyN6wcfI98bHYe9BV&#13;&#10;pOqKag8/CTky2A9dmJTbc/S6/hrmvwEAAP//AwBQSwMEFAAGAAgAAAAhAFMyc67mAAAADgEAAA8A&#13;&#10;AABkcnMvZG93bnJldi54bWxMj09Lw0AQxe+C32EZwZvdNJC6TbMpJVIE0UNrL94m2W0S3D8xu22j&#13;&#10;n97xVC8Dw7z35v2K9WQNO+sx9N5JmM8SYNo1XvWulXB43z4IYCGiU2i80xK+dYB1eXtTYK78xe30&#13;&#10;eR9bRiEu5Cihi3HIOQ9Npy2GmR+0o9vRjxYjrWPL1YgXCreGp0my4BZ7Rx86HHTV6eZzf7ISXqrt&#13;&#10;G+7q1IofUz2/HjfD1+Ejk/L+bnpa0disgEU9xasD/hioP5RUrPYnpwIzEh7niyVJJaSCOEggEpEB&#13;&#10;qyUssxR4WfD/GOUvAAAA//8DAFBLAQItABQABgAIAAAAIQC2gziS/gAAAOEBAAATAAAAAAAAAAAA&#13;&#10;AAAAAAAAAABbQ29udGVudF9UeXBlc10ueG1sUEsBAi0AFAAGAAgAAAAhADj9If/WAAAAlAEAAAsA&#13;&#10;AAAAAAAAAAAAAAAALwEAAF9yZWxzLy5yZWxzUEsBAi0AFAAGAAgAAAAhADH8RJE3AgAAYgQAAA4A&#13;&#10;AAAAAAAAAAAAAAAALgIAAGRycy9lMm9Eb2MueG1sUEsBAi0AFAAGAAgAAAAhAFMyc67mAAAADgEA&#13;&#10;AA8AAAAAAAAAAAAAAAAAkQQAAGRycy9kb3ducmV2LnhtbFBLBQYAAAAABAAEAPMAAACkBQAAAAA=&#13;&#10;" filled="f" stroked="f" strokeweight=".5pt">
            <v:textbox>
              <w:txbxContent>
                <w:p w14:paraId="44858999" w14:textId="733E98EC" w:rsidR="004C0D26" w:rsidRPr="004C0D26" w:rsidRDefault="00E008EF" w:rsidP="004C0D26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Ix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0DBD826D">
          <v:shape id="Text Box 21" o:spid="_x0000_s1046" type="#_x0000_t202" style="position:absolute;margin-left:264pt;margin-top:13.4pt;width:45.8pt;height:3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gtENwIAAGIEAAAOAAAAZHJzL2Uyb0RvYy54bWysVE2P2jAQvVfqf7B8LyEU6DYirCgrqkpo&#13;&#10;dyW22rNxbBI18bhjQ0J/fccmfGjbU9WLY3vG8/Hem8zuu6ZmB4WuApPzdDDkTBkJRWV2Of/+svpw&#13;&#10;x5nzwhSiBqNyflSO38/fv5u1NlMjKKEuFDIKYlzW2pyX3tssSZwsVSPcAKwyZNSAjfB0xF1SoGgp&#13;&#10;elMno+FwmrSAhUWQyjm6fTgZ+TzG11pJ/6S1U57VOafafFwxrtuwJvOZyHYobFnJvgzxD1U0ojKU&#13;&#10;9BLqQXjB9lj9EaqpJIID7QcSmgS0rqSKPVA36fBNN5tSWBV7IXCcvcDk/l9Y+XjY2GdkvvsCHREY&#13;&#10;m3B2DfKHYwaWpTA7tUCEtlSioMRpgCxprcv6pwFqlzkKEvrvNDbhS50xikeQHy8wq84zSZeTu3Q6&#13;&#10;JYsk03iUTseRhuT62KLzXxU0LGxyjsRirEsc1s6H9CI7u4RcBlZVXUcma8PanE8/TobxwcVCL2rT&#13;&#10;130qNRTtu23HqoIqCk2Fmy0UR0ID4SQUZ+WqohrWwvlngaQMKpvU7p9o0TVQLuh3nJWAv/52H/yJ&#13;&#10;MLJy1pLScu5+7gUqzupvhhD9nI4JAebjYTz5NKID3lq2txazb5ZAYk5prqyM2+Dv6/NWIzSvNBSL&#13;&#10;kJVMwkjKnXN/3i79Sf80VFItFtGJxGiFX5uNlWcRBIRfuleBtqfBE3+PcNakyN6wcfI98bHYe9BV&#13;&#10;pOqKag8/CTky2A9dmJTbc/S6/hrmvwEAAP//AwBQSwMEFAAGAAgAAAAhADLK5rPmAAAADgEAAA8A&#13;&#10;AABkcnMvZG93bnJldi54bWxMj8FOwzAQRO9I/IO1SNyoU6NGaRqnqoIqJASHll64ObGbRNjrELtt&#13;&#10;4OtZTuWy0mh3Z+YV68lZdjZj6D1KmM8SYAYbr3tsJRzetw8ZsBAVamU9GgnfJsC6vL0pVK79BXfm&#13;&#10;vI8tIxMMuZLQxTjknIemM06FmR8M0u7oR6ciybHlelQXMneWiyRJuVM9UkKnBlN1pvncn5yEl2r7&#13;&#10;pna1cNmPrZ5fj5vh6/CxkPL+bnpa0disgEUzxesH/DFQfyipWO1PqAOzEhYiI6AoQaTEQQfpfJkC&#13;&#10;qyUsHwXwsuD/McpfAAAA//8DAFBLAQItABQABgAIAAAAIQC2gziS/gAAAOEBAAATAAAAAAAAAAAA&#13;&#10;AAAAAAAAAABbQ29udGVudF9UeXBlc10ueG1sUEsBAi0AFAAGAAgAAAAhADj9If/WAAAAlAEAAAsA&#13;&#10;AAAAAAAAAAAAAAAALwEAAF9yZWxzLy5yZWxzUEsBAi0AFAAGAAgAAAAhAE5OC0Q3AgAAYgQAAA4A&#13;&#10;AAAAAAAAAAAAAAAALgIAAGRycy9lMm9Eb2MueG1sUEsBAi0AFAAGAAgAAAAhADLK5rPmAAAADgEA&#13;&#10;AA8AAAAAAAAAAAAAAAAAkQQAAGRycy9kb3ducmV2LnhtbFBLBQYAAAAABAAEAPMAAACkBQAAAAA=&#13;&#10;" filled="f" stroked="f" strokeweight=".5pt">
            <v:textbox>
              <w:txbxContent>
                <w:p w14:paraId="70379CE5" w14:textId="1DD0EDC6" w:rsidR="004C0D26" w:rsidRPr="004C0D26" w:rsidRDefault="004C0D26" w:rsidP="004C0D26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="00E008EF"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Sx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5B46A91D">
          <v:shape id="Text Box 20" o:spid="_x0000_s1045" type="#_x0000_t202" style="position:absolute;margin-left:165.95pt;margin-top:14.55pt;width:45.8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qrgNQIAAGIEAAAOAAAAZHJzL2Uyb0RvYy54bWysVEuP2jAQvlfqf7B8LyEU6DYirCgrqkpo&#13;&#10;dyW22rNxbBI18bhjQ0J/fccmPLTtqerFGXve3zeT2X3X1Oyg0FVgcp4OhpwpI6GozC7n319WH+44&#13;&#10;c16YQtRgVM6PyvH7+ft3s9ZmagQl1IVCRkGMy1qb89J7myWJk6VqhBuAVYaUGrARnq64SwoULUVv&#13;&#10;6mQ0HE6TFrCwCFI5R68PJyWfx/haK+mftHbKszrnVJuPJ8ZzG85kPhPZDoUtK9mXIf6hikZUhpJe&#13;&#10;Qj0IL9geqz9CNZVEcKD9QEKTgNaVVLEH6iYdvulmUwqrYi8EjrMXmNz/CysfDxv7jMx3X6AjAmMT&#13;&#10;zq5B/nDMwLIUZqcWiNCWShSUOA2QJa11We8aoHaZoyCh/05jE77UGaN4BPnxArPqPJP0OLlLp1PS&#13;&#10;SFKNR+l0HGlIrs4Wnf+qoGFByDkSi7EucVg7H9KL7GwSchlYVXUdmawNa3M+/TgZRoeLhjxq09d9&#13;&#10;KjUU7bttx6qCHEJT4WULxZHQQDgNirNyVVENa+H8s0CaDCqbpt0/0aFroFzQS5yVgL/+9h7siTDS&#13;&#10;ctbSpOXc/dwLVJzV3wwh+jkdEwLMx8t48mlEF7zVbG81Zt8sgYY5pb2yMorB3tdnUSM0r7QUi5CV&#13;&#10;VMJIyp1zfxaX/jT/tFRSLRbRiIbRCr82GyvPQxAQfuleBdqeBk/8PcJ5JkX2ho2T7YmPxd6DriJV&#13;&#10;V1R7+GmQI4P90oVNub1Hq+uvYf4bAAD//wMAUEsDBBQABgAIAAAAIQCPzeDc4wAAAA4BAAAPAAAA&#13;&#10;ZHJzL2Rvd25yZXYueG1sTE9LS8NAEL4L/odlBG928zDSpJmUEimC6KG1F2+b7DYJ7iNmt2301zue&#13;&#10;9DLwMd+zXM9Gs7Oa/OAsQryIgCnbOjnYDuHwtr1bAvNBWCm0swrhS3lYV9dXpSiku9idOu9Dx8jE&#13;&#10;+kIg9CGMBee+7ZURfuFGZel3dJMRgeDUcTmJC5kbzZMoeuBGDJYSejGqulftx/5kEJ7r7avYNYlZ&#13;&#10;fuv66eW4GT8P7xni7c38uKKzWQELag5/CvjdQP2homKNO1npmUZI0zgnKkKSx8CIcJ+kGbAGIc8y&#13;&#10;4FXJ/8+ofgAAAP//AwBQSwECLQAUAAYACAAAACEAtoM4kv4AAADhAQAAEwAAAAAAAAAAAAAAAAAA&#13;&#10;AAAAW0NvbnRlbnRfVHlwZXNdLnhtbFBLAQItABQABgAIAAAAIQA4/SH/1gAAAJQBAAALAAAAAAAA&#13;&#10;AAAAAAAAAC8BAABfcmVscy8ucmVsc1BLAQItABQABgAIAAAAIQCOnqrgNQIAAGIEAAAOAAAAAAAA&#13;&#10;AAAAAAAAAC4CAABkcnMvZTJvRG9jLnhtbFBLAQItABQABgAIAAAAIQCPzeDc4wAAAA4BAAAPAAAA&#13;&#10;AAAAAAAAAAAAAI8EAABkcnMvZG93bnJldi54bWxQSwUGAAAAAAQABADzAAAAnwUAAAAA&#13;&#10;" filled="f" stroked="f" strokeweight=".5pt">
            <v:textbox>
              <w:txbxContent>
                <w:p w14:paraId="663E5BF1" w14:textId="2EFF93AC" w:rsidR="004C0D26" w:rsidRPr="004C0D26" w:rsidRDefault="004C0D26" w:rsidP="004C0D26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</w:t>
                  </w:r>
                  <w:r w:rsidR="00E008EF"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Dx</w:t>
                  </w:r>
                </w:p>
              </w:txbxContent>
            </v:textbox>
          </v:shape>
        </w:pict>
      </w:r>
      <w:r w:rsidR="0007445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ได้รับทราบข้อมูลเกี่ยวกับโรค </w:t>
      </w:r>
      <w:r w:rsidR="0007445A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/ </w:t>
      </w:r>
      <w:r w:rsidR="0007445A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กลุ่มอาการ </w:t>
      </w:r>
      <w:r w:rsidR="0007445A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/ </w:t>
      </w:r>
      <w:r w:rsidR="0007445A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ภาวะ ................................................................................................................</w:t>
      </w:r>
    </w:p>
    <w:p w14:paraId="5E17C16B" w14:textId="65B08216" w:rsidR="0007445A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2AD6B1D5">
          <v:shape id="Text Box 8" o:spid="_x0000_s1044" type="#_x0000_t202" alt="" style="position:absolute;margin-left:175.8pt;margin-top:11.45pt;width:315.25pt;height:33.2pt;z-index:25167155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5C51AF74" w14:textId="3936E4A9" w:rsidR="00E008EF" w:rsidRPr="004C0D26" w:rsidRDefault="00E008EF" w:rsidP="00E008EF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Other_</w:t>
                  </w:r>
                  <w:r w:rsidR="00FF213E"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Why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4480A9FF">
          <v:shape id="Text Box 19" o:spid="_x0000_s1043" type="#_x0000_t202" alt="" style="position:absolute;margin-left:134.2pt;margin-top:13.95pt;width:74.8pt;height:33.15pt;z-index:25166950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71A34606" w14:textId="41BD6314" w:rsidR="004C0D26" w:rsidRPr="004C0D26" w:rsidRDefault="00E008EF" w:rsidP="004C0D26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Else</w:t>
                  </w:r>
                  <w:r w:rsidR="00FF213E"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_why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7BD8BFE8">
          <v:shape id="Text Box 17" o:spid="_x0000_s1042" type="#_x0000_t202" alt="" style="position:absolute;margin-left:-4.4pt;margin-top:13.75pt;width:45.8pt;height:33.2pt;z-index:25166745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267C586B" w14:textId="437D8753" w:rsidR="004C0D26" w:rsidRPr="004C0D26" w:rsidRDefault="00E008EF" w:rsidP="004C0D26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Mx</w:t>
                  </w:r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จำเป็นต้องได้รับการรักษาในโรงพยาบาลเพื่อ (  ) ตรวจวินิจฉัยเพิ่มเติม (  ) ทำหัตถการ </w:t>
      </w:r>
      <w:r w:rsidR="00E5328E">
        <w:rPr>
          <w:rFonts w:ascii="TH SarabunPSK" w:hAnsi="TH SarabunPSK" w:cs="TH SarabunPSK"/>
          <w:b/>
          <w:bCs/>
          <w:sz w:val="28"/>
          <w:szCs w:val="28"/>
          <w:lang w:val="en-US"/>
        </w:rPr>
        <w:t>/</w: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ผ่าตัด (  ) ตรวจพิเศษ</w:t>
      </w:r>
    </w:p>
    <w:p w14:paraId="41863994" w14:textId="2A08D48D" w:rsidR="00E5328E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0C2ED063">
          <v:shape id="_x0000_s1041" type="#_x0000_t202" alt="" style="position:absolute;margin-left:251.8pt;margin-top:14.15pt;width:45.8pt;height:33.2pt;z-index:2516797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23617131" w14:textId="45F70D70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PRC</w:t>
                  </w:r>
                </w:p>
              </w:txbxContent>
            </v:textbox>
          </v:shape>
        </w:pict>
      </w:r>
      <w:r>
        <w:rPr>
          <w:noProof/>
        </w:rPr>
        <w:pict w14:anchorId="610F472B">
          <v:shape id="Text Box 15" o:spid="_x0000_s1040" type="#_x0000_t202" alt="" style="position:absolute;margin-left:165.8pt;margin-top:14.6pt;width:45.8pt;height:33.2pt;z-index:25167769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0D6A73B1" w14:textId="6AAB3AAE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NB</w:t>
                  </w:r>
                </w:p>
              </w:txbxContent>
            </v:textbox>
          </v:shape>
        </w:pict>
      </w:r>
      <w:r>
        <w:rPr>
          <w:noProof/>
        </w:rPr>
        <w:pict w14:anchorId="2BD91FC7">
          <v:shape id="Text Box 14" o:spid="_x0000_s1039" type="#_x0000_t202" alt="" style="position:absolute;margin-left:122.8pt;margin-top:14.6pt;width:45.8pt;height:33.2pt;z-index:25167564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3B4566ED" w14:textId="167391C0" w:rsidR="00E008EF" w:rsidRPr="004C0D26" w:rsidRDefault="00E008EF" w:rsidP="00E008EF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Med</w:t>
                  </w:r>
                </w:p>
              </w:txbxContent>
            </v:textbox>
          </v:shape>
        </w:pict>
      </w:r>
      <w:r>
        <w:rPr>
          <w:noProof/>
        </w:rPr>
        <w:pict w14:anchorId="79621954">
          <v:shape id="Text Box 13" o:spid="_x0000_s1038" type="#_x0000_t202" style="position:absolute;margin-left:68.55pt;margin-top:15.05pt;width:45.8pt;height:3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oR+OAIAAGMEAAAOAAAAZHJzL2Uyb0RvYy54bWysVEtv2zAMvg/YfxB0XxynSdYacYosRYYB&#13;&#10;QVsgHXpWZDk2JosapcTufv0oxXmg22nYRSZFio/vIz277xrNDgpdDSbn6WDImTISitrscv79ZfXp&#13;&#10;ljPnhSmEBqNy/qYcv59//DBrbaZGUIEuFDIKYlzW2pxX3tssSZysVCPcAKwyZCwBG+FJxV1SoGgp&#13;&#10;eqOT0XA4TVrAwiJI5RzdPhyNfB7jl6WS/qksnfJM55xq8/HEeG7DmcxnItuhsFUt+zLEP1TRiNpQ&#13;&#10;0nOoB+EF22P9R6imlggOSj+Q0CRQlrVUsQfqJh2+62ZTCatiLwSOs2eY3P8LKx8PG/uMzHdfoCMC&#13;&#10;YxPOrkH+cMzAshJmpxaI0FZKFJQ4DZAlrXVZ/zRA7TJHQUL/XYlN+FJnjOIR5G9nmFXnmaTLyW06&#13;&#10;nZJFkmk8SqfjSENyeWzR+a8KGhaEnCOxGOsSh7XzIb3ITi4hl4FVrXVkUhvW5nx6MxnGB2cLvdCm&#13;&#10;r/tYaijad9uO1QU1dRO6CldbKN4IDoTjpDgrVzUVsRbOPwuk0aC6adz9Ex2lBkoGvcRZBfjrb/fB&#13;&#10;nxgjK2ctjVrO3c+9QMWZ/mYI0rt0TBAwH5Xx5POIFLy2bK8tZt8sgaY5pcWyMorB3+uTWCI0r7QV&#13;&#10;i5CVTMJIyp1zfxKX/rgAtFVSLRbRiabRCr82GytPUxAgfuleBdqeB08EPsJpKEX2jo6j75GQxd5D&#13;&#10;WUeuLqj2+NMkRwr7rQurcq1Hr8u/Yf4bAAD//wMAUEsDBBQABgAIAAAAIQAKeuje5AAAAA4BAAAP&#13;&#10;AAAAZHJzL2Rvd25yZXYueG1sTE9NT8JAEL2b+B82Y+JNtpQAtXRLSA0xMXIAuXibtkvbuDtbuwtU&#13;&#10;f73jSS8zeZk37yNbj9aIix5850jBdBKB0FS5uqNGwfFt+5CA8AGpRuNIK/jSHtb57U2Gae2utNeX&#13;&#10;Q2gEi5BPUUEbQp9K6atWW/QT12vi28kNFgPDoZH1gFcWt0bGUbSQFjtihxZ7XbS6+jicrYKXYrvD&#13;&#10;fRnb5NsUz6+nTf95fJ8rdX83Pq14bFYggh7D3wf8duD8kHOw0p2p9sIwni2nTFUwi3gzIY6TJYhS&#13;&#10;weNiDjLP5P8a+Q8AAAD//wMAUEsBAi0AFAAGAAgAAAAhALaDOJL+AAAA4QEAABMAAAAAAAAAAAAA&#13;&#10;AAAAAAAAAFtDb250ZW50X1R5cGVzXS54bWxQSwECLQAUAAYACAAAACEAOP0h/9YAAACUAQAACwAA&#13;&#10;AAAAAAAAAAAAAAAvAQAAX3JlbHMvLnJlbHNQSwECLQAUAAYACAAAACEA4haEfjgCAABjBAAADgAA&#13;&#10;AAAAAAAAAAAAAAAuAgAAZHJzL2Uyb0RvYy54bWxQSwECLQAUAAYACAAAACEACnro3uQAAAAOAQAA&#13;&#10;DwAAAAAAAAAAAAAAAACSBAAAZHJzL2Rvd25yZXYueG1sUEsFBgAAAAAEAAQA8wAAAKMFAAAAAA==&#13;&#10;" filled="f" stroked="f" strokeweight=".5pt">
            <v:textbox>
              <w:txbxContent>
                <w:p w14:paraId="3EC4E360" w14:textId="198ECDA2" w:rsidR="00E008EF" w:rsidRPr="004C0D26" w:rsidRDefault="00E008EF" w:rsidP="00E008EF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IV</w:t>
                  </w:r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(   ) บรรเทา </w:t>
      </w:r>
      <w:r w:rsidR="00E5328E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/ </w: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รักษาอาการของโรค (   ) </w:t>
      </w:r>
      <w:proofErr w:type="spellStart"/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อื่น</w:t>
      </w:r>
      <w:r w:rsidR="00E5328E"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>ๆ</w:t>
      </w:r>
      <w:proofErr w:type="spellEnd"/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............................................................................</w:t>
      </w:r>
    </w:p>
    <w:p w14:paraId="27B93BFF" w14:textId="2F23C93E" w:rsidR="00E5328E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</w:rPr>
        <w:pict w14:anchorId="70F647DF">
          <v:shape id="Text Box 12" o:spid="_x0000_s1037" type="#_x0000_t202" style="position:absolute;margin-left:29.3pt;margin-top:10.25pt;width:283.85pt;height:3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ApGOwIAAGQEAAAOAAAAZHJzL2Uyb0RvYy54bWysVE1v2zAMvQ/YfxB0X2ynSdYacYosRYYB&#13;&#10;QVsgHXpWZCk2JouapMTufv0o2flAt9OwiyyJFMn3Hun5fdcochTW1aALmo1SSoTmUNZ6X9DvL+tP&#13;&#10;t5Q4z3TJFGhR0Dfh6P3i44d5a3IxhgpUKSzBINrlrSlo5b3Jk8TxSjTMjcAIjUYJtmEej3aflJa1&#13;&#10;GL1RyThNZ0kLtjQWuHAObx96I13E+FIK7p+kdMITVVCszcfVxnUX1mQxZ/neMlPVfCiD/UMVDas1&#13;&#10;Jj2HemCekYOt/wjV1NyCA+lHHJoEpKy5iBgQTZa+Q7OtmBERC5LjzJkm9//C8sfj1jxb4rsv0KGA&#13;&#10;EYQzG+A/HNGwqpjei6W10FaClZg4C5QlrXH58DRQ7XKHQQL+TtomfBEZwXhI+duZZtF5wvHyZpZO&#13;&#10;bu+mlHC0TcbZbBJ1SC6vjXX+q4CGhE1BLcoYC2PHjfMhP8tPLiGZhnWtVJRSadIWdHYzTeODswVf&#13;&#10;KD0U3tcaqvbdriN1iagmAVa42kH5hnxY6FvFGb6usYgNc/6ZWewNhIT97p9wkQowGQw7Siqwv/52&#13;&#10;H/xRMrRS0mKvFdT9PDArKFHfNHJ6l02QAuLjYTL9PMaDvbbsri360KwA2znDyTI8boO/V6ettNC8&#13;&#10;4lgsQ1Y0Mc0xd0H9abvy/QTgWHGxXEYnbEfD/EZvDT+1QaD4pXtl1gw6eFTwEU5dyfJ3cvS+vSDL&#13;&#10;gwdZR60urA78YytHCYexC7NyfY5el5/D4jcAAAD//wMAUEsDBBQABgAIAAAAIQCJXBul4wAAAA0B&#13;&#10;AAAPAAAAZHJzL2Rvd25yZXYueG1sTE/LTsMwELwj8Q/WInGjDkGxQhqnqoIqJASHll64bWI3ibDX&#13;&#10;IXbbwNdjTuWy0mgeO1OuZmvYSU9+cCThfpEA09Q6NVAnYf++ucuB+YCk0DjSEr61h1V1fVViodyZ&#13;&#10;tvq0Cx2LIeQLlNCHMBac+7bXFv3CjZoid3CTxRDh1HE14TmGW8PTJBHc4kDxQ4+jrnvdfu6OVsJL&#13;&#10;vXnDbZPa/MfUz6+H9fi1/8ikvL2Zn5bxrJfAgp7DxQF/G2J/qGKxxh1JeWYkZLmISglpkgGLvEjF&#13;&#10;A7BGQi4egVcl/7+i+gUAAP//AwBQSwECLQAUAAYACAAAACEAtoM4kv4AAADhAQAAEwAAAAAAAAAA&#13;&#10;AAAAAAAAAAAAW0NvbnRlbnRfVHlwZXNdLnhtbFBLAQItABQABgAIAAAAIQA4/SH/1gAAAJQBAAAL&#13;&#10;AAAAAAAAAAAAAAAAAC8BAABfcmVscy8ucmVsc1BLAQItABQABgAIAAAAIQBpMApGOwIAAGQEAAAO&#13;&#10;AAAAAAAAAAAAAAAAAC4CAABkcnMvZTJvRG9jLnhtbFBLAQItABQABgAIAAAAIQCJXBul4wAAAA0B&#13;&#10;AAAPAAAAAAAAAAAAAAAAAJUEAABkcnMvZG93bnJldi54bWxQSwUGAAAAAAQABADzAAAApQUAAAAA&#13;&#10;" filled="f" stroked="f" strokeweight=".5pt">
            <v:textbox>
              <w:txbxContent>
                <w:p w14:paraId="75065B9F" w14:textId="5616EAEE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Other_Mx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59F1DF2F">
          <v:shape id="Text Box 11" o:spid="_x0000_s1036" type="#_x0000_t202" alt="" style="position:absolute;margin-left:-4.2pt;margin-top:12.8pt;width:69.2pt;height:30.35pt;z-index:25168179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7F97013E" w14:textId="31CB4E91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Else_Mx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แนวทางการรักษา (   ) ให้สารน้ำ (  ) ใช้ยา  (  ) พ่นยาละอองฝอย (  ) ให้เลือด </w:t>
      </w:r>
      <w:r w:rsidR="00E5328E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/ </w: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ส่วนประกอบของเลือด</w:t>
      </w:r>
    </w:p>
    <w:p w14:paraId="7FB34E37" w14:textId="0D6439D6" w:rsidR="00E5328E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</w:rPr>
        <w:pict w14:anchorId="779660EB">
          <v:shape id="Text Box 10" o:spid="_x0000_s1035" type="#_x0000_t202" style="position:absolute;margin-left:68.2pt;margin-top:11.05pt;width:344.85pt;height:33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lXQaOwIAAGQEAAAOAAAAZHJzL2Uyb0RvYy54bWysVE2P2jAQvVfqf7B8LyEssCUirCgrqkpo&#13;&#10;dyW22rNxbBLV8bi2IaG/vmMnfGjbU9WLY3vGM/Pem8n8oa0VOQrrKtA5TQdDSoTmUFR6n9Pvr+tP&#13;&#10;nylxnumCKdAipyfh6MPi44d5YzIxghJUISzBINpljclp6b3JksTxUtTMDcAIjUYJtmYej3afFJY1&#13;&#10;GL1WyWg4nCYN2MJY4MI5vH3sjHQR40spuH+W0glPVE6xNh9XG9ddWJPFnGV7y0xZ8b4M9g9V1KzS&#13;&#10;mPQS6pF5Rg62+iNUXXELDqQfcKgTkLLiImJANOnwHZptyYyIWJAcZy40uf8Xlj8dt+bFEt9+gRYF&#13;&#10;jCCc2QD/4YiGVcn0XiythaYUrMDEaaAsaYzL+qeBapc5DBLwt9LW4YvICMZDyk8XmkXrCcfL8d39&#13;&#10;bDKbUMLRNh6l03HUIbm+Ntb5rwJqEjY5tShjLIwdN86H/Cw7u4RkGtaVUlFKpUmT0+ndZBgfXCz4&#13;&#10;Qum+8K7WULVvdy2pCkQ1DbDC1Q6KE/JhoWsVZ/i6wiI2zPkXZrE3EBL2u3/GRSrAZNDvKCnB/vrb&#13;&#10;ffBHydBKSYO9llP388CsoER908jpLB0jBcTHw3hyP8KDvbXsbi36UK8A2znFyTI8boO/V+ettFC/&#13;&#10;4VgsQ1Y0Mc0xd079ebvy3QTgWHGxXEYnbEfD/EZvDT+3QaD4tX1j1vQ6eFTwCc5dybJ3cnS+nSDL&#13;&#10;gwdZRa2urPb8YytHCfuxC7Nye45e15/D4jcAAAD//wMAUEsDBBQABgAIAAAAIQC49TDa4wAAAA4B&#13;&#10;AAAPAAAAZHJzL2Rvd25yZXYueG1sTE9BTsMwELwj8QdrkbhRp4ZGURqnqoIqJFQOLb1wc2I3ibDX&#13;&#10;IXbbwOvZnuCymtHOzs4Uq8lZdjZj6D1KmM8SYAYbr3tsJRzeNw8ZsBAVamU9GgnfJsCqvL0pVK79&#13;&#10;BXfmvI8tIxMMuZLQxTjknIemM06FmR8M0u7oR6ci0bHlelQXMneWiyRJuVM90odODabqTPO5PzkJ&#13;&#10;r9XmTe1q4bIfW71sj+vh6/CxkPL+bnpe0lgvgUUzxb8LuHag/FBSsNqfUAdmiT+mTySVIMQcGAky&#13;&#10;kRKoCWQL4GXB/9cofwEAAP//AwBQSwECLQAUAAYACAAAACEAtoM4kv4AAADhAQAAEwAAAAAAAAAA&#13;&#10;AAAAAAAAAAAAW0NvbnRlbnRfVHlwZXNdLnhtbFBLAQItABQABgAIAAAAIQA4/SH/1gAAAJQBAAAL&#13;&#10;AAAAAAAAAAAAAAAAAC8BAABfcmVscy8ucmVsc1BLAQItABQABgAIAAAAIQC+lXQaOwIAAGQEAAAO&#13;&#10;AAAAAAAAAAAAAAAAAC4CAABkcnMvZTJvRG9jLnhtbFBLAQItABQABgAIAAAAIQC49TDa4wAAAA4B&#13;&#10;AAAPAAAAAAAAAAAAAAAAAJUEAABkcnMvZG93bnJldi54bWxQSwUGAAAAAAQABADzAAAApQUAAAAA&#13;&#10;" filled="f" stroked="f" strokeweight=".5pt">
            <v:textbox>
              <w:txbxContent>
                <w:p w14:paraId="73D4C06C" w14:textId="367A54AB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Pros_Consent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(  ) อื่นๆ...............................................................................</w:t>
      </w:r>
    </w:p>
    <w:p w14:paraId="05A9E7D5" w14:textId="25AA97CB" w:rsidR="00E5328E" w:rsidRDefault="00BA02C5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46392416">
          <v:shape id="_x0000_s1034" type="#_x0000_t202" alt="" style="position:absolute;margin-left:74.25pt;margin-top:11.65pt;width:413.05pt;height:33.2pt;z-index:25168793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0B3B8BF9" w14:textId="6039FD73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Cons_Consent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ข้อดีของการรักษา ....................................................................................................................................</w:t>
      </w:r>
    </w:p>
    <w:p w14:paraId="54742CC6" w14:textId="44140B20" w:rsidR="00E5328E" w:rsidRDefault="00BA02C5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</w:rPr>
        <w:pict w14:anchorId="15E735BF">
          <v:shape id="_x0000_s1033" type="#_x0000_t202" style="position:absolute;margin-left:78.8pt;margin-top:11.5pt;width:479.75pt;height:33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wfaOgIAAGQEAAAOAAAAZHJzL2Uyb0RvYy54bWysVE1v2zAMvQ/YfxB0X/yxJEuNOEWWIsOA&#13;&#10;oC2QFj0rshQbs0VNUmJnv36U7Hyg22nYRZZEiuR7j/T8vmtqchTGVqBymoxiSoTiUFRqn9PXl/Wn&#13;&#10;GSXWMVWwGpTI6UlYer/4+GHe6kykUEJdCEMwiLJZq3NaOqezKLK8FA2zI9BCoVGCaZjDo9lHhWEt&#13;&#10;Rm/qKI3jadSCKbQBLqzF24feSBchvpSCuycprXCkzinW5sJqwrrza7SYs2xvmC4rPpTB/qGKhlUK&#13;&#10;k15CPTDHyMFUf4RqKm7AgnQjDk0EUlZcBAyIJonfodmWTIuABcmx+kKT/X9h+eNxq58Ncd1X6FDA&#13;&#10;AMLqDfAflihYlUztxdIYaEvBCkyceMqiVttseOqptpnFIB5/J03jv4iMYDyk/HShWXSOcLycxnfp&#13;&#10;LJ1QwtE2TpPpOOgQXV9rY903AQ3xm5walDEUxo4b63x+lp1dfDIF66qug5S1Ii1m+DyJw4OLBV/U&#13;&#10;aii8r9VX7bpdR6oCUc08LH+1g+KEfBjoW8Vqvq6wiA2z7pkZ7A2EhP3unnCRNWAyGHaUlGB+/e3e&#13;&#10;+6NkaKWkxV7Lqf15YEZQUn9XyOldMkYKiAuH8eRLigdza9ndWtShWQG2c4KTpXnYen9Xn7fSQPOG&#13;&#10;Y7H0WdHEFMfcOXXn7cr1E4BjxcVyGZywHTVzG7XV/NwGnuKX7o0ZPejgUMFHOHcly97J0fv2giwP&#13;&#10;DmQVtLqyOvCPrRwkHMbOz8rtOXhdfw6L3wAAAP//AwBQSwMEFAAGAAgAAAAhAMNZnE/mAAAADwEA&#13;&#10;AA8AAABkcnMvZG93bnJldi54bWxMj8FOwzAQRO+V+Adrkbi1TgJtQxqnqoIqJASHll64ObGbRNjr&#13;&#10;ELtt4OvZnuCy0mhnZ+fl69EadtaD7xwKiGcRMI21Ux02Ag7v22kKzAeJShqHWsC39rAubia5zJS7&#13;&#10;4E6f96FhFII+kwLaEPqMc1+32ko/c71G2h3dYGUgOTRcDfJC4dbwJIoW3MoO6UMre122uv7cn6yA&#13;&#10;l3L7JndVYtMfUz6/Hjf91+FjLsTd7fi0orFZAQt6DH8XcGWg/lBQscqdUHlmSM+XC7IKSO4J7GqI&#13;&#10;42UMrBKQPj4AL3L+n6P4BQAA//8DAFBLAQItABQABgAIAAAAIQC2gziS/gAAAOEBAAATAAAAAAAA&#13;&#10;AAAAAAAAAAAAAABbQ29udGVudF9UeXBlc10ueG1sUEsBAi0AFAAGAAgAAAAhADj9If/WAAAAlAEA&#13;&#10;AAsAAAAAAAAAAAAAAAAALwEAAF9yZWxzLy5yZWxzUEsBAi0AFAAGAAgAAAAhAA+bB9o6AgAAZAQA&#13;&#10;AA4AAAAAAAAAAAAAAAAALgIAAGRycy9lMm9Eb2MueG1sUEsBAi0AFAAGAAgAAAAhAMNZnE/mAAAA&#13;&#10;DwEAAA8AAAAAAAAAAAAAAAAAlAQAAGRycy9kb3ducmV2LnhtbFBLBQYAAAAABAAEAPMAAACnBQAA&#13;&#10;AAA=&#13;&#10;" filled="f" stroked="f" strokeweight=".5pt">
            <v:textbox>
              <w:txbxContent>
                <w:p w14:paraId="6AF4A39A" w14:textId="798E88C2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Alt_Consent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ข้อเสียของการรักษา ....................................................................................................................................</w:t>
      </w:r>
    </w:p>
    <w:p w14:paraId="4A71E000" w14:textId="3A4DFCE1" w:rsidR="00E5328E" w:rsidRDefault="00BA02C5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0B87A0D2">
          <v:shape id="_x0000_s1032" type="#_x0000_t202" alt="" style="position:absolute;margin-left:45.45pt;margin-top:11.3pt;width:428.6pt;height:33.2pt;z-index:2516920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726981F8" w14:textId="712C94E1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Outcome_Consent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ทางเลือ</w:t>
      </w:r>
      <w:r w:rsidR="00454F78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ก</w: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ในการรักษา ...................................................................................................................................</w:t>
      </w:r>
    </w:p>
    <w:p w14:paraId="6E841DCD" w14:textId="6250BB39" w:rsidR="00E5328E" w:rsidRDefault="00BA02C5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185D6D2E">
          <v:shape id="_x0000_s1031" type="#_x0000_t202" alt="" style="position:absolute;margin-left:85.6pt;margin-top:11.15pt;width:388.4pt;height:33.2pt;z-index:25169408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75C24BA0" w14:textId="1F751CA4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Duration_Consent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ผลการรักษา .................................................................................................................................................</w:t>
      </w:r>
    </w:p>
    <w:p w14:paraId="0E6CC416" w14:textId="231CD0AE" w:rsidR="00E5328E" w:rsidRDefault="00BA02C5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75E541B8">
          <v:shape id="Text Box 24" o:spid="_x0000_s1030" type="#_x0000_t202" alt="" style="position:absolute;margin-left:263.95pt;margin-top:13.4pt;width:62.2pt;height:33.2pt;z-index:2517002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12B385CF" w14:textId="385A4A29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 PRC_A</w:t>
                  </w:r>
                </w:p>
              </w:txbxContent>
            </v:textbox>
          </v:shape>
        </w:pict>
      </w:r>
      <w:r>
        <w:rPr>
          <w:noProof/>
        </w:rPr>
        <w:pict w14:anchorId="55EA057A">
          <v:shape id="Text Box 4" o:spid="_x0000_s1029" type="#_x0000_t202" style="position:absolute;margin-left:216.75pt;margin-top:12.05pt;width:62.2pt;height:3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XeTNwIAAGMEAAAOAAAAZHJzL2Uyb0RvYy54bWysVE1v2zAMvQ/YfxB0Xxx7adoYcYosRYYB&#13;&#10;QVsgHXpWZCk2JouapMTufv0o2flAt9Owi0KJ9OPjI5n5fdcochTW1aALmo7GlAjNoaz1vqDfX9af&#13;&#10;7ihxnumSKdCioG/C0fvFxw/z1uQigwpUKSxBEO3y1hS08t7kSeJ4JRrmRmCERqcE2zCPV7tPSsta&#13;&#10;RG9Uko3H06QFWxoLXDiHrw+9ky4ivpSC+ycpnfBEFRS5+XjaeO7CmSzmLN9bZqqaDzTYP7BoWK0x&#13;&#10;6RnqgXlGDrb+A6qpuQUH0o84NAlIWXMRa8Bq0vG7arYVMyLWguI4c5bJ/T9Y/njcmmdLfPcFOmxg&#13;&#10;LMKZDfAfjmhYVUzvxdJaaCvBSkycBsmS1rh8+DRI7XKHIKH+Ttom/GJlBPFQ8rezzKLzhOPj7d1s&#13;&#10;NkEPR9ckS6doB8zLx8Y6/1VAQ4JRUItdjLzYceN8H3oKCbk0rGulYieVJm1Bp59vxvGDswfBlR54&#13;&#10;91QDad/tOlKXBc2ywCA87aB8Qzks9JPiDF/XSGLDnH9mFkcDeeO4+yc8pAJMBoNFSQX219/eQzx2&#13;&#10;DL2UtDhqBXU/D8wKStQ3jZLO0kmQw8fL5OY2w4u99uyuPfrQrACnOcXFMjyaId6rkyktNK+4FcuQ&#13;&#10;FV1Mc8xdUH8yV75fANwqLpbLGITTaJjf6K3hpykIEr90r8yaoQ8eG/gIp6Fk+bt29LF9Q5YHD7KO&#13;&#10;vbqoOuiPkxy7PWxdWJXre4y6/DcsfgMAAP//AwBQSwMEFAAGAAgAAAAhADoWrtXkAAAADgEAAA8A&#13;&#10;AABkcnMvZG93bnJldi54bWxMT0tPwkAQvpv4HzZj4k22FFahdEtIDTExegC5eJt2l7ZxH7W7QPXX&#13;&#10;O570MsmX+Z75erSGnfUQOu8kTCcJMO1qrzrXSDi8be8WwEJEp9B4pyV86QDr4voqx0z5i9vp8z42&#13;&#10;jExcyFBCG2OfcR7qVlsME99rR7+jHyxGgkPD1YAXMreGp0lyzy12jhJa7HXZ6vpjf7ISnsvtK+6q&#13;&#10;1C6+Tfn0ctz0n4d3IeXtzfi4orNZAYt6jH8K+N1A/aGgYpU/ORWYkTCfzQRRJaTzKTAiCPGwBFZJ&#13;&#10;WCYCeJHz/zOKHwAAAP//AwBQSwECLQAUAAYACAAAACEAtoM4kv4AAADhAQAAEwAAAAAAAAAAAAAA&#13;&#10;AAAAAAAAW0NvbnRlbnRfVHlwZXNdLnhtbFBLAQItABQABgAIAAAAIQA4/SH/1gAAAJQBAAALAAAA&#13;&#10;AAAAAAAAAAAAAC8BAABfcmVscy8ucmVsc1BLAQItABQABgAIAAAAIQD2VXeTNwIAAGMEAAAOAAAA&#13;&#10;AAAAAAAAAAAAAC4CAABkcnMvZTJvRG9jLnhtbFBLAQItABQABgAIAAAAIQA6Fq7V5AAAAA4BAAAP&#13;&#10;AAAAAAAAAAAAAAAAAJEEAABkcnMvZG93bnJldi54bWxQSwUGAAAAAAQABADzAAAAogUAAAAA&#13;&#10;" filled="f" stroked="f" strokeweight=".5pt">
            <v:textbox>
              <w:txbxContent>
                <w:p w14:paraId="57599860" w14:textId="783585C8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 FDA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6B1A57E3">
          <v:shape id="_x0000_s1028" type="#_x0000_t202" alt="" style="position:absolute;margin-left:114.1pt;margin-top:12.2pt;width:62.2pt;height:33.2pt;z-index:25169612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1E25B19A" w14:textId="5F91D216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Infect</w:t>
                  </w:r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ระยะเวลาในการรักษา ..................................................................................................................................</w:t>
      </w:r>
    </w:p>
    <w:p w14:paraId="61B58789" w14:textId="0AEC192E" w:rsidR="00E5328E" w:rsidRDefault="00BA02C5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noProof/>
        </w:rPr>
        <w:pict w14:anchorId="7565AB6D">
          <v:shape id="Text Box 2" o:spid="_x0000_s1027" type="#_x0000_t202" style="position:absolute;margin-left:37.2pt;margin-top:11.85pt;width:283.85pt;height:3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8rdOwIAAGQEAAAOAAAAZHJzL2Uyb0RvYy54bWysVEtv2zAMvg/YfxB0X2ynSdYacYosRYYB&#13;&#10;QVsgHXpWZCk2JouapMTufv0o2Xmg22nYRSZFio/vIz2/7xpFjsK6GnRBs1FKidAcylrvC/r9Zf3p&#13;&#10;lhLnmS6ZAi0K+iYcvV98/DBvTS7GUIEqhSUYRLu8NQWtvDd5kjheiYa5ERih0SjBNsyjavdJaVmL&#13;&#10;0RuVjNN0lrRgS2OBC+fw9qE30kWML6Xg/klKJzxRBcXafDxtPHfhTBZzlu8tM1XNhzLYP1TRsFpj&#13;&#10;0nOoB+YZOdj6j1BNzS04kH7EoUlAypqL2AN2k6XvutlWzIjYC4LjzBkm9//C8sfj1jxb4rsv0CGB&#13;&#10;sQlnNsB/OKJhVTG9F0troa0EKzFxFiBLWuPy4WmA2uUOg4T+O2mb8MXOCMZDyN/OMIvOE46XN7N0&#13;&#10;cns3pYSjbTLOZpPIQ3J5bazzXwU0JAgFtUhjLIwdN86H/Cw/uYRkGta1UpFKpUlb0NnNNI0PzhZ8&#13;&#10;ofRQeF9rqNp3u47UZUHHk9BWuNpB+YZ4WOhHxRm+rrGIDXP+mVmcDWwJ590/4SEVYDIYJEoqsL/+&#13;&#10;dh/8kTK0UtLirBXU/TwwKyhR3zRiepdNEALiozKZfh6jYq8tu2uLPjQrwHHOcLMMj2Lw9+okSgvN&#13;&#10;K67FMmRFE9MccxfUn8SV7zcA14qL5TI64Tga5jd6a/hpDALEL90rs2bgwSODj3CaSpa/o6P37QlZ&#13;&#10;HjzIOnJ1QXXAH0c5UjisXdiVaz16XX4Oi98AAAD//wMAUEsDBBQABgAIAAAAIQCVYPIC5AAAAA0B&#13;&#10;AAAPAAAAZHJzL2Rvd25yZXYueG1sTE/LTsMwELwj8Q/WInGjTkLoI82mqoIqJFQOLb305sRuEmGv&#13;&#10;Q+y2ga/HnOCy0mgeO5OvRqPZRQ2us4QQTyJgimorO2oQDu+bhzkw5wVJoS0phC/lYFXc3uQik/ZK&#13;&#10;O3XZ+4aFEHKZQGi97zPOXd0qI9zE9ooCd7KDET7AoeFyENcQbjRPomjKjegofGhFr8pW1R/7s0F4&#13;&#10;LTdvYlclZv6ty5ftad1/Ho5PiPd34/MynPUSmFej/3PA74bQH4pQrLJnko5phFmaBiVC8jgDFvhp&#13;&#10;msTAKoRFFAMvcv5/RfEDAAD//wMAUEsBAi0AFAAGAAgAAAAhALaDOJL+AAAA4QEAABMAAAAAAAAA&#13;&#10;AAAAAAAAAAAAAFtDb250ZW50X1R5cGVzXS54bWxQSwECLQAUAAYACAAAACEAOP0h/9YAAACUAQAA&#13;&#10;CwAAAAAAAAAAAAAAAAAvAQAAX3JlbHMvLnJlbHNQSwECLQAUAAYACAAAACEACVPK3TsCAABkBAAA&#13;&#10;DgAAAAAAAAAAAAAAAAAuAgAAZHJzL2Uyb0RvYy54bWxQSwECLQAUAAYACAAAACEAlWDyAuQAAAAN&#13;&#10;AQAADwAAAAAAAAAAAAAAAACVBAAAZHJzL2Rvd25yZXYueG1sUEsFBgAAAAAEAAQA8wAAAKYFAAAA&#13;&#10;AA==&#13;&#10;" filled="f" stroked="f" strokeweight=".5pt">
            <v:textbox>
              <w:txbxContent>
                <w:p w14:paraId="373C851D" w14:textId="3A7A9DCA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Other_comp</w:t>
                  </w:r>
                  <w:proofErr w:type="spellEnd"/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2E5B3F7D">
          <v:shape id="Text Box 25" o:spid="_x0000_s1026" type="#_x0000_t202" alt="" style="position:absolute;margin-left:-4.2pt;margin-top:12.1pt;width:78.55pt;height:33.2pt;z-index:2517022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>
            <v:textbox>
              <w:txbxContent>
                <w:p w14:paraId="1287BFC1" w14:textId="7ADBCE26" w:rsidR="00FF213E" w:rsidRPr="004C0D26" w:rsidRDefault="00FF213E" w:rsidP="00FF213E">
                  <w:pP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 xml:space="preserve">  </w:t>
                  </w:r>
                  <w:proofErr w:type="spellStart"/>
                  <w:r>
                    <w:rPr>
                      <w:rFonts w:ascii="TH SarabunPSK" w:hAnsi="TH SarabunPSK" w:cs="TH SarabunPSK"/>
                      <w:sz w:val="28"/>
                      <w:szCs w:val="32"/>
                      <w:lang w:val="en-US"/>
                    </w:rPr>
                    <w:t>Else_comp</w:t>
                  </w:r>
                  <w:proofErr w:type="spellEnd"/>
                </w:p>
              </w:txbxContent>
            </v:textbox>
          </v:shape>
        </w:pict>
      </w:r>
      <w:r w:rsidR="00E5328E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ความเสี่ยงและ</w:t>
      </w:r>
      <w:r w:rsidR="00454F78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ภาวะแทรกซ้อน (  ) ติดเชื้อในโรงพยาบาล  (  ) แพ้ยา  (  ) แพ้เลือด</w:t>
      </w:r>
    </w:p>
    <w:p w14:paraId="00347049" w14:textId="7018CFAC" w:rsidR="00454F78" w:rsidRDefault="00454F78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(  ) อื่น ๆ .....................................................................................................................................................</w:t>
      </w:r>
    </w:p>
    <w:p w14:paraId="5FB4CBFE" w14:textId="77777777" w:rsidR="00454F78" w:rsidRDefault="00454F78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ในกรณีระหว่างการผ่าตัดหากพบเหตุผิดปกติอื่น แพทย์สามารถใช้ดุลยพินิจในการดำเนินการอื่นเพื่อให้การรักษาได้</w:t>
      </w:r>
    </w:p>
    <w:p w14:paraId="3F22CD51" w14:textId="77777777" w:rsidR="00454F78" w:rsidRDefault="00454F78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ข้าพเจ้าได้รับทราบข้อมูล เข้าใจ และยอมรับความเสี่ยงดังกล่าว จึงขอแสดงความประสงค์</w:t>
      </w:r>
    </w:p>
    <w:p w14:paraId="29F56A84" w14:textId="77777777" w:rsidR="00454F78" w:rsidRDefault="00454F78" w:rsidP="00E5328E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(  ) ยินยอมรับการรักษา</w:t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(  ) ไม่ยินยอมรับการรักษา</w:t>
      </w:r>
    </w:p>
    <w:p w14:paraId="04FAB321" w14:textId="77777777" w:rsidR="00454F78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lang w:val="en-US"/>
        </w:rPr>
      </w:pPr>
    </w:p>
    <w:p w14:paraId="565CB3B6" w14:textId="77777777" w:rsidR="00454F78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ลงชื่อ ........................................... ผู้ป่วย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/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ผู้แทน</w:t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         ลงชื่อ ...................................... พยาน ( ญาติ )</w:t>
      </w:r>
    </w:p>
    <w:p w14:paraId="44407DEE" w14:textId="3F30CFE3" w:rsidR="00454F78" w:rsidRPr="00E5328E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 ( ............................................... ) </w:t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( ............................................... ) </w:t>
      </w:r>
    </w:p>
    <w:p w14:paraId="036B6798" w14:textId="77777777" w:rsidR="00E5328E" w:rsidRPr="00E5328E" w:rsidRDefault="00E5328E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</w:pPr>
    </w:p>
    <w:p w14:paraId="3B3E6F85" w14:textId="19D3D4EF" w:rsidR="00454F78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ลงชื่อ ........................................... </w:t>
      </w:r>
      <w:r w:rsidR="008558BD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ผู้ให้ข้อมูล</w:t>
      </w:r>
      <w:r w:rsidR="008558BD"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         ลงชื่อ ...................................... พยาน ( เจ้าหน้าที่ )</w:t>
      </w:r>
    </w:p>
    <w:p w14:paraId="6549117D" w14:textId="77777777" w:rsidR="00454F78" w:rsidRPr="00E5328E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 ( ............................................... ) </w:t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    ( ............................................... ) </w:t>
      </w:r>
    </w:p>
    <w:p w14:paraId="46CA282D" w14:textId="4A7FB629" w:rsidR="00E5328E" w:rsidRPr="00E5328E" w:rsidRDefault="00454F78" w:rsidP="00454F78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ตำแหน่ง ........................................................</w:t>
      </w:r>
    </w:p>
    <w:sectPr w:rsidR="00E5328E" w:rsidRPr="00E53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E"/>
    <w:rsid w:val="0007445A"/>
    <w:rsid w:val="00454F78"/>
    <w:rsid w:val="004C0D26"/>
    <w:rsid w:val="006F6F2A"/>
    <w:rsid w:val="007938D4"/>
    <w:rsid w:val="008558BD"/>
    <w:rsid w:val="008F0FF0"/>
    <w:rsid w:val="00AA7667"/>
    <w:rsid w:val="00BA02C5"/>
    <w:rsid w:val="00C808B8"/>
    <w:rsid w:val="00CD1EDE"/>
    <w:rsid w:val="00DC0D41"/>
    <w:rsid w:val="00E008EF"/>
    <w:rsid w:val="00E5328E"/>
    <w:rsid w:val="00E5442F"/>
    <w:rsid w:val="00FF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54AC48C"/>
  <w15:chartTrackingRefBased/>
  <w15:docId w15:val="{970FD091-BB06-B24D-B99F-727D383B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2026-07-31T13:20:00Z</dcterms:created>
  <dcterms:modified xsi:type="dcterms:W3CDTF">2026-08-18T08:41:00Z</dcterms:modified>
</cp:coreProperties>
</file>