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Архитектура автоматизированных систем поиска, экстракции и потоковой доставки медиаконтента в инфраструктуре CI/CD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Интеграция облачных сред непрерывной интеграции и развертывания (CI/CD), таких как GitHub Actions, для выполнения нетипичных задач, включая автоматизированный парсинг, загрузку и синхронизацию медиаконтента с платформами облачного хранения (например, Google Drive), представляет собой сложную инженерную задачу. Подобная архитектура находится на стыке облачных вычислений, сетевой инженерии, криптографического анализа и обхода систем управления цифровыми правами (DRM). Эфемерные серверные среды без графического интерфейса (headless-среды) обладают строгими ограничениями по пропускной способности, времени выполнения и сетевым политикам, что делает традиционные методы загрузки через протокол BitTorrent крайне неэффективными.</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Кроме того, извлечение контента из закрытых или премиальных источников требует обхода продвинутых систем защиты от ботов, решения динамических JavaScript-вызовов и дешифровки медиапотоков. В рамках данного отчета представлен исчерпывающий анализ уязвимостей, сетевых ограничений и программных решений, основанный на данных профильных форумов, репозиториев теневых разработчиков и документации по кибербезопасности. Исследование предлагает комплексную архитектурную стратегию для оптимизации парсинга баз данных фильмов, ускорения загрузки в сетях GitHub и автоматизированной экстракции лицензионного контента с платформ, требующих авторизации (таких как Кинопоиск), с последующей прямой интеграцией потоков в инфраструктуру Google Drive.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Глубокий анализ экосистем парсинга и агрегации медиаконтента</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Основой любой автоматизированной системы доставки медиа является способность программно запрашивать и извлекать прямые ссылки на видеофайлы из обширных баз данных. Стандартные утилиты для веб-скрейпинга (например, Beautiful Soup или базовые запросы Python) часто терпят неудачу при столкновении с современными платформами Video on Demand (VOD), которые развертывают агрессивные средства защиты от ботов, CAPTCHA-барьеры и динамически генерируемые токены.</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Инфраструктура веб-скрейпинга общего назначения</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извлечения данных из защищенных публичных источников современная архитектура опирается на API headless-браузеров и прокси-сети корпоративного класса. Инструменты, такие как ScrapeFlow, ScrapingBee, ScraperAPI и Apify, предоставляют инфраструктуру, которая автоматически управляет ротацией прокси-серверов, рендерингом JavaScript и механизмами обхода защиты от ботов. Например, платформа Apify использует предварительно созданные скрипты («Actors»), которые работают на базе Playwright или Puppeteer, для извлечения структурированных данных формата JSON из динамически загружаемых объектных моделей документов (DOM).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Несмотря на гибкость, использование скрейперов общего назначения для специализированного конвейера извлечения медиа является вычислительно затратным и подверженным сбоям процессом. Платформы потокового вещания регулярно обновляют структуру DOM, что приводит к поломке парсеров. Более устойчивый архитектурный подход заключается в интеграции специализированных теневых видео-API, которые возвращают чистые данные.</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Специализированные видео-API и теневые сети доставки контента (CDN)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Теневая индустрия потокового вещания в значительной степени опирается на специализированные API сетей доставки контента (CDN) и агрегаторы баз данных. Анализ форумов и репозиториев выявляет несколько доминирующих платформ, предоставляющих структурированные RESTful API, которые возвращают прямые ссылки на потоки (в форматах .m3u8 или .mp4).</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Экосистема Kodik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Kodik представляет собой одну из самых масштабных баз данных для аниме, сериалов и фильмов. Взаимодействие с Kodik API требует наличия ключа API и позволяет разработчикам выполнять сложные поисковые запросы с фильтрацией по названиям, годам выпуска, жанрам и типам перевода. Передовые реализации, такие как библиотека kodik-parser, написанная на языке Rust, демонстрируют, как разработчики могут извлекать прямые ссылки на файлы непосредственно из внутренних URL-адресов плеера Kodik. Структура API позволяет формировать гранулярные запросы, возвращая полезные нагрузки JSON, которые категоризируют разрешения видео (например, 480p, 720p, 1080p) и их соответствующие исходные ссылки. Данный подход исключает необходимость парсинга HTML-кода, обеспечивая высокую надежность конвейера.</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Экосистема VideoCDN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Платформа VideoCDN предлагает сопоставимую по масштабам базу данных с мощной программной поддержкой. Разработанные сообществом асинхронные библиотеки на Python, такие как videocdn-tv и videocdn-api, напрямую взаимодействуют с API videocdn.tv. API структурирован вокруг типов контента, предлагая специфические конечные точки (эндпоинты), такие как /tv-series/episodes, /movies и /translations. Использование асинхронных библиотек (на базе aiohttp и моделей pydantic) позволяет конвейеру CI/CD параллельно опрашивать сотни записей о фильмах за доли секунды, существенно ускоряя процесс поиска.</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Платформы HDRezka, Bazon и Zetflix</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получения доступа к более широким кинематографическим базам данных, парсеры часто нацеливаются на платформы HDRezka, Bazon и Zetflix.</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Интеграция с HDRezka требует преодоления сложных систем защиты Cloudflare. Неофициальные API-библиотеки, написанные на TypeScript (Rezka.js) или Python (go-hdrezka, HdRezkaApi), специально спроектированы для обхода этих защит. Эти парсеры имитируют среду браузера или используют обходные пути для решения JavaScript-вызовов Cloudflare и извлечения базовых URL-адресов потоков, обрабатывая такие переменные, как идентификаторы переводчиков, номера сезонов, эпизодов и потоки субтитров. Исходные коды таких проектов часто содержат коммиты, прямо указывающие на обновления алгоритмов обхода («Add bypass cloudflare protection»).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Bazon, в свою очередь, функционирует как централизованный узловой API, который коррелирует внутренние идентификаторы с общепринятыми идентификаторами основных платформ, такими как ID Кинопоиска, ID IMDb и ID TMDb. Это критически важно для создания универсального парсера: скрипт может принять идентификатор фильма с Кинопоиска и через API Bazon мгновенно найти соответствующие источники для потоковой передачи.</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Анализ списков фильтрации рекламы (например, реестров AdGuard) и обсуждений на хакерских форумах выявляет инфраструктуру таких провайдеров, как Zetflix. Изучение файлов блокировки показывает, что Zetflix и аналогичные провайдеры (HDVB, Allhoha) часто скрывают виджеты своих плееров за слоями iframe-вставок и постоянно меняют домены для обхода блокировок. Для парсинга Zetflix требуется скрипт, способный извлекать корневые скрипты виджетов видео из вложенных iframe-структур.</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Сравнительный анализ теневых медиа-API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 Платформа</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Основные языки / Обертки</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Архитектурные преимущества</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Известные ограничения / Барьеры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Kodik</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 (kodik-parser), API</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Сверхбыстрое время отклика, высочайшая надежность для сериалов и аниме. Доступ к прямым ссылкам .mp4.</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Строгий контроль ключей API; требуется парсинг внутренней объектной модели DOM плеера для экстракции.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VideoCDN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(videocdn-tv)</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Асинхронная поддержка, глубокая категоризация конечных точек (сезоны/эпизоды/переводы).</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Требуется управление токенами; потенциальные геоблокировки IP-адресов CI/CD серверов.</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HDRezka</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Node.js, Python</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Огромная библиотека кинематографа, многоязычные звуковые дорожки и субтитры.</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Агрессивная защита Cloudflare, требующая использования headless-браузеров или сложных библиотек обхода.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Bazon</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 API</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Превосходное отображение идентификаторов (прямая трансляция ID Кинопоиска в ID базы данных).</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Документация фрагментирована; система сильно зависит от сторонних агрегаторов контента.</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Для создания исчерпывающей системы парсинга (в контексте запроса к репозиторию film) архитектура должна внедрить микросервисный подход, который одновременно опрашивает эти API. Используя единый идентификатор (например, ID Кинопоиска), система агрегирует результаты от Kodik, VideoCDN и HDRezka, фильтрует их по качеству и задержке сети, после чего выбирает источник с самым высоким разрешением и наименьшим временем отклика.</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Преодоление сетевых ограничений и деградации протокола BitTorrent в облачных средах</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Когда эфемерная среда, такая как GitHub Actions (работающая на виртуальных машинах Ubuntu), получает задачу на загрузку больших медиафайлов через протокол BitTorrent, производительность сети падает до катастрофических значений. Пользователи регулярно отмечают, что скорость загрузки ограничивается долей мегабайта в секунду, а некоторые рабочие процессы завершаются по тайм-ауту после 10 минут неактивности.</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Анализ узких мест протокола BitTorrent в headless-инфраструктуре</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Протокол BitTorrent основан на одноранговых (Peer-to-Peer, P2P) роях. В стандартной настольной среде торрент-клиент открывает прослушивающие порты (через протоколы UPnP или NAT-PMP) для приема входящих соединений от других пиров, что радикально увеличивает связность роя и общую пропускную способность.</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среде runner'а GitHub Actions машина функционирует за строгими корпоративными NAT (Network Address Translation) и брандмауэрами. Любые входящие соединения блокируются на сетевом уровне. Следовательно, торрент-клиент может инициировать только исходящие соединения, что отсекает более половины потенциальных узлов раздачи (сидов).</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Более того, сетевая инфраструктура GitHub активно осуществляет мониторинг и деприоритезацию длительного UDP-трафика — основы протокола \muTP, используемого в BitTorrent — для предотвращения злоупотреблений вычислительными ресурсами в целях файлообмена или майнинга криптовалют. При загрузке даже очень популярных торрентов движок libtorrent (лежащий в основе большинства клиентов) не сможет оптимизировать соединения, так как быстрое открытие и закрытие сотен TCP/UDP сокетов активирует внутренние механизмы GitHub по защите от DDoS-атак и шейпингу (ограничению) трафика. Как результат, алгоритм поиска пиров буксует, оставляя загрузку на скорости в несколько килобайт в секунду.</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Оптимизация торрент-клиентов Aria2c и Libtorrent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отказ от P2P-сетей невозможен, базовые конфигурации таких инструментов, как aria2c или python3-libtorrent, должны быть агрессивно оптимизированы для принудительного распараллеливания процессов.</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максимизации пропускной способности при использовании aria2c в среде Linux без графического интерфейса параметры загрузки должны принудительно устанавливать многопоточные соединения к одним и тем же пирам или веб-сидам. Математическую оптимизацию полосы пропускания можно выразить как максимизацию суммы скоростей параллельных соединений: BW = \sum_{i=1}^{n} c_i, где параметр n искусственно завышается конфигурацией клиента.</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Оптимальная конфигурация aria2c для максимизации пропускной способности в конвейерах CI/CD включает следующие параметры :</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 16 или --max-connection-per-server=16: Увеличивает максимальное количество соединений к одному серверу/пиру со стандартной 1 до 16.</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 16 или --split=16: Разделяет целевой файл на 16 одновременных сегментов загрузки.</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 1M или --min-split-size=2048M: Определяет минимальный размер фрагмента перед его разделением (chunk size). Это предотвращает излишние вычислительные затраты на установку соединений для мелких файлов.</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 8 или --max-concurrent-downloads=8: Определяет максимальное количество одновременно загружаемых файлов в очереди.</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--file-allocation=none: Отключает предварительное выделение места на диске, что снижает нагрузку на операции ввода-вывода (I/O) в виртуальных машинах облака.</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Кроме того, тонкая настройка внутренних параметров libtorrent (если используется скрипт на Python) включает изменение водяных знаков буфера отправки (send buffer watermarks), корректировку размера списка пиров и включение смешанного режима uTP-TCP для частичного обхода агрессивного ограничения UDP-трафика со стороны провайдера.</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Однако, даже при идеальной настройке, сети P2P остаются фундаментально нестабильными в средах CI/CD из-за зависимости от скорости отдачи (upload speed) самих раздающих. Для достижения гарантированно высокой скорости (в сотни мегабайт в секунду) архитектура должна полностью абстрагироваться от протокола P2P на уровне GitHub-сервера.</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Парадигма Debrid-сетей: Трансформация P2P в высокоскоростные DDL-потоки</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радикального решения проблемы медленных раздающих в облачном торрентинге, передовые медиа-архитектуры используют так называемые сервисы Debrid (например, Real-Debrid, AllDebrid). Эти сервисы функционируют как гигантские высокоскоростные кэширующие посредники.</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Когда сервису Debrid предоставляется magnet-ссылка на торрент, он скачивает его, используя огромную неограниченную пропускную способность своих дата-центров (достигающую десятков гигабит в секунду). Если данный файл уже был ранее загружен кем-либо из пользователей (что почти гарантировано для популярных фильмов), он мгновенно становится доступен (cached). Затем сервис генерирует безопасную прямую ссылку на скачивание (Direct Download Link, DDL), размещенную на их собственной премиальной CDN.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За счет перехода от децентрализованного P2P к централизованному DDL, сервер GitHub Actions использует исключительно стандартные HTTP/HTTPS GET-запросы. Это полностью насыщает выделенную полосу пропускания runner'а, не срабатывают правила шейпинга UDP-трафика и не требуются открытые сетевые порты для приема соединений.</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Программная реализация конвейера Real-Debrid API</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Интеграция Real-Debrid в рабочий процесс GitHub Actions, управляемый скриптом на Python, требует глубокого взаимодействия с REST API платформы (https://api.real-debrid.com/rest/1.0/).</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Аутентификация:</w:t>
      </w:r>
      <w:r w:rsidDel="00000000" w:rsidR="00000000" w:rsidRPr="00000000">
        <w:rPr>
          <w:rtl w:val="0"/>
        </w:rPr>
        <w:t xml:space="preserve"> Скрипт должен авторизоваться, используя токен API, полученный в настройках учетной записи пользователя, и передавать его в заголовке Authorization: Bearer.</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Отправка Magnet-ссылки:</w:t>
      </w:r>
      <w:r w:rsidDel="00000000" w:rsidR="00000000" w:rsidRPr="00000000">
        <w:rPr>
          <w:rtl w:val="0"/>
        </w:rPr>
        <w:t xml:space="preserve"> Конвейер инициирует POST-запрос к конечной точке /torrents/addMagnet, передавая строку magnet в полезной нагрузке. API отвечает HTTP-кодом 201 Created и возвращает уникальный идентификатор торрента (Torrent ID).</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Выбор файлов (Критический этап):</w:t>
      </w:r>
      <w:r w:rsidDel="00000000" w:rsidR="00000000" w:rsidRPr="00000000">
        <w:rPr>
          <w:rtl w:val="0"/>
        </w:rPr>
        <w:t xml:space="preserve"> Важным и часто упускаемым из виду шагом является выбор файлов. Торрент не активируется на серверах Real-Debrid до тех пор, пока не будут выбраны конкретные файлы для загрузки. Скрипт выполняет GET-запрос к /torrents/info/{id} для получения списка файлов в формате JSON. Парсер анализирует JSON, идентифицирует самый большой видеофайл (игнорируя мусорные файлы с расширениями .txt, .nfo, .url), и отправляет POST-запрос к /torrents/selectFiles с массивом нужных идентификаторов.</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Генерация ссылки:</w:t>
      </w:r>
      <w:r w:rsidDel="00000000" w:rsidR="00000000" w:rsidRPr="00000000">
        <w:rPr>
          <w:rtl w:val="0"/>
        </w:rPr>
        <w:t xml:space="preserve"> Как только статус торрента меняется на downloaded (что происходит мгновенно для кэшированного контента), скрипт извлекает защищенную ссылку платформы и отправляет ее на эндпоинт /unrestrict/link. В ответ приходит финальная высокоскоростная ссылка DDL.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Эндпоинт Real-Debrid API</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Метод</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Назначение</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Требуемые параметры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/torrents/addMagnet</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Добавление magnet-ссылки в базу данных сервиса.</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magnet (строка)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/torrents/info/{id}</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Получение детального списка файлов внутри торрента.</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(передается в URL)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/torrents/selectFiles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Активация торрента путем указания нужных индексов файлов.</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 (строка, ID через запятую)</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/unrestrict/link</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Дешифровка ссылки сервиса в прямой DDL для загрузки.</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 (строка)</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Существует множество библиотек с открытым исходным кодом на Python, таких как rd-api-py и debrify, которые абстрагируют эти вызовы API. Использование таких инструментов позволяет автоматизировать добавление кэшированных торрентов на основе поиска по ключевым словам или интеграции с поисковыми движками торрентов. Для пользователей сервиса AllDebrid существуют аналогичные библиотеки на Golang и Python (например, go-debrid/alldebrid, alldebrid-watcher), которые реализуют тот же конвейер преобразования magnet в DDL. На профильных форумах (таких как Reddit) пользователи активно обмениваются кастомными Python-скриптами, которые мониторят папки или RSS-ленты, автоматически добавляют файлы через API и возвращают ссылки.</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Прямая потоковая интеграция с облачными хранилищами (Rclone)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После того как DDL-ссылка сгенерирована через сервис Debrid (или напрямую получена из Kodik/VideoCDN), видеофайл необходимо перенести на Google Drive. Традиционный подход — скачать файл локально на эфемерный диск сервера GitHub Actions, а затем загрузить его в облако — крайне неэффективен. Виртуальные машины GitHub имеют строгие ограничения на объем локального хранилища (обычно доступно около 14 ГБ свободного места), что делает загрузку файлов качества 4K (часто превышающих 20-30 ГБ) невозможной, приводя к ошибке «No space left on device».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Оптимальное архитектурное решение заключается в использовании rclone — мощной утилиты командной строки с открытым исходным кодом для управления файлами в более чем 40 системах облачного хранения. Утилита rclone способна направлять поток данных напрямую из HTTP-источника Debrid в Google Drive, полностью минуя локальные операции ввода-вывода на диск сервера (disk I/O).</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Настройка и авторизация Rclone в CI/CD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Настройка rclone в GitHub Actions требует внедрения файла rclone.conf через зашифрованные секреты репозитория (GitHub Secrets). Конфигурация для Google Drive опирается на аутентификацию по стандарту OAuth2. Для обхода лимитов публичного API Google, архитектура требует создания выделенного проекта в Google Cloud Console для генерации собственных client_id и client_secret. Параметр области доступа (scope) должен быть строго установлен как drive (полный доступ ко всем файлам, исключая скрытую папку данных приложений).</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Поскольку GitHub Actions является headless-средой, токен OAuth2 невозможно получить в процессе выполнения (так как требуется подтверждение через браузер). Следовательно, токен должен быть сгенерирован локально на ПК разработчика с помощью команды: rclone authorize "drive" --client-id YOUR_ID --client-secret YOUR_SECRET. Полученный JSON-токен затем встраивается в конфигурационный файл rclone.conf, который загружается в GitHub Actions в закодированном виде (например, Base64).</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Архитектура прямого копирования (CopyURL)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Команда выполнения в рабочем процессе GitHub Actions использует функцию rclone copyurl. Этот метод запрашивает файл по DDL ссылке и частями пересылает его в Google Drive: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rclone copyurl "https://real-debrid.com/d/XYZ123" gdrive:/Movies/Film_Name.mkv -v --stats 10s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Этот конвейер полностью обходит ограничения сети P2P, лимиты дискового пространства GitHub и нестабильность пиров. Сервис Debrid действует как сверхбыстрый прокси, конвертируя децентрализованный рой торрента в высокодоступный поток HTTPS, который rclone затем транслирует (стримит) напрямую в файловую инфраструктуру Google Drive.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Продвинутые энтузиасты с форумов идут дальше, создавая структуры, основанные на симлинках (symbolic links). Используя такие инструменты, как Zurg (или Debrid Media Manager), они монтируют файловую систему Real-Debrid в режиме «только чтение», а затем скриптами создают в Google Drive ярлыки нулевого размера, указывающие на облако Debrid. Это позволяет серверам Plex или Jellyfin транслировать петабайты фильмов без фактического расходования дискового пространства.</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Экстракция аутентифицированного контента и обход DRM (На примере Кинопоиска)</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то время как парсинг нелицензионных медиафайлов из публичных CDN сводится к извлечению URL, доступ к премиальному проприетарному контенту с платформ на основе подписки (например, Кинопоиск) представляет собой задачу совершенно иного уровня сложности.</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Кинопоиск сохраняет строгий контроль над своими видеоактивами. Несмотря на наличие таких проектов, как «Kinopoisk API Unofficial» (и оболочек Python kinopoisk-api-unofficial-client или kinopoiskpy), которые позволяют извлекать обширные метаданные — списки актеров, рейтинги, годы выпуска и синопсисы — эти API не предоставляют доступа к самим видеопотокам.</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Чтобы получить видеофайл, связанный с оплаченной подпиской пользователя, конвейер экстракции должен реплицировать аутентифицированный сеанс браузера, запросить зашифрованный манифест потока и дешифровать видеоданные.</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Перехват сеансов и инъекция Cookie через yt-dlp</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Отраслевым стандартом для загрузки медиа со сложных веб-платформ является yt-dlp. Хотя изначально он был разработан для YouTube, yt-dlp включает в себя обширный список экстракторов для различных стриминговых сервисов.</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Для получения доступа к фильмам, закрытым по подписке на Кинопоиске, yt-dlp должен пройти аутентификацию под видом легитимного пользователя. Стандартная аутентификация по имени пользователя и паролю через CLI (командную строку) часто блокируется современными брандмауэрами веб-приложений (WAF). Следовательно, наиболее надежным методом обхода является инъекция предварительно полученных файлов cookie.</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Шифрование Cookie и защита от ботов</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Исторически извлечение файлов cookie из браузеров, таких как Google Chrome, было тривиальной задачей. Однако недавние обновления безопасности (app-bound encryption, введенное в Chrome в 2024 году) привязывают дешифровку cookie к конкретному исполняемому файлу приложения и API защиты данных хост-машины (DPAPI). Перемещение базы данных cookies.sqlite из Chrome на локальном ПК в среду GitHub Actions без графического интерфейса приведет к сбою дешифровки, так как ключи DPAPI не совпадут.</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Анализ профильных исследований показывает, что Mozilla Firefox не применяет столь жесткие ограничения на шифрование, привязанные к приложению. Это делает Firefox предпочтительным браузером для извлечения файлов cookie, предназначенных для инъекции в CI/CD скрипты. Пользователь должен войти в Кинопоиск в новом профиле Firefox, экспортировать файл cookies.txt (избегая постоянной ротации сессий) и безопасно загрузить его в среду GitHub Actions в качестве зашифрованного секрета.</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При выполнении команды yt-dlp скрипт должен явно передавать эти файлы cookie: yt-dlp --cookies cookies.txt "https://www.kinopoisk.ru/film/ID/".</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Обход JavaScript-барьеров</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Современные потоковые платформы используют сложные JavaScript-задачи (JS challenges) для проверки того, что запрашивающий клиент является настоящим браузером, выполняющим JavaScript, а не автоматизированным скриптом. Инструмент yt-dlp часто сталкивается с ошибками HTTP 403 Forbidden при попытке загрузки мастер-плейлиста, если эти вызовы не решены.</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преодолеть это, yt-dlp может взаимодействовать с внешними средами выполнения JavaScript для динамического решения криптографических задач, представляемых сервером. Установка deno (безопасной среды выполнения для JavaScript и TypeScript) в контейнер GitHub Actions и добавление флага --remote-components ejs:github дает команду механизму извлечения передавать JS-вызовы в Deno для решения.</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результате формируется надежная команда выполнения: yt-dlp -i -o "%(title)s.%(ext)s" "URL" -f "bestvideo+bestaudio/best" --cookies cookies.txt --remote-components ejs:github.</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Однако даже при успешной аутентификации и решении JS-проверок фактические фрагменты видео, поставляемые Кинопоиском, остаются зашифрованными с помощью системы Digital Rights Management (DRM).</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Системы управления цифровыми правами: Взлом Widevine L3</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Премиальные стриминговые платформы используют технологию Google Widevine DRM для предотвращения несанкционированного копирования их медиафайлов. Widevine шифрует видеодорожки с использованием стандарта AES-128 в режиме CTR и динамически выдает лицензионные ключи авторизованным клиентам.</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Widevine функционирует на трех уровнях безопасности: L1, L2 и L3. Уровни L1 и L2 обеспечивают безопасность на аппаратном уровне, выполняя алгоритмы дешифровки внутри защищенной доверенной среды выполнения (Trusted Execution Environment, TEE) на процессоре устройства (например, внутри ARM TrustZone на смартфонах). В этом случае операционная система никогда не видит сырой расшифрованный ключ.</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Однако настольные браузеры (Chrome, Firefox, Edge), работающие на стандартных ПК с ОС Windows, macOS или Linux, не имеют доступа к аппаратной TEE для веб-видео. Следовательно, они переключаются на самый низкий уровень безопасности — Widevine L3.</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Widevine L3 представляет собой исключительно программную реализацию. Весь криптографический конвейер — от запроса лицензии до дешифровки — происходит в адресном пространстве памяти хост-процессора, внутри проприетарного, сильно обфусцированного бинарного модуля, известного как Content Decryption Module (CDM), в частности widevinecdm.dll или libwidevinecdm.so. Поскольку ключи дешифровки в конечном итоге должны существовать в стандартной системной памяти для расшифровки видео, архитектура Widevine L3 фундаментально уязвима для реверс-инжиниринга и извлечения ключей.</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Криптографическая уязвимость Whitebox AES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обфусцирует модуль L3 CDM с помощью криптографии «белого ящика» (White-Box Cryptography) — метода, предназначенного для сокрытия ключа шифрования внутри самого скомпилированного кода, предполагая, что злоумышленник имеет полный доступ к среде выполнения и инструментам отладки. Однако исследователи кибербезопасности доказали, что реализация Whitebox AES-128 в Widevine уязвима для дифференциального криптоанализа с внесением неисправностей (Differential Fault Analysis, DFA).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Атака DFA предполагает намеренное внесение сбоев (изменение битов в регистрах процессора с помощью фреймворков эмуляции, таких как Qiling или Frida) во время выполнения криптографического алгоритма и наблюдение за ошибочными выходными данными. Путем математического сравнения правильных шифротекстов с ошибочными злоумышленник может реконструировать скрытое расписание ключей AES (key schedule), что в конечном итоге позволяет восстановить исходный корневой ключ (Root-of-Trust).</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Извлечение ключей дешифровки (Content Key)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обхода DRM Кинопоиска в автоматизированном конвейере система должна выполнить автономную дешифровку. Это требует перехвата ключа контента (пары KID / Key), которым обмениваются браузер и сервер лицензий Кинопоиска.</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Инструменты, такие как расширение для Chrome WidevineDecryptor, внедряют хуки (перехватчики) в API Encrypted Media Extensions (EME) браузера. Когда браузер воспроизводит видео, он отправляет зашифрованную полезную нагрузку на сервер лицензий. Сервер отвечает лицензией. Перехваченный EME API декодирует этот обмен и выводит расшифрованный 128-битный ключ контента в виде открытого текста прямо в консоль JavaScript разработчика.</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Компонент Widevine</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Назначение</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Уязвимость / Метод обхода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PSSH Box</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Содержит метаданные шифрования в манифесте потока.</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Извлекается из .m3u8/.mpd открытым текстом.</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License Challenge</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Запрос клиента к серверу за разрешением.</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Генерируется поддельным CDM.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CDM (L3)</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Программный модуль в браузере для работы с DRM.</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Дампинг ключей client_id.bin и private_key.pem.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Content Key</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Финальный 128-битный ключ AES для расшифровки видео.</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Перехват через EME API или офлайн-генерация.</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полностью автоматизированного конвейера CI/CD (чтобы скрипту не нужно было открывать браузер с расширениями) критически важно иметь собственный дамп валидного модуля CDM. Утилиты, такие как KeyDive, автоматизируют процесс извлечения ключей Widevine L3. KeyDive использует Android-эмулятор, взаимодействует с фреймворком DRM для инициирования обмена, перехватывает "keybox" устройства и извлекает client_id.bin (данные идентификации устройства) и private_key.pem (закрытый ключ RSA, используемый для расшифровки ответа с лицензией сервером).</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Поместив эти извлеченные учетные данные CDM в выделенный скрипт дешифровки на Python, конвейер GitHub Actions может сымитировать легитимное устройство с Widevine L3. Скрипт скачивает плейлист .m3u8 из Кинопоиска (используя cookies), находит блок PSSH (Protection System Specific Header), содержащий ID видео, и отправляет вызов (license challenge) на сервер лицензий Кинопоиска, подписывая его с помощью извлеченного private_key.pem. Сервер лицензий аутентифицирует запрос (проверяя активную подписку Кинопоиска через переданные куки) и возвращает ключ контента в шестнадцатеричном формате.</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Сборка потока и дешифровка с помощью FFmpeg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 только получен 128-битный шестнадцатеричный ключ контента, зашифрованные фрагменты медиафайла могут быть дешифрованы. Кинопоиск, как правило, доставляет медиа по протоколам MPEG-DASH или HLS, что означает разделение видео на сотни зашифрованных фрагментов форматов .m4s или .ts.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Инструмент yt-dlp изначально способен скачивать и объединять (конкатенировать) эти фрагменты в единый файл. После того как зашифрованный .mp4 файл будет собран на виртуальной машине GitHub Actions, окончательная дешифровка выполняется с использованием утилиты ffmpeg.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Поскольку Widevine использует стандартный алгоритм AES-128, ffmpeg может расшифровать поток аппаратно и без дополнительных библиотек, если ему предоставлен правильный ключ. Команда выполнения внутри конвейера имеет следующий синтаксис:</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ffmpeg -decryption_key 100b6c20940f779a4589152b57d2dacb -i encrypted_media.mp4 -codec copy decrypted_media.mp4.</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Критически важным элементом этой команды является параметр -codec copy. Он гарантирует, что видеопоток дешифруется без перекодирования (re-encoding). Перекодирование 4K-фильма на слабом сервере GitHub Actions заняло бы несколько часов и привело бы к исчерпанию лимита времени (timeout). Метод -codec copy обеспечивает математически идентичную исходнику экстракцию без потерь качества, потребляя при этом минимум процессорных циклов (CPU).</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После успешной генерации файла decrypted_media.mp4, конвейер автоматически вызывает утилиту rclone copy для тихой отправки готового фильма напрямую в инфраструктуру Google Drive пользователя, завершая цикл автоматизации.</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Заключение и стратегические рекомендации</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Проектирование облачной инфраструктуры для парсинга и экстракции медиаконтента требует навигации по враждебному ландшафту, состоящему из эвристических алгоритмов защиты от ботов, дросселирования сетевого трафика и сложных систем криптографии. На основе исчерпывающего анализа веб-API, ограничений GitHub Actions и уязвимостей протоколов DRM формируются следующие критические архитектурные рекомендации.</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Во-первых, для решения проблемы нехватки надежных медиаисточников и медленного парсинга, архитектура должна отойти от примитивного скрейпинга HTML-страниц. Внедрение API-оберток для специализированных баз данных, таких как Kodik, VideoCDN и HDRezka, обеспечивает высокоструктурированный и устойчивый к сбоям доступ к обширным хранилищам контента. Использование кросс-референсных систем (таких как Bazon) для сопоставления ID фильмов позволяет создать избыточную систему, защищенную от отказа единой точки.</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Во-вторых, для устранения катастрофических ограничений пропускной способности при загрузке BitTorrent-роев в headless-средах облака, необходимо полностью отказаться от использования P2P-сетей. Тонкая настройка клиентов (например, aria2c) обеспечивает лишь незначительные улучшения. Кардинальным решением является интеграция Debrid-сервисов (Real-Debrid или AllDebrid). Преобразуя magnet-ссылки в кэшированные прямые загрузочные ссылки (DDL), система задействует высокоскоростные HTTP-потоки. При объединении этого подхода с возможностями rclone и интеграцией Google Drive OAuth2, архитектура достигает истинной бессерверной потоковой синхронизации (serverless sync), которая полностью нивелирует ограничения локального дискового пространства CI/CD.</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В-третьих, экстракция аутентифицированного проприетарного контента с таких платформ, как Кинопоиск, требует применения тактик обхода киберзащиты. Стандартного извлечения URL-адресов недостаточно из-за наличия системы Widevine DRM. Архитектура должна включать динамический перехват сеансов с использованием файлов cookie, сгенерированных в Firefox, развертывание сред Deno для автоматического решения JavaScript-вызовов WAF, а также внедрение EME-хуков или методов извлечения CDM (с помощью утилит наподобие KeyDive) для получения ключа private_key.pem. Успешно эмулируя процесс аутентификации DRM, программный конвейер может программно получить ключ контента AES-128 и использовать ffmpeg для молниеносной дешифровки медиафайла без потерь качества. Интеграция этих трех методологий позволяет создать совершенный, полностью автоматизированный и масштабируемый механизм доставки медиаконтента в рамках современных инфраструктур CI/CD.</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Источники</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Top Web Scraping APIs for Developers (2026) - Reddit, https://www.reddit.com/r/developer/comments/1r5nb4d/top_web_scraping_apis_for_developers_2026/ 2. The Best Web Scraping APIs in 2026: Ranked &amp; Tested - Bright Data, https://brightdata.com/blog/web-data/best-web-scraping-apis 3. 5 Best Web Scraping APIs to Use in 2025 (Based on Your Use Case) | ScrapeCreators Blog, https://scrapecreators.com/blog/best-web-scraping-apis-2025 4. Top 6 Web Scraping APIs for Developers in 2025 | by David Fagbuyiro | Medium, https://medium.com/@davidfagb/top-6-web-scraping-apis-for-developers-in-2025-a0691b8f1b9f 5. kodik_api - Rust - Docs.rs, https://docs.rs/kodik-api 6. kodik-parser 3.0.1 - Docs.rs, https://docs.rs/crate/kodik-parser/latest 7. videocdn-tv - PyPI, https://pypi.org/project/videocdn-tv/ 8. An asynchronous Python library for interacting with the Videocdn.tv API. - GitHub, https://github.com/notssh/videocdn-api 9. GitHub - odi1n/VideoCDN, https://github.com/odi1n/VideoCDN 10. SuperZombi/HdRezkaApi: HDRezka Python API - GitHub, https://github.com/SuperZombi/HdRezkaApi 11. n0madic/go-hdrezka: Scraper package for HDrezka site - GitHub, https://github.com/n0madic/go-hdrezka 12. DepsCian (Serhii Melnychuk) - GitHub, https://github.com/DepsCian 13. GitHub - kristal374/HDrezka-Grabber: Быстрое и удобное скачивание фильмов и сериалов с rezka.ag! Получайте доступ к вашим любимым фильмам и сериалам за несколько кликов., https://github.com/kristal374/HDrezka-Grabber 14. API-Movies/bazon - GitHub, https://github.com/API-Movies/bazon 15. kinopoisk-api · GitHub Topics, https://github.com/topics/kinopoisk-api 16. ggg.js - GitHub Gist, https://gist.github.com/recer2q2/cf7a11e4c67857fb427fbb3f468054d8 17. filter.txt - GitHub, https://raw.githubusercontent.com/AdguardTeam/FiltersRegistry/master/filters/filter_1_Russian/filter.txt 18. 2_optimized.txt - AdGuard, https://filters.adtidy.org/extension/ublock/filters/2_optimized.txt 19. Slow download in Actions · community · Discussion #145420 - GitHub, https://github.com/orgs/community/discussions/145420 20. Extremely slow downloads from GitHub! - Reddit, https://www.reddit.com/r/github/comments/ekvvff/extremely_slow_downloads_from_github/ 21. Very Slow Download Speeds for Sources on Github · community · Discussion #143212, https://github.com/orgs/community/discussions/143212 22. How to Set Up a Self-Hosted GitHub Actions Runner on Ubuntu - OneUptime, https://oneuptime.com/blog/post/2026-01-07-ubuntu-github-actions-runner/view 23. Optimise fast connections over slow connections for torrents with many seeds · Issue #4989 · arvidn/libtorrent - GitHub, https://github.com/arvidn/libtorrent/issues/4989 24. vybhav72954/Torrent_to_GoogleDrive: A simple script to download your Torrent to Google Drive. Suggestions are welcome. Hacktoberfest Friendly. - GitHub, https://github.com/vybhav72954/Torrent_to_GoogleDrive 25. Speed up your download with Aria2 | Linuxaria, https://linuxaria.com/recensioni/speed-up-your-download-with-aria2 26. How to Manage and Speed-up Your Large File Downloads with Aria2 - Nix Sanctuary, https://nixsanctuary.com/how-to-manage-and-speed-up-your-large-file-downloads-with-aria2/ 27. Boosting File Download Performance using aria2c | by Gopi Desaboyina - Medium, https://medium.com/@gopidesaboyina/boosting-file-download-performance-using-aria2c-a2a1e38e3ae7 28. Aria2c parallel download parameters - Stack Overflow, https://stackoverflow.com/questions/55166245/aria2c-parallel-download-parameters 29. tuning - libtorrent, https://www.libtorrent.org/tuning-ref.html 30. Real-debrid API integration · Issue #1908 - GitHub, https://github.com/Prowlarr/Prowlarr/issues/1908 31. Real-Debrid API Documentation, https://api.real-debrid.com/ 32. Real-Debrid Support FAQ #7 - GitHub, https://github.com/debridmediamanager/awesome-debrid/discussions/7 33. Torrents — Real-Debrid API 2.1.1 documentation, https://valentingot.github.io/real-debrid/available_requests/torrents.html 34. how do I associate magnet links with real debrid? - Reddit, https://www.reddit.com/r/RealDebrid/comments/1fdon8e/how_do_i_associate_magnet_links_with_real_debrid/ 35. Is it possible to automate downloads with real-debrid api through custom scripts? - Reddit, https://www.reddit.com/r/sonarr/comments/m2upp1/is_it_possible_to_automate_downloads_with/ 36. debrify - PyPI, https://pypi.org/project/debrify/ 37. rd-api-py - PyPI, https://pypi.org/project/rd-api-py/ 38. alldebrid package - github.com/divyam234/go-debrid/alldebrid - Go Packages, https://pkg.go.dev/github.com/divyam234/go-debrid/alldebrid 39. vlacour97/alldebrid-watcher: Automatic downloader for alldebrid - GitHub, https://github.com/vlacour97/alldebrid-watcher 40. Anyway to automatically send torrent files to Real Debrid? : r/RealDebrid - Reddit, https://www.reddit.com/r/RealDebrid/comments/1hcxnxx/anyway_to_automatically_send_torrent_files_to/ 41. Automatically send magnet links to Real-Debrid, check for duplicates, and select specific file types - GitHub, https://github.com/Pahiro/Magnet-to-RD 42. Real Debrid Python Script v3.0 with Kodi Play/Playlist integration : r/Addons4Kodi - Reddit, https://www.reddit.com/r/Addons4Kodi/comments/9s4tp5/real_debrid_python_script_v30_with_kodi/ 43. Python Script to automatically download Torrent-magnets : r/RealDebrid - Reddit, https://www.reddit.com/r/RealDebrid/comments/131nyy8/python_script_to_automatically_download/ 44. rclone/rclone: "rsync for cloud storage" - Google Drive, S3, Dropbox, Backblaze B2, One Drive, Swift, Hubic, Wasabi, Google Cloud Storage, Azure Blob, Azure Files, Yandex Files · GitHub, https://github.com/rclone/rclone 45. Directly download to Google drive mount using aria2 : r/rclone - Reddit, https://www.reddit.com/r/rclone/comments/yb9ita/directly_download_to_google_drive_mount_using/ 46. RClone Google Drive GitHub Actions OAuth Error Fix | Dev Activity, https://devactivity.com/insights/streamlining-google-drive-uploads-fixing-rclone-oauth-errors-in-github-actions-for-development-efficiency/ 47. Google drive - Rclone, https://rclone.org/drive/ 48. git on Google Drive with rclone - Github-Gist, https://gist.github.com/thoughtful-solutions/84a0f1b5089d4f274f6aef38e08536d8 49. Setup gdrive · Actions · GitHub Marketplace, https://github.com/marketplace/actions/setup-gdrive 50. is there way to make google drive file into torrent and upload it to real debrid - Reddit, https://www.reddit.com/r/RealDebrid/comments/1gpzj0s/is_there_way_to_make_google_drive_file_into/ 51. fr0der1c/aria2-gdrive: Download files to Google Drive using Aria2. (Technically, download then move to Google Drive.) Embedded AriaNg, a web UI for Aria2. - GitHub, https://github.com/fr0der1c/aria2-gdrive 52. honest-mule/Drive2CloudSync: A Real-Debrid Quasi-Clone Media Curator - GitHub, https://github.com/honest-mule/Drive2CloudSync 53. Real-Debrid + Symlinks with automated backups : r/debridmediamanager - Reddit, https://www.reddit.com/r/debridmediamanager/comments/1ldje4y/realdebrid_symlinks_with_automated_backups/ 54. ramusus/kinopoiskpy: Python API to kinopoisk.ru - GitHub, https://github.com/ramusus/kinopoiskpy 55. kinopoisk-api-unofficial-client - PyPI, https://pypi.org/project/kinopoisk-api-unofficial-client/ 56. ytdl-sub documentation, https://ytdl-sub.readthedocs.io/en/latest/introduction.html 57. yt-dlp/supportedsites.md at master - GitHub, https://github.com/yt-dlp/yt-dlp/blob/master/supportedsites.md 58. Extractors · yt-dlp/yt-dlp Wiki - GitHub, https://github.com/yt-dlp/yt-dlp/wiki/extractors 59. 6 Ways to Get YouTube Cookies for yt-dlp in 2026 — Only 1 Works - DEV Community, https://dev.to/osovsky/6-ways-to-get-youtube-cookies-for-yt-dlp-in-2026-only-1-works-2cnb 60. yt-dlp - How to download yt "members only" videos? : r/youtubedl - Reddit, https://www.reddit.com/r/youtubedl/comments/1r6an1u/ytdlp_how_to_download_yt_members_only_videos/ 61. A quick guide for anyone having trouble downloading Member's Only videos - Reddit, https://www.reddit.com/r/youtubedl/comments/1sf4uwh/a_quick_guide_for_anyone_having_trouble/ 62. Widevine, https://www.widevine.com/ 63. Diving into the depths of Widevine L3 - Neodyme, https://neodyme.io/en/blog/widevine_l3/ 64. tbodt/widevine-l3-decryptor - GitHub, https://github.com/tbodt/widevine-l3-decryptor 65. Breaking Widevine Content Protection (DRM) on Streaming Websites : r/netsec - Reddit, https://www.reddit.com/r/netsec/comments/bj13yh/breaking_widevine_content_protection_drm_on/ 66. Exploring Widevine for Fun and Profit - arXiv, https://arxiv.org/pdf/2204.09298 67. hyugogirubato/KeyDive: Extract Widevine L3 keys from Android devices effortlessly, spanning multiple Android versions for DRM research and education. - GitHub, https://github.com/hyugogirubato/KeyDive 68. Kinopoisk · Issue #6027 · yt-dlp/yt-dlp - GitHub, https://github.com/yt-dlp/yt-dlp/issues/6027</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