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239" w:rsidRDefault="00D316A9" w:rsidP="00D316A9">
      <w:pPr>
        <w:jc w:val="center"/>
        <w:rPr>
          <w:lang w:val="en-US"/>
        </w:rPr>
      </w:pPr>
      <w:r>
        <w:rPr>
          <w:lang w:val="en-US"/>
        </w:rPr>
        <w:t>Space Control 2D</w:t>
      </w:r>
    </w:p>
    <w:p w:rsidR="00D316A9" w:rsidRPr="00CD78FC" w:rsidRDefault="00D316A9" w:rsidP="00D316A9">
      <w:r>
        <w:t>Цель</w:t>
      </w:r>
      <w:r w:rsidRPr="002125E1">
        <w:t xml:space="preserve"> </w:t>
      </w:r>
      <w:r>
        <w:t>игры</w:t>
      </w:r>
      <w:r w:rsidRPr="002125E1">
        <w:t>:</w:t>
      </w:r>
      <w:r w:rsidR="00CD78FC">
        <w:t xml:space="preserve"> Выжить как можно дольше (очень банально пока что)</w:t>
      </w:r>
    </w:p>
    <w:p w:rsidR="00D316A9" w:rsidRDefault="00D316A9" w:rsidP="00D316A9">
      <w:r>
        <w:t>Геймплей</w:t>
      </w:r>
      <w:r w:rsidRPr="00D316A9">
        <w:t xml:space="preserve">: </w:t>
      </w:r>
      <w:r>
        <w:t xml:space="preserve">цепляешь себе на орбиты разные планеты (лимит </w:t>
      </w:r>
      <w:r w:rsidRPr="00D316A9">
        <w:t>~</w:t>
      </w:r>
      <w:r>
        <w:t>3), их нельзя поглотить пока они не произведут определенный бонус, бонус умножается на уровень орбитали (чем позже прицепишь и небудешь поглощать планеты до этой, тем больше получишь при поглощении)</w:t>
      </w:r>
      <w:r w:rsidR="00CD78FC">
        <w:t>. У игрока есть здоровье, оно тратится, если сталкиваться с любыми объектами.</w:t>
      </w:r>
    </w:p>
    <w:p w:rsidR="002125E1" w:rsidRDefault="002125E1" w:rsidP="00D316A9">
      <w:r>
        <w:t>- Поглощать планеты, чтобы восполнять здоровье</w:t>
      </w:r>
    </w:p>
    <w:p w:rsidR="002125E1" w:rsidRPr="004E60F3" w:rsidRDefault="002125E1" w:rsidP="00D316A9">
      <w:r>
        <w:t>- Ближние орбиты вращаются быстрее чем верхние</w:t>
      </w:r>
      <w:r w:rsidR="00804C4D">
        <w:t xml:space="preserve"> (или наоборот, посмотрим</w:t>
      </w:r>
      <w:bookmarkStart w:id="0" w:name="_GoBack"/>
      <w:bookmarkEnd w:id="0"/>
      <w:r w:rsidR="00804C4D">
        <w:t>)</w:t>
      </w:r>
    </w:p>
    <w:sectPr w:rsidR="002125E1" w:rsidRPr="004E6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A9"/>
    <w:rsid w:val="002125E1"/>
    <w:rsid w:val="004E60F3"/>
    <w:rsid w:val="00702239"/>
    <w:rsid w:val="00804C4D"/>
    <w:rsid w:val="00CD78FC"/>
    <w:rsid w:val="00D3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57BF"/>
  <w15:chartTrackingRefBased/>
  <w15:docId w15:val="{A9F7B86B-B643-4409-A197-99B53D71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Sinenko Aseniy</dc:creator>
  <cp:keywords/>
  <dc:description/>
  <cp:lastModifiedBy>Sinenko Aseniy</cp:lastModifiedBy>
  <cp:revision>5</cp:revision>
  <dcterms:created xsi:type="dcterms:W3CDTF">2019-01-06T15:35:00Z</dcterms:created>
  <dcterms:modified xsi:type="dcterms:W3CDTF">2019-01-06T18:33:00Z</dcterms:modified>
</cp:coreProperties>
</file>