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create a database called </w:t>
      </w:r>
      <w:r w:rsidRPr="00D155A1">
        <w:rPr>
          <w:rFonts w:ascii="Proxima Nova" w:hAnsi="Proxima Nova" w:cs="Miriam Fixed"/>
          <w:b/>
          <w:bCs/>
          <w:sz w:val="22"/>
          <w:szCs w:val="22"/>
          <w:highlight w:val="yellow"/>
        </w:rPr>
        <w:t>'assignment'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</w:t>
      </w:r>
      <w:r w:rsidRPr="00D155A1">
        <w:rPr>
          <w:rFonts w:ascii="Proxima Nova" w:eastAsia="Times New Roman" w:hAnsi="Proxima Nova" w:cs="Miriam Fixed"/>
          <w:color w:val="000000"/>
          <w:sz w:val="22"/>
          <w:szCs w:val="22"/>
          <w:highlight w:val="yellow"/>
          <w:lang w:eastAsia="en-GB"/>
        </w:rPr>
        <w:t xml:space="preserve">Create the tables from </w:t>
      </w:r>
      <w:r w:rsidR="00E92833" w:rsidRPr="00D155A1">
        <w:rPr>
          <w:rFonts w:ascii="Proxima Nova" w:eastAsia="Times New Roman" w:hAnsi="Proxima Nova" w:cs="Miriam Fixed"/>
          <w:color w:val="000000"/>
          <w:sz w:val="22"/>
          <w:szCs w:val="22"/>
          <w:highlight w:val="yellow"/>
          <w:lang w:eastAsia="en-GB"/>
        </w:rPr>
        <w:t>ConsolidatedTables</w:t>
      </w:r>
      <w:r w:rsidRPr="00D155A1">
        <w:rPr>
          <w:rFonts w:ascii="Proxima Nova" w:eastAsia="Times New Roman" w:hAnsi="Proxima Nova" w:cs="Miriam Fixed"/>
          <w:color w:val="000000"/>
          <w:sz w:val="22"/>
          <w:szCs w:val="22"/>
          <w:highlight w:val="yellow"/>
          <w:lang w:eastAsia="en-GB"/>
        </w:rPr>
        <w:t>.sql and enter the records as specified in it.</w:t>
      </w:r>
    </w:p>
    <w:p w14:paraId="00F8FC39" w14:textId="07AD6D49" w:rsidR="006D2D56" w:rsidRPr="00D155A1" w:rsidRDefault="006D2D56" w:rsidP="006D2D56">
      <w:pPr>
        <w:rPr>
          <w:rFonts w:ascii="Proxima Nova" w:hAnsi="Proxima Nova" w:cs="Miriam Fixed"/>
          <w:sz w:val="22"/>
          <w:szCs w:val="22"/>
          <w:highlight w:val="yellow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Create a table called </w:t>
      </w:r>
      <w:r w:rsidR="00EF4F1F" w:rsidRPr="00D155A1">
        <w:rPr>
          <w:rFonts w:ascii="Proxima Nova" w:hAnsi="Proxima Nova" w:cs="Miriam Fixed"/>
          <w:b/>
          <w:bCs/>
          <w:sz w:val="22"/>
          <w:szCs w:val="22"/>
          <w:highlight w:val="yellow"/>
        </w:rPr>
        <w:t>countries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name</w:t>
      </w:r>
      <w:r w:rsidR="00E92833"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,</w:t>
      </w:r>
      <w:r w:rsidR="00E41770"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 xml:space="preserve"> </w:t>
      </w:r>
      <w:r w:rsidR="00E92833"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population</w:t>
      </w:r>
      <w:r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 xml:space="preserve">, </w:t>
      </w:r>
      <w:r w:rsidR="00E41770" w:rsidRPr="00D155A1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D155A1" w:rsidRDefault="006D2D56" w:rsidP="001172BA">
      <w:pPr>
        <w:ind w:firstLine="720"/>
        <w:rPr>
          <w:rFonts w:ascii="Proxima Nova" w:hAnsi="Proxima Nova" w:cs="Miriam Fixed"/>
          <w:sz w:val="22"/>
          <w:szCs w:val="22"/>
          <w:highlight w:val="yellow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a)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Insert the following data into the table</w:t>
      </w:r>
    </w:p>
    <w:p w14:paraId="5F36599E" w14:textId="5AACA801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China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1382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Beijing</w:t>
      </w:r>
    </w:p>
    <w:p w14:paraId="4318EE12" w14:textId="1B7460A7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India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1326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Delhi</w:t>
      </w:r>
    </w:p>
    <w:p w14:paraId="2E72030E" w14:textId="3D8E698F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United States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324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Washington D.C.</w:t>
      </w:r>
    </w:p>
    <w:p w14:paraId="66EBF3BE" w14:textId="6CEF90AF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Indonesia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260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Jakarta</w:t>
      </w:r>
    </w:p>
    <w:p w14:paraId="04F2C10E" w14:textId="0DF43706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Brazil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209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Brasilia</w:t>
      </w:r>
    </w:p>
    <w:p w14:paraId="6FE4E151" w14:textId="3377974D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Pakistan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193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Islamabad</w:t>
      </w:r>
    </w:p>
    <w:p w14:paraId="3AA4D936" w14:textId="7A3DE498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Nigeria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187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Abuja</w:t>
      </w:r>
    </w:p>
    <w:p w14:paraId="612DBEF6" w14:textId="35939813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Bangladesh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163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Dhaka</w:t>
      </w:r>
    </w:p>
    <w:p w14:paraId="3303D51C" w14:textId="6E2C53B1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Russia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143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Moscow</w:t>
      </w:r>
    </w:p>
    <w:p w14:paraId="351362AC" w14:textId="03CD185D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Mexico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128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Mexico City</w:t>
      </w:r>
    </w:p>
    <w:p w14:paraId="43BD2F9C" w14:textId="61292DC0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Japan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126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Tokyo</w:t>
      </w:r>
    </w:p>
    <w:p w14:paraId="4BD84651" w14:textId="6B7E239D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Philippines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102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Manila</w:t>
      </w:r>
    </w:p>
    <w:p w14:paraId="430E78AD" w14:textId="66D3EED4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Ethiopia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101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Addis Ababa</w:t>
      </w:r>
    </w:p>
    <w:p w14:paraId="1D386A3A" w14:textId="64247CC8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Vietnam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94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Hanoi</w:t>
      </w:r>
    </w:p>
    <w:p w14:paraId="185003B2" w14:textId="1EACBEE8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Egypt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93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Cairo</w:t>
      </w:r>
    </w:p>
    <w:p w14:paraId="50AA8839" w14:textId="338F61EE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Germany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81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Berlin</w:t>
      </w:r>
    </w:p>
    <w:p w14:paraId="3938D444" w14:textId="493C90E4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Iran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80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Tehran</w:t>
      </w:r>
    </w:p>
    <w:p w14:paraId="5433FB36" w14:textId="46F8936D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Turkey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79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Ankara</w:t>
      </w:r>
    </w:p>
    <w:p w14:paraId="69391D88" w14:textId="15610B3B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Congo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79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Kinshasa</w:t>
      </w:r>
    </w:p>
    <w:p w14:paraId="54364800" w14:textId="6B915A76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France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64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Paris</w:t>
      </w:r>
    </w:p>
    <w:p w14:paraId="41750DFA" w14:textId="77777777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United Kingdom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65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London</w:t>
      </w:r>
    </w:p>
    <w:p w14:paraId="42A611D4" w14:textId="60A46AB2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Italy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60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Rome</w:t>
      </w:r>
    </w:p>
    <w:p w14:paraId="7806BBF7" w14:textId="1E9E1BD6" w:rsidR="00E41770" w:rsidRPr="00D155A1" w:rsidRDefault="00E41770" w:rsidP="00E41770">
      <w:pPr>
        <w:ind w:left="1440"/>
        <w:rPr>
          <w:rFonts w:ascii="Proxima Nova" w:hAnsi="Proxima Nova" w:cs="Miriam Fixed"/>
          <w:sz w:val="22"/>
          <w:szCs w:val="22"/>
          <w:highlight w:val="yellow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South Africa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55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D155A1">
        <w:rPr>
          <w:rFonts w:ascii="Proxima Nova" w:hAnsi="Proxima Nova" w:cs="Miriam Fixed"/>
          <w:sz w:val="22"/>
          <w:szCs w:val="22"/>
          <w:highlight w:val="yellow"/>
        </w:rPr>
        <w:t>Myanmar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ab/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>54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 xml:space="preserve">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Add a couple of </w:t>
      </w:r>
      <w:r w:rsidR="004E705B" w:rsidRPr="00D155A1">
        <w:rPr>
          <w:rFonts w:ascii="Proxima Nova" w:hAnsi="Proxima Nova" w:cs="Miriam Fixed"/>
          <w:sz w:val="22"/>
          <w:szCs w:val="22"/>
          <w:highlight w:val="yellow"/>
        </w:rPr>
        <w:t>countries</w:t>
      </w:r>
      <w:r w:rsidRPr="00D155A1">
        <w:rPr>
          <w:rFonts w:ascii="Proxima Nova" w:hAnsi="Proxima Nova" w:cs="Miriam Fixed"/>
          <w:sz w:val="22"/>
          <w:szCs w:val="22"/>
          <w:highlight w:val="yellow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product_name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>supplier_id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supplier_name</w:t>
      </w:r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balance_stock</w:t>
      </w:r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Add a column called deptno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b. Set the value of deptno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20 where emp_id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30 where emp_id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40 where emp_id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50 where emp_id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>index on the emp_id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r w:rsidR="007F0D0E" w:rsidRPr="00304CF5">
        <w:rPr>
          <w:rFonts w:ascii="Corbel" w:hAnsi="Corbel"/>
          <w:b/>
          <w:bCs/>
          <w:i/>
          <w:iCs/>
        </w:rPr>
        <w:t>emp_sal</w:t>
      </w:r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r>
        <w:rPr>
          <w:rFonts w:ascii="Corbel" w:hAnsi="Corbel"/>
        </w:rPr>
        <w:t>emp_no, first_name, last_name,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58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252515"/>
    <w:rsid w:val="00486985"/>
    <w:rsid w:val="004E705B"/>
    <w:rsid w:val="00695564"/>
    <w:rsid w:val="006D2D56"/>
    <w:rsid w:val="007F0D0E"/>
    <w:rsid w:val="00B23D23"/>
    <w:rsid w:val="00B919F3"/>
    <w:rsid w:val="00C365A6"/>
    <w:rsid w:val="00CA7CE6"/>
    <w:rsid w:val="00D155A1"/>
    <w:rsid w:val="00D9541F"/>
    <w:rsid w:val="00DE7B50"/>
    <w:rsid w:val="00E41770"/>
    <w:rsid w:val="00E92833"/>
    <w:rsid w:val="00EF4F1F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343</Words>
  <Characters>1679</Characters>
  <Application>Microsoft Office Word</Application>
  <DocSecurity>0</DocSecurity>
  <Lines>107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Rushikesh Gaikwad</cp:lastModifiedBy>
  <cp:revision>7</cp:revision>
  <dcterms:created xsi:type="dcterms:W3CDTF">2020-09-18T05:22:00Z</dcterms:created>
  <dcterms:modified xsi:type="dcterms:W3CDTF">2024-07-15T16:21:00Z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4e8b157cbcf1d3d7a2f5407fdb9f9a8ac68a9edbf1662a8ea74470f4c980d141</vt:lpwstr>
  </property>
</Properties>
</file>