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B65F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492D422" wp14:editId="2FE0E2DC">
            <wp:simplePos x="0" y="0"/>
            <wp:positionH relativeFrom="column">
              <wp:posOffset>2213138</wp:posOffset>
            </wp:positionH>
            <wp:positionV relativeFrom="paragraph">
              <wp:posOffset>114300</wp:posOffset>
            </wp:positionV>
            <wp:extent cx="1300163" cy="1300163"/>
            <wp:effectExtent l="0" t="0" r="0" b="0"/>
            <wp:wrapSquare wrapText="bothSides" distT="114300" distB="114300" distL="114300" distR="114300"/>
            <wp:docPr id="6" name="image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1300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9931B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31596E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E4A9F5E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6613262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9D6A01B" w14:textId="05211C19" w:rsidR="003842E2" w:rsidRDefault="002738EB">
      <w:pPr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รายงาน</w:t>
      </w:r>
    </w:p>
    <w:p w14:paraId="39C92917" w14:textId="77777777" w:rsidR="003842E2" w:rsidRDefault="00000000">
      <w:pPr>
        <w:jc w:val="center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เรื่อง ระบบสารสนเทศคาเฟ่หมาแมวจร</w:t>
      </w:r>
    </w:p>
    <w:p w14:paraId="753A25CD" w14:textId="77777777" w:rsidR="003842E2" w:rsidRPr="002738EB" w:rsidRDefault="00000000">
      <w:pPr>
        <w:jc w:val="center"/>
        <w:rPr>
          <w:rFonts w:ascii="TH SarabunPSK" w:eastAsia="TH SarabunPSK" w:hAnsi="TH SarabunPSK" w:cs="TH SarabunPSK"/>
          <w:color w:val="111111"/>
          <w:sz w:val="32"/>
          <w:szCs w:val="32"/>
          <w:lang w:val="en-US"/>
        </w:rPr>
      </w:pPr>
      <w:r w:rsidRPr="002738EB">
        <w:rPr>
          <w:rFonts w:ascii="TH SarabunPSK" w:eastAsia="TH SarabunPSK" w:hAnsi="TH SarabunPSK" w:cs="TH SarabunPSK"/>
          <w:sz w:val="32"/>
          <w:szCs w:val="32"/>
          <w:lang w:val="en-US"/>
        </w:rPr>
        <w:t>(</w:t>
      </w:r>
      <w:r w:rsidRPr="002738EB">
        <w:rPr>
          <w:rFonts w:ascii="TH SarabunPSK" w:eastAsia="TH SarabunPSK" w:hAnsi="TH SarabunPSK" w:cs="TH SarabunPSK"/>
          <w:color w:val="111111"/>
          <w:sz w:val="32"/>
          <w:szCs w:val="32"/>
          <w:lang w:val="en-US"/>
        </w:rPr>
        <w:t>Stray dog and cat cafe system)</w:t>
      </w:r>
    </w:p>
    <w:p w14:paraId="52C9307E" w14:textId="77777777" w:rsidR="003842E2" w:rsidRPr="002738EB" w:rsidRDefault="003842E2">
      <w:pPr>
        <w:jc w:val="center"/>
        <w:rPr>
          <w:rFonts w:ascii="TH SarabunPSK" w:eastAsia="TH SarabunPSK" w:hAnsi="TH SarabunPSK" w:cs="TH SarabunPSK"/>
          <w:color w:val="111111"/>
          <w:sz w:val="32"/>
          <w:szCs w:val="32"/>
          <w:lang w:val="en-US"/>
        </w:rPr>
      </w:pPr>
    </w:p>
    <w:p w14:paraId="0B5637E7" w14:textId="77777777" w:rsidR="003842E2" w:rsidRDefault="00000000">
      <w:pPr>
        <w:jc w:val="center"/>
        <w:rPr>
          <w:rFonts w:ascii="TH SarabunPSK" w:eastAsia="TH SarabunPSK" w:hAnsi="TH SarabunPSK" w:cs="TH SarabunPSK"/>
          <w:b/>
          <w:color w:val="111111"/>
          <w:sz w:val="32"/>
          <w:szCs w:val="32"/>
        </w:rPr>
      </w:pPr>
      <w:r>
        <w:rPr>
          <w:rFonts w:ascii="TH SarabunPSK" w:eastAsia="TH SarabunPSK" w:hAnsi="TH SarabunPSK" w:cs="TH SarabunPSK"/>
          <w:b/>
          <w:color w:val="111111"/>
          <w:sz w:val="32"/>
          <w:szCs w:val="32"/>
        </w:rPr>
        <w:t>จัดทำโดย</w:t>
      </w:r>
    </w:p>
    <w:p w14:paraId="05AB6280" w14:textId="77777777" w:rsidR="003842E2" w:rsidRDefault="003842E2">
      <w:pPr>
        <w:jc w:val="center"/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</w:pPr>
    </w:p>
    <w:p w14:paraId="1AEE8A37" w14:textId="77777777" w:rsidR="003842E2" w:rsidRDefault="00000000">
      <w:pP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</w:pPr>
      <w:r>
        <w:rPr>
          <w:rFonts w:ascii="TH SarabunPSK" w:eastAsia="TH SarabunPSK" w:hAnsi="TH SarabunPSK" w:cs="TH SarabunPSK"/>
          <w:b/>
          <w:noProof/>
          <w:color w:val="111111"/>
          <w:sz w:val="32"/>
          <w:szCs w:val="32"/>
        </w:rPr>
        <w:drawing>
          <wp:inline distT="114300" distB="114300" distL="114300" distR="114300" wp14:anchorId="616BE8D6" wp14:editId="03D04E8F">
            <wp:extent cx="1104591" cy="1355634"/>
            <wp:effectExtent l="0" t="0" r="0" b="0"/>
            <wp:docPr id="27" name="image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591" cy="13556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H SarabunPSK" w:eastAsia="TH SarabunPSK" w:hAnsi="TH SarabunPSK" w:cs="TH SarabunPSK"/>
          <w:b/>
          <w:color w:val="111111"/>
          <w:sz w:val="32"/>
          <w:szCs w:val="32"/>
        </w:rPr>
        <w:tab/>
      </w:r>
      <w:r>
        <w:rPr>
          <w:rFonts w:ascii="TH SarabunPSK" w:eastAsia="TH SarabunPSK" w:hAnsi="TH SarabunPSK" w:cs="TH SarabunPSK"/>
          <w:b/>
          <w:color w:val="111111"/>
          <w:sz w:val="32"/>
          <w:szCs w:val="32"/>
        </w:rPr>
        <w:tab/>
        <w:t xml:space="preserve">       </w:t>
      </w:r>
      <w:r>
        <w:rPr>
          <w:rFonts w:ascii="TH SarabunPSK" w:eastAsia="TH SarabunPSK" w:hAnsi="TH SarabunPSK" w:cs="TH SarabunPSK"/>
          <w:b/>
          <w:noProof/>
          <w:color w:val="111111"/>
          <w:sz w:val="32"/>
          <w:szCs w:val="32"/>
        </w:rPr>
        <w:drawing>
          <wp:inline distT="114300" distB="114300" distL="114300" distR="114300" wp14:anchorId="69627E3E" wp14:editId="0291F681">
            <wp:extent cx="1226015" cy="1353630"/>
            <wp:effectExtent l="0" t="0" r="0" b="0"/>
            <wp:docPr id="23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6015" cy="1353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H SarabunPSK" w:eastAsia="TH SarabunPSK" w:hAnsi="TH SarabunPSK" w:cs="TH SarabunPSK"/>
          <w:b/>
          <w:color w:val="111111"/>
          <w:sz w:val="32"/>
          <w:szCs w:val="32"/>
        </w:rPr>
        <w:tab/>
      </w:r>
      <w:r>
        <w:rPr>
          <w:rFonts w:ascii="TH SarabunPSK" w:eastAsia="TH SarabunPSK" w:hAnsi="TH SarabunPSK" w:cs="TH SarabunPSK"/>
          <w:b/>
          <w:color w:val="111111"/>
          <w:sz w:val="32"/>
          <w:szCs w:val="32"/>
        </w:rPr>
        <w:tab/>
        <w:t xml:space="preserve">      </w:t>
      </w:r>
      <w:r>
        <w:rPr>
          <w:rFonts w:ascii="TH SarabunPSK" w:eastAsia="TH SarabunPSK" w:hAnsi="TH SarabunPSK" w:cs="TH SarabunPSK"/>
          <w:b/>
          <w:noProof/>
          <w:color w:val="111111"/>
          <w:sz w:val="32"/>
          <w:szCs w:val="32"/>
        </w:rPr>
        <w:drawing>
          <wp:inline distT="114300" distB="114300" distL="114300" distR="114300" wp14:anchorId="34AA6E82" wp14:editId="095E3B30">
            <wp:extent cx="1143000" cy="1357827"/>
            <wp:effectExtent l="0" t="0" r="0" b="0"/>
            <wp:docPr id="11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578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91EEB" w14:textId="77777777" w:rsidR="003842E2" w:rsidRDefault="00000000">
      <w:pP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</w:pPr>
      <w: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  <w:t xml:space="preserve">นายปริญญา กิจประชา                  </w:t>
      </w:r>
      <w: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  <w:tab/>
        <w:t xml:space="preserve">นายกฤตภาส รัตนพูล </w:t>
      </w:r>
      <w: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  <w:tab/>
      </w:r>
      <w: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  <w:tab/>
        <w:t xml:space="preserve">         นายภูผา ผสมทรัพย์      </w:t>
      </w:r>
    </w:p>
    <w:p w14:paraId="46640D64" w14:textId="77777777" w:rsidR="003842E2" w:rsidRDefault="00000000">
      <w:pP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</w:pPr>
      <w: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  <w:t xml:space="preserve">รหัสนิสิต 6621600364 </w:t>
      </w:r>
      <w: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  <w:tab/>
      </w:r>
      <w: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  <w:tab/>
        <w:t xml:space="preserve">         รหัสนิสิต 6621604467  </w:t>
      </w:r>
      <w: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  <w:tab/>
      </w:r>
      <w: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  <w:tab/>
        <w:t xml:space="preserve">       รหัสนิสิต 6621604653      </w:t>
      </w:r>
    </w:p>
    <w:p w14:paraId="07627E03" w14:textId="77777777" w:rsidR="003842E2" w:rsidRDefault="00000000">
      <w:pPr>
        <w:rPr>
          <w:rFonts w:ascii="TH SarabunPSK" w:eastAsia="TH SarabunPSK" w:hAnsi="TH SarabunPSK" w:cs="TH SarabunPSK"/>
          <w:color w:val="111111"/>
          <w:sz w:val="32"/>
          <w:szCs w:val="32"/>
          <w:shd w:val="clear" w:color="auto" w:fill="F7F7F7"/>
        </w:rPr>
      </w:pPr>
      <w: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  <w:t xml:space="preserve">   </w:t>
      </w:r>
      <w:r>
        <w:rPr>
          <w:rFonts w:ascii="TH SarabunPSK" w:eastAsia="TH SarabunPSK" w:hAnsi="TH SarabunPSK" w:cs="TH SarabunPSK"/>
          <w:color w:val="111111"/>
          <w:sz w:val="32"/>
          <w:szCs w:val="32"/>
          <w:shd w:val="clear" w:color="auto" w:fill="F7F7F7"/>
        </w:rPr>
        <w:t xml:space="preserve">    </w:t>
      </w:r>
    </w:p>
    <w:p w14:paraId="6888F3E8" w14:textId="77777777" w:rsidR="003842E2" w:rsidRDefault="00000000">
      <w:pPr>
        <w:jc w:val="center"/>
        <w:rPr>
          <w:rFonts w:ascii="TH SarabunPSK" w:eastAsia="TH SarabunPSK" w:hAnsi="TH SarabunPSK" w:cs="TH SarabunPSK"/>
          <w:b/>
          <w:color w:val="111111"/>
          <w:sz w:val="36"/>
          <w:szCs w:val="36"/>
          <w:highlight w:val="white"/>
        </w:rPr>
      </w:pPr>
      <w:r>
        <w:rPr>
          <w:rFonts w:ascii="TH SarabunPSK" w:eastAsia="TH SarabunPSK" w:hAnsi="TH SarabunPSK" w:cs="TH SarabunPSK"/>
          <w:b/>
          <w:color w:val="111111"/>
          <w:sz w:val="36"/>
          <w:szCs w:val="36"/>
          <w:highlight w:val="white"/>
        </w:rPr>
        <w:t>เสนอ</w:t>
      </w:r>
    </w:p>
    <w:p w14:paraId="6901FBAC" w14:textId="77777777" w:rsidR="003842E2" w:rsidRDefault="003842E2">
      <w:pPr>
        <w:jc w:val="center"/>
        <w:rPr>
          <w:rFonts w:ascii="TH SarabunPSK" w:eastAsia="TH SarabunPSK" w:hAnsi="TH SarabunPSK" w:cs="TH SarabunPSK"/>
          <w:b/>
          <w:color w:val="111111"/>
          <w:sz w:val="32"/>
          <w:szCs w:val="32"/>
          <w:highlight w:val="white"/>
        </w:rPr>
      </w:pPr>
    </w:p>
    <w:p w14:paraId="0C20E103" w14:textId="77777777" w:rsidR="003842E2" w:rsidRDefault="00000000">
      <w:pPr>
        <w:jc w:val="center"/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</w:pPr>
      <w: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  <w:t>อาจารย์ ดร.ศศิน เทียนดี</w:t>
      </w:r>
    </w:p>
    <w:p w14:paraId="6464D64D" w14:textId="77777777" w:rsidR="003842E2" w:rsidRDefault="003842E2">
      <w:pPr>
        <w:jc w:val="center"/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</w:pPr>
    </w:p>
    <w:p w14:paraId="0B7E3A3E" w14:textId="77777777" w:rsidR="003842E2" w:rsidRDefault="00000000">
      <w:pPr>
        <w:jc w:val="center"/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</w:pPr>
      <w: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  <w:t>รายงานนี้เป็นส่วนหนึ่งของการศึกษาตามหลักสูตรวิทยาศาสตร์บัณฑิต ภาควิชาวิทยาการคอมพิวเตอร์</w:t>
      </w:r>
    </w:p>
    <w:p w14:paraId="048D1014" w14:textId="77777777" w:rsidR="003842E2" w:rsidRDefault="00000000">
      <w:pPr>
        <w:jc w:val="center"/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</w:pPr>
      <w: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  <w:t>คณะศิลปะศาสตร์และวิทยาศาสตร์ มหาวิทยาลัยเกษตรศาสตร์ วิทยาเขตกำแพงแสน</w:t>
      </w:r>
    </w:p>
    <w:p w14:paraId="32AE818B" w14:textId="77777777" w:rsidR="003842E2" w:rsidRDefault="00000000">
      <w:pPr>
        <w:jc w:val="center"/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</w:pPr>
      <w: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  <w:t>ปีการศึกษา 2568</w:t>
      </w:r>
    </w:p>
    <w:p w14:paraId="6BAC86C3" w14:textId="77777777" w:rsidR="003842E2" w:rsidRDefault="003842E2">
      <w:pPr>
        <w:jc w:val="center"/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</w:pPr>
    </w:p>
    <w:p w14:paraId="3E567E40" w14:textId="77777777" w:rsidR="002738EB" w:rsidRDefault="002738EB">
      <w:pPr>
        <w:jc w:val="center"/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</w:pPr>
    </w:p>
    <w:p w14:paraId="1525E7F4" w14:textId="77777777" w:rsidR="002738EB" w:rsidRDefault="002738EB">
      <w:pPr>
        <w:jc w:val="center"/>
        <w:rPr>
          <w:rFonts w:ascii="TH SarabunPSK" w:eastAsia="TH SarabunPSK" w:hAnsi="TH SarabunPSK" w:cs="TH SarabunPSK" w:hint="cs"/>
          <w:color w:val="111111"/>
          <w:sz w:val="32"/>
          <w:szCs w:val="32"/>
          <w:highlight w:val="white"/>
        </w:rPr>
      </w:pPr>
    </w:p>
    <w:p w14:paraId="54BADBCD" w14:textId="77777777" w:rsidR="003842E2" w:rsidRDefault="00000000">
      <w:pPr>
        <w:jc w:val="center"/>
        <w:rPr>
          <w:rFonts w:ascii="TH SarabunPSK" w:eastAsia="TH SarabunPSK" w:hAnsi="TH SarabunPSK" w:cs="TH SarabunPSK"/>
          <w:sz w:val="36"/>
          <w:szCs w:val="36"/>
          <w:highlight w:val="white"/>
        </w:rPr>
      </w:pPr>
      <w:r>
        <w:rPr>
          <w:rFonts w:ascii="TH SarabunPSK" w:eastAsia="TH SarabunPSK" w:hAnsi="TH SarabunPSK" w:cs="TH SarabunPSK"/>
          <w:sz w:val="36"/>
          <w:szCs w:val="36"/>
          <w:highlight w:val="white"/>
        </w:rPr>
        <w:lastRenderedPageBreak/>
        <w:t>ระบบสารสนเทศคาเฟ่หมาแมวจร</w:t>
      </w:r>
    </w:p>
    <w:p w14:paraId="1F8F3625" w14:textId="77777777" w:rsidR="003842E2" w:rsidRPr="002738EB" w:rsidRDefault="00000000">
      <w:pPr>
        <w:jc w:val="center"/>
        <w:rPr>
          <w:rFonts w:ascii="TH SarabunPSK" w:eastAsia="TH SarabunPSK" w:hAnsi="TH SarabunPSK" w:cs="TH SarabunPSK"/>
          <w:color w:val="111111"/>
          <w:sz w:val="36"/>
          <w:szCs w:val="36"/>
          <w:highlight w:val="white"/>
          <w:lang w:val="en-US"/>
        </w:rPr>
      </w:pPr>
      <w:r w:rsidRPr="002738EB">
        <w:rPr>
          <w:rFonts w:ascii="TH SarabunPSK" w:eastAsia="TH SarabunPSK" w:hAnsi="TH SarabunPSK" w:cs="TH SarabunPSK"/>
          <w:sz w:val="36"/>
          <w:szCs w:val="36"/>
          <w:highlight w:val="white"/>
          <w:lang w:val="en-US"/>
        </w:rPr>
        <w:t>(</w:t>
      </w:r>
      <w:r w:rsidRPr="002738EB">
        <w:rPr>
          <w:rFonts w:ascii="TH SarabunPSK" w:eastAsia="TH SarabunPSK" w:hAnsi="TH SarabunPSK" w:cs="TH SarabunPSK"/>
          <w:color w:val="111111"/>
          <w:sz w:val="36"/>
          <w:szCs w:val="36"/>
          <w:highlight w:val="white"/>
          <w:lang w:val="en-US"/>
        </w:rPr>
        <w:t>Stray dog and cat cafe system)</w:t>
      </w:r>
    </w:p>
    <w:p w14:paraId="541CE7C8" w14:textId="77777777" w:rsidR="003842E2" w:rsidRPr="002738EB" w:rsidRDefault="003842E2">
      <w:pP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  <w:lang w:val="en-US"/>
        </w:rPr>
      </w:pPr>
    </w:p>
    <w:p w14:paraId="73F4C24A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  <w:t>Feature ของ</w:t>
      </w:r>
      <w:r>
        <w:rPr>
          <w:rFonts w:ascii="TH SarabunPSK" w:eastAsia="TH SarabunPSK" w:hAnsi="TH SarabunPSK" w:cs="TH SarabunPSK"/>
          <w:sz w:val="32"/>
          <w:szCs w:val="32"/>
          <w:highlight w:val="white"/>
        </w:rPr>
        <w:t>ระบบสารสนเทศคาเฟ่หมาแมวจร</w:t>
      </w:r>
    </w:p>
    <w:p w14:paraId="0FCE7A89" w14:textId="77777777" w:rsidR="003842E2" w:rsidRDefault="00000000">
      <w:pPr>
        <w:numPr>
          <w:ilvl w:val="0"/>
          <w:numId w:val="18"/>
        </w:numPr>
        <w:rPr>
          <w:color w:val="111111"/>
          <w:sz w:val="32"/>
          <w:szCs w:val="32"/>
          <w:highlight w:val="white"/>
        </w:rPr>
      </w:pPr>
      <w:r>
        <w:rPr>
          <w:rFonts w:ascii="TH SarabunPSK" w:eastAsia="TH SarabunPSK" w:hAnsi="TH SarabunPSK" w:cs="TH SarabunPSK"/>
          <w:b/>
          <w:color w:val="111111"/>
          <w:sz w:val="32"/>
          <w:szCs w:val="32"/>
          <w:highlight w:val="white"/>
        </w:rPr>
        <w:t xml:space="preserve">บอกตำแหน่งหมา-แมว </w:t>
      </w:r>
      <w: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  <w:t>โดย</w:t>
      </w:r>
      <w:r>
        <w:rPr>
          <w:rFonts w:ascii="TH SarabunPSK" w:eastAsia="TH SarabunPSK" w:hAnsi="TH SarabunPSK" w:cs="TH SarabunPSK"/>
          <w:sz w:val="32"/>
          <w:szCs w:val="32"/>
          <w:highlight w:val="white"/>
        </w:rPr>
        <w:t xml:space="preserve"> ผู้จัดการเดินเล่นหมา-แมว สามารถดูตำแหน่งของหมา-แมวที่ออกไปเดินเล่นได้แบบ real-time</w:t>
      </w:r>
    </w:p>
    <w:p w14:paraId="7F3F91BD" w14:textId="77777777" w:rsidR="003842E2" w:rsidRDefault="00000000">
      <w:pPr>
        <w:numPr>
          <w:ilvl w:val="0"/>
          <w:numId w:val="18"/>
        </w:numPr>
        <w:rPr>
          <w:sz w:val="32"/>
          <w:szCs w:val="32"/>
          <w:highlight w:val="white"/>
        </w:rPr>
      </w:pPr>
      <w:r>
        <w:rPr>
          <w:rFonts w:ascii="TH SarabunPSK" w:eastAsia="TH SarabunPSK" w:hAnsi="TH SarabunPSK" w:cs="TH SarabunPSK"/>
          <w:b/>
          <w:sz w:val="32"/>
          <w:szCs w:val="32"/>
          <w:highlight w:val="white"/>
        </w:rPr>
        <w:t xml:space="preserve">การแสดงข้อมูลของหมา-แมว </w:t>
      </w:r>
      <w:r>
        <w:rPr>
          <w:rFonts w:ascii="TH SarabunPSK" w:eastAsia="TH SarabunPSK" w:hAnsi="TH SarabunPSK" w:cs="TH SarabunPSK"/>
          <w:sz w:val="32"/>
          <w:szCs w:val="32"/>
          <w:highlight w:val="white"/>
        </w:rPr>
        <w:t>หน้าเว็บจะมีการแสดงข้อมูลของหมา-แมวแต่ละตัว พร้อมทั้งแสดงสถานะว่า หมา-แมว ตัวนั้นถูกจองไปรึยัง</w:t>
      </w:r>
    </w:p>
    <w:p w14:paraId="44C6F3CD" w14:textId="77777777" w:rsidR="003842E2" w:rsidRDefault="00000000">
      <w:pPr>
        <w:numPr>
          <w:ilvl w:val="0"/>
          <w:numId w:val="18"/>
        </w:numPr>
        <w:rPr>
          <w:sz w:val="32"/>
          <w:szCs w:val="32"/>
          <w:highlight w:val="white"/>
        </w:rPr>
      </w:pPr>
      <w:r>
        <w:rPr>
          <w:rFonts w:ascii="TH SarabunPSK" w:eastAsia="TH SarabunPSK" w:hAnsi="TH SarabunPSK" w:cs="TH SarabunPSK"/>
          <w:b/>
          <w:sz w:val="32"/>
          <w:szCs w:val="32"/>
          <w:highlight w:val="white"/>
        </w:rPr>
        <w:t xml:space="preserve">การแจ้งเตือนเวลา </w:t>
      </w:r>
      <w:r>
        <w:rPr>
          <w:rFonts w:ascii="TH SarabunPSK" w:eastAsia="TH SarabunPSK" w:hAnsi="TH SarabunPSK" w:cs="TH SarabunPSK"/>
          <w:sz w:val="32"/>
          <w:szCs w:val="32"/>
          <w:highlight w:val="white"/>
        </w:rPr>
        <w:t>มีระบบคอยแจ้งเตือนไปยัง ผู้ดูแลสัตว์ ที่ออกไปเดินเล่นกับหมา-แมวพร้อมกับลูกค้าว่าใกล้จะหมดเวลาแล้ว</w:t>
      </w:r>
    </w:p>
    <w:p w14:paraId="1F83C7EE" w14:textId="77777777" w:rsidR="003842E2" w:rsidRDefault="00000000">
      <w:pPr>
        <w:numPr>
          <w:ilvl w:val="0"/>
          <w:numId w:val="18"/>
        </w:numPr>
        <w:rPr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ระบบตรวจจับขอบเขตการเดินของหมาแมว </w:t>
      </w:r>
      <w:r>
        <w:rPr>
          <w:rFonts w:ascii="TH SarabunPSK" w:eastAsia="TH SarabunPSK" w:hAnsi="TH SarabunPSK" w:cs="TH SarabunPSK"/>
          <w:sz w:val="32"/>
          <w:szCs w:val="32"/>
        </w:rPr>
        <w:t>หาก GPS ที่ติดอยู่ที่ปอกคอของหมา-แมวอยู่นอกขอบเขต (สวนสาธารณะ) จะแจ้งเตือนไปยัง ผู้จัดการเดินเล่นหมา-แมว และ ผู้ดูแลสัตว์</w:t>
      </w:r>
    </w:p>
    <w:p w14:paraId="1D99C1BE" w14:textId="77777777" w:rsidR="003842E2" w:rsidRDefault="00000000">
      <w:pPr>
        <w:numPr>
          <w:ilvl w:val="0"/>
          <w:numId w:val="18"/>
        </w:numPr>
        <w:rPr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การจองหมา-แมวออกไปเดินเล่น </w:t>
      </w:r>
      <w:r>
        <w:rPr>
          <w:rFonts w:ascii="TH SarabunPSK" w:eastAsia="TH SarabunPSK" w:hAnsi="TH SarabunPSK" w:cs="TH SarabunPSK"/>
          <w:sz w:val="32"/>
          <w:szCs w:val="32"/>
        </w:rPr>
        <w:t>โดยลูกค้าสามารถจองหมา-แมวที่ต้องการผ่านทางเว็บไซต์ บนเว็บไซต์จะแสดงบอกว่าหมา-แมวตัวไหน มีคิวการเดินวันไหน และช่วงเวลาไหน</w:t>
      </w:r>
    </w:p>
    <w:p w14:paraId="2EAA460E" w14:textId="77777777" w:rsidR="003842E2" w:rsidRDefault="00000000">
      <w:pPr>
        <w:numPr>
          <w:ilvl w:val="0"/>
          <w:numId w:val="18"/>
        </w:numPr>
        <w:rPr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ติดต่อแอดมิน </w:t>
      </w:r>
      <w:r>
        <w:rPr>
          <w:rFonts w:ascii="TH SarabunPSK" w:eastAsia="TH SarabunPSK" w:hAnsi="TH SarabunPSK" w:cs="TH SarabunPSK"/>
          <w:sz w:val="32"/>
          <w:szCs w:val="32"/>
        </w:rPr>
        <w:t>ลูกค้าสามารถทักสอบถามแอดมินผ่านแชทบนเว็บไซต์ได้</w:t>
      </w:r>
    </w:p>
    <w:p w14:paraId="554E4B1F" w14:textId="77777777" w:rsidR="003842E2" w:rsidRDefault="00000000">
      <w:pPr>
        <w:numPr>
          <w:ilvl w:val="0"/>
          <w:numId w:val="18"/>
        </w:numPr>
        <w:rPr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โปรโมชันส่วนลดราคา </w:t>
      </w:r>
      <w:r>
        <w:rPr>
          <w:rFonts w:ascii="TH SarabunPSK" w:eastAsia="TH SarabunPSK" w:hAnsi="TH SarabunPSK" w:cs="TH SarabunPSK"/>
          <w:sz w:val="32"/>
          <w:szCs w:val="32"/>
        </w:rPr>
        <w:t xml:space="preserve">ทางร้านจะมีโปรโมชันลดราคาสำหรับ เครื่องดื่ม และ การพาน้องหมา-แมวไปเดินเล่น </w:t>
      </w:r>
    </w:p>
    <w:p w14:paraId="37A4BB6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5B641C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C061D3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19BFAD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7F1AEA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DC5A271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1F5B33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9E97A61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D08D1ED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66A402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52BBD7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9AF1516" w14:textId="6A403E79" w:rsidR="003842E2" w:rsidRDefault="00000000" w:rsidP="002738EB">
      <w:pPr>
        <w:rPr>
          <w:rFonts w:ascii="TH SarabunPSK" w:eastAsia="TH SarabunPSK" w:hAnsi="TH SarabunPSK" w:cs="TH SarabunPSK" w:hint="cs"/>
          <w:sz w:val="32"/>
          <w:szCs w:val="32"/>
        </w:rPr>
      </w:pPr>
      <w:r>
        <w:rPr>
          <w:rFonts w:ascii="TH SarabunPSK" w:eastAsia="TH SarabunPSK" w:hAnsi="TH SarabunPSK" w:cs="TH SarabunPSK"/>
          <w:color w:val="111111"/>
          <w:sz w:val="32"/>
          <w:szCs w:val="32"/>
        </w:rPr>
        <w:lastRenderedPageBreak/>
        <w:t>กลไกลการทำงาน</w:t>
      </w:r>
      <w:r>
        <w:rPr>
          <w:rFonts w:ascii="TH SarabunPSK" w:eastAsia="TH SarabunPSK" w:hAnsi="TH SarabunPSK" w:cs="TH SarabunPSK"/>
          <w:sz w:val="32"/>
          <w:szCs w:val="32"/>
        </w:rPr>
        <w:t>ของระบบสารสนเทศ</w:t>
      </w:r>
    </w:p>
    <w:p w14:paraId="4CC8E780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>เพื่อตอบสนองความต้องการของผู้คนที่ไม่สามารถเลี้ยงน้องหมา น้องแมวเองได้ เราจึงเล็งเห็นวิธีที่จะช่วยให้ผู้คนเหล่านั้นสามารถมีเวลากับสัตว์เลี้ยงที่น่ารักพวกนี้ได้ จึงได้ถือกำเนิด คาเฟ่หมาแมวจร ที่จะเป็นศูนย์รวมสำหรับ หมา แมว ที่น่ารัก ที่ได้รับการดูแลอย่างดีโดยทีมงานของพวกเรา น้องๆพร้อมที่จะต้อนรับลูกค้าทุกคนที่มาใช้บริการ โดยลูกค้าสามารถ walk-in เพื่อเข้ามาเล่นกับน้องๆในร้าน หรือจะจองน้องหมา น้องแมว ไปเดินเล่นเป็นเพื่อนผ่านเว็บไซต์ก็ได้เช่น</w:t>
      </w:r>
    </w:p>
    <w:p w14:paraId="5265F2BD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</w:p>
    <w:p w14:paraId="2C1E2350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>ขั้นตอนการรับน้องหมา น้องแมวของทางร้าน ผู้ดูแลสัตว์มีหน้าที่ในการตามหาน้องหมาน้องแมวที่ไม่มีเจ้าของ จากนั้นจะแจ้งผู้จัดการร้าน หลังจากได้รับการอนุมัติ น้องหมาแมวจะถูกรับมาเลี้ยงและดูแล รวมถึงพาไปฉีดวัคซีน ตรวจสุขภาพ เมื่อทำทุกอย่างครบถ้วนและไม่พบอาการผิดปกติใดๆ  จึงจะพาน้องมาบริการลูกค้าภายในร้าน</w:t>
      </w:r>
    </w:p>
    <w:p w14:paraId="1B3D880F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</w:p>
    <w:p w14:paraId="229972AE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>การเข้ามาใช้บริการของลูกค้า สำหรับลูกค้าที่อยากจะพาน้องหมา น้องแมวออกไปเดินเล่นที่สวนสาธารณะ เราจะมีให้จองผ่านเว็บไซต์โดยที่เปิดเป็นรอบๆ และมีแจ้งว่าน้องหมา น้องแมวตัวไหนจะได้ไปในรอบไหน เมื่อลูกค้าเลือกแล้วจะต้องชำระเงินมัดจำก่อนครึ่งนึง จากนั้นมาชำระจำนวนที่เหลือตอนที่มาถึงร้าน และสำหรับลูกค้าที่ไม่ได้จองไว้ก่อน (walk-in) ไม่สามารถพาน้องๆออกไปเดินเล่นได้ แต่ยังสามารถเล่นกับน้องหมา น้องแมวภายในร้านได้ตามปกติ</w:t>
      </w:r>
    </w:p>
    <w:p w14:paraId="73D13EC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D62094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50B7AA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46D54E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15EDBB1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F1ECA8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B4B68FE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707AB1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C3C1042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0C77D04" w14:textId="77777777" w:rsidR="002738EB" w:rsidRDefault="002738EB">
      <w:pPr>
        <w:rPr>
          <w:rFonts w:ascii="TH SarabunPSK" w:eastAsia="TH SarabunPSK" w:hAnsi="TH SarabunPSK" w:cs="TH SarabunPSK" w:hint="cs"/>
          <w:sz w:val="32"/>
          <w:szCs w:val="32"/>
        </w:rPr>
      </w:pPr>
    </w:p>
    <w:p w14:paraId="30E60725" w14:textId="77777777" w:rsidR="002738EB" w:rsidRDefault="002738EB">
      <w:pPr>
        <w:rPr>
          <w:rFonts w:ascii="TH SarabunPSK" w:eastAsia="TH SarabunPSK" w:hAnsi="TH SarabunPSK" w:cs="TH SarabunPSK"/>
          <w:sz w:val="32"/>
          <w:szCs w:val="32"/>
        </w:rPr>
      </w:pPr>
    </w:p>
    <w:p w14:paraId="1ADEDE57" w14:textId="49E9FEF0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>ศึกษาและอธิบายระบบสารสนเทศใกล้เคียง 5 ระบบ</w:t>
      </w:r>
    </w:p>
    <w:p w14:paraId="73047224" w14:textId="77777777" w:rsidR="003842E2" w:rsidRDefault="00000000">
      <w:pPr>
        <w:numPr>
          <w:ilvl w:val="0"/>
          <w:numId w:val="16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>DogGO (Pet Services App) เป็นแอปที่ผู้ใช้งานจะรับจ้างนำหมาแมวมาเดินเล่นแทนเจ้าของ</w:t>
      </w:r>
    </w:p>
    <w:p w14:paraId="0C9BB44F" w14:textId="77777777" w:rsidR="003842E2" w:rsidRDefault="00000000">
      <w:pPr>
        <w:numPr>
          <w:ilvl w:val="0"/>
          <w:numId w:val="2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มีบริการจองเดินเล่นตามเวลาที่กำหนด</w:t>
      </w:r>
    </w:p>
    <w:p w14:paraId="4C60FD76" w14:textId="77777777" w:rsidR="003842E2" w:rsidRDefault="00000000">
      <w:pPr>
        <w:numPr>
          <w:ilvl w:val="0"/>
          <w:numId w:val="2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มีดูตำแหน่งหมาแบบเรียลไทม์</w:t>
      </w:r>
    </w:p>
    <w:p w14:paraId="3FE86BA3" w14:textId="77777777" w:rsidR="003842E2" w:rsidRDefault="00000000">
      <w:pPr>
        <w:numPr>
          <w:ilvl w:val="0"/>
          <w:numId w:val="2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อัปเดตสถานะการเดิน แจ้งรูปภาพ รายงานหลังเดิน</w:t>
      </w:r>
    </w:p>
    <w:p w14:paraId="527628E6" w14:textId="77777777" w:rsidR="003842E2" w:rsidRDefault="00000000">
      <w:pPr>
        <w:numPr>
          <w:ilvl w:val="0"/>
          <w:numId w:val="2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ระบบจองล่วงหน้าได้</w:t>
      </w:r>
    </w:p>
    <w:p w14:paraId="1A0BF3D9" w14:textId="77777777" w:rsidR="003842E2" w:rsidRDefault="00000000">
      <w:pPr>
        <w:numPr>
          <w:ilvl w:val="0"/>
          <w:numId w:val="2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ระบบ แชทกับแอดมิน สื่อสารกับ คนดูแล</w:t>
      </w:r>
    </w:p>
    <w:p w14:paraId="57967BB6" w14:textId="77777777" w:rsidR="003842E2" w:rsidRDefault="00000000">
      <w:pPr>
        <w:ind w:left="72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>ข้อดี</w:t>
      </w:r>
    </w:p>
    <w:p w14:paraId="4314D194" w14:textId="77777777" w:rsidR="003842E2" w:rsidRDefault="00000000">
      <w:pPr>
        <w:numPr>
          <w:ilvl w:val="0"/>
          <w:numId w:val="1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มีระบบติดตามตำแหน่งปัจจุบัน</w:t>
      </w:r>
    </w:p>
    <w:p w14:paraId="10B8FA27" w14:textId="77777777" w:rsidR="003842E2" w:rsidRDefault="00000000">
      <w:pPr>
        <w:numPr>
          <w:ilvl w:val="0"/>
          <w:numId w:val="1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มีการอัปเดตสถานะและรายงานการเดินให้ลูกค้า</w:t>
      </w:r>
    </w:p>
    <w:p w14:paraId="2361666A" w14:textId="77777777" w:rsidR="003842E2" w:rsidRDefault="00000000">
      <w:pPr>
        <w:numPr>
          <w:ilvl w:val="0"/>
          <w:numId w:val="1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มีการจอง และเลือกเวลาล่วงหน้าได้</w:t>
      </w:r>
    </w:p>
    <w:p w14:paraId="6AA2A57B" w14:textId="77777777" w:rsidR="003842E2" w:rsidRDefault="00000000">
      <w:pPr>
        <w:ind w:left="72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>ข้อเสีย</w:t>
      </w:r>
    </w:p>
    <w:p w14:paraId="7CB349A1" w14:textId="77777777" w:rsidR="003842E2" w:rsidRDefault="00000000">
      <w:pPr>
        <w:numPr>
          <w:ilvl w:val="0"/>
          <w:numId w:val="21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ต้องดูว่า DogGO มีค่าบริการและ subscription อย่างไร ซึ่งอาจสูง</w:t>
      </w:r>
    </w:p>
    <w:p w14:paraId="051C9F8D" w14:textId="77777777" w:rsidR="003842E2" w:rsidRDefault="00000000">
      <w:pPr>
        <w:numPr>
          <w:ilvl w:val="0"/>
          <w:numId w:val="21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ฟีเจอร์เฉพาะ (เช่น geofence / emergency call / บัตรประชาชน) จะมีความซับซ้อนเพิ่ม</w:t>
      </w:r>
    </w:p>
    <w:p w14:paraId="362193A7" w14:textId="77777777" w:rsidR="003842E2" w:rsidRDefault="00000000">
      <w:pPr>
        <w:numPr>
          <w:ilvl w:val="0"/>
          <w:numId w:val="21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ต้องรักษาความแม่นยำของ GPS และข้อมูลเวลาให้ดีเพื่อให้ประสบการณ์ลูกค้าพอใจ</w:t>
      </w:r>
    </w:p>
    <w:p w14:paraId="412A46AF" w14:textId="77777777" w:rsidR="003842E2" w:rsidRDefault="003842E2">
      <w:pPr>
        <w:numPr>
          <w:ilvl w:val="0"/>
          <w:numId w:val="21"/>
        </w:numPr>
        <w:rPr>
          <w:rFonts w:ascii="TH SarabunPSK" w:eastAsia="TH SarabunPSK" w:hAnsi="TH SarabunPSK" w:cs="TH SarabunPSK"/>
          <w:sz w:val="32"/>
          <w:szCs w:val="32"/>
        </w:rPr>
      </w:pPr>
    </w:p>
    <w:p w14:paraId="0DE67953" w14:textId="77777777" w:rsidR="003842E2" w:rsidRDefault="00000000">
      <w:pPr>
        <w:pStyle w:val="Heading2"/>
        <w:keepNext w:val="0"/>
        <w:keepLines w:val="0"/>
        <w:numPr>
          <w:ilvl w:val="0"/>
          <w:numId w:val="16"/>
        </w:numPr>
        <w:shd w:val="clear" w:color="auto" w:fill="FFFFFF"/>
        <w:spacing w:before="0" w:after="0" w:line="288" w:lineRule="auto"/>
        <w:rPr>
          <w:rFonts w:ascii="TH SarabunPSK" w:eastAsia="TH SarabunPSK" w:hAnsi="TH SarabunPSK" w:cs="TH SarabunPSK"/>
          <w:b/>
        </w:rPr>
      </w:pPr>
      <w:bookmarkStart w:id="0" w:name="_9gjf5j9yu0dj" w:colFirst="0" w:colLast="0"/>
      <w:bookmarkEnd w:id="0"/>
      <w:r>
        <w:rPr>
          <w:rFonts w:ascii="TH SarabunPSK" w:eastAsia="TH SarabunPSK" w:hAnsi="TH SarabunPSK" w:cs="TH SarabunPSK"/>
          <w:b/>
        </w:rPr>
        <w:t>Tractive เป็นบริษัทที่ผลิต GPS tracker พร้อมกับ ระบบสุขภาพ เช่น  ประวัติตำแหน่งกับเส้นทางการเดิน ติดตามพฤติกรรมต่าง การนอน การกิน และมีอัตราการเต้นของหัวใจแบบ Real-time</w:t>
      </w:r>
    </w:p>
    <w:p w14:paraId="5DC91F25" w14:textId="77777777" w:rsidR="003842E2" w:rsidRDefault="00000000">
      <w:pPr>
        <w:numPr>
          <w:ilvl w:val="0"/>
          <w:numId w:val="1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ติดตามตำแหน่งสัตว์แบบเรียลไทม์</w:t>
      </w:r>
    </w:p>
    <w:p w14:paraId="07BCBEEA" w14:textId="77777777" w:rsidR="003842E2" w:rsidRDefault="00000000">
      <w:pPr>
        <w:numPr>
          <w:ilvl w:val="0"/>
          <w:numId w:val="1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กำหนดหนดขอบเขตความปลอดภัย เช่น บริเวณสวนสาธารณะ</w:t>
      </w:r>
    </w:p>
    <w:p w14:paraId="6EF4BCC5" w14:textId="77777777" w:rsidR="003842E2" w:rsidRDefault="00000000">
      <w:pPr>
        <w:numPr>
          <w:ilvl w:val="0"/>
          <w:numId w:val="1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เก็บเส้นทางการเดินของสัตว์ แสดงว่าพื้นที่ไหนเดินมากที่สุด</w:t>
      </w:r>
    </w:p>
    <w:p w14:paraId="3DFAC063" w14:textId="77777777" w:rsidR="003842E2" w:rsidRDefault="00000000">
      <w:pPr>
        <w:numPr>
          <w:ilvl w:val="0"/>
          <w:numId w:val="1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บันทึกพฤติกรมมสัตว์ เช่น เวลาเดิน เวลานอน และแจ้งเตื่อนเมื่อพบความผิดปกติ</w:t>
      </w:r>
    </w:p>
    <w:p w14:paraId="57B36251" w14:textId="77777777" w:rsidR="003842E2" w:rsidRDefault="00000000">
      <w:pPr>
        <w:numPr>
          <w:ilvl w:val="0"/>
          <w:numId w:val="1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ตรวจวัดอัตารการเต้นของหัวใจ เพื่อช่วยตรวจจับความเครียดหรือปัญหาสุขภาพ</w:t>
      </w:r>
    </w:p>
    <w:p w14:paraId="17CF9ACA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b/>
          <w:sz w:val="32"/>
          <w:szCs w:val="32"/>
        </w:rPr>
        <w:t>ข้อดี</w:t>
      </w:r>
    </w:p>
    <w:p w14:paraId="1271F74D" w14:textId="77777777" w:rsidR="003842E2" w:rsidRDefault="00000000">
      <w:pPr>
        <w:numPr>
          <w:ilvl w:val="0"/>
          <w:numId w:val="38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เป็นอุปกรณ์พร้อมใช้งานที่มีฟีเจอร์ครบ</w:t>
      </w:r>
    </w:p>
    <w:p w14:paraId="3928F620" w14:textId="77777777" w:rsidR="003842E2" w:rsidRDefault="00000000">
      <w:pPr>
        <w:numPr>
          <w:ilvl w:val="0"/>
          <w:numId w:val="38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ช่วยให้ลูกค้ามั่นใจว่า “สัตว์เลี้ยงของเขาได้รับการติดตามและดูแล”</w:t>
      </w:r>
    </w:p>
    <w:p w14:paraId="73770975" w14:textId="77777777" w:rsidR="003842E2" w:rsidRDefault="00000000">
      <w:pPr>
        <w:numPr>
          <w:ilvl w:val="0"/>
          <w:numId w:val="38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ใช้ข้อมูลของพฤติกรรมสัตว์ในการปรับปรุงการให้บริการ</w:t>
      </w:r>
    </w:p>
    <w:p w14:paraId="38B2B38F" w14:textId="77777777" w:rsidR="003842E2" w:rsidRDefault="00000000">
      <w:pPr>
        <w:numPr>
          <w:ilvl w:val="0"/>
          <w:numId w:val="38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>ใช้งานได้ในระยะไกล</w:t>
      </w:r>
    </w:p>
    <w:p w14:paraId="3A9F37B6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b/>
          <w:sz w:val="32"/>
          <w:szCs w:val="32"/>
        </w:rPr>
        <w:t>ข้อเสีย</w:t>
      </w:r>
    </w:p>
    <w:p w14:paraId="092914E4" w14:textId="77777777" w:rsidR="003842E2" w:rsidRDefault="00000000">
      <w:pPr>
        <w:numPr>
          <w:ilvl w:val="0"/>
          <w:numId w:val="3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อายุการใช้งานขอแบตเตอรี่หมดเร็ว</w:t>
      </w:r>
    </w:p>
    <w:p w14:paraId="08132528" w14:textId="77777777" w:rsidR="003842E2" w:rsidRDefault="00000000">
      <w:pPr>
        <w:numPr>
          <w:ilvl w:val="0"/>
          <w:numId w:val="3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ความแม่นยำของ GPS มีการอัพเดตไม่สม่ำเสมอ</w:t>
      </w:r>
    </w:p>
    <w:p w14:paraId="61851717" w14:textId="77777777" w:rsidR="003842E2" w:rsidRDefault="00000000">
      <w:pPr>
        <w:numPr>
          <w:ilvl w:val="0"/>
          <w:numId w:val="3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บางพื้นที่อาจมีการเชื่อมต่อเครือข่ายไม่ดีอาจไม่ส่งข้อมูลตำแหน่งได้ หรืออาจมีดีเลย์</w:t>
      </w:r>
    </w:p>
    <w:p w14:paraId="49D3C9F6" w14:textId="77777777" w:rsidR="003842E2" w:rsidRDefault="00000000">
      <w:pPr>
        <w:numPr>
          <w:ilvl w:val="0"/>
          <w:numId w:val="3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อุปกรณ์อาจใหญ่เกินไปสำหรับสัตว์เลี้ยงขนาดเล็กและมีความทนทานต่ำอาจเสียหายได้จากการ กัด ดึง ตกน้ำ เป็นต้น</w:t>
      </w:r>
    </w:p>
    <w:p w14:paraId="5CF7BED4" w14:textId="77777777" w:rsidR="003842E2" w:rsidRDefault="00000000">
      <w:pPr>
        <w:numPr>
          <w:ilvl w:val="0"/>
          <w:numId w:val="3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ต่อเสียค่าบริการต่อเนื่อง การใช้ฟีเจอร์ ติดตาม อัพเดตตำแหน่ง ประวัติการเดิน จะต้องเสียค่ายริการรายเดือนหรือรายปี ถ้าไม่จ่ายหรือยกเลิกบริการ อาจไม่ได้ใช้ ฟีเจอร์ต่างๆ</w:t>
      </w:r>
    </w:p>
    <w:p w14:paraId="2760AA6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275EDA9" w14:textId="77777777" w:rsidR="003842E2" w:rsidRDefault="00000000">
      <w:pPr>
        <w:pStyle w:val="Heading1"/>
        <w:keepNext w:val="0"/>
        <w:keepLines w:val="0"/>
        <w:numPr>
          <w:ilvl w:val="0"/>
          <w:numId w:val="16"/>
        </w:numPr>
        <w:shd w:val="clear" w:color="auto" w:fill="FFFFFF"/>
        <w:spacing w:before="0" w:after="0" w:line="288" w:lineRule="auto"/>
        <w:rPr>
          <w:rFonts w:ascii="TH SarabunPSK" w:eastAsia="TH SarabunPSK" w:hAnsi="TH SarabunPSK" w:cs="TH SarabunPSK"/>
          <w:sz w:val="32"/>
          <w:szCs w:val="32"/>
        </w:rPr>
      </w:pPr>
      <w:bookmarkStart w:id="1" w:name="_p9jbx2i7dz36" w:colFirst="0" w:colLast="0"/>
      <w:bookmarkEnd w:id="1"/>
      <w:r>
        <w:rPr>
          <w:rFonts w:ascii="TH SarabunPSK" w:eastAsia="TH SarabunPSK" w:hAnsi="TH SarabunPSK" w:cs="TH SarabunPSK"/>
          <w:b/>
          <w:sz w:val="32"/>
          <w:szCs w:val="32"/>
        </w:rPr>
        <w:t>Little Zoo Cafe คาเฟ่สัตว์แปลก คาแฟ่สัตว์เลี้ยง exotic ที่มีระบบการจอง และการสั่ง</w:t>
      </w:r>
      <w:r>
        <w:rPr>
          <w:rFonts w:ascii="TH SarabunPSK" w:eastAsia="TH SarabunPSK" w:hAnsi="TH SarabunPSK" w:cs="TH SarabunPSK"/>
          <w:sz w:val="32"/>
          <w:szCs w:val="32"/>
        </w:rPr>
        <w:t>เมนูสินค้าจาก QR Code และระบบโซน</w:t>
      </w:r>
    </w:p>
    <w:p w14:paraId="412B47BB" w14:textId="77777777" w:rsidR="003842E2" w:rsidRDefault="00000000">
      <w:pPr>
        <w:pStyle w:val="Heading1"/>
        <w:keepNext w:val="0"/>
        <w:keepLines w:val="0"/>
        <w:numPr>
          <w:ilvl w:val="0"/>
          <w:numId w:val="35"/>
        </w:numPr>
        <w:shd w:val="clear" w:color="auto" w:fill="FFFFFF"/>
        <w:spacing w:before="0" w:after="0" w:line="288" w:lineRule="auto"/>
        <w:rPr>
          <w:rFonts w:ascii="TH SarabunPSK" w:eastAsia="TH SarabunPSK" w:hAnsi="TH SarabunPSK" w:cs="TH SarabunPSK"/>
          <w:sz w:val="32"/>
          <w:szCs w:val="32"/>
        </w:rPr>
      </w:pPr>
      <w:bookmarkStart w:id="2" w:name="_vaou0lgzh4iv" w:colFirst="0" w:colLast="0"/>
      <w:bookmarkEnd w:id="2"/>
      <w:r>
        <w:rPr>
          <w:rFonts w:ascii="TH SarabunPSK" w:eastAsia="TH SarabunPSK" w:hAnsi="TH SarabunPSK" w:cs="TH SarabunPSK"/>
          <w:sz w:val="32"/>
          <w:szCs w:val="32"/>
        </w:rPr>
        <w:t>การจองและเวลาใช้บริการ สามารถทำได้โดยการwalk-in</w:t>
      </w:r>
    </w:p>
    <w:p w14:paraId="346BBAE2" w14:textId="77777777" w:rsidR="003842E2" w:rsidRDefault="00000000">
      <w:pPr>
        <w:numPr>
          <w:ilvl w:val="0"/>
          <w:numId w:val="3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เมนูอาหารและเครื่องดื่ม ที่สามารถ สั่งได้เลยจากการสแกน Qr code</w:t>
      </w:r>
    </w:p>
    <w:p w14:paraId="23ED43CC" w14:textId="77777777" w:rsidR="003842E2" w:rsidRDefault="00000000">
      <w:pPr>
        <w:numPr>
          <w:ilvl w:val="0"/>
          <w:numId w:val="3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โซนบริการลูกค้า (ตัวของร้านจะทำการแบ่งโซนตามชนิดของสัตว์)</w:t>
      </w:r>
    </w:p>
    <w:p w14:paraId="604EBED3" w14:textId="77777777" w:rsidR="003842E2" w:rsidRDefault="00000000">
      <w:pPr>
        <w:numPr>
          <w:ilvl w:val="0"/>
          <w:numId w:val="3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มีการขายสินค้าที่ระลึก</w:t>
      </w:r>
    </w:p>
    <w:p w14:paraId="47FB9D10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b/>
          <w:sz w:val="32"/>
          <w:szCs w:val="32"/>
        </w:rPr>
        <w:t>ข้อดี</w:t>
      </w:r>
    </w:p>
    <w:p w14:paraId="1AC544AF" w14:textId="77777777" w:rsidR="003842E2" w:rsidRDefault="00000000">
      <w:pPr>
        <w:numPr>
          <w:ilvl w:val="0"/>
          <w:numId w:val="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สามารถสั่งอาหารและเครื่องดื่มได้สะดวก</w:t>
      </w:r>
    </w:p>
    <w:p w14:paraId="1CE8A732" w14:textId="77777777" w:rsidR="003842E2" w:rsidRDefault="00000000">
      <w:pPr>
        <w:numPr>
          <w:ilvl w:val="0"/>
          <w:numId w:val="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มีความเป็นส่วนตัว</w:t>
      </w:r>
    </w:p>
    <w:p w14:paraId="2462F6CB" w14:textId="77777777" w:rsidR="003842E2" w:rsidRDefault="00000000">
      <w:pPr>
        <w:numPr>
          <w:ilvl w:val="0"/>
          <w:numId w:val="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ตัวของร้านมีการแบ่งโซนของสัตว์แต่ละชนิดทำให้ง่ายต่อการจัดการ</w:t>
      </w:r>
    </w:p>
    <w:p w14:paraId="03A2841F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b/>
          <w:sz w:val="32"/>
          <w:szCs w:val="32"/>
        </w:rPr>
        <w:t>ข้อเสีย</w:t>
      </w:r>
    </w:p>
    <w:p w14:paraId="0CB3397C" w14:textId="77777777" w:rsidR="003842E2" w:rsidRDefault="00000000">
      <w:pPr>
        <w:numPr>
          <w:ilvl w:val="0"/>
          <w:numId w:val="19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ข้อจำจัดของพื้นที่เนื่องจากทำการแบ่งแต่ละโซน</w:t>
      </w:r>
    </w:p>
    <w:p w14:paraId="52B10191" w14:textId="77777777" w:rsidR="003842E2" w:rsidRDefault="00000000">
      <w:pPr>
        <w:numPr>
          <w:ilvl w:val="0"/>
          <w:numId w:val="19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จำนวนพนักงานเยอะเพราะแต่ละโซนจะต้องมีพนักงานดูแลอยู่ตลอดทำให้ต้องมีพนักงานเยอะตามโซน</w:t>
      </w:r>
    </w:p>
    <w:p w14:paraId="6B96085E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5CBDF2D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93DCA3E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28480F8" w14:textId="77777777" w:rsidR="003842E2" w:rsidRDefault="00000000">
      <w:pPr>
        <w:pStyle w:val="Heading1"/>
        <w:keepNext w:val="0"/>
        <w:keepLines w:val="0"/>
        <w:numPr>
          <w:ilvl w:val="0"/>
          <w:numId w:val="16"/>
        </w:numPr>
        <w:shd w:val="clear" w:color="auto" w:fill="FFFFFF"/>
        <w:spacing w:before="0" w:after="0" w:line="288" w:lineRule="auto"/>
        <w:rPr>
          <w:rFonts w:ascii="TH SarabunPSK" w:eastAsia="TH SarabunPSK" w:hAnsi="TH SarabunPSK" w:cs="TH SarabunPSK"/>
          <w:sz w:val="32"/>
          <w:szCs w:val="32"/>
        </w:rPr>
      </w:pPr>
      <w:bookmarkStart w:id="3" w:name="_kpmy549dlxpx" w:colFirst="0" w:colLast="0"/>
      <w:bookmarkEnd w:id="3"/>
      <w:r>
        <w:rPr>
          <w:rFonts w:ascii="TH SarabunPSK" w:eastAsia="TH SarabunPSK" w:hAnsi="TH SarabunPSK" w:cs="TH SarabunPSK"/>
          <w:b/>
          <w:sz w:val="32"/>
          <w:szCs w:val="32"/>
        </w:rPr>
        <w:lastRenderedPageBreak/>
        <w:t>Kitty Kisses Cat Café คาเฟ่น้องแมว</w:t>
      </w:r>
    </w:p>
    <w:p w14:paraId="705478C4" w14:textId="77777777" w:rsidR="003842E2" w:rsidRDefault="00000000">
      <w:pPr>
        <w:numPr>
          <w:ilvl w:val="0"/>
          <w:numId w:val="39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ระบบ membership แบบรายเดือนและรายปี โดยจะได้สิทธิ unlimited เข้า Cat Lounge, ส่วนลด 10% ของอาหารและเครื่องดื่ม</w:t>
      </w:r>
    </w:p>
    <w:p w14:paraId="73A9ECC3" w14:textId="77777777" w:rsidR="003842E2" w:rsidRDefault="00000000">
      <w:pPr>
        <w:numPr>
          <w:ilvl w:val="0"/>
          <w:numId w:val="39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Cat Lounge สำหรับผู้ใช้บริการจะได้ไปนั่งเล่นกับแมว</w:t>
      </w:r>
    </w:p>
    <w:p w14:paraId="58ECF4E4" w14:textId="77777777" w:rsidR="003842E2" w:rsidRDefault="00000000">
      <w:pPr>
        <w:numPr>
          <w:ilvl w:val="0"/>
          <w:numId w:val="39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Adoption / Rescue Partnership โดยร่วมมือกับกลุ่ม rescue แมวท้องถิ่น (เช่น Precious Paws Society of Nevada) เพื่อประชาสำพันธ์แมวที่สามารถรับไปดูแลต่อหรือ adopt ได้</w:t>
      </w:r>
    </w:p>
    <w:p w14:paraId="157BB901" w14:textId="77777777" w:rsidR="003842E2" w:rsidRDefault="00000000">
      <w:pPr>
        <w:numPr>
          <w:ilvl w:val="0"/>
          <w:numId w:val="39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มีการจัดกิจกรรมนอกเวลา(Events) </w:t>
      </w:r>
    </w:p>
    <w:p w14:paraId="46751D9A" w14:textId="77777777" w:rsidR="003842E2" w:rsidRDefault="00000000">
      <w:pPr>
        <w:numPr>
          <w:ilvl w:val="0"/>
          <w:numId w:val="39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มีของที่จำหน่าย เช่นเสื้อยืด “cat lover t-shirts” (Merchandise)</w:t>
      </w:r>
    </w:p>
    <w:p w14:paraId="15FD664E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ab/>
        <w:t>ข้อดี</w:t>
      </w:r>
    </w:p>
    <w:p w14:paraId="354A6B25" w14:textId="77777777" w:rsidR="003842E2" w:rsidRDefault="00000000">
      <w:pPr>
        <w:numPr>
          <w:ilvl w:val="0"/>
          <w:numId w:val="4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สำหรับผู้ที่สมัคร membership มีสิทธิ์ใช้ Cat Lounge แบบไม่จำกัด และลดราคาอาหาร/เครื่องดื่ม ถ้ามาใช้บริการบ่อยๆก็คุ้มค่า</w:t>
      </w:r>
    </w:p>
    <w:p w14:paraId="02FD35C0" w14:textId="77777777" w:rsidR="003842E2" w:rsidRDefault="00000000">
      <w:pPr>
        <w:numPr>
          <w:ilvl w:val="0"/>
          <w:numId w:val="4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การใช้เครื่องกรองอากาศใน Cat Lounge เพื่อลดละอองแมว (dander) สำหรับคนที่แพ้</w:t>
      </w:r>
    </w:p>
    <w:p w14:paraId="4703A8EB" w14:textId="77777777" w:rsidR="003842E2" w:rsidRDefault="00000000">
      <w:pPr>
        <w:numPr>
          <w:ilvl w:val="0"/>
          <w:numId w:val="4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แยกโซนแมวกับโซนคาเฟ่ออกจากกัน</w:t>
      </w:r>
    </w:p>
    <w:p w14:paraId="7274129E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b/>
          <w:sz w:val="32"/>
          <w:szCs w:val="32"/>
        </w:rPr>
        <w:t>ข้อเสีย</w:t>
      </w:r>
    </w:p>
    <w:p w14:paraId="69FB20AC" w14:textId="77777777" w:rsidR="003842E2" w:rsidRDefault="00000000">
      <w:pPr>
        <w:numPr>
          <w:ilvl w:val="0"/>
          <w:numId w:val="31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สำหรับการใช้งาน Cat Lounge อายุ 6-17 ปีต้องมากับผู้ใหญ่ และเด็กอายุ 0-5 ปี เพื่อความปลอดภัยของสัตว์ และบางทีเรียงร้องของเด็กเล็กอาจจะรบกวนสัตว์และผู้ที่เข้ามาใช้บริการ</w:t>
      </w:r>
    </w:p>
    <w:p w14:paraId="62214844" w14:textId="77777777" w:rsidR="003842E2" w:rsidRDefault="00000000">
      <w:pPr>
        <w:numPr>
          <w:ilvl w:val="0"/>
          <w:numId w:val="31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ต้องจองล่วงหน้าเท่านั้น</w:t>
      </w:r>
    </w:p>
    <w:p w14:paraId="31DE341E" w14:textId="77777777" w:rsidR="003842E2" w:rsidRDefault="00000000">
      <w:pPr>
        <w:numPr>
          <w:ilvl w:val="0"/>
          <w:numId w:val="31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Cat Lounge มีการจำกัดจำนวนคน ทำให้อาจจะไม่ได้เข้าไปใช้งานตามที่หวังไว้</w:t>
      </w:r>
    </w:p>
    <w:p w14:paraId="34822D7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1168AB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8D46492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72329ED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B0C5C3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439774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BA1B07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4FB9E9F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40107FC" w14:textId="77777777" w:rsidR="003842E2" w:rsidRDefault="00000000">
      <w:pPr>
        <w:numPr>
          <w:ilvl w:val="0"/>
          <w:numId w:val="16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lastRenderedPageBreak/>
        <w:t>11pets เป็นเว็บไซต์ที่ดูแลสัตว์เลี้ยงที่ให้บริการสำหรับเข้าของสัตว์และธุรกิจที่ดูแลสัตว์มีการบริการทั้งแบบ ฟรี และ พรีเมี่ยมหรือสมาชิก แล้วยังสามารถแบ่งปันข้อมูลกับผู้ใช้รายอื่นได้</w:t>
      </w:r>
    </w:p>
    <w:p w14:paraId="169C40AA" w14:textId="77777777" w:rsidR="003842E2" w:rsidRDefault="00000000">
      <w:pPr>
        <w:numPr>
          <w:ilvl w:val="0"/>
          <w:numId w:val="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บันทึกประวัติการรักษา เช่น วัคซีน โรคร้าย ผ่านตัด ผลตรวจ เป็นต้น</w:t>
      </w:r>
    </w:p>
    <w:p w14:paraId="036985BD" w14:textId="77777777" w:rsidR="003842E2" w:rsidRDefault="00000000">
      <w:pPr>
        <w:numPr>
          <w:ilvl w:val="0"/>
          <w:numId w:val="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แจ้งเตือนกำหนดการการดูแล เช่น การกินยา การอาบน้ำ ตามเวลาที่กำหนด เป็นต้น</w:t>
      </w:r>
    </w:p>
    <w:p w14:paraId="023C5E2F" w14:textId="77777777" w:rsidR="003842E2" w:rsidRDefault="00000000">
      <w:pPr>
        <w:numPr>
          <w:ilvl w:val="0"/>
          <w:numId w:val="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บันทึกการกินอาหาร เช่น มื้ออาหาร ประเภทอาหาร ปริมาณ เวลา เป็นต้น</w:t>
      </w:r>
    </w:p>
    <w:p w14:paraId="60F5DF3A" w14:textId="77777777" w:rsidR="003842E2" w:rsidRDefault="00000000">
      <w:pPr>
        <w:numPr>
          <w:ilvl w:val="0"/>
          <w:numId w:val="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แบ่งปันข้อมูลหรือแชร์ เช่น แชร์ข้อมูลให้กับสัตวแพทย์ ผู้ดูแล ครอบครัว ตามที่ตั้งเงื่อนไขไว้</w:t>
      </w:r>
    </w:p>
    <w:p w14:paraId="5381B014" w14:textId="77777777" w:rsidR="003842E2" w:rsidRDefault="00000000">
      <w:pPr>
        <w:numPr>
          <w:ilvl w:val="0"/>
          <w:numId w:val="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การจองบริการ เจ้าของสัตว์ หรือ ธุรกิจที่ดูแลสัตว์ เช่น นัดสัตวแพทย์ นัดบริการ ผ่านระบบได้</w:t>
      </w:r>
    </w:p>
    <w:p w14:paraId="314CD159" w14:textId="77777777" w:rsidR="003842E2" w:rsidRDefault="00000000">
      <w:pPr>
        <w:numPr>
          <w:ilvl w:val="0"/>
          <w:numId w:val="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ติดตามค่าใช้จ่ายที่เกี่ยวกับสัตว์ เช่น ค่ายา ค่ารักษา แยกตามสัตว์แต่ละตัว</w:t>
      </w:r>
    </w:p>
    <w:p w14:paraId="6B081441" w14:textId="77777777" w:rsidR="003842E2" w:rsidRDefault="00000000">
      <w:pPr>
        <w:numPr>
          <w:ilvl w:val="0"/>
          <w:numId w:val="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ติดตามการเปลี่ยนแปลง บันทึกน้ำหนัก ขนาด การเติมโต เป็นต้น</w:t>
      </w:r>
    </w:p>
    <w:p w14:paraId="2FFDE20C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b/>
          <w:sz w:val="32"/>
          <w:szCs w:val="32"/>
        </w:rPr>
        <w:t>ข้อดี</w:t>
      </w:r>
    </w:p>
    <w:p w14:paraId="39D5B782" w14:textId="77777777" w:rsidR="003842E2" w:rsidRDefault="00000000">
      <w:pPr>
        <w:numPr>
          <w:ilvl w:val="0"/>
          <w:numId w:val="3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มีการดูแลสัตว์หลายด้าน เช่น การแพทย์ โภชนาการ ตารางบริการ</w:t>
      </w:r>
    </w:p>
    <w:p w14:paraId="56EDC533" w14:textId="77777777" w:rsidR="003842E2" w:rsidRDefault="00000000">
      <w:pPr>
        <w:numPr>
          <w:ilvl w:val="0"/>
          <w:numId w:val="3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การแชร์ข้อมูล สามารถเลือกว่าใครเห็นข้อมูลได้บ้าง หรือ ทำงานร่วมกับใครได้</w:t>
      </w:r>
    </w:p>
    <w:p w14:paraId="7AB32099" w14:textId="77777777" w:rsidR="003842E2" w:rsidRDefault="00000000">
      <w:pPr>
        <w:numPr>
          <w:ilvl w:val="0"/>
          <w:numId w:val="3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การเข้าถึงจากหลายเครื่อง ถ้ามีพนักงานหลายคน เจ้าของหลายคน ผู้ดูแลหลายฝ่าย สามารถเข้าดูข้อมูลได้</w:t>
      </w:r>
    </w:p>
    <w:p w14:paraId="44F67D13" w14:textId="77777777" w:rsidR="003842E2" w:rsidRDefault="00000000">
      <w:pPr>
        <w:numPr>
          <w:ilvl w:val="0"/>
          <w:numId w:val="3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มีเวอร์ชันสำหรับธุรกิจ ซึ่งช่วยในการจัดการกับลูกค้า การบริการ รายได้ การนัด </w:t>
      </w:r>
    </w:p>
    <w:p w14:paraId="3F292688" w14:textId="77777777" w:rsidR="003842E2" w:rsidRDefault="00000000">
      <w:pPr>
        <w:numPr>
          <w:ilvl w:val="0"/>
          <w:numId w:val="3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ให้บริการพื้นฐานฟรี เหมาะกับผู้ใช้งานทั่วไป ถ้าไม่ต้องการใช้งานฟีเจอร์ทั้งหมด ก็ไม่ต้องเสียเงินทันที</w:t>
      </w:r>
    </w:p>
    <w:p w14:paraId="28B80713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b/>
          <w:sz w:val="32"/>
          <w:szCs w:val="32"/>
        </w:rPr>
        <w:t>ข้อเสีย</w:t>
      </w:r>
    </w:p>
    <w:p w14:paraId="36F42B4F" w14:textId="77777777" w:rsidR="003842E2" w:rsidRDefault="00000000">
      <w:pPr>
        <w:numPr>
          <w:ilvl w:val="0"/>
          <w:numId w:val="3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การใช้งานที่ไม่สะดวก เช่น การเพิ่มมื้ออาหาร ป้อนข้อมูลโภชนาการ จัดการสัตว์เลี้ยงหลายตัว มีหลายขั้นตอน UI ใช้งานยาก</w:t>
      </w:r>
    </w:p>
    <w:p w14:paraId="502E5382" w14:textId="77777777" w:rsidR="003842E2" w:rsidRDefault="00000000">
      <w:pPr>
        <w:numPr>
          <w:ilvl w:val="0"/>
          <w:numId w:val="3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ความเสถียร บางทีแอปค้าง บั๊กในส่วนต่างๆ</w:t>
      </w:r>
    </w:p>
    <w:p w14:paraId="1C468BF4" w14:textId="77777777" w:rsidR="003842E2" w:rsidRDefault="00000000">
      <w:pPr>
        <w:numPr>
          <w:ilvl w:val="0"/>
          <w:numId w:val="3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การจ่ายค่าบริการพรีเมียม ฟีเจอร์บางอย่าง เช่น การแชร์ข้อมูล การสำรอง การเก็บข้อมูลไม่จำกัด การจอง การนัด อาจต้องจ่ายค่าสมาชิก ที่สูงเกินไป ทำให้ต้นทุนสูงขึ้น</w:t>
      </w:r>
    </w:p>
    <w:p w14:paraId="5973CE6E" w14:textId="77777777" w:rsidR="003842E2" w:rsidRDefault="00000000">
      <w:pPr>
        <w:numPr>
          <w:ilvl w:val="0"/>
          <w:numId w:val="3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ฟีเจอร์ในเวอร์ชันฟรี ฟีเจอร์บางอย่างต้องสมัคราพรีเมียม เช่น การแชร์แบบไม่จำกัด  การสำรองข้อมูลไม่จำกัด เป็นต้น</w:t>
      </w:r>
    </w:p>
    <w:p w14:paraId="4AC3340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DB05AE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19CC9CE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รายละเอียดกลไกการทำงานของระบบสารสนเทศ</w:t>
      </w:r>
    </w:p>
    <w:p w14:paraId="66F6B4E8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ข้อมูลตั้งต้น</w:t>
      </w:r>
    </w:p>
    <w:p w14:paraId="218716A7" w14:textId="77777777" w:rsidR="003842E2" w:rsidRDefault="00000000">
      <w:pPr>
        <w:numPr>
          <w:ilvl w:val="0"/>
          <w:numId w:val="1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ชื่อหมาแมว ประวัติ ของหมาแมว</w:t>
      </w:r>
    </w:p>
    <w:p w14:paraId="567CCD7F" w14:textId="77777777" w:rsidR="003842E2" w:rsidRDefault="00000000">
      <w:pPr>
        <w:numPr>
          <w:ilvl w:val="0"/>
          <w:numId w:val="1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คิวการเดินของหมา/แมวจร</w:t>
      </w:r>
    </w:p>
    <w:p w14:paraId="0CE47042" w14:textId="77777777" w:rsidR="003842E2" w:rsidRDefault="00000000">
      <w:pPr>
        <w:numPr>
          <w:ilvl w:val="0"/>
          <w:numId w:val="1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ข้อมูลผู้ดูแลสัตว์</w:t>
      </w:r>
    </w:p>
    <w:p w14:paraId="32B355C4" w14:textId="77777777" w:rsidR="003842E2" w:rsidRDefault="00000000">
      <w:pPr>
        <w:numPr>
          <w:ilvl w:val="0"/>
          <w:numId w:val="1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ข้อมูลGPS</w:t>
      </w:r>
    </w:p>
    <w:p w14:paraId="24EE061D" w14:textId="77777777" w:rsidR="003842E2" w:rsidRDefault="00000000">
      <w:pPr>
        <w:numPr>
          <w:ilvl w:val="0"/>
          <w:numId w:val="1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stock สินค้า</w:t>
      </w:r>
    </w:p>
    <w:p w14:paraId="5A6D4C11" w14:textId="77777777" w:rsidR="003842E2" w:rsidRDefault="003842E2">
      <w:pPr>
        <w:ind w:left="1440"/>
        <w:rPr>
          <w:rFonts w:ascii="TH SarabunPSK" w:eastAsia="TH SarabunPSK" w:hAnsi="TH SarabunPSK" w:cs="TH SarabunPSK"/>
          <w:sz w:val="32"/>
          <w:szCs w:val="32"/>
        </w:rPr>
      </w:pPr>
    </w:p>
    <w:p w14:paraId="20F1FFE2" w14:textId="03ACD4A3" w:rsidR="003842E2" w:rsidRDefault="00000000" w:rsidP="002738EB">
      <w:pPr>
        <w:ind w:left="720"/>
        <w:rPr>
          <w:rFonts w:ascii="TH SarabunPSK" w:eastAsia="TH SarabunPSK" w:hAnsi="TH SarabunPSK" w:cs="TH SarabunPSK" w:hint="cs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Step by Step</w:t>
      </w:r>
    </w:p>
    <w:p w14:paraId="7EF23686" w14:textId="77777777" w:rsidR="003842E2" w:rsidRDefault="00000000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เพิ่มข้อมูลพนักงาน</w:t>
      </w:r>
    </w:p>
    <w:p w14:paraId="2D22A014" w14:textId="77777777" w:rsidR="003842E2" w:rsidRDefault="00000000">
      <w:pPr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ผู้จัดการร้าน : มีหน้าที่กรอกข้อมูลของพนักงานทุกคนเข้าสู่ระบบ เช่น ชื่อ นามสกุล เบอร์โทร ตำแหน่งที่รับผิดชอบ ใครทำอะไรบ้าง</w:t>
      </w:r>
    </w:p>
    <w:p w14:paraId="2463DA3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5B807C4" w14:textId="77777777" w:rsidR="003842E2" w:rsidRDefault="00000000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จัดการการเพิ่มสินค้า </w:t>
      </w:r>
    </w:p>
    <w:p w14:paraId="200EA71F" w14:textId="77777777" w:rsidR="003842E2" w:rsidRDefault="00000000">
      <w:pPr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ผู้จัดการร้าน: มีหน้าที่เช็คของว่าขาดเหลืออะไรบ้างเพื่อจะสั่ง สินค้าได้ตามจำนวนที่ต้องการจริงๆและเพิ่มรายการสินค้าเข้าระบบ</w:t>
      </w:r>
    </w:p>
    <w:p w14:paraId="6D2E1D96" w14:textId="77777777" w:rsidR="003842E2" w:rsidRDefault="003842E2">
      <w:pPr>
        <w:ind w:left="2160"/>
        <w:rPr>
          <w:rFonts w:ascii="TH SarabunPSK" w:eastAsia="TH SarabunPSK" w:hAnsi="TH SarabunPSK" w:cs="TH SarabunPSK"/>
          <w:sz w:val="32"/>
          <w:szCs w:val="32"/>
        </w:rPr>
      </w:pPr>
    </w:p>
    <w:p w14:paraId="1D31EEB8" w14:textId="77777777" w:rsidR="003842E2" w:rsidRDefault="00000000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  <w:highlight w:val="white"/>
        </w:rPr>
      </w:pPr>
      <w:r>
        <w:rPr>
          <w:rFonts w:ascii="TH SarabunPSK" w:eastAsia="TH SarabunPSK" w:hAnsi="TH SarabunPSK" w:cs="TH SarabunPSK"/>
          <w:sz w:val="32"/>
          <w:szCs w:val="32"/>
          <w:highlight w:val="white"/>
        </w:rPr>
        <w:t>จัดการการเบิกสินค้า</w:t>
      </w:r>
    </w:p>
    <w:p w14:paraId="1F9FB9A0" w14:textId="77777777" w:rsidR="003842E2" w:rsidRDefault="00000000">
      <w:pPr>
        <w:ind w:left="2160"/>
        <w:rPr>
          <w:rFonts w:ascii="TH SarabunPSK" w:eastAsia="TH SarabunPSK" w:hAnsi="TH SarabunPSK" w:cs="TH SarabunPSK"/>
          <w:sz w:val="32"/>
          <w:szCs w:val="32"/>
          <w:highlight w:val="white"/>
        </w:rPr>
      </w:pPr>
      <w:r>
        <w:rPr>
          <w:rFonts w:ascii="TH SarabunPSK" w:eastAsia="TH SarabunPSK" w:hAnsi="TH SarabunPSK" w:cs="TH SarabunPSK"/>
          <w:sz w:val="32"/>
          <w:szCs w:val="32"/>
          <w:highlight w:val="white"/>
        </w:rPr>
        <w:t>บาริสต้า: มีหน้าที่เบิกของ โดยจะต้องบันทึกด้วยว่าเบิกอะไรไปบ้างในต่อหนึ่งการเบิก แล้วนำรายการเบิกประจำวันเพิ่มเข้าสู่ระบบเพื่อที่วันต่อไปจะได้รู้ว่าต้องเพิ่มสินค้าอะไรบ้าง</w:t>
      </w:r>
    </w:p>
    <w:p w14:paraId="4DA0EC1E" w14:textId="77777777" w:rsidR="003842E2" w:rsidRDefault="003842E2">
      <w:pPr>
        <w:ind w:left="2160"/>
        <w:rPr>
          <w:rFonts w:ascii="TH SarabunPSK" w:eastAsia="TH SarabunPSK" w:hAnsi="TH SarabunPSK" w:cs="TH SarabunPSK"/>
          <w:sz w:val="32"/>
          <w:szCs w:val="32"/>
          <w:highlight w:val="white"/>
        </w:rPr>
      </w:pPr>
    </w:p>
    <w:p w14:paraId="318F0F32" w14:textId="77777777" w:rsidR="003842E2" w:rsidRDefault="00000000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เพิ่มข้อมูลส่วนลดสินค้า(โปรโมชั่น)</w:t>
      </w:r>
    </w:p>
    <w:p w14:paraId="5846B1E7" w14:textId="77777777" w:rsidR="003842E2" w:rsidRDefault="00000000">
      <w:pPr>
        <w:ind w:left="2160"/>
        <w:rPr>
          <w:rFonts w:ascii="TH SarabunPSK" w:eastAsia="TH SarabunPSK" w:hAnsi="TH SarabunPSK" w:cs="TH SarabunPSK"/>
          <w:sz w:val="32"/>
          <w:szCs w:val="32"/>
          <w:highlight w:val="white"/>
        </w:rPr>
      </w:pPr>
      <w:r>
        <w:rPr>
          <w:rFonts w:ascii="TH SarabunPSK" w:eastAsia="TH SarabunPSK" w:hAnsi="TH SarabunPSK" w:cs="TH SarabunPSK"/>
          <w:sz w:val="32"/>
          <w:szCs w:val="32"/>
        </w:rPr>
        <w:t>ผู้จัดการร้าน: เป็นคนกำหนดโปรโมชั่น เช่นซื้อครบ150บาทลด 10% ในรอบบิลหน้า ที่สามารถใช้เป็นส่วนลดในการพาหมาแมวไปเดินเล่นได้</w:t>
      </w:r>
    </w:p>
    <w:p w14:paraId="2B23C25C" w14:textId="77777777" w:rsidR="003842E2" w:rsidRDefault="003842E2">
      <w:pPr>
        <w:ind w:left="2160"/>
        <w:rPr>
          <w:rFonts w:ascii="TH SarabunPSK" w:eastAsia="TH SarabunPSK" w:hAnsi="TH SarabunPSK" w:cs="TH SarabunPSK"/>
          <w:sz w:val="32"/>
          <w:szCs w:val="32"/>
          <w:highlight w:val="white"/>
        </w:rPr>
      </w:pPr>
    </w:p>
    <w:p w14:paraId="15E41C4A" w14:textId="77777777" w:rsidR="003842E2" w:rsidRDefault="003842E2">
      <w:pPr>
        <w:ind w:left="2160"/>
        <w:rPr>
          <w:rFonts w:ascii="TH SarabunPSK" w:eastAsia="TH SarabunPSK" w:hAnsi="TH SarabunPSK" w:cs="TH SarabunPSK"/>
          <w:sz w:val="32"/>
          <w:szCs w:val="32"/>
          <w:highlight w:val="white"/>
        </w:rPr>
      </w:pPr>
    </w:p>
    <w:p w14:paraId="6B1E06B1" w14:textId="77777777" w:rsidR="003842E2" w:rsidRDefault="00000000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คำสั่งซื้อสินค้า</w:t>
      </w:r>
    </w:p>
    <w:p w14:paraId="79F39CE6" w14:textId="77777777" w:rsidR="003842E2" w:rsidRDefault="00000000">
      <w:pPr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แคชเชียร์: มีหน้าที่รับ Order จากลูกค้าและทำการบันทึกว่าลูกค้าสั่งอะไรบ้างราคาเท่าไหร่เข้าสู่ระบบ</w:t>
      </w:r>
    </w:p>
    <w:p w14:paraId="11D71347" w14:textId="77777777" w:rsidR="003842E2" w:rsidRDefault="003842E2">
      <w:pPr>
        <w:ind w:left="2160"/>
        <w:rPr>
          <w:rFonts w:ascii="TH SarabunPSK" w:eastAsia="TH SarabunPSK" w:hAnsi="TH SarabunPSK" w:cs="TH SarabunPSK"/>
          <w:sz w:val="32"/>
          <w:szCs w:val="32"/>
        </w:rPr>
      </w:pPr>
    </w:p>
    <w:p w14:paraId="030B37AE" w14:textId="77777777" w:rsidR="003842E2" w:rsidRDefault="00000000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การชำระเงิน</w:t>
      </w:r>
    </w:p>
    <w:p w14:paraId="6063BA1E" w14:textId="77777777" w:rsidR="003842E2" w:rsidRDefault="00000000">
      <w:pPr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ลูกค้า: ชำระเงินกับ แคชเชียร์ ที่หน้า counter </w:t>
      </w:r>
    </w:p>
    <w:p w14:paraId="6CE7FBAC" w14:textId="77777777" w:rsidR="003842E2" w:rsidRDefault="003842E2">
      <w:pPr>
        <w:ind w:left="2160"/>
        <w:rPr>
          <w:rFonts w:ascii="TH SarabunPSK" w:eastAsia="TH SarabunPSK" w:hAnsi="TH SarabunPSK" w:cs="TH SarabunPSK"/>
          <w:sz w:val="32"/>
          <w:szCs w:val="32"/>
        </w:rPr>
      </w:pPr>
    </w:p>
    <w:p w14:paraId="1AAEE01C" w14:textId="77777777" w:rsidR="003842E2" w:rsidRDefault="00000000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จัดการคิว</w:t>
      </w:r>
    </w:p>
    <w:p w14:paraId="41D857EE" w14:textId="77777777" w:rsidR="003842E2" w:rsidRDefault="00000000">
      <w:pPr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แคชเชียร์: แสดงรายการและคิวขึ้นจอหน้าร้านให้ลูกค้ากับบาริสต้าเห็น และมีคิวอยู่ในใบเสร็จของลูกค้า</w:t>
      </w:r>
    </w:p>
    <w:p w14:paraId="23B2236C" w14:textId="77777777" w:rsidR="003842E2" w:rsidRDefault="003842E2">
      <w:pPr>
        <w:ind w:left="2160"/>
        <w:rPr>
          <w:rFonts w:ascii="TH SarabunPSK" w:eastAsia="TH SarabunPSK" w:hAnsi="TH SarabunPSK" w:cs="TH SarabunPSK"/>
          <w:sz w:val="32"/>
          <w:szCs w:val="32"/>
        </w:rPr>
      </w:pPr>
    </w:p>
    <w:p w14:paraId="0405B789" w14:textId="77777777" w:rsidR="003842E2" w:rsidRDefault="00000000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เพิ่มข้อมูลอุปรกณ์ติดตามหมา-แมว</w:t>
      </w:r>
    </w:p>
    <w:p w14:paraId="6A5EB951" w14:textId="77777777" w:rsidR="003842E2" w:rsidRDefault="00000000">
      <w:pPr>
        <w:ind w:left="144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  <w:t xml:space="preserve">ผู้จัดการร้าน:เพิ่มหมายเลขเครื่องของอุปรกณ์ติดตาม เข้าสู่ระบบที่จะแสดงแล้ว </w:t>
      </w:r>
    </w:p>
    <w:p w14:paraId="4EF83B41" w14:textId="77777777" w:rsidR="003842E2" w:rsidRDefault="00000000">
      <w:pPr>
        <w:ind w:left="1440"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ผู้จัดการจะกำหนดว่าให้ผู้ดูแลสัตว์คนไหนเป็นคนดูแล</w:t>
      </w:r>
    </w:p>
    <w:p w14:paraId="24061CD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98DDB26" w14:textId="77777777" w:rsidR="003842E2" w:rsidRDefault="00000000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เพิ่มข้อมูลหมาแมวจร</w:t>
      </w:r>
    </w:p>
    <w:p w14:paraId="721CEF42" w14:textId="77777777" w:rsidR="003842E2" w:rsidRDefault="00000000">
      <w:pPr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ผู้จัดการร้าน : เป็นคนดูแลเรื่องการรับหมา-แมว หรือ การไปรับหมาแมวที่ถูกใจและได้ทำความคุ้นชินกับน้องหมาแมวจรจึงรับเข้ามาเพิ่ม จากนั้นทำการกรอกข้อมูลหมา-แมวที่รับมาเข้าในระบบ เช่น พวกสายพันธุ์ สี ลักษณะ อายุ เพศ ผู้ดูแลสัตว์ประจำตัว</w:t>
      </w:r>
    </w:p>
    <w:p w14:paraId="5B13A87E" w14:textId="77777777" w:rsidR="003842E2" w:rsidRDefault="003842E2">
      <w:pPr>
        <w:ind w:left="2160"/>
        <w:rPr>
          <w:rFonts w:ascii="TH SarabunPSK" w:eastAsia="TH SarabunPSK" w:hAnsi="TH SarabunPSK" w:cs="TH SarabunPSK"/>
          <w:sz w:val="32"/>
          <w:szCs w:val="32"/>
        </w:rPr>
      </w:pPr>
    </w:p>
    <w:p w14:paraId="1C33CACF" w14:textId="77777777" w:rsidR="003842E2" w:rsidRDefault="00000000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ตรวจเช็คสุขภาพของหมาแมวจร</w:t>
      </w:r>
    </w:p>
    <w:p w14:paraId="09F8234C" w14:textId="77777777" w:rsidR="003842E2" w:rsidRDefault="00000000">
      <w:pPr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ผู้ดูแลสัตว์: จะนำหมาแมวจรที่รับมาไปตรวจสุขภาพ ฉีดวัคซีน ฯลฯ ที่โรงพยาบาล แล้วบันทึกข้อมูลเข้า database</w:t>
      </w:r>
    </w:p>
    <w:p w14:paraId="0F6EC1A6" w14:textId="77777777" w:rsidR="003842E2" w:rsidRDefault="003842E2">
      <w:pPr>
        <w:ind w:left="2160"/>
        <w:rPr>
          <w:rFonts w:ascii="TH SarabunPSK" w:eastAsia="TH SarabunPSK" w:hAnsi="TH SarabunPSK" w:cs="TH SarabunPSK"/>
          <w:sz w:val="32"/>
          <w:szCs w:val="32"/>
        </w:rPr>
      </w:pPr>
    </w:p>
    <w:p w14:paraId="2707C922" w14:textId="77777777" w:rsidR="003842E2" w:rsidRDefault="003842E2">
      <w:pPr>
        <w:ind w:left="2160"/>
        <w:rPr>
          <w:rFonts w:ascii="TH SarabunPSK" w:eastAsia="TH SarabunPSK" w:hAnsi="TH SarabunPSK" w:cs="TH SarabunPSK"/>
          <w:sz w:val="32"/>
          <w:szCs w:val="32"/>
        </w:rPr>
      </w:pPr>
    </w:p>
    <w:p w14:paraId="70BBF04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4FE705E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029C18E" w14:textId="77777777" w:rsidR="003842E2" w:rsidRDefault="00000000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จัดการตารางเวลา หมาแมวเดินเล่นประจำสัปดาห์</w:t>
      </w:r>
    </w:p>
    <w:p w14:paraId="5BA02268" w14:textId="18661B8D" w:rsidR="003842E2" w:rsidRDefault="00000000" w:rsidP="002738EB">
      <w:pPr>
        <w:ind w:left="2160"/>
        <w:rPr>
          <w:rFonts w:ascii="TH SarabunPSK" w:eastAsia="TH SarabunPSK" w:hAnsi="TH SarabunPSK" w:cs="TH SarabunPSK" w:hint="cs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ผู้จัดการเดินเล่นของหมา-แมว: ดูข้อมูลสุขภาพของหมาแมวที่ ผู้ดูแลสัตว์บันทึกลงใน database เพื่อนำมาตัดสินใจเรื่องการจัดการวันที่จะให้หมาแมวไปเดินเล่น และวันพัก จากนั้น update ขึ้นเว็บไซต์</w:t>
      </w:r>
    </w:p>
    <w:p w14:paraId="2954C846" w14:textId="77777777" w:rsidR="003842E2" w:rsidRDefault="00000000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จัดการการจอง</w:t>
      </w:r>
    </w:p>
    <w:p w14:paraId="3493ECC3" w14:textId="77777777" w:rsidR="003842E2" w:rsidRDefault="00000000">
      <w:pPr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ลูกค้า : ลงทะเบียนบนเว็บไซต์ จากนั้นเลือกหมาแมวประจำวันนั้นและเลือกช่วงเวลาที่จะไปเดินเล่น โดยจะต้องเสียมัดจำครึ่งนึง ทางร้านจะกำหนดไว้ 2 ช่วงเวลาต่อวัน หลังจากเลือกแล้วจะ update สถานะของหมาแมวตัวนั้นว่าไม่ว่าง และ แสดงขึ้นบนเว็บไซต์</w:t>
      </w:r>
    </w:p>
    <w:p w14:paraId="29EECBAF" w14:textId="77777777" w:rsidR="003842E2" w:rsidRDefault="00000000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การชำระเงิน</w:t>
      </w:r>
    </w:p>
    <w:p w14:paraId="4908C00E" w14:textId="77777777" w:rsidR="003842E2" w:rsidRDefault="00000000">
      <w:pPr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ลูกค้า: ชำระเงินส่วนที่เหลือกับ แคชเชียร์ ที่หน้า counter</w:t>
      </w:r>
    </w:p>
    <w:p w14:paraId="6FBCBDDD" w14:textId="77777777" w:rsidR="003842E2" w:rsidRDefault="003842E2">
      <w:pPr>
        <w:ind w:left="2160"/>
        <w:rPr>
          <w:rFonts w:ascii="TH SarabunPSK" w:eastAsia="TH SarabunPSK" w:hAnsi="TH SarabunPSK" w:cs="TH SarabunPSK"/>
          <w:sz w:val="32"/>
          <w:szCs w:val="32"/>
        </w:rPr>
      </w:pPr>
    </w:p>
    <w:p w14:paraId="36CCACE4" w14:textId="77777777" w:rsidR="003842E2" w:rsidRDefault="00000000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activate อุปกรณ์ติดตาม ที่ปลอกคอของหมา-แมว</w:t>
      </w:r>
    </w:p>
    <w:p w14:paraId="651165FE" w14:textId="77777777" w:rsidR="003842E2" w:rsidRDefault="00000000">
      <w:pPr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ผู้ดูแลสัตว์ : เปิดการทำงานอุปกรณ์ติดตามผ่านแอปของระบบอุปกรณ์ติดตามแล้วจะบันทึกเวลาเปิดและตำแหน่งปัจจุบัน เผื่อกันหายกับออกขอบเขตสวนสาธารณะ และใช้หาตัวน้องหมา-แมว เวลาอยู่ข้างนอก</w:t>
      </w:r>
    </w:p>
    <w:p w14:paraId="67829FD5" w14:textId="77777777" w:rsidR="003842E2" w:rsidRDefault="003842E2">
      <w:pPr>
        <w:ind w:left="2160"/>
        <w:rPr>
          <w:rFonts w:ascii="TH SarabunPSK" w:eastAsia="TH SarabunPSK" w:hAnsi="TH SarabunPSK" w:cs="TH SarabunPSK"/>
          <w:sz w:val="32"/>
          <w:szCs w:val="32"/>
        </w:rPr>
      </w:pPr>
    </w:p>
    <w:p w14:paraId="193A9110" w14:textId="77777777" w:rsidR="003842E2" w:rsidRDefault="00000000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บันทึกเวลาการเข้าออกของหมา-แมว (ออกร้าน)</w:t>
      </w:r>
    </w:p>
    <w:p w14:paraId="76DBCEC1" w14:textId="77777777" w:rsidR="003842E2" w:rsidRDefault="00000000">
      <w:pPr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ผู้จัดการเดินเล่นของหมา-แมว: บันทึกเวลาที่ลูกค้ามารับน้องหมา-แมว ออกไปเดินเล่นพร้อมกับผู้ดูแล</w:t>
      </w:r>
    </w:p>
    <w:p w14:paraId="6997A7F0" w14:textId="77777777" w:rsidR="003842E2" w:rsidRDefault="003842E2">
      <w:pPr>
        <w:ind w:left="2160"/>
        <w:rPr>
          <w:rFonts w:ascii="TH SarabunPSK" w:eastAsia="TH SarabunPSK" w:hAnsi="TH SarabunPSK" w:cs="TH SarabunPSK"/>
          <w:sz w:val="32"/>
          <w:szCs w:val="32"/>
        </w:rPr>
      </w:pPr>
    </w:p>
    <w:p w14:paraId="2E9E9230" w14:textId="77777777" w:rsidR="002738EB" w:rsidRDefault="002738EB">
      <w:pPr>
        <w:ind w:left="2160"/>
        <w:rPr>
          <w:rFonts w:ascii="TH SarabunPSK" w:eastAsia="TH SarabunPSK" w:hAnsi="TH SarabunPSK" w:cs="TH SarabunPSK"/>
          <w:sz w:val="32"/>
          <w:szCs w:val="32"/>
        </w:rPr>
      </w:pPr>
    </w:p>
    <w:p w14:paraId="0274D730" w14:textId="77777777" w:rsidR="002738EB" w:rsidRDefault="002738EB">
      <w:pPr>
        <w:ind w:left="2160"/>
        <w:rPr>
          <w:rFonts w:ascii="TH SarabunPSK" w:eastAsia="TH SarabunPSK" w:hAnsi="TH SarabunPSK" w:cs="TH SarabunPSK" w:hint="cs"/>
          <w:sz w:val="32"/>
          <w:szCs w:val="32"/>
        </w:rPr>
      </w:pPr>
    </w:p>
    <w:p w14:paraId="7A129CB1" w14:textId="77777777" w:rsidR="003842E2" w:rsidRDefault="00000000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>บันทึกเวลาการเข้าออกของหมา-แมว (กลับเข้าร้าน)</w:t>
      </w:r>
    </w:p>
    <w:p w14:paraId="0C2E0214" w14:textId="57700648" w:rsidR="003842E2" w:rsidRDefault="00000000" w:rsidP="002738EB">
      <w:pPr>
        <w:ind w:left="2160"/>
        <w:rPr>
          <w:rFonts w:ascii="TH SarabunPSK" w:eastAsia="TH SarabunPSK" w:hAnsi="TH SarabunPSK" w:cs="TH SarabunPSK" w:hint="cs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ผู้จัดการเดินเล่นของหมา-แมว: บันทึกเวลาที่น้องหมา-แมว กลับมาจากการเดินเล่นกับลูกค้า พร้อมกับผู้ดูแล บันทึกเวลาลูกค้าคืน น้องหมา/แมว</w:t>
      </w:r>
    </w:p>
    <w:p w14:paraId="5C127F19" w14:textId="77777777" w:rsidR="003842E2" w:rsidRDefault="00000000">
      <w:pPr>
        <w:numPr>
          <w:ilvl w:val="0"/>
          <w:numId w:val="3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ดูแลสุขภาพสัตว์ประจำวันหลังจากการเดินรอบ</w:t>
      </w:r>
    </w:p>
    <w:p w14:paraId="4CA2C703" w14:textId="77777777" w:rsidR="003842E2" w:rsidRDefault="00000000">
      <w:pPr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ผู้ดูแลสัตว์ : จะตรวจเช็คสุขภาพเบื้องต้นของหมาแมวหลังจากกลับมาจากการเดินเล่นถ้ามีความผิดปกติจะนำไปไปตรวจที่โรงพยาบาลอีกที่ แล้วบันทึกข้อมูลลงใน database</w:t>
      </w:r>
    </w:p>
    <w:p w14:paraId="1BB98B45" w14:textId="77777777" w:rsidR="003842E2" w:rsidRDefault="003842E2">
      <w:pPr>
        <w:ind w:left="2160"/>
        <w:rPr>
          <w:rFonts w:ascii="TH SarabunPSK" w:eastAsia="TH SarabunPSK" w:hAnsi="TH SarabunPSK" w:cs="TH SarabunPSK"/>
          <w:sz w:val="32"/>
          <w:szCs w:val="32"/>
        </w:rPr>
      </w:pPr>
    </w:p>
    <w:p w14:paraId="38208CFD" w14:textId="77777777" w:rsidR="003842E2" w:rsidRDefault="00000000">
      <w:pPr>
        <w:ind w:left="216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</w:p>
    <w:p w14:paraId="53CDA538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Grouping-&gt; Process</w:t>
      </w:r>
    </w:p>
    <w:p w14:paraId="134830FC" w14:textId="77777777" w:rsidR="003842E2" w:rsidRDefault="00000000">
      <w:pPr>
        <w:numPr>
          <w:ilvl w:val="0"/>
          <w:numId w:val="2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เพิ่มข้อมูลพนักงาน (Step 1) </w:t>
      </w:r>
    </w:p>
    <w:p w14:paraId="538BECA4" w14:textId="77777777" w:rsidR="003842E2" w:rsidRDefault="00000000">
      <w:pPr>
        <w:numPr>
          <w:ilvl w:val="0"/>
          <w:numId w:val="2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จัดการการเพิ่มสินค้า (Step 2)</w:t>
      </w:r>
    </w:p>
    <w:p w14:paraId="3A023927" w14:textId="77777777" w:rsidR="003842E2" w:rsidRDefault="00000000">
      <w:pPr>
        <w:numPr>
          <w:ilvl w:val="0"/>
          <w:numId w:val="2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highlight w:val="white"/>
        </w:rPr>
        <w:t>จัดการการเบิกสินค้า</w:t>
      </w:r>
      <w:r>
        <w:rPr>
          <w:rFonts w:ascii="TH SarabunPSK" w:eastAsia="TH SarabunPSK" w:hAnsi="TH SarabunPSK" w:cs="TH SarabunPSK"/>
          <w:sz w:val="32"/>
          <w:szCs w:val="32"/>
        </w:rPr>
        <w:t xml:space="preserve"> (Step 3)</w:t>
      </w:r>
    </w:p>
    <w:p w14:paraId="02576463" w14:textId="77777777" w:rsidR="003842E2" w:rsidRDefault="00000000">
      <w:pPr>
        <w:numPr>
          <w:ilvl w:val="0"/>
          <w:numId w:val="2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เพิ่มข้อมูลส่วนลดสินค้า(โปรโมชั่น) (Step 4)</w:t>
      </w:r>
    </w:p>
    <w:p w14:paraId="6DB2EDEC" w14:textId="77777777" w:rsidR="003842E2" w:rsidRDefault="00000000">
      <w:pPr>
        <w:numPr>
          <w:ilvl w:val="0"/>
          <w:numId w:val="2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ใบเสร็จ (Step 5,6,7)</w:t>
      </w:r>
    </w:p>
    <w:p w14:paraId="045E6D47" w14:textId="77777777" w:rsidR="003842E2" w:rsidRDefault="00000000">
      <w:pPr>
        <w:numPr>
          <w:ilvl w:val="0"/>
          <w:numId w:val="2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เพิ่มข้อมูลอุปรกณ์ติดตามหมา-แมว (Step 8)</w:t>
      </w:r>
    </w:p>
    <w:p w14:paraId="3592EE9F" w14:textId="77777777" w:rsidR="003842E2" w:rsidRDefault="00000000">
      <w:pPr>
        <w:numPr>
          <w:ilvl w:val="0"/>
          <w:numId w:val="2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เพิ่มข้อมูลหมาแมวจร (Step 9)</w:t>
      </w:r>
    </w:p>
    <w:p w14:paraId="60D91B95" w14:textId="77777777" w:rsidR="003842E2" w:rsidRDefault="00000000">
      <w:pPr>
        <w:numPr>
          <w:ilvl w:val="0"/>
          <w:numId w:val="2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ตรวจเช็คสุขภาพของหมาแมวจร (Step 10)</w:t>
      </w:r>
    </w:p>
    <w:p w14:paraId="04040A76" w14:textId="77777777" w:rsidR="003842E2" w:rsidRDefault="00000000">
      <w:pPr>
        <w:numPr>
          <w:ilvl w:val="0"/>
          <w:numId w:val="2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จัดการตารางเวลาประจำสัปดาห์ (Step 11)</w:t>
      </w:r>
    </w:p>
    <w:p w14:paraId="2A11F07D" w14:textId="77777777" w:rsidR="003842E2" w:rsidRDefault="00000000">
      <w:pPr>
        <w:numPr>
          <w:ilvl w:val="0"/>
          <w:numId w:val="2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จัดการการจอง (Step 12)</w:t>
      </w:r>
    </w:p>
    <w:p w14:paraId="0D43B7EA" w14:textId="77777777" w:rsidR="003842E2" w:rsidRDefault="00000000">
      <w:pPr>
        <w:numPr>
          <w:ilvl w:val="0"/>
          <w:numId w:val="2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การชำระเงิน (Step 13)</w:t>
      </w:r>
    </w:p>
    <w:p w14:paraId="79F350F0" w14:textId="77777777" w:rsidR="003842E2" w:rsidRDefault="00000000">
      <w:pPr>
        <w:numPr>
          <w:ilvl w:val="0"/>
          <w:numId w:val="2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activate อุปกรณ์ติดตาม </w:t>
      </w:r>
      <w:r>
        <w:rPr>
          <w:rFonts w:ascii="TH SarabunPSK" w:eastAsia="TH SarabunPSK" w:hAnsi="TH SarabunPSK" w:cs="TH SarabunPSK"/>
          <w:sz w:val="32"/>
          <w:szCs w:val="32"/>
          <w:highlight w:val="white"/>
        </w:rPr>
        <w:t xml:space="preserve">(Step 14) </w:t>
      </w:r>
    </w:p>
    <w:p w14:paraId="06750B97" w14:textId="77777777" w:rsidR="003842E2" w:rsidRDefault="00000000">
      <w:pPr>
        <w:numPr>
          <w:ilvl w:val="0"/>
          <w:numId w:val="2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บันทึกเวลาเข้าออกร้าน (Step 15,16)</w:t>
      </w:r>
    </w:p>
    <w:p w14:paraId="534A51D5" w14:textId="77777777" w:rsidR="003842E2" w:rsidRDefault="00000000">
      <w:pPr>
        <w:numPr>
          <w:ilvl w:val="0"/>
          <w:numId w:val="2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ดูแลสุขภาพสัตว์ประจำวัน (Step 17)</w:t>
      </w:r>
    </w:p>
    <w:p w14:paraId="65323823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2A075C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BAB7D4F" w14:textId="77777777" w:rsidR="002738EB" w:rsidRDefault="002738EB">
      <w:pPr>
        <w:rPr>
          <w:rFonts w:ascii="TH SarabunPSK" w:eastAsia="TH SarabunPSK" w:hAnsi="TH SarabunPSK" w:cs="TH SarabunPSK"/>
          <w:sz w:val="32"/>
          <w:szCs w:val="32"/>
        </w:rPr>
      </w:pPr>
    </w:p>
    <w:p w14:paraId="65B04120" w14:textId="7FADDAB0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>กระบวนการ (Process) ของระบบสารสนเทศมี 14 กระบวนการ ดังนี้</w:t>
      </w:r>
    </w:p>
    <w:p w14:paraId="35BF5B0B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1.เพิ่มข้อมูลพนักงาน</w:t>
      </w:r>
    </w:p>
    <w:p w14:paraId="0914767D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2.เพิ่มสินค้า</w:t>
      </w:r>
    </w:p>
    <w:p w14:paraId="71124371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3.เบิกสินค้า</w:t>
      </w:r>
    </w:p>
    <w:p w14:paraId="64B2426E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4.เพิ่มโปรโมชัน</w:t>
      </w:r>
    </w:p>
    <w:p w14:paraId="25AB63E2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5.ใบเสร็จ</w:t>
      </w:r>
    </w:p>
    <w:p w14:paraId="3B239A7C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6.เพิ่มข้อมูลอุปกรณ์ติดตามหมา-แมว</w:t>
      </w:r>
    </w:p>
    <w:p w14:paraId="5FEA6887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7.เพิ่มข้อมูลหมาแมวจร</w:t>
      </w:r>
    </w:p>
    <w:p w14:paraId="3EB8E8F2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8.ตรวจเช็คสุขภาพของหมาแมว</w:t>
      </w:r>
    </w:p>
    <w:p w14:paraId="56CD66F3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9.เพิ่มตารางเวลาประจำสัปดาห์</w:t>
      </w:r>
    </w:p>
    <w:p w14:paraId="20F36CB8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10.บันทึกการจอง</w:t>
      </w:r>
    </w:p>
    <w:p w14:paraId="359E8CA9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11.ชำระเงิน</w:t>
      </w:r>
    </w:p>
    <w:p w14:paraId="1E87039E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12.Activate อุปกรณ์ติดตาม</w:t>
      </w:r>
    </w:p>
    <w:p w14:paraId="3CA27E2B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13.บันทึกเวลาเข้าออกร้าน</w:t>
      </w:r>
    </w:p>
    <w:p w14:paraId="40CF132F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14.ดูแลสุขภาพสัตว์ประจำวัน</w:t>
      </w:r>
    </w:p>
    <w:p w14:paraId="631FCA9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5AAE402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7F9F792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B9B638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345CA1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766E06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0BB6F2F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1A55EE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0359A82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3752C9E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13D7681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DF7E2D2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9C54F5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1823CD3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lastRenderedPageBreak/>
        <w:t>นำกระบวนการมาสร้างเป็นแผนภาพกระแสข้อมูล (DFD)</w:t>
      </w:r>
    </w:p>
    <w:p w14:paraId="3C6435EB" w14:textId="77777777" w:rsidR="003842E2" w:rsidRDefault="00000000">
      <w:pPr>
        <w:numPr>
          <w:ilvl w:val="0"/>
          <w:numId w:val="1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เพิ่มข้อมูลพนักงาน (Step 1)</w:t>
      </w:r>
    </w:p>
    <w:p w14:paraId="6B7550A2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Ext Ent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ผู้จัดการร้าน</w:t>
      </w:r>
    </w:p>
    <w:p w14:paraId="0EA35602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Data Store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แฟ้มพนักงาน </w:t>
      </w:r>
    </w:p>
    <w:p w14:paraId="2B2747A5" w14:textId="77777777" w:rsidR="003842E2" w:rsidRDefault="00000000">
      <w:pPr>
        <w:ind w:firstLine="72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noProof/>
          <w:sz w:val="32"/>
          <w:szCs w:val="32"/>
        </w:rPr>
        <w:drawing>
          <wp:inline distT="114300" distB="114300" distL="114300" distR="114300" wp14:anchorId="7F114F44" wp14:editId="561AD1B2">
            <wp:extent cx="5731200" cy="1358900"/>
            <wp:effectExtent l="0" t="0" r="0" b="0"/>
            <wp:docPr id="3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45245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t xml:space="preserve">แฟ้มพนักงาน </w:t>
      </w:r>
    </w:p>
    <w:tbl>
      <w:tblPr>
        <w:tblStyle w:val="a"/>
        <w:tblW w:w="825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055"/>
        <w:gridCol w:w="2055"/>
        <w:gridCol w:w="2085"/>
      </w:tblGrid>
      <w:tr w:rsidR="003842E2" w14:paraId="1A6CEECA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4E5E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58C2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นามสกุล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F03A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รายได้ / เดือน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BA95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ตำแหน่ง</w:t>
            </w:r>
          </w:p>
        </w:tc>
      </w:tr>
      <w:tr w:rsidR="003842E2" w14:paraId="5F16F2D7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16FF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พิชญา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1DDA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วงศ์สุวรรณ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137F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58,000 บาท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CF8F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ผู้จัดการร้าน</w:t>
            </w:r>
          </w:p>
        </w:tc>
      </w:tr>
      <w:tr w:rsidR="003842E2" w14:paraId="6EC9113A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124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ธนวัฒน์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CDE0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สุวรรณโชติ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F4B4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32,000 บาท 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893C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ผู้ดูแลสัตว์</w:t>
            </w:r>
          </w:p>
        </w:tc>
      </w:tr>
    </w:tbl>
    <w:p w14:paraId="32A6CE2A" w14:textId="77777777" w:rsidR="003842E2" w:rsidRDefault="003842E2">
      <w:pPr>
        <w:ind w:firstLine="720"/>
        <w:rPr>
          <w:rFonts w:ascii="TH SarabunPSK" w:eastAsia="TH SarabunPSK" w:hAnsi="TH SarabunPSK" w:cs="TH SarabunPSK"/>
          <w:b/>
          <w:sz w:val="32"/>
          <w:szCs w:val="32"/>
        </w:rPr>
      </w:pPr>
    </w:p>
    <w:p w14:paraId="443FF0E8" w14:textId="77777777" w:rsidR="003842E2" w:rsidRDefault="00000000">
      <w:pPr>
        <w:numPr>
          <w:ilvl w:val="0"/>
          <w:numId w:val="1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จัดการการเพิ่มสินค้า  (Step 2)</w:t>
      </w:r>
    </w:p>
    <w:p w14:paraId="6409D157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Ext Ent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ผู้จัดการร้าน</w:t>
      </w:r>
    </w:p>
    <w:p w14:paraId="67B0E75F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Data Store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แฟ้มสินค้า </w:t>
      </w:r>
    </w:p>
    <w:p w14:paraId="08A90F84" w14:textId="77777777" w:rsidR="003842E2" w:rsidRDefault="00000000">
      <w:pPr>
        <w:ind w:firstLine="72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noProof/>
          <w:sz w:val="32"/>
          <w:szCs w:val="32"/>
        </w:rPr>
        <w:drawing>
          <wp:inline distT="114300" distB="114300" distL="114300" distR="114300" wp14:anchorId="5DEB8C61" wp14:editId="3075429A">
            <wp:extent cx="5731200" cy="1219200"/>
            <wp:effectExtent l="0" t="0" r="0" b="0"/>
            <wp:docPr id="2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4F2EC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t xml:space="preserve">แฟ้มสินค้า </w:t>
      </w:r>
    </w:p>
    <w:tbl>
      <w:tblPr>
        <w:tblStyle w:val="a0"/>
        <w:tblW w:w="82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055"/>
        <w:gridCol w:w="2055"/>
        <w:gridCol w:w="2070"/>
      </w:tblGrid>
      <w:tr w:rsidR="003842E2" w14:paraId="1F81273B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83BE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ชื่อสินค้า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DC8A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ราคาสินค้า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89FE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จุดวางสินค้า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BB2A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จำนวนคงเหลือ</w:t>
            </w:r>
          </w:p>
        </w:tc>
      </w:tr>
      <w:tr w:rsidR="003842E2" w14:paraId="17145C53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BA4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แก้วกาแฟ 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835D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80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5637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C1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5FCE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60 ใบ</w:t>
            </w:r>
          </w:p>
        </w:tc>
      </w:tr>
      <w:tr w:rsidR="003842E2" w14:paraId="09202B31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6A24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อาหารเม็ดสุนัข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CA4F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300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12E0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B2 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EB5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14 ถุง</w:t>
            </w:r>
          </w:p>
        </w:tc>
      </w:tr>
    </w:tbl>
    <w:p w14:paraId="3225A31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8EE43E1" w14:textId="77777777" w:rsidR="003842E2" w:rsidRDefault="00000000">
      <w:pPr>
        <w:numPr>
          <w:ilvl w:val="0"/>
          <w:numId w:val="1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>จัดการการเบิก  (Step 3)</w:t>
      </w:r>
    </w:p>
    <w:p w14:paraId="17AEF41E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274E13"/>
          <w:sz w:val="32"/>
          <w:szCs w:val="32"/>
        </w:rPr>
        <w:tab/>
      </w:r>
      <w:r>
        <w:rPr>
          <w:rFonts w:ascii="TH SarabunPSK" w:eastAsia="TH SarabunPSK" w:hAnsi="TH SarabunPSK" w:cs="TH SarabunPSK"/>
          <w:color w:val="0B5394"/>
          <w:sz w:val="32"/>
          <w:szCs w:val="32"/>
        </w:rPr>
        <w:t>Ext Ent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</w:t>
      </w:r>
      <w:r>
        <w:rPr>
          <w:rFonts w:ascii="TH SarabunPSK" w:eastAsia="TH SarabunPSK" w:hAnsi="TH SarabunPSK" w:cs="TH SarabunPSK"/>
          <w:color w:val="111111"/>
          <w:sz w:val="32"/>
          <w:szCs w:val="32"/>
          <w:highlight w:val="white"/>
        </w:rPr>
        <w:t>บาริสต้า</w:t>
      </w:r>
    </w:p>
    <w:p w14:paraId="2DD7F386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Data Store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แฟ้มสินค้า, แฟ้มข้อมูลเบิกสินค้า</w:t>
      </w:r>
    </w:p>
    <w:p w14:paraId="50A6203D" w14:textId="77777777" w:rsidR="003842E2" w:rsidRDefault="00000000">
      <w:pPr>
        <w:ind w:firstLine="720"/>
        <w:rPr>
          <w:rFonts w:ascii="TH SarabunPSK" w:eastAsia="TH SarabunPSK" w:hAnsi="TH SarabunPSK" w:cs="TH SarabunPSK"/>
          <w:b/>
          <w:color w:val="274E13"/>
          <w:sz w:val="32"/>
          <w:szCs w:val="32"/>
        </w:rPr>
      </w:pPr>
      <w:r>
        <w:rPr>
          <w:rFonts w:ascii="TH SarabunPSK" w:eastAsia="TH SarabunPSK" w:hAnsi="TH SarabunPSK" w:cs="TH SarabunPSK"/>
          <w:b/>
          <w:noProof/>
          <w:color w:val="274E13"/>
          <w:sz w:val="32"/>
          <w:szCs w:val="32"/>
        </w:rPr>
        <w:drawing>
          <wp:inline distT="114300" distB="114300" distL="114300" distR="114300" wp14:anchorId="1D88CDDD" wp14:editId="244E4871">
            <wp:extent cx="4260869" cy="1827506"/>
            <wp:effectExtent l="0" t="0" r="0" b="0"/>
            <wp:docPr id="3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0869" cy="1827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2FA5B8" w14:textId="77777777" w:rsidR="003842E2" w:rsidRDefault="003842E2">
      <w:pPr>
        <w:ind w:firstLine="720"/>
        <w:rPr>
          <w:rFonts w:ascii="TH SarabunPSK" w:eastAsia="TH SarabunPSK" w:hAnsi="TH SarabunPSK" w:cs="TH SarabunPSK"/>
          <w:b/>
          <w:color w:val="274E13"/>
          <w:sz w:val="32"/>
          <w:szCs w:val="32"/>
        </w:rPr>
      </w:pPr>
    </w:p>
    <w:p w14:paraId="0EF54A5B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t xml:space="preserve">แฟ้มสินค้า </w:t>
      </w:r>
    </w:p>
    <w:tbl>
      <w:tblPr>
        <w:tblStyle w:val="a1"/>
        <w:tblW w:w="82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055"/>
        <w:gridCol w:w="2055"/>
        <w:gridCol w:w="2070"/>
      </w:tblGrid>
      <w:tr w:rsidR="003842E2" w14:paraId="7A79300B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2359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ชื่อสินค้า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F967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ราคาสินค้า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CF3C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จุดวางสินค้า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1063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จำนวนคงเหลือ</w:t>
            </w:r>
          </w:p>
        </w:tc>
      </w:tr>
      <w:tr w:rsidR="003842E2" w14:paraId="696BCDF3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506B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แก้วกาแฟ 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E6EF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80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4028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C1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2A8A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60 ใบ</w:t>
            </w:r>
          </w:p>
        </w:tc>
      </w:tr>
      <w:tr w:rsidR="003842E2" w14:paraId="01EF1D2C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8DC9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อาหารเม็ดสุนัข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3434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300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7E98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B2 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5F25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14 ถุง</w:t>
            </w:r>
          </w:p>
        </w:tc>
      </w:tr>
    </w:tbl>
    <w:p w14:paraId="4D3ED67C" w14:textId="77777777" w:rsidR="003842E2" w:rsidRDefault="003842E2">
      <w:pPr>
        <w:rPr>
          <w:rFonts w:ascii="TH SarabunPSK" w:eastAsia="TH SarabunPSK" w:hAnsi="TH SarabunPSK" w:cs="TH SarabunPSK"/>
          <w:b/>
          <w:color w:val="274E13"/>
          <w:sz w:val="32"/>
          <w:szCs w:val="32"/>
        </w:rPr>
      </w:pPr>
    </w:p>
    <w:p w14:paraId="7EB7210C" w14:textId="77777777" w:rsidR="003842E2" w:rsidRDefault="003842E2">
      <w:pPr>
        <w:ind w:firstLine="720"/>
        <w:rPr>
          <w:rFonts w:ascii="TH SarabunPSK" w:eastAsia="TH SarabunPSK" w:hAnsi="TH SarabunPSK" w:cs="TH SarabunPSK"/>
          <w:b/>
          <w:sz w:val="32"/>
          <w:szCs w:val="32"/>
        </w:rPr>
      </w:pPr>
    </w:p>
    <w:p w14:paraId="527BBD93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t>แฟ้มข้อมูลเบิกสินค้า</w:t>
      </w:r>
    </w:p>
    <w:tbl>
      <w:tblPr>
        <w:tblStyle w:val="a2"/>
        <w:tblW w:w="585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980"/>
        <w:gridCol w:w="1980"/>
      </w:tblGrid>
      <w:tr w:rsidR="003842E2" w14:paraId="1E48422B" w14:textId="77777777">
        <w:trPr>
          <w:trHeight w:val="485"/>
        </w:trPr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47FC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รหัสสินค้า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D04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จำนวนที่เบิก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4F50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วันที่</w:t>
            </w:r>
          </w:p>
        </w:tc>
      </w:tr>
      <w:tr w:rsidR="003842E2" w14:paraId="64D29B11" w14:textId="77777777">
        <w:trPr>
          <w:trHeight w:val="485"/>
        </w:trPr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297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P1001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581E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5816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10/12/2566</w:t>
            </w:r>
          </w:p>
        </w:tc>
      </w:tr>
      <w:tr w:rsidR="003842E2" w14:paraId="7409A8D8" w14:textId="77777777">
        <w:trPr>
          <w:trHeight w:val="485"/>
        </w:trPr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3DA0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P1002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02C3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DF70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10/12/2566</w:t>
            </w:r>
          </w:p>
        </w:tc>
      </w:tr>
    </w:tbl>
    <w:p w14:paraId="319F4B40" w14:textId="77777777" w:rsidR="003842E2" w:rsidRDefault="003842E2">
      <w:pPr>
        <w:ind w:firstLine="720"/>
        <w:rPr>
          <w:rFonts w:ascii="TH SarabunPSK" w:eastAsia="TH SarabunPSK" w:hAnsi="TH SarabunPSK" w:cs="TH SarabunPSK"/>
          <w:b/>
          <w:color w:val="274E13"/>
          <w:sz w:val="32"/>
          <w:szCs w:val="32"/>
        </w:rPr>
      </w:pPr>
    </w:p>
    <w:p w14:paraId="47169590" w14:textId="77777777" w:rsidR="003842E2" w:rsidRDefault="003842E2">
      <w:pPr>
        <w:rPr>
          <w:rFonts w:ascii="TH SarabunPSK" w:eastAsia="TH SarabunPSK" w:hAnsi="TH SarabunPSK" w:cs="TH SarabunPSK"/>
          <w:b/>
          <w:color w:val="274E13"/>
          <w:sz w:val="32"/>
          <w:szCs w:val="32"/>
        </w:rPr>
      </w:pPr>
    </w:p>
    <w:p w14:paraId="4874A1CF" w14:textId="77777777" w:rsidR="003842E2" w:rsidRDefault="003842E2">
      <w:pPr>
        <w:rPr>
          <w:rFonts w:ascii="TH SarabunPSK" w:eastAsia="TH SarabunPSK" w:hAnsi="TH SarabunPSK" w:cs="TH SarabunPSK"/>
          <w:b/>
          <w:color w:val="274E13"/>
          <w:sz w:val="32"/>
          <w:szCs w:val="32"/>
        </w:rPr>
      </w:pPr>
    </w:p>
    <w:p w14:paraId="3D705CA3" w14:textId="77777777" w:rsidR="003842E2" w:rsidRDefault="003842E2">
      <w:pPr>
        <w:rPr>
          <w:rFonts w:ascii="TH SarabunPSK" w:eastAsia="TH SarabunPSK" w:hAnsi="TH SarabunPSK" w:cs="TH SarabunPSK"/>
          <w:b/>
          <w:color w:val="274E13"/>
          <w:sz w:val="32"/>
          <w:szCs w:val="32"/>
        </w:rPr>
      </w:pPr>
    </w:p>
    <w:p w14:paraId="1A9EBC46" w14:textId="77777777" w:rsidR="003842E2" w:rsidRDefault="003842E2">
      <w:pPr>
        <w:rPr>
          <w:rFonts w:ascii="TH SarabunPSK" w:eastAsia="TH SarabunPSK" w:hAnsi="TH SarabunPSK" w:cs="TH SarabunPSK"/>
          <w:b/>
          <w:color w:val="274E13"/>
          <w:sz w:val="32"/>
          <w:szCs w:val="32"/>
        </w:rPr>
      </w:pPr>
    </w:p>
    <w:p w14:paraId="56A981DA" w14:textId="77777777" w:rsidR="003842E2" w:rsidRDefault="003842E2">
      <w:pPr>
        <w:rPr>
          <w:rFonts w:ascii="TH SarabunPSK" w:eastAsia="TH SarabunPSK" w:hAnsi="TH SarabunPSK" w:cs="TH SarabunPSK"/>
          <w:b/>
          <w:color w:val="274E13"/>
          <w:sz w:val="32"/>
          <w:szCs w:val="32"/>
        </w:rPr>
      </w:pPr>
    </w:p>
    <w:p w14:paraId="3FE7596B" w14:textId="77777777" w:rsidR="003842E2" w:rsidRDefault="00000000">
      <w:pPr>
        <w:numPr>
          <w:ilvl w:val="0"/>
          <w:numId w:val="1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เพิ่มโปรโมชัน (Step 4)</w:t>
      </w:r>
    </w:p>
    <w:p w14:paraId="295E33D1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Ext Ent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ผู้จัดการร้าน</w:t>
      </w:r>
    </w:p>
    <w:p w14:paraId="1DF69984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Data Store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แฟ้มโปรโมชัน , แฟ้มสินค้า</w:t>
      </w:r>
    </w:p>
    <w:p w14:paraId="186C2676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080C379D" w14:textId="77777777" w:rsidR="003842E2" w:rsidRDefault="00000000">
      <w:pPr>
        <w:ind w:left="72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noProof/>
          <w:sz w:val="32"/>
          <w:szCs w:val="32"/>
        </w:rPr>
        <w:drawing>
          <wp:inline distT="114300" distB="114300" distL="114300" distR="114300" wp14:anchorId="6A3DD085" wp14:editId="6075645E">
            <wp:extent cx="5731200" cy="29210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E4518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t xml:space="preserve">แฟ้มสินค้า </w:t>
      </w:r>
    </w:p>
    <w:tbl>
      <w:tblPr>
        <w:tblStyle w:val="a3"/>
        <w:tblW w:w="82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055"/>
        <w:gridCol w:w="2055"/>
        <w:gridCol w:w="2070"/>
      </w:tblGrid>
      <w:tr w:rsidR="003842E2" w14:paraId="3CE00FD2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995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ชื่อสินค้า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150F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ราคาสินค้า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CC95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จุดวางสินค้า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4B06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จำนวนคงเหลือ</w:t>
            </w:r>
          </w:p>
        </w:tc>
      </w:tr>
      <w:tr w:rsidR="003842E2" w14:paraId="2AF5C7B7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BD22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แก้วกาแฟ 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A7E2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80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A9C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C1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609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60 ใบ</w:t>
            </w:r>
          </w:p>
        </w:tc>
      </w:tr>
      <w:tr w:rsidR="003842E2" w14:paraId="254DE8AB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B942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อาหารเม็ดสุนัข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0038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300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4E81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B2 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909E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14 ถุง</w:t>
            </w:r>
          </w:p>
        </w:tc>
      </w:tr>
    </w:tbl>
    <w:p w14:paraId="38E3A470" w14:textId="77777777" w:rsidR="003842E2" w:rsidRDefault="003842E2">
      <w:pPr>
        <w:ind w:firstLine="720"/>
        <w:rPr>
          <w:rFonts w:ascii="TH SarabunPSK" w:eastAsia="TH SarabunPSK" w:hAnsi="TH SarabunPSK" w:cs="TH SarabunPSK"/>
          <w:b/>
          <w:sz w:val="32"/>
          <w:szCs w:val="32"/>
        </w:rPr>
      </w:pPr>
    </w:p>
    <w:p w14:paraId="10283EFF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u w:val="single"/>
        </w:rPr>
        <w:t>แฟ้มโปรโมชัน</w:t>
      </w:r>
    </w:p>
    <w:tbl>
      <w:tblPr>
        <w:tblStyle w:val="a4"/>
        <w:tblW w:w="855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1665"/>
        <w:gridCol w:w="1665"/>
        <w:gridCol w:w="1665"/>
        <w:gridCol w:w="1890"/>
      </w:tblGrid>
      <w:tr w:rsidR="003842E2" w14:paraId="2EF27D4A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57C1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ชื่อโปรโมชั่น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C58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วันเริ่ม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42B4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วันหมดอายุ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DF45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ส่วนลด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F03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ชื่อสินค้า</w:t>
            </w:r>
          </w:p>
        </w:tc>
      </w:tr>
      <w:tr w:rsidR="003842E2" w14:paraId="76D31089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D528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วันพุธ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4034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00/00/0000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F56E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00/00/0000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66D2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10%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7689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น้ำดื่มทุกยี่ห้อ</w:t>
            </w:r>
          </w:p>
        </w:tc>
      </w:tr>
      <w:tr w:rsidR="003842E2" w14:paraId="1A92084D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E48C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ฮาโลวีน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376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31/10/2568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B7C9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04/11/2568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6E27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15%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47D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เครื่องดื่มฮาโลวีน</w:t>
            </w:r>
          </w:p>
        </w:tc>
      </w:tr>
    </w:tbl>
    <w:p w14:paraId="6F55309C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66D6C167" w14:textId="77777777" w:rsidR="002738EB" w:rsidRDefault="002738EB">
      <w:pPr>
        <w:rPr>
          <w:rFonts w:ascii="TH SarabunPSK" w:eastAsia="TH SarabunPSK" w:hAnsi="TH SarabunPSK" w:cs="TH SarabunPSK" w:hint="cs"/>
          <w:b/>
          <w:sz w:val="32"/>
          <w:szCs w:val="32"/>
        </w:rPr>
      </w:pPr>
    </w:p>
    <w:p w14:paraId="3236CB2E" w14:textId="77777777" w:rsidR="003842E2" w:rsidRDefault="00000000">
      <w:pPr>
        <w:numPr>
          <w:ilvl w:val="0"/>
          <w:numId w:val="1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>จัดการใบเสร็จ (Step 5,6,7)</w:t>
      </w:r>
    </w:p>
    <w:p w14:paraId="7B1D7CF2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color w:val="0B5394"/>
          <w:sz w:val="32"/>
          <w:szCs w:val="32"/>
        </w:rPr>
        <w:t>Ext Ent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แคชเชียร์ ลูกค้า</w:t>
      </w:r>
    </w:p>
    <w:p w14:paraId="354F5CEE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color w:val="0B5394"/>
          <w:sz w:val="32"/>
          <w:szCs w:val="32"/>
        </w:rPr>
        <w:t>Data Store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แฟ้มโปรโมชัน , แฟ้มสินค้า ,แฟ้มใบเสร็จ</w:t>
      </w:r>
    </w:p>
    <w:p w14:paraId="40ACEA9B" w14:textId="77777777" w:rsidR="003842E2" w:rsidRDefault="00000000">
      <w:pPr>
        <w:ind w:firstLine="72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noProof/>
          <w:sz w:val="32"/>
          <w:szCs w:val="32"/>
        </w:rPr>
        <w:drawing>
          <wp:inline distT="114300" distB="114300" distL="114300" distR="114300" wp14:anchorId="12985320" wp14:editId="78B9B874">
            <wp:extent cx="4674814" cy="3572117"/>
            <wp:effectExtent l="0" t="0" r="0" b="0"/>
            <wp:docPr id="3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4814" cy="3572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B11579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5891A2A4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u w:val="single"/>
        </w:rPr>
        <w:t>แฟ้มโปรโมชัน</w:t>
      </w:r>
    </w:p>
    <w:tbl>
      <w:tblPr>
        <w:tblStyle w:val="a5"/>
        <w:tblW w:w="855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1665"/>
        <w:gridCol w:w="1665"/>
        <w:gridCol w:w="1665"/>
        <w:gridCol w:w="1890"/>
      </w:tblGrid>
      <w:tr w:rsidR="003842E2" w14:paraId="044C7800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945B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ชื่อโปรโมชั่น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3888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วันเริ่ม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1B6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วันหมดอายุ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D042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ส่วนลด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104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ชื่อสินค้า</w:t>
            </w:r>
          </w:p>
        </w:tc>
      </w:tr>
      <w:tr w:rsidR="003842E2" w14:paraId="3030241E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44E8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วันพุธ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633B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00/00/0000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9D72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00/00/0000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0DD4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10%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6816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น้ำดื่มทุกยี่ห้อ</w:t>
            </w:r>
          </w:p>
        </w:tc>
      </w:tr>
      <w:tr w:rsidR="003842E2" w14:paraId="0E6C6FFF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64D7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ฮาโลวีน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7B64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31/10/2568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7F9D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04/11/2568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95EB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15%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44F2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เครื่องดื่มฮาโลวีน</w:t>
            </w:r>
          </w:p>
        </w:tc>
      </w:tr>
    </w:tbl>
    <w:p w14:paraId="7111364B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3C5CBEFA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t xml:space="preserve">แฟ้มสินค้า </w:t>
      </w:r>
    </w:p>
    <w:tbl>
      <w:tblPr>
        <w:tblStyle w:val="a6"/>
        <w:tblW w:w="82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055"/>
        <w:gridCol w:w="2055"/>
        <w:gridCol w:w="2070"/>
      </w:tblGrid>
      <w:tr w:rsidR="003842E2" w14:paraId="5A7B1964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4DA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ชื่อสินค้า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B729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จุดวางสินค้า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7B9A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ยอดเบิก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B5C9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จำนวนคงเหลือ</w:t>
            </w:r>
          </w:p>
        </w:tc>
      </w:tr>
      <w:tr w:rsidR="003842E2" w14:paraId="37F32426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9EEB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แก้วกาแฟ 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6BC3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C1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F618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45 ใบ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24F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60 ใบ</w:t>
            </w:r>
          </w:p>
        </w:tc>
      </w:tr>
      <w:tr w:rsidR="003842E2" w14:paraId="3B8E1AE3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E886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อาหารเม็ดสุนัข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436B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B2 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37C5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6 ถุง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230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14 ถุง</w:t>
            </w:r>
          </w:p>
        </w:tc>
      </w:tr>
    </w:tbl>
    <w:p w14:paraId="55AA51A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20B4FAF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lastRenderedPageBreak/>
        <w:t>แฟ้มใบเสร็จ</w:t>
      </w:r>
    </w:p>
    <w:tbl>
      <w:tblPr>
        <w:tblStyle w:val="a7"/>
        <w:tblW w:w="10200" w:type="dxa"/>
        <w:tblInd w:w="-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840"/>
        <w:gridCol w:w="1530"/>
        <w:gridCol w:w="1470"/>
        <w:gridCol w:w="1080"/>
        <w:gridCol w:w="1155"/>
        <w:gridCol w:w="2010"/>
      </w:tblGrid>
      <w:tr w:rsidR="003842E2" w14:paraId="74D0FF19" w14:textId="77777777"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CA22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หมายเลขใบ้เสร็จ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560C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คิว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E7C0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คำสั่งซื้อ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865D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ราคารวมสินค้า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84DD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ส่วนลด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E6FE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ราคาสุทธิ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632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สถานะการชำระเงิน</w:t>
            </w:r>
          </w:p>
        </w:tc>
      </w:tr>
      <w:tr w:rsidR="003842E2" w14:paraId="1BEBED11" w14:textId="77777777"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74EC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001205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6FDE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A013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6F17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ลาเต้เย็น 1 ,ขนมหมา 1, </w:t>
            </w:r>
          </w:p>
          <w:p w14:paraId="721B243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ค่าจองพาแมวเดินเล่น</w:t>
            </w:r>
          </w:p>
          <w:p w14:paraId="16487F9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(มัดจำ) 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2724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195 บาท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70C1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10% (จากโปรซื้อครบ 150 บาท ใช้ลดรอบหน้า)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E4B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195 บาท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br/>
            </w:r>
          </w:p>
          <w:p w14:paraId="4F8A3590" w14:textId="77777777" w:rsidR="003842E2" w:rsidRDefault="003842E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5B84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ชำระแล้ว (เงินสด)</w:t>
            </w:r>
          </w:p>
        </w:tc>
      </w:tr>
      <w:tr w:rsidR="003842E2" w14:paraId="7717655C" w14:textId="77777777"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542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001206</w:t>
            </w:r>
          </w:p>
        </w:tc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3581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A014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7A18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เอสเปรสโซ่ร้อน 1,</w:t>
            </w:r>
          </w:p>
          <w:p w14:paraId="23EDA2B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น้ำเปล่า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765E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70 บาท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CFD3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ไม่มี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B577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70 บาท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6347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ชำระแล้ว (QR PromptPay)</w:t>
            </w:r>
          </w:p>
        </w:tc>
      </w:tr>
    </w:tbl>
    <w:p w14:paraId="57987A19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0F90FEB5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48880F44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26BE6F4F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2C0E7BD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D8726C8" w14:textId="77777777" w:rsidR="003842E2" w:rsidRDefault="00000000">
      <w:pPr>
        <w:numPr>
          <w:ilvl w:val="0"/>
          <w:numId w:val="1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เพิ่มข้อมูอุปรกณ์ติดตามหมา-แมว(Step 8)</w:t>
      </w:r>
    </w:p>
    <w:p w14:paraId="74E7C0DD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Ext Ent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ผู้จัดการร้าน</w:t>
      </w:r>
    </w:p>
    <w:p w14:paraId="79DEC203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Data Store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แฟ้มข้อมูลอุปรกณ์ติดตาม</w:t>
      </w:r>
    </w:p>
    <w:p w14:paraId="71C5E44C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4FD43783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noProof/>
          <w:sz w:val="32"/>
          <w:szCs w:val="32"/>
        </w:rPr>
        <w:drawing>
          <wp:inline distT="114300" distB="114300" distL="114300" distR="114300" wp14:anchorId="07E64570" wp14:editId="28028094">
            <wp:extent cx="5731200" cy="1016000"/>
            <wp:effectExtent l="0" t="0" r="0" b="0"/>
            <wp:docPr id="2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6278D4" w14:textId="77777777" w:rsidR="003842E2" w:rsidRDefault="003842E2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2BC2277F" w14:textId="77777777" w:rsidR="003842E2" w:rsidRDefault="003842E2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5271FBBE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9D3823C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lastRenderedPageBreak/>
        <w:t>แฟ้มข้อมูลอุปรกณ์ติดตาม</w:t>
      </w:r>
    </w:p>
    <w:tbl>
      <w:tblPr>
        <w:tblStyle w:val="a8"/>
        <w:tblpPr w:leftFromText="180" w:rightFromText="180" w:topFromText="180" w:bottomFromText="180" w:vertAnchor="text" w:tblpX="720"/>
        <w:tblW w:w="88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1470"/>
        <w:gridCol w:w="1470"/>
        <w:gridCol w:w="2340"/>
        <w:gridCol w:w="1545"/>
      </w:tblGrid>
      <w:tr w:rsidR="003842E2" w14:paraId="6EE3076E" w14:textId="77777777">
        <w:tc>
          <w:tcPr>
            <w:tcW w:w="2055" w:type="dxa"/>
          </w:tcPr>
          <w:p w14:paraId="42382C5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หมายเลขอุปกรณ์</w:t>
            </w:r>
          </w:p>
        </w:tc>
        <w:tc>
          <w:tcPr>
            <w:tcW w:w="1470" w:type="dxa"/>
          </w:tcPr>
          <w:p w14:paraId="0008BDE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</w:t>
            </w:r>
          </w:p>
        </w:tc>
        <w:tc>
          <w:tcPr>
            <w:tcW w:w="1470" w:type="dxa"/>
          </w:tcPr>
          <w:p w14:paraId="6A6ADDC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พิกัดละติจูด</w:t>
            </w:r>
          </w:p>
        </w:tc>
        <w:tc>
          <w:tcPr>
            <w:tcW w:w="2340" w:type="dxa"/>
          </w:tcPr>
          <w:p w14:paraId="20CBDDD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พิกัดลองจิจูด</w:t>
            </w:r>
          </w:p>
        </w:tc>
        <w:tc>
          <w:tcPr>
            <w:tcW w:w="1545" w:type="dxa"/>
          </w:tcPr>
          <w:p w14:paraId="480B26F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เวลาปัจจุบัน</w:t>
            </w:r>
          </w:p>
        </w:tc>
      </w:tr>
      <w:tr w:rsidR="003842E2" w14:paraId="1796A6DF" w14:textId="77777777">
        <w:tc>
          <w:tcPr>
            <w:tcW w:w="2055" w:type="dxa"/>
          </w:tcPr>
          <w:p w14:paraId="16A0F32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GPS-DOG-014</w:t>
            </w:r>
          </w:p>
        </w:tc>
        <w:tc>
          <w:tcPr>
            <w:tcW w:w="1470" w:type="dxa"/>
          </w:tcPr>
          <w:p w14:paraId="379D2A7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เปิดใช้งาน</w:t>
            </w:r>
          </w:p>
        </w:tc>
        <w:tc>
          <w:tcPr>
            <w:tcW w:w="1470" w:type="dxa"/>
          </w:tcPr>
          <w:p w14:paraId="2372BE0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13.7563</w:t>
            </w:r>
          </w:p>
        </w:tc>
        <w:tc>
          <w:tcPr>
            <w:tcW w:w="2340" w:type="dxa"/>
          </w:tcPr>
          <w:p w14:paraId="03F1894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100.5018</w:t>
            </w:r>
          </w:p>
        </w:tc>
        <w:tc>
          <w:tcPr>
            <w:tcW w:w="1545" w:type="dxa"/>
          </w:tcPr>
          <w:p w14:paraId="642C6E7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2025-10-08 14:45:32</w:t>
            </w:r>
          </w:p>
        </w:tc>
      </w:tr>
      <w:tr w:rsidR="003842E2" w14:paraId="03F3CADD" w14:textId="77777777">
        <w:tc>
          <w:tcPr>
            <w:tcW w:w="2055" w:type="dxa"/>
          </w:tcPr>
          <w:p w14:paraId="098C721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GPS-CAT-007</w:t>
            </w:r>
          </w:p>
        </w:tc>
        <w:tc>
          <w:tcPr>
            <w:tcW w:w="1470" w:type="dxa"/>
          </w:tcPr>
          <w:p w14:paraId="6C025F6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ปิดใช้งาน</w:t>
            </w:r>
          </w:p>
        </w:tc>
        <w:tc>
          <w:tcPr>
            <w:tcW w:w="1470" w:type="dxa"/>
          </w:tcPr>
          <w:p w14:paraId="321209D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–</w:t>
            </w:r>
          </w:p>
        </w:tc>
        <w:tc>
          <w:tcPr>
            <w:tcW w:w="2340" w:type="dxa"/>
          </w:tcPr>
          <w:p w14:paraId="790F813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–</w:t>
            </w:r>
          </w:p>
        </w:tc>
        <w:tc>
          <w:tcPr>
            <w:tcW w:w="1545" w:type="dxa"/>
          </w:tcPr>
          <w:p w14:paraId="62DE446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2025-10-08 08:01:10</w:t>
            </w:r>
          </w:p>
        </w:tc>
      </w:tr>
    </w:tbl>
    <w:p w14:paraId="64460A74" w14:textId="77777777" w:rsidR="003842E2" w:rsidRDefault="003842E2" w:rsidP="002738EB">
      <w:pPr>
        <w:rPr>
          <w:rFonts w:ascii="TH SarabunPSK" w:eastAsia="TH SarabunPSK" w:hAnsi="TH SarabunPSK" w:cs="TH SarabunPSK"/>
          <w:sz w:val="32"/>
          <w:szCs w:val="32"/>
        </w:rPr>
      </w:pPr>
    </w:p>
    <w:p w14:paraId="765589B5" w14:textId="77777777" w:rsidR="002738EB" w:rsidRDefault="002738EB" w:rsidP="002738EB">
      <w:pPr>
        <w:rPr>
          <w:rFonts w:ascii="TH SarabunPSK" w:eastAsia="TH SarabunPSK" w:hAnsi="TH SarabunPSK" w:cs="TH SarabunPSK" w:hint="cs"/>
          <w:sz w:val="32"/>
          <w:szCs w:val="32"/>
        </w:rPr>
      </w:pPr>
    </w:p>
    <w:p w14:paraId="6E0BEB64" w14:textId="77777777" w:rsidR="003842E2" w:rsidRDefault="00000000">
      <w:pPr>
        <w:numPr>
          <w:ilvl w:val="0"/>
          <w:numId w:val="1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เพิ่มข้อมูลหมาแมวจร(Step 9)</w:t>
      </w:r>
    </w:p>
    <w:p w14:paraId="5A5240B4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 xml:space="preserve">Ext Ent </w:t>
      </w:r>
      <w:r>
        <w:rPr>
          <w:rFonts w:ascii="TH SarabunPSK" w:eastAsia="TH SarabunPSK" w:hAnsi="TH SarabunPSK" w:cs="TH SarabunPSK"/>
          <w:sz w:val="32"/>
          <w:szCs w:val="32"/>
        </w:rPr>
        <w:t>- ผู้จัดการร้าน , ผู้บริจาคหมา-แมว</w:t>
      </w:r>
    </w:p>
    <w:p w14:paraId="20893074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Data Store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แฟ้มข้อมูลหมาแมว, แฟ้มพนักงาน</w:t>
      </w:r>
    </w:p>
    <w:p w14:paraId="4A149DAB" w14:textId="77777777" w:rsidR="003842E2" w:rsidRDefault="00000000">
      <w:pPr>
        <w:ind w:left="72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noProof/>
          <w:sz w:val="32"/>
          <w:szCs w:val="32"/>
        </w:rPr>
        <w:drawing>
          <wp:inline distT="114300" distB="114300" distL="114300" distR="114300" wp14:anchorId="030B6BA9" wp14:editId="682DE738">
            <wp:extent cx="5731200" cy="2717800"/>
            <wp:effectExtent l="0" t="0" r="0" b="0"/>
            <wp:docPr id="4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F1868F" w14:textId="77777777" w:rsidR="003842E2" w:rsidRDefault="00000000">
      <w:pPr>
        <w:ind w:left="72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t>แฟ้มข้อมูลพนักงาน</w:t>
      </w:r>
    </w:p>
    <w:tbl>
      <w:tblPr>
        <w:tblStyle w:val="a9"/>
        <w:tblW w:w="852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350"/>
        <w:gridCol w:w="1620"/>
        <w:gridCol w:w="1395"/>
        <w:gridCol w:w="1395"/>
        <w:gridCol w:w="1590"/>
      </w:tblGrid>
      <w:tr w:rsidR="003842E2" w14:paraId="6660ABC8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3E2D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1D8C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นามสกุล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6042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รายได้ / เดือน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9953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ตำแหน่ง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F665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เพศ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5998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เบอร์โทร</w:t>
            </w:r>
          </w:p>
        </w:tc>
      </w:tr>
      <w:tr w:rsidR="003842E2" w14:paraId="789A7033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17B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พิชญา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964D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วงศ์สุวรรณ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EE0D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58,000 บาท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3F27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ผู้จัดการร้าน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A9EB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ชาย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7D59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090-123-2345</w:t>
            </w:r>
          </w:p>
        </w:tc>
      </w:tr>
      <w:tr w:rsidR="003842E2" w14:paraId="37B7EE99" w14:textId="77777777"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F4D0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ธนวัฒน์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A48E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สุวรรณโชติ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C87F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32,000 บาท 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8B65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ผู้ดูแลสัตว์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9115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หญิง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CEC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090-312-3412</w:t>
            </w:r>
          </w:p>
        </w:tc>
      </w:tr>
    </w:tbl>
    <w:p w14:paraId="264942AB" w14:textId="77777777" w:rsidR="003842E2" w:rsidRDefault="003842E2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</w:p>
    <w:p w14:paraId="638F60DA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t>แฟ้มข้อมูลหมาแมว</w:t>
      </w:r>
    </w:p>
    <w:tbl>
      <w:tblPr>
        <w:tblStyle w:val="aa"/>
        <w:tblW w:w="9255" w:type="dxa"/>
        <w:tblInd w:w="4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855"/>
        <w:gridCol w:w="1110"/>
        <w:gridCol w:w="1230"/>
        <w:gridCol w:w="1470"/>
        <w:gridCol w:w="1740"/>
        <w:gridCol w:w="1500"/>
      </w:tblGrid>
      <w:tr w:rsidR="003842E2" w14:paraId="6B175BB0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3770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ชื่อหมาแมว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BCE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อายุ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0CBB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เพศ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36D7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สายพันธุ์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A529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โรคประจำตัว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D3E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พ่อพันธุ์/แม่พันธุ์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05B3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พนักงาน</w:t>
            </w:r>
          </w:p>
        </w:tc>
      </w:tr>
      <w:tr w:rsidR="003842E2" w14:paraId="47FA4588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5568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ต้น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6B43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D97F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ชาย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B0E8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โกลเด้น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A502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1B7A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โกลเด้น/ปั๊ก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EA4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ผู้ดูแลสัตว์</w:t>
            </w:r>
          </w:p>
        </w:tc>
      </w:tr>
      <w:tr w:rsidR="003842E2" w14:paraId="28D95090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A59A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มีนา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E676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1F7C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หญิง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B052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ฮัสกี้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07E3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5AE9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ฮัสกี้/ชิวาวา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744D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ผู้ดูแลสัตว์</w:t>
            </w:r>
          </w:p>
        </w:tc>
      </w:tr>
    </w:tbl>
    <w:p w14:paraId="33F47756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4492DB9C" w14:textId="77777777" w:rsidR="003842E2" w:rsidRDefault="00000000">
      <w:pPr>
        <w:numPr>
          <w:ilvl w:val="0"/>
          <w:numId w:val="1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ตรวจเช็คสุขภาพของหมาแมว (Step 10)</w:t>
      </w:r>
    </w:p>
    <w:p w14:paraId="50FFC072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Ext Ent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ผู้ดูแลสัตว์</w:t>
      </w:r>
    </w:p>
    <w:p w14:paraId="7E86A7E8" w14:textId="77777777" w:rsidR="003842E2" w:rsidRDefault="00000000">
      <w:pPr>
        <w:ind w:firstLine="72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Data Store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แฟ้มสุขภาพ, แฟ้มข้อมูลหมาแมว</w:t>
      </w:r>
    </w:p>
    <w:p w14:paraId="0EE46EF6" w14:textId="77777777" w:rsidR="003842E2" w:rsidRDefault="00000000">
      <w:pPr>
        <w:ind w:firstLine="72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noProof/>
          <w:sz w:val="32"/>
          <w:szCs w:val="32"/>
        </w:rPr>
        <w:drawing>
          <wp:inline distT="114300" distB="114300" distL="114300" distR="114300" wp14:anchorId="440C2B5C" wp14:editId="21E83500">
            <wp:extent cx="5295890" cy="26106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r="4971" b="6057"/>
                    <a:stretch>
                      <a:fillRect/>
                    </a:stretch>
                  </pic:blipFill>
                  <pic:spPr>
                    <a:xfrm>
                      <a:off x="0" y="0"/>
                      <a:ext cx="5295890" cy="261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819A9F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t>แฟ้มข้อมูลหมาแมว</w:t>
      </w:r>
    </w:p>
    <w:tbl>
      <w:tblPr>
        <w:tblStyle w:val="ab"/>
        <w:tblW w:w="9255" w:type="dxa"/>
        <w:tblInd w:w="4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855"/>
        <w:gridCol w:w="1110"/>
        <w:gridCol w:w="1230"/>
        <w:gridCol w:w="1470"/>
        <w:gridCol w:w="1740"/>
        <w:gridCol w:w="1500"/>
      </w:tblGrid>
      <w:tr w:rsidR="003842E2" w14:paraId="14554D35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5BC0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ชื่อหมาแมว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A17C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อายุ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E131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เพศ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3A3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สายพันธุ์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A0AA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โรคประจำตัว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88AD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พ่อพันธุ์/แม่พันธุ์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3BEA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พนักงาน</w:t>
            </w:r>
          </w:p>
        </w:tc>
      </w:tr>
      <w:tr w:rsidR="003842E2" w14:paraId="5D4BD5D3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FA38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ต้น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036A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4D4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ชาย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A87D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โกลเด้น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B18C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6EE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โกลเด้น/ปั๊ก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62B6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ผู้ดูแลสัตว์</w:t>
            </w:r>
          </w:p>
        </w:tc>
      </w:tr>
      <w:tr w:rsidR="003842E2" w14:paraId="7A6CB3D0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DD7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มีนา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AE19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D430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หญิง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85C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ฮัสกี้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272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BB0B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ฮัสกี้/ชิวาวา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66DB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ผู้ดูแลสัตว์</w:t>
            </w:r>
          </w:p>
        </w:tc>
      </w:tr>
    </w:tbl>
    <w:p w14:paraId="373B2FC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74A4601F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61087102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1BE43B5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1DC605E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50DD1B5A" w14:textId="77777777" w:rsidR="003842E2" w:rsidRDefault="00000000">
      <w:pPr>
        <w:ind w:firstLine="72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t>แฟ้มสุขภาพ</w:t>
      </w:r>
    </w:p>
    <w:tbl>
      <w:tblPr>
        <w:tblStyle w:val="ac"/>
        <w:tblW w:w="91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305"/>
        <w:gridCol w:w="1065"/>
        <w:gridCol w:w="2160"/>
        <w:gridCol w:w="1800"/>
        <w:gridCol w:w="1515"/>
      </w:tblGrid>
      <w:tr w:rsidR="003842E2" w14:paraId="096FABEC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F1A8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การฉีดวัคซีน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93D7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โรค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75C8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น้ำหนัก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4F17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การรักษา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0674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สุขภาพประจำวัน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7E59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วันที่ตรวจเช็ค</w:t>
            </w:r>
          </w:p>
        </w:tc>
      </w:tr>
      <w:tr w:rsidR="003842E2" w14:paraId="4B504004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33CF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ฉีดวัคซีนครบแล้ว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6034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เคยมีอาการหวัดแมว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996B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3.2 กก.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69F2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ป้อนยาฆ่าเชื้อ,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br/>
              <w:t>หยอดยาป้องกันหมัด</w:t>
            </w:r>
          </w:p>
          <w:p w14:paraId="5A036983" w14:textId="77777777" w:rsidR="003842E2" w:rsidRDefault="003842E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3AD1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ซึมเล็กน้อยหลังกลับจากเดินเล่น, </w:t>
            </w:r>
          </w:p>
          <w:p w14:paraId="524437C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ไม่กินอาหารเช้า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CA0C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05/02/2568</w:t>
            </w:r>
          </w:p>
        </w:tc>
      </w:tr>
      <w:tr w:rsidR="003842E2" w14:paraId="5D72FA26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4B7D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วัคซีนพิษสุนัขบ้า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E6E0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ไม่มีประวัติการเจ็บป่วย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FED1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12.4 กก.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7706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อาบน้ำ รักษาผิวหนัง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12D6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กินอาหารครบมื้อ,</w:t>
            </w:r>
          </w:p>
          <w:p w14:paraId="40A8F6B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ถ่ายปกติ,</w:t>
            </w:r>
          </w:p>
          <w:p w14:paraId="2D0E441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อารมณ์ดี ขี้เล่น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61BB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10/02/2568</w:t>
            </w:r>
          </w:p>
        </w:tc>
      </w:tr>
    </w:tbl>
    <w:p w14:paraId="2B55D5EE" w14:textId="4A90DFB6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ab/>
      </w:r>
      <w:r>
        <w:rPr>
          <w:rFonts w:ascii="TH SarabunPSK" w:eastAsia="TH SarabunPSK" w:hAnsi="TH SarabunPSK" w:cs="TH SarabunPSK"/>
          <w:b/>
          <w:sz w:val="32"/>
          <w:szCs w:val="32"/>
        </w:rPr>
        <w:tab/>
      </w:r>
      <w:r>
        <w:rPr>
          <w:rFonts w:ascii="TH SarabunPSK" w:eastAsia="TH SarabunPSK" w:hAnsi="TH SarabunPSK" w:cs="TH SarabunPSK"/>
          <w:b/>
          <w:sz w:val="32"/>
          <w:szCs w:val="32"/>
        </w:rPr>
        <w:tab/>
      </w:r>
    </w:p>
    <w:p w14:paraId="4F2E1DC3" w14:textId="77777777" w:rsidR="002738EB" w:rsidRDefault="002738EB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112F3A18" w14:textId="77777777" w:rsidR="002738EB" w:rsidRDefault="002738EB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E032C43" w14:textId="77777777" w:rsidR="002738EB" w:rsidRDefault="002738EB">
      <w:pPr>
        <w:rPr>
          <w:rFonts w:ascii="TH SarabunPSK" w:eastAsia="TH SarabunPSK" w:hAnsi="TH SarabunPSK" w:cs="TH SarabunPSK" w:hint="cs"/>
          <w:b/>
          <w:sz w:val="32"/>
          <w:szCs w:val="32"/>
        </w:rPr>
      </w:pPr>
    </w:p>
    <w:p w14:paraId="16FCE8C0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ab/>
      </w:r>
    </w:p>
    <w:p w14:paraId="7F79C6B1" w14:textId="77777777" w:rsidR="003842E2" w:rsidRDefault="00000000">
      <w:pPr>
        <w:numPr>
          <w:ilvl w:val="0"/>
          <w:numId w:val="1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เพิ่มตารางเวลาประจำสัปดาห์ (Step 11)</w:t>
      </w:r>
    </w:p>
    <w:p w14:paraId="7DC8764C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Ext Ent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ผู้จัดการเดินเล่นของหมา-แมว</w:t>
      </w:r>
    </w:p>
    <w:p w14:paraId="0E6F4782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Data Store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แฟ้มตารางเวลา, แฟ้มสุขภาพ, แฟ้มพนักงาน</w:t>
      </w:r>
    </w:p>
    <w:p w14:paraId="5E17107B" w14:textId="77777777" w:rsidR="003842E2" w:rsidRDefault="00000000">
      <w:pPr>
        <w:ind w:firstLine="72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noProof/>
          <w:sz w:val="32"/>
          <w:szCs w:val="32"/>
        </w:rPr>
        <w:drawing>
          <wp:inline distT="114300" distB="114300" distL="114300" distR="114300" wp14:anchorId="64460CE7" wp14:editId="6E69D3D4">
            <wp:extent cx="5731200" cy="25400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018C0" w14:textId="77777777" w:rsidR="003842E2" w:rsidRDefault="003842E2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</w:p>
    <w:p w14:paraId="71223DF6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eastAsia="TH SarabunPSK" w:hAnsi="TH SarabunPSK" w:cs="TH SarabunPSK"/>
          <w:sz w:val="32"/>
          <w:szCs w:val="32"/>
          <w:u w:val="single"/>
        </w:rPr>
        <w:t>แฟ้มสุขภาพ</w:t>
      </w:r>
    </w:p>
    <w:tbl>
      <w:tblPr>
        <w:tblStyle w:val="ad"/>
        <w:tblW w:w="913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305"/>
        <w:gridCol w:w="1065"/>
        <w:gridCol w:w="1755"/>
        <w:gridCol w:w="2205"/>
        <w:gridCol w:w="1515"/>
      </w:tblGrid>
      <w:tr w:rsidR="003842E2" w14:paraId="74F09292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FF9C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การฉีดวัคซีน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56D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โรค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8C43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น้ำหนัก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BD9E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การรักษา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44D8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สุขภาพประจำวัน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F64F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วันที่ตรวจเช็ค</w:t>
            </w:r>
          </w:p>
        </w:tc>
      </w:tr>
      <w:tr w:rsidR="003842E2" w14:paraId="22F7D5F5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3D22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ฉีดวัคซีนครบแล้ว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1868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เคยมีอาการหวัดแมว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2752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3.2 กก.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6500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ป้อนยาฆ่าเชื้อ,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br/>
              <w:t>หยอดยาป้องกันหมัด</w:t>
            </w:r>
          </w:p>
          <w:p w14:paraId="64A93971" w14:textId="77777777" w:rsidR="003842E2" w:rsidRDefault="003842E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8B8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ซึมเล็กน้อยหลังกลับจากเดินเล่น, </w:t>
            </w:r>
          </w:p>
          <w:p w14:paraId="61AE8DF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ไม่กินอาหารเช้า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00F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05/02/2568</w:t>
            </w:r>
          </w:p>
        </w:tc>
      </w:tr>
      <w:tr w:rsidR="003842E2" w14:paraId="593F65BE" w14:textId="77777777"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7EF0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วัคซีนพิษสุนัขบ้า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88D8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ไม่มีประวัติการเจ็บป่วย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B6BC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12.4 กก.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24B5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อาบน้ำ รักษาผิวหนัง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0C72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กินอาหารครบมื้อ,</w:t>
            </w:r>
          </w:p>
          <w:p w14:paraId="65F4AEA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ถ่ายปกติ,</w:t>
            </w:r>
          </w:p>
          <w:p w14:paraId="76DDBEA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อารมณ์ดี ขี้เล่น</w:t>
            </w: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A8B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10/02/2568</w:t>
            </w:r>
          </w:p>
        </w:tc>
      </w:tr>
    </w:tbl>
    <w:p w14:paraId="702F02E3" w14:textId="77777777" w:rsidR="003842E2" w:rsidRDefault="00000000">
      <w:pPr>
        <w:ind w:firstLine="72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ab/>
      </w:r>
      <w:r>
        <w:rPr>
          <w:rFonts w:ascii="TH SarabunPSK" w:eastAsia="TH SarabunPSK" w:hAnsi="TH SarabunPSK" w:cs="TH SarabunPSK"/>
          <w:b/>
          <w:sz w:val="32"/>
          <w:szCs w:val="32"/>
        </w:rPr>
        <w:tab/>
      </w:r>
      <w:r>
        <w:rPr>
          <w:rFonts w:ascii="TH SarabunPSK" w:eastAsia="TH SarabunPSK" w:hAnsi="TH SarabunPSK" w:cs="TH SarabunPSK"/>
          <w:b/>
          <w:sz w:val="32"/>
          <w:szCs w:val="32"/>
        </w:rPr>
        <w:tab/>
      </w:r>
    </w:p>
    <w:p w14:paraId="568EA8A3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t xml:space="preserve">แฟ้มพนักงาน </w:t>
      </w:r>
    </w:p>
    <w:tbl>
      <w:tblPr>
        <w:tblStyle w:val="ae"/>
        <w:tblW w:w="825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055"/>
        <w:gridCol w:w="2055"/>
        <w:gridCol w:w="2085"/>
      </w:tblGrid>
      <w:tr w:rsidR="003842E2" w14:paraId="37F20E31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85DE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6C42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นามสกุล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FDB3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รายได้ / เดือน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9BF0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ตำแหน่ง</w:t>
            </w:r>
          </w:p>
        </w:tc>
      </w:tr>
      <w:tr w:rsidR="003842E2" w14:paraId="6D977247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2C7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พิชญา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0BF3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วงศ์สุวรรณ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3BA5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58,000 บาท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0083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ผู้จัดการร้าน</w:t>
            </w:r>
          </w:p>
        </w:tc>
      </w:tr>
      <w:tr w:rsidR="003842E2" w14:paraId="6E66A05A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8014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ธนวัฒน์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5175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สุวรรณโชติ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E5B8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32,000 บาท </w:t>
            </w:r>
          </w:p>
        </w:tc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E10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ผู้ดูแลสัตว์</w:t>
            </w:r>
          </w:p>
        </w:tc>
      </w:tr>
    </w:tbl>
    <w:p w14:paraId="7222975A" w14:textId="77777777" w:rsidR="003842E2" w:rsidRDefault="003842E2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</w:p>
    <w:p w14:paraId="34153EDF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t>แฟ้มตารางเวลา</w:t>
      </w:r>
    </w:p>
    <w:tbl>
      <w:tblPr>
        <w:tblStyle w:val="af"/>
        <w:tblW w:w="885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755"/>
        <w:gridCol w:w="1455"/>
        <w:gridCol w:w="1815"/>
        <w:gridCol w:w="1965"/>
      </w:tblGrid>
      <w:tr w:rsidR="003842E2" w14:paraId="3F250D06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9CF7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รายชื่อหมาแมว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A16D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ชื่อพนักงาน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B694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1EE6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รอบกี่โมง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4C98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ราคาเต็ม</w:t>
            </w:r>
          </w:p>
        </w:tc>
      </w:tr>
      <w:tr w:rsidR="003842E2" w14:paraId="5BD2FB88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1811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จีจี้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2F88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นายอดัม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EEF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08/10/2568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1569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13:00-15:00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3FAA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420</w:t>
            </w:r>
          </w:p>
        </w:tc>
      </w:tr>
      <w:tr w:rsidR="003842E2" w14:paraId="66221DC1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872B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การ์ตูน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595F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นางสาวหญิง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638F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09/10/2568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4EDB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15:00-17:00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175D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570</w:t>
            </w:r>
          </w:p>
        </w:tc>
      </w:tr>
    </w:tbl>
    <w:p w14:paraId="45DC69DA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33D5A9E3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26E32D34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449DF28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5102F55F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98C1074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0D603545" w14:textId="77777777" w:rsidR="003842E2" w:rsidRDefault="00000000">
      <w:pPr>
        <w:numPr>
          <w:ilvl w:val="0"/>
          <w:numId w:val="1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บันทึกการจอง (Step 12)</w:t>
      </w:r>
    </w:p>
    <w:p w14:paraId="3EE846BF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Ext Ent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ลูกค้า</w:t>
      </w:r>
    </w:p>
    <w:p w14:paraId="6FEEED71" w14:textId="77777777" w:rsidR="003842E2" w:rsidRDefault="00000000">
      <w:pPr>
        <w:ind w:firstLine="72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Data Store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แฟ้มตารางเวลา, แฟ้มการจอง</w:t>
      </w:r>
    </w:p>
    <w:p w14:paraId="3C180302" w14:textId="77777777" w:rsidR="003842E2" w:rsidRDefault="00000000">
      <w:pPr>
        <w:ind w:firstLine="72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noProof/>
          <w:sz w:val="32"/>
          <w:szCs w:val="32"/>
        </w:rPr>
        <w:drawing>
          <wp:inline distT="114300" distB="114300" distL="114300" distR="114300" wp14:anchorId="6CF06B04" wp14:editId="5E467429">
            <wp:extent cx="5731200" cy="2260600"/>
            <wp:effectExtent l="0" t="0" r="0" b="0"/>
            <wp:docPr id="3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38406B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t>แฟ้มตารางเวลา</w:t>
      </w:r>
    </w:p>
    <w:tbl>
      <w:tblPr>
        <w:tblStyle w:val="af0"/>
        <w:tblW w:w="885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755"/>
        <w:gridCol w:w="1455"/>
        <w:gridCol w:w="1815"/>
        <w:gridCol w:w="1965"/>
      </w:tblGrid>
      <w:tr w:rsidR="003842E2" w14:paraId="675A5BA1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BF07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รายชื่อหมาแมว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3A89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ชื่อพนักงาน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6AD8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B6C4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รอบกี่โมง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6586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ราคาเต็ม</w:t>
            </w:r>
          </w:p>
        </w:tc>
      </w:tr>
      <w:tr w:rsidR="003842E2" w14:paraId="1CE1810B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A253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จีจี้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1FD1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นายอดัม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6C32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08/10/2568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995A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13:00-15:00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AD8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420</w:t>
            </w:r>
          </w:p>
        </w:tc>
      </w:tr>
      <w:tr w:rsidR="003842E2" w14:paraId="30AE12D2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04AC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การ์ตูน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18E9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นางสาวหญิง</w:t>
            </w: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7BF4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09/10/2568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0BAE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15:00-17:00</w:t>
            </w:r>
          </w:p>
        </w:tc>
        <w:tc>
          <w:tcPr>
            <w:tcW w:w="19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F737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570</w:t>
            </w:r>
          </w:p>
        </w:tc>
      </w:tr>
    </w:tbl>
    <w:p w14:paraId="2114D3AA" w14:textId="77777777" w:rsidR="003842E2" w:rsidRDefault="003842E2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3708DE46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t>แฟ้มการจอง</w:t>
      </w:r>
    </w:p>
    <w:tbl>
      <w:tblPr>
        <w:tblStyle w:val="af1"/>
        <w:tblW w:w="9075" w:type="dxa"/>
        <w:tblInd w:w="5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1365"/>
        <w:gridCol w:w="1305"/>
        <w:gridCol w:w="1065"/>
        <w:gridCol w:w="1170"/>
        <w:gridCol w:w="1590"/>
        <w:gridCol w:w="1500"/>
      </w:tblGrid>
      <w:tr w:rsidR="003842E2" w14:paraId="4B272711" w14:textId="77777777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4022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รอบที่จอง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2E95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หมาแมวที่จอง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E3BF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ชื่อพนักงาน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E732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คนที่จอง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3860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ราคามัดจำ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916C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สถานะชำระเงิน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C9E0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สถานะการจอง</w:t>
            </w:r>
          </w:p>
        </w:tc>
      </w:tr>
      <w:tr w:rsidR="003842E2" w14:paraId="618F76BD" w14:textId="77777777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29DA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13:00-15:00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7E24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กุ้งเต้น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0448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นายก็อต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222F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นายกิต</w:t>
            </w: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37C5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200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550E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ชำระเงินแล้ว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D4BB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จองแล้ว</w:t>
            </w:r>
          </w:p>
        </w:tc>
      </w:tr>
      <w:tr w:rsidR="003842E2" w14:paraId="0BC834C3" w14:textId="77777777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B0BC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13:00-15:00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96F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จัมโบ้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FCBD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นางปีโป้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BFFB" w14:textId="77777777" w:rsidR="003842E2" w:rsidRDefault="003842E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3DCB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200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7653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ยังไม่ได้ชำระเงิน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20DC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ยังไม่ได้จอง</w:t>
            </w:r>
          </w:p>
        </w:tc>
      </w:tr>
    </w:tbl>
    <w:p w14:paraId="1A9CD4AA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0D973D9A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E22E720" w14:textId="77777777" w:rsidR="003842E2" w:rsidRDefault="00000000">
      <w:pPr>
        <w:numPr>
          <w:ilvl w:val="0"/>
          <w:numId w:val="1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>ชำระเงิน(Step 13)</w:t>
      </w:r>
    </w:p>
    <w:p w14:paraId="1C09C0F2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Ext Ent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ลูกค้า แคชเชียร์ </w:t>
      </w:r>
    </w:p>
    <w:p w14:paraId="3D3BC361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Data Store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 แฟ้มการจอง, แฟ้มการชำระเงิน,  แฟ้มโปรโมชัน</w:t>
      </w:r>
    </w:p>
    <w:p w14:paraId="38C3344F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noProof/>
          <w:sz w:val="32"/>
          <w:szCs w:val="32"/>
        </w:rPr>
        <w:drawing>
          <wp:inline distT="114300" distB="114300" distL="114300" distR="114300" wp14:anchorId="4FE31E89" wp14:editId="57175F36">
            <wp:extent cx="4639681" cy="3074374"/>
            <wp:effectExtent l="0" t="0" r="0" b="0"/>
            <wp:docPr id="2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681" cy="3074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A8CE6" w14:textId="77777777" w:rsidR="003842E2" w:rsidRDefault="00000000">
      <w:pPr>
        <w:ind w:left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u w:val="single"/>
        </w:rPr>
        <w:t>แฟ้มโปรโมชัน</w:t>
      </w:r>
    </w:p>
    <w:tbl>
      <w:tblPr>
        <w:tblStyle w:val="af2"/>
        <w:tblW w:w="855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1665"/>
        <w:gridCol w:w="1665"/>
        <w:gridCol w:w="1665"/>
        <w:gridCol w:w="1890"/>
      </w:tblGrid>
      <w:tr w:rsidR="003842E2" w14:paraId="6B2919F7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C110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ชื่อโปรโมชั่น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4DE6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วันเริ่ม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3FD9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วันหมดอายุ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549B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ส่วนลด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A284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ชื่อสินค้า</w:t>
            </w:r>
          </w:p>
        </w:tc>
      </w:tr>
      <w:tr w:rsidR="003842E2" w14:paraId="1E7088FB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60CA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วันพุธ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FEFC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00/00/0000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E9D5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00/00/0000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678E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10%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92A8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น้ำดื่มทุกยี่ห้อ</w:t>
            </w:r>
          </w:p>
        </w:tc>
      </w:tr>
      <w:tr w:rsidR="003842E2" w14:paraId="0C8DBEDA" w14:textId="77777777"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3D13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ฮาโลวีน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ED2A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31/10/2568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3FAB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04/11/2568</w:t>
            </w:r>
          </w:p>
        </w:tc>
        <w:tc>
          <w:tcPr>
            <w:tcW w:w="16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5A16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15%</w:t>
            </w:r>
          </w:p>
        </w:tc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E00B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เครื่องดื่มฮาโลวีน</w:t>
            </w:r>
          </w:p>
        </w:tc>
      </w:tr>
    </w:tbl>
    <w:p w14:paraId="34DF7348" w14:textId="77777777" w:rsidR="003842E2" w:rsidRDefault="003842E2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7B5672EF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t>แฟ้มการจอง</w:t>
      </w:r>
    </w:p>
    <w:tbl>
      <w:tblPr>
        <w:tblStyle w:val="af3"/>
        <w:tblW w:w="9045" w:type="dxa"/>
        <w:tblInd w:w="5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1650"/>
        <w:gridCol w:w="1575"/>
        <w:gridCol w:w="1275"/>
        <w:gridCol w:w="1410"/>
        <w:gridCol w:w="1830"/>
      </w:tblGrid>
      <w:tr w:rsidR="003842E2" w14:paraId="14A1DFA8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43C9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รอบที่จอง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5AA7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หมาแมวที่จอง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AC01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ชื่อพนักงาน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76F2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คนที่จอง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FBAE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ราคามัดจำ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20F4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สถานะชำระเงิน</w:t>
            </w:r>
          </w:p>
        </w:tc>
      </w:tr>
      <w:tr w:rsidR="003842E2" w14:paraId="3C011B49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DEBF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13:00-15:00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2954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กุ้งเต้น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5E59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นายก็อต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5A40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นายกิต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36A9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230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D74A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ชำระเงินแล้ว</w:t>
            </w:r>
          </w:p>
        </w:tc>
      </w:tr>
      <w:tr w:rsidR="003842E2" w14:paraId="5B6DDA53" w14:textId="77777777"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0A50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13:00-15:00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9BE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จัมโบ้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2690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นางปีโป้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4FA0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นายหนึ่ง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8C45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125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2449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ยังไม่ได้ชำระเงิน</w:t>
            </w:r>
          </w:p>
        </w:tc>
      </w:tr>
    </w:tbl>
    <w:p w14:paraId="205D85F6" w14:textId="77777777" w:rsidR="003842E2" w:rsidRDefault="003842E2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7A2F51A7" w14:textId="77777777" w:rsidR="002738EB" w:rsidRDefault="002738EB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69F5A269" w14:textId="77777777" w:rsidR="002738EB" w:rsidRDefault="002738EB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1C22FCF8" w14:textId="77777777" w:rsidR="002738EB" w:rsidRDefault="002738EB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3EE8DFBF" w14:textId="0F647681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lastRenderedPageBreak/>
        <w:t>แฟ้มการชำระเงิน</w:t>
      </w:r>
    </w:p>
    <w:tbl>
      <w:tblPr>
        <w:tblStyle w:val="af4"/>
        <w:tblW w:w="898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1620"/>
        <w:gridCol w:w="2505"/>
        <w:gridCol w:w="2805"/>
      </w:tblGrid>
      <w:tr w:rsidR="003842E2" w14:paraId="0E705899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70C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ผู้จ่ายเงิน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EC28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ผู้รับเงิน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99F2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สถานะการชำระเงิน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B09B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จำนวนเงินที่ค้างชำระ (บาท)</w:t>
            </w:r>
          </w:p>
        </w:tc>
      </w:tr>
      <w:tr w:rsidR="003842E2" w14:paraId="6F2A3868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3920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P001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724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W001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DEAE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ชำระเงินเรียบร้อยแล้ว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A7DD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</w:t>
            </w:r>
          </w:p>
        </w:tc>
      </w:tr>
      <w:tr w:rsidR="003842E2" w14:paraId="63B05170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2DA8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P002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54FE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W001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7C80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ยังไม่ได้ชำระ</w:t>
            </w:r>
          </w:p>
        </w:tc>
        <w:tc>
          <w:tcPr>
            <w:tcW w:w="2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1B6D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250</w:t>
            </w:r>
          </w:p>
        </w:tc>
      </w:tr>
    </w:tbl>
    <w:p w14:paraId="7E310EE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3B1680C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695619E4" w14:textId="77777777" w:rsidR="003842E2" w:rsidRDefault="00000000">
      <w:pPr>
        <w:numPr>
          <w:ilvl w:val="0"/>
          <w:numId w:val="1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activate อุปกรณ์ติดตาม </w:t>
      </w:r>
      <w:r>
        <w:rPr>
          <w:rFonts w:ascii="TH SarabunPSK" w:eastAsia="TH SarabunPSK" w:hAnsi="TH SarabunPSK" w:cs="TH SarabunPSK"/>
          <w:sz w:val="32"/>
          <w:szCs w:val="32"/>
          <w:highlight w:val="white"/>
        </w:rPr>
        <w:t xml:space="preserve">(Step 14) </w:t>
      </w:r>
    </w:p>
    <w:p w14:paraId="272C3F5C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  <w:highlight w:val="white"/>
        </w:rPr>
        <w:tab/>
      </w:r>
      <w:r>
        <w:rPr>
          <w:rFonts w:ascii="TH SarabunPSK" w:eastAsia="TH SarabunPSK" w:hAnsi="TH SarabunPSK" w:cs="TH SarabunPSK"/>
          <w:color w:val="0B5394"/>
          <w:sz w:val="32"/>
          <w:szCs w:val="32"/>
        </w:rPr>
        <w:t>Ext Ent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ผู้ดูแลสัตว์ </w:t>
      </w:r>
    </w:p>
    <w:p w14:paraId="678765BD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Data Store</w:t>
      </w:r>
      <w:r>
        <w:rPr>
          <w:rFonts w:ascii="TH SarabunPSK" w:eastAsia="TH SarabunPSK" w:hAnsi="TH SarabunPSK" w:cs="TH SarabunPSK"/>
          <w:sz w:val="32"/>
          <w:szCs w:val="32"/>
        </w:rPr>
        <w:t xml:space="preserve"> -แฟ้มข้อมูลอุปรกณ์ติดตาม, แฟ้มข้อมูลหมาแมว</w:t>
      </w:r>
    </w:p>
    <w:p w14:paraId="50570223" w14:textId="77777777" w:rsidR="003842E2" w:rsidRDefault="00000000">
      <w:pPr>
        <w:ind w:firstLine="72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noProof/>
          <w:sz w:val="32"/>
          <w:szCs w:val="32"/>
        </w:rPr>
        <w:drawing>
          <wp:inline distT="114300" distB="114300" distL="114300" distR="114300" wp14:anchorId="36AC749B" wp14:editId="11023DEC">
            <wp:extent cx="3719986" cy="3163379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r="-2165" b="-2165"/>
                    <a:stretch>
                      <a:fillRect/>
                    </a:stretch>
                  </pic:blipFill>
                  <pic:spPr>
                    <a:xfrm>
                      <a:off x="0" y="0"/>
                      <a:ext cx="3719986" cy="31633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9E9EF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t>แฟ้มข้อมูลหมาแมว</w:t>
      </w:r>
    </w:p>
    <w:tbl>
      <w:tblPr>
        <w:tblStyle w:val="af5"/>
        <w:tblW w:w="9255" w:type="dxa"/>
        <w:tblInd w:w="4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855"/>
        <w:gridCol w:w="1110"/>
        <w:gridCol w:w="1230"/>
        <w:gridCol w:w="1470"/>
        <w:gridCol w:w="1740"/>
        <w:gridCol w:w="1500"/>
      </w:tblGrid>
      <w:tr w:rsidR="003842E2" w14:paraId="67CC538E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3AE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ชื่อหมาแมว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0C24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อายุ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07B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เพศ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9B1A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สายพันธุ์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01F2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โรคประจำตัว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8788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พ่อพันธุ์/แม่พันธุ์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3DC6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พนักงาน</w:t>
            </w:r>
          </w:p>
        </w:tc>
      </w:tr>
      <w:tr w:rsidR="003842E2" w14:paraId="4E4ADC6F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E687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ต้น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B97E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ECA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ชาย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6E48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โกลเด้น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95C9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2E9D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โกลเด้น/ปั๊ก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ED0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ผู้ดูแลสัตว์</w:t>
            </w:r>
          </w:p>
        </w:tc>
      </w:tr>
      <w:tr w:rsidR="003842E2" w14:paraId="69573FE7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7A7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มีนา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456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F452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หญิง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D85E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ฮัสกี้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6850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A010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ฮัสกี้/ชิวาวา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77A3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ผู้ดูแลสัตว์</w:t>
            </w:r>
          </w:p>
        </w:tc>
      </w:tr>
    </w:tbl>
    <w:p w14:paraId="533B7129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A710F7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E6BB680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lastRenderedPageBreak/>
        <w:t>แฟ้มข้อมูลอุปรกณ์ติดตาม</w:t>
      </w:r>
    </w:p>
    <w:tbl>
      <w:tblPr>
        <w:tblStyle w:val="af6"/>
        <w:tblW w:w="88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1470"/>
        <w:gridCol w:w="1470"/>
        <w:gridCol w:w="2340"/>
        <w:gridCol w:w="1545"/>
      </w:tblGrid>
      <w:tr w:rsidR="003842E2" w14:paraId="5AE504FA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53E0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หมายเลขอุปกรณ์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9006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197A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พิกัดละติจูด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2F36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พิกัดลองจิจูด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F755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เวลาปัจจุบัน</w:t>
            </w:r>
          </w:p>
        </w:tc>
      </w:tr>
      <w:tr w:rsidR="003842E2" w14:paraId="4CC6CEA1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CC3E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GPS-DOG-014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32A7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เปิดใช้งาน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0D2A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13.7563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E05B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100.5018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E2E6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2025-10-08 14:45:32</w:t>
            </w:r>
          </w:p>
        </w:tc>
      </w:tr>
      <w:tr w:rsidR="003842E2" w14:paraId="46CA4DC1" w14:textId="77777777"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1CC9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GPS-CAT-007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23EA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ปิดใช้งาน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744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–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C5A1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–</w:t>
            </w: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9973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2025-10-08 08:01:10</w:t>
            </w:r>
          </w:p>
        </w:tc>
      </w:tr>
    </w:tbl>
    <w:p w14:paraId="5A15B0DD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0D2F00A1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5F37DB01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CD9B03E" w14:textId="77777777" w:rsidR="003842E2" w:rsidRDefault="00000000">
      <w:pPr>
        <w:numPr>
          <w:ilvl w:val="0"/>
          <w:numId w:val="1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บันทึกเวลาเข้าออกร้าน (Step 15,16) </w:t>
      </w:r>
    </w:p>
    <w:p w14:paraId="464B3688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1155CC"/>
          <w:sz w:val="32"/>
          <w:szCs w:val="32"/>
        </w:rPr>
        <w:tab/>
      </w:r>
      <w:r>
        <w:rPr>
          <w:rFonts w:ascii="TH SarabunPSK" w:eastAsia="TH SarabunPSK" w:hAnsi="TH SarabunPSK" w:cs="TH SarabunPSK"/>
          <w:color w:val="0B5394"/>
          <w:sz w:val="32"/>
          <w:szCs w:val="32"/>
        </w:rPr>
        <w:t>Ext Ent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ผู้จัดการเดินเล่นของหมา-แมว</w:t>
      </w:r>
    </w:p>
    <w:p w14:paraId="4E77CA8F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Data Store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แฟ้มบันทึกเวลา, แฟ้มการจอง</w:t>
      </w:r>
    </w:p>
    <w:p w14:paraId="64A2B0E8" w14:textId="77777777" w:rsidR="003842E2" w:rsidRDefault="00000000">
      <w:pPr>
        <w:ind w:firstLine="72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noProof/>
          <w:sz w:val="32"/>
          <w:szCs w:val="32"/>
        </w:rPr>
        <w:drawing>
          <wp:inline distT="114300" distB="114300" distL="114300" distR="114300" wp14:anchorId="1E0E3185" wp14:editId="218E8A4B">
            <wp:extent cx="4767263" cy="2469066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24690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98FC5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sz w:val="32"/>
          <w:szCs w:val="32"/>
          <w:u w:val="single"/>
        </w:rPr>
        <w:t>แฟ้มบันทึกเวลา</w:t>
      </w:r>
    </w:p>
    <w:tbl>
      <w:tblPr>
        <w:tblStyle w:val="af7"/>
        <w:tblW w:w="82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235"/>
        <w:gridCol w:w="3795"/>
      </w:tblGrid>
      <w:tr w:rsidR="003842E2" w14:paraId="0BE53100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D4A1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เวลาออกจากร้าน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01FD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เวลากลับเข้าร้าน</w:t>
            </w:r>
          </w:p>
        </w:tc>
        <w:tc>
          <w:tcPr>
            <w:tcW w:w="3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1EB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เวลาที่ออกไปเดินทั้งหมด (ชั่วโมง)</w:t>
            </w:r>
          </w:p>
        </w:tc>
      </w:tr>
      <w:tr w:rsidR="003842E2" w14:paraId="1A805075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758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15:00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AECD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16:30</w:t>
            </w:r>
          </w:p>
        </w:tc>
        <w:tc>
          <w:tcPr>
            <w:tcW w:w="3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E1AA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1:30</w:t>
            </w:r>
          </w:p>
        </w:tc>
      </w:tr>
      <w:tr w:rsidR="003842E2" w14:paraId="61899602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B544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09:00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DBF8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10:10</w:t>
            </w:r>
          </w:p>
        </w:tc>
        <w:tc>
          <w:tcPr>
            <w:tcW w:w="3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86DD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1:10</w:t>
            </w:r>
          </w:p>
        </w:tc>
      </w:tr>
    </w:tbl>
    <w:p w14:paraId="764CB592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6438D29" w14:textId="77777777" w:rsidR="002738EB" w:rsidRDefault="002738EB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77DEA2FD" w14:textId="054F823A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lastRenderedPageBreak/>
        <w:t>แฟ้มการจอง</w:t>
      </w:r>
    </w:p>
    <w:tbl>
      <w:tblPr>
        <w:tblStyle w:val="af8"/>
        <w:tblW w:w="9705" w:type="dxa"/>
        <w:tblInd w:w="-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830"/>
        <w:gridCol w:w="1575"/>
        <w:gridCol w:w="1275"/>
        <w:gridCol w:w="1410"/>
        <w:gridCol w:w="1830"/>
      </w:tblGrid>
      <w:tr w:rsidR="003842E2" w14:paraId="22622287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FB4F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รอบที่จอง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EB86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หมาแมวที่จอง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5429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ชื่อพนักงาน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8D91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คนที่จอง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D750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ราคามัดจำ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DC4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สถานะชำระเงิน</w:t>
            </w:r>
          </w:p>
        </w:tc>
      </w:tr>
      <w:tr w:rsidR="003842E2" w14:paraId="0C82AD8C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584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13:00-15:00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D8CD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กุ้งเต้น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08B5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นายก็อต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E58C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นายกิต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0B1C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230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0A69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ชำระเงินแล้ว</w:t>
            </w:r>
          </w:p>
        </w:tc>
      </w:tr>
      <w:tr w:rsidR="003842E2" w14:paraId="782B5D04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8861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13:00-15:00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BE21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จัมโบ้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454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นางปีโป้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3BCD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นายหนึ่ง</w:t>
            </w:r>
          </w:p>
        </w:tc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018A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125</w:t>
            </w:r>
          </w:p>
        </w:tc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DF63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ยังไม่ได้ชำระเงิน</w:t>
            </w:r>
          </w:p>
        </w:tc>
      </w:tr>
    </w:tbl>
    <w:p w14:paraId="329C55C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2932F0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37FC57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7C6EFE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5EE0E97" w14:textId="77777777" w:rsidR="003842E2" w:rsidRDefault="00000000">
      <w:pPr>
        <w:numPr>
          <w:ilvl w:val="0"/>
          <w:numId w:val="1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ดูแลสุขภาพสัตว์ประจำวัน (Step 17)</w:t>
      </w:r>
    </w:p>
    <w:p w14:paraId="28B28E00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color w:val="0B5394"/>
          <w:sz w:val="32"/>
          <w:szCs w:val="32"/>
        </w:rPr>
        <w:t>Ext Ent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ผู้ดูแลสัตว์</w:t>
      </w:r>
    </w:p>
    <w:p w14:paraId="64FE52FD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color w:val="0B5394"/>
          <w:sz w:val="32"/>
          <w:szCs w:val="32"/>
        </w:rPr>
        <w:t>Data Store</w:t>
      </w:r>
      <w:r>
        <w:rPr>
          <w:rFonts w:ascii="TH SarabunPSK" w:eastAsia="TH SarabunPSK" w:hAnsi="TH SarabunPSK" w:cs="TH SarabunPSK"/>
          <w:sz w:val="32"/>
          <w:szCs w:val="32"/>
        </w:rPr>
        <w:t xml:space="preserve"> - แฟ้มสุขภาพ ข้อมูลหมาแมว</w:t>
      </w:r>
    </w:p>
    <w:p w14:paraId="0BC2AE92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noProof/>
          <w:sz w:val="32"/>
          <w:szCs w:val="32"/>
        </w:rPr>
        <w:drawing>
          <wp:inline distT="114300" distB="114300" distL="114300" distR="114300" wp14:anchorId="745C23F4" wp14:editId="0DDC3723">
            <wp:extent cx="5273066" cy="2396848"/>
            <wp:effectExtent l="0" t="0" r="0" b="0"/>
            <wp:docPr id="2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066" cy="2396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AFD7C7" w14:textId="77777777" w:rsidR="003842E2" w:rsidRDefault="003842E2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62F5C4BC" w14:textId="77777777" w:rsidR="003842E2" w:rsidRDefault="003842E2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0989392A" w14:textId="77777777" w:rsidR="003842E2" w:rsidRDefault="003842E2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7062C411" w14:textId="77777777" w:rsidR="003842E2" w:rsidRDefault="003842E2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1808A8C7" w14:textId="77777777" w:rsidR="003842E2" w:rsidRDefault="003842E2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1F3FA3A6" w14:textId="77777777" w:rsidR="003842E2" w:rsidRDefault="003842E2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6775EA79" w14:textId="77777777" w:rsidR="003842E2" w:rsidRDefault="003842E2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139D6E2A" w14:textId="77777777" w:rsidR="002738EB" w:rsidRDefault="002738EB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31B115A0" w14:textId="788B5088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lastRenderedPageBreak/>
        <w:t>แฟ้มสุขภาพ</w:t>
      </w:r>
    </w:p>
    <w:tbl>
      <w:tblPr>
        <w:tblStyle w:val="af9"/>
        <w:tblW w:w="9645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530"/>
        <w:gridCol w:w="1065"/>
        <w:gridCol w:w="1755"/>
        <w:gridCol w:w="2205"/>
        <w:gridCol w:w="1350"/>
      </w:tblGrid>
      <w:tr w:rsidR="003842E2" w14:paraId="3E6D6BD7" w14:textId="77777777"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763A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การฉีดวัคซีน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6F74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โรค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312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น้ำหนัก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EFD7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การรักษา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E412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สุขภาพประจำวัน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6523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วันที่ตรวจเช็ค</w:t>
            </w:r>
          </w:p>
        </w:tc>
      </w:tr>
      <w:tr w:rsidR="003842E2" w14:paraId="5DD01FDA" w14:textId="77777777"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EEFC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ฉีดวัคซีนครบแล้ว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047A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เคยมีอาการหวัดแมว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9C6A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3.2 กก.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5FD1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ป้อนยาฆ่าเชื้อ,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br/>
              <w:t>หยอดยาป้องกันหมัด</w:t>
            </w:r>
          </w:p>
          <w:p w14:paraId="4F6AEC5D" w14:textId="77777777" w:rsidR="003842E2" w:rsidRDefault="003842E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8E8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ซึมเล็กน้อยหลังกลับจากเดินเล่น, </w:t>
            </w:r>
          </w:p>
          <w:p w14:paraId="4E3B2D6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ไม่กินอาหารเช้า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9D07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05/02/2568</w:t>
            </w:r>
          </w:p>
        </w:tc>
      </w:tr>
      <w:tr w:rsidR="003842E2" w14:paraId="46CD02B2" w14:textId="77777777"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2E33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วัคซีนพิษสุนัขบ้า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43F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ไม่มีประวัติการเจ็บป่วย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1674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12.4 กก.</w:t>
            </w:r>
          </w:p>
        </w:tc>
        <w:tc>
          <w:tcPr>
            <w:tcW w:w="1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2E56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อาบน้ำ รักษาผิวหนัง</w:t>
            </w:r>
          </w:p>
        </w:tc>
        <w:tc>
          <w:tcPr>
            <w:tcW w:w="22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69FF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กินอาหารครบมื้อ,</w:t>
            </w:r>
          </w:p>
          <w:p w14:paraId="2FD4A06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ถ่ายปกติ,</w:t>
            </w:r>
          </w:p>
          <w:p w14:paraId="0B19593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อารมณ์ดี ขี้เล่น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F903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10/02/2568</w:t>
            </w:r>
          </w:p>
        </w:tc>
      </w:tr>
    </w:tbl>
    <w:p w14:paraId="41ED49A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  <w:u w:val="single"/>
        </w:rPr>
      </w:pPr>
    </w:p>
    <w:p w14:paraId="472F16C2" w14:textId="77777777" w:rsidR="003842E2" w:rsidRDefault="00000000">
      <w:pPr>
        <w:ind w:firstLine="720"/>
        <w:rPr>
          <w:rFonts w:ascii="TH SarabunPSK" w:eastAsia="TH SarabunPSK" w:hAnsi="TH SarabunPSK" w:cs="TH SarabunPSK"/>
          <w:sz w:val="32"/>
          <w:szCs w:val="32"/>
          <w:u w:val="single"/>
        </w:rPr>
      </w:pPr>
      <w:r>
        <w:rPr>
          <w:rFonts w:ascii="TH SarabunPSK" w:eastAsia="TH SarabunPSK" w:hAnsi="TH SarabunPSK" w:cs="TH SarabunPSK"/>
          <w:sz w:val="32"/>
          <w:szCs w:val="32"/>
          <w:u w:val="single"/>
        </w:rPr>
        <w:t>แฟ้มข้อมูลหมาแมว</w:t>
      </w:r>
    </w:p>
    <w:tbl>
      <w:tblPr>
        <w:tblStyle w:val="afa"/>
        <w:tblW w:w="9255" w:type="dxa"/>
        <w:tblInd w:w="4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855"/>
        <w:gridCol w:w="1110"/>
        <w:gridCol w:w="1230"/>
        <w:gridCol w:w="1470"/>
        <w:gridCol w:w="1740"/>
        <w:gridCol w:w="1500"/>
      </w:tblGrid>
      <w:tr w:rsidR="003842E2" w14:paraId="4AB303E2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8E5D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ชื่อหมาแมว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7ED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อายุ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0822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เพศ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0AC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สายพันธุ์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C8B9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โรคประจำตัว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50FC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พ่อพันธุ์/แม่พันธุ์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A336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พนักงาน</w:t>
            </w:r>
          </w:p>
        </w:tc>
      </w:tr>
      <w:tr w:rsidR="003842E2" w14:paraId="45D39FE0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8CC8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ต้น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C95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B89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ชาย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E87E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โกลเด้น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02C8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8930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โกลเด้น/ปั๊ก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591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ผู้ดูแลสัตว์</w:t>
            </w:r>
          </w:p>
        </w:tc>
      </w:tr>
      <w:tr w:rsidR="003842E2" w14:paraId="21556FB1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9354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มีนา</w:t>
            </w:r>
          </w:p>
        </w:tc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CF98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52C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หญิง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8DB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ฮัสกี้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A3F4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AB32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ฮัสกี้/ชิวาวา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6CA2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ผู้ดูแลสัตว์</w:t>
            </w:r>
          </w:p>
        </w:tc>
      </w:tr>
    </w:tbl>
    <w:p w14:paraId="65AA9E02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5D7CA238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116822FA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6312821F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5816CD08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DC489B7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7E41B34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04F47F1F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32BD8B06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2C8B38F3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4149EF6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562337A8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lastRenderedPageBreak/>
        <w:t>รายงานการวิเคราะห์และการออกแบบระบบ</w:t>
      </w:r>
    </w:p>
    <w:p w14:paraId="201AFE47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>พจนานุกรมข้อมูลของกระแสข้อมูล</w:t>
      </w:r>
    </w:p>
    <w:tbl>
      <w:tblPr>
        <w:tblStyle w:val="afb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09592D0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99FE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7CD3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8733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001</w:t>
            </w:r>
          </w:p>
        </w:tc>
      </w:tr>
      <w:tr w:rsidR="003842E2" w14:paraId="02035395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1E90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53F7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1234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ข้อมูลพนักงาน</w:t>
            </w:r>
          </w:p>
        </w:tc>
      </w:tr>
      <w:tr w:rsidR="003842E2" w14:paraId="594D60A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A271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B4EE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4D8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เป็นรหัสข้อมูลของพนักงานก่อนเข้าระบบ</w:t>
            </w:r>
          </w:p>
        </w:tc>
      </w:tr>
      <w:tr w:rsidR="003842E2" w14:paraId="714A851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193C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EFA1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DBC3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ผู้จัดการร้าน</w:t>
            </w:r>
          </w:p>
        </w:tc>
      </w:tr>
      <w:tr w:rsidR="003842E2" w14:paraId="7AFBA6C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0878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C9E5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4187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 เพิ่มข้อมูลพนักงาน</w:t>
            </w:r>
          </w:p>
        </w:tc>
      </w:tr>
      <w:tr w:rsidR="003842E2" w14:paraId="21B27D3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9414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A669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F476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574E5EAF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9FE5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04B1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E981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 , นามสกุล , รายได้ / เดือน , เพศ , เบอร์โทร , ตำแหน่ง</w:t>
            </w:r>
          </w:p>
        </w:tc>
      </w:tr>
      <w:tr w:rsidR="003842E2" w14:paraId="66256961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34AB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6B4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F6FEA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4448945E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F70A3BB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tbl>
      <w:tblPr>
        <w:tblStyle w:val="afc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4B8B7C2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5FEA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E53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6B8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002</w:t>
            </w:r>
          </w:p>
        </w:tc>
      </w:tr>
      <w:tr w:rsidR="003842E2" w14:paraId="6AFFA468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7AB8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4A7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6FD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ข้อมูลพนักงาน</w:t>
            </w:r>
          </w:p>
        </w:tc>
      </w:tr>
      <w:tr w:rsidR="003842E2" w14:paraId="6024F19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1C0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7D25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D800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เป็นรหัสข้อมูลของพนักงานที่เพิ่มเข้าสู่ระบบแล้ว</w:t>
            </w:r>
          </w:p>
        </w:tc>
      </w:tr>
      <w:tr w:rsidR="003842E2" w14:paraId="7ACEC27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38E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76E4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E5F6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 เพิ่มข้อมูลพนักงาน</w:t>
            </w:r>
          </w:p>
        </w:tc>
      </w:tr>
      <w:tr w:rsidR="003842E2" w14:paraId="7A8FD32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6429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5771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69E3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แฟ้มพนักงาน</w:t>
            </w:r>
          </w:p>
        </w:tc>
      </w:tr>
      <w:tr w:rsidR="003842E2" w14:paraId="2AF0F285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3999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71DD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12E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1D7A384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4954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0CBF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EB67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รหัสพนักงาน ชื่อ , นามสกุล , รายได้ / เดือน , ตำแหน่ง</w:t>
            </w:r>
          </w:p>
        </w:tc>
      </w:tr>
      <w:tr w:rsidR="003842E2" w14:paraId="09940D71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D3E0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25F2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91A56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0FD46FDF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3D4889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B89622F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0888C5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d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7623494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C31A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BEC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56E4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003</w:t>
            </w:r>
          </w:p>
        </w:tc>
      </w:tr>
      <w:tr w:rsidR="003842E2" w14:paraId="1A06E49E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EA28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CD87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8865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ข้อมูลเพิ่มสินค้า</w:t>
            </w:r>
          </w:p>
        </w:tc>
      </w:tr>
      <w:tr w:rsidR="003842E2" w14:paraId="58DBBE5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D448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B0C0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8E3E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เป็นรหัสข้อมูลของสินค้าก่อนเข้าระบบ</w:t>
            </w:r>
          </w:p>
        </w:tc>
      </w:tr>
      <w:tr w:rsidR="003842E2" w14:paraId="4CD70A7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284B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9802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50ED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ผู้จัดการร้าน</w:t>
            </w:r>
          </w:p>
        </w:tc>
      </w:tr>
      <w:tr w:rsidR="003842E2" w14:paraId="1B36728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9237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2CFF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03B7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2 เพิ่มข้อมูลสินค้า</w:t>
            </w:r>
          </w:p>
        </w:tc>
      </w:tr>
      <w:tr w:rsidR="003842E2" w14:paraId="46F03A4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3F87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9DC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4F67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17AC83E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78F3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861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A773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ชื่อสินค้า ,  จุดวางสินค้า , จำนวนสินค้าคงเหลือ</w:t>
            </w:r>
          </w:p>
        </w:tc>
      </w:tr>
      <w:tr w:rsidR="003842E2" w14:paraId="321D74D6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CDF4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D8C2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61E83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2F18094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e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49974F5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923A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A0B0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A07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004</w:t>
            </w:r>
          </w:p>
        </w:tc>
      </w:tr>
      <w:tr w:rsidR="003842E2" w14:paraId="50A3E21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D9C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F90D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3B21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ข้อมูลเพิ่มสินค้า</w:t>
            </w:r>
          </w:p>
        </w:tc>
      </w:tr>
      <w:tr w:rsidR="003842E2" w14:paraId="0D1CF4A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6507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AE96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A243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เป็นรหัสข้อมูลของสินค้าหลักจากเข้าระบบแล้ว</w:t>
            </w:r>
          </w:p>
        </w:tc>
      </w:tr>
      <w:tr w:rsidR="003842E2" w14:paraId="2104380E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18E5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F89B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C61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กระบวนการที่ 2 เพิ่มข้อมูลสินค้า </w:t>
            </w:r>
          </w:p>
        </w:tc>
      </w:tr>
      <w:tr w:rsidR="003842E2" w14:paraId="284335A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72BA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38DB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FDD8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แฟ้มสินค้า</w:t>
            </w:r>
          </w:p>
        </w:tc>
      </w:tr>
      <w:tr w:rsidR="003842E2" w14:paraId="244C193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F046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8424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452D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2AA68DC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F411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11CD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B7BB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รหัสสินค้า, ชื่อสินค้า ,  จุดวางสินค้า , จำนวนสินค้าคงเหลือ, ราคาสินค้า</w:t>
            </w:r>
          </w:p>
        </w:tc>
      </w:tr>
      <w:tr w:rsidR="003842E2" w14:paraId="6B55988C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AB54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973C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AA2D6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4DCA248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EE817A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8E0158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7A65D7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527C02C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896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F1E5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BA9C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005</w:t>
            </w:r>
          </w:p>
        </w:tc>
      </w:tr>
      <w:tr w:rsidR="003842E2" w14:paraId="44BB7DF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E9A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6B50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CC5C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ข้อมูลเบิกสินค้า</w:t>
            </w:r>
          </w:p>
        </w:tc>
      </w:tr>
      <w:tr w:rsidR="003842E2" w14:paraId="5318C72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D3CE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7777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C80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เป็นข้อมูลสินค้าที่เบิก</w:t>
            </w:r>
          </w:p>
        </w:tc>
      </w:tr>
      <w:tr w:rsidR="003842E2" w14:paraId="1523C04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CCF2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D68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A888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บาริสต้า</w:t>
            </w:r>
          </w:p>
        </w:tc>
      </w:tr>
      <w:tr w:rsidR="003842E2" w14:paraId="2337AD72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4A14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C558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9ADA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กระบวนที่ 3 เบิกสินค้า</w:t>
            </w:r>
          </w:p>
        </w:tc>
      </w:tr>
      <w:tr w:rsidR="003842E2" w14:paraId="428E9D6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5B6B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958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8FA7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08FFF9F5" w14:textId="77777777">
        <w:trPr>
          <w:trHeight w:val="57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A169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0ACD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2966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รหัสเบิกรายการสินค้า,จำนวนสินค้าคงเหลือ</w:t>
            </w:r>
          </w:p>
        </w:tc>
      </w:tr>
      <w:tr w:rsidR="003842E2" w14:paraId="11E16A89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4E30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55D4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84450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0FC0C97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709C494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D767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128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E36E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006</w:t>
            </w:r>
          </w:p>
        </w:tc>
      </w:tr>
      <w:tr w:rsidR="003842E2" w14:paraId="5342ABF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4061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A0CA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41EE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ข้อมูลสินค้า</w:t>
            </w:r>
          </w:p>
        </w:tc>
      </w:tr>
      <w:tr w:rsidR="003842E2" w14:paraId="1E6A355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A62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E3A0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5B41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เป็นข้อมูลที่เอามาเพิ่มดูจำนวนสินค้าที่เหลืออยู่จะได้</w:t>
            </w:r>
          </w:p>
        </w:tc>
      </w:tr>
      <w:tr w:rsidR="003842E2" w14:paraId="3B31705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C13E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5717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DF01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แฟ้มสินค้า</w:t>
            </w:r>
          </w:p>
        </w:tc>
      </w:tr>
      <w:tr w:rsidR="003842E2" w14:paraId="1F19999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E767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499E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16D4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3 เบิกสินค้า</w:t>
            </w:r>
          </w:p>
        </w:tc>
      </w:tr>
      <w:tr w:rsidR="003842E2" w14:paraId="225FDC1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58E5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3908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D5A5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273783BC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BAE2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41C4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DA60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รหัสสินค้า , จำนวนสินค้าคงเหลือ , จุดวางสินค้า ,  ชื่อสินค้า , ราคาสินค้า</w:t>
            </w:r>
          </w:p>
        </w:tc>
      </w:tr>
      <w:tr w:rsidR="003842E2" w14:paraId="33146C79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57C5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F120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3983F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319231A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087A963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F7A0D02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85201F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17B9F1D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1F42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FBE4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824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007</w:t>
            </w:r>
          </w:p>
        </w:tc>
      </w:tr>
      <w:tr w:rsidR="003842E2" w14:paraId="4B4315B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00F0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DBA1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9CF5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ข้อมูลสินค้าที่ถูกเบิก</w:t>
            </w:r>
          </w:p>
        </w:tc>
      </w:tr>
      <w:tr w:rsidR="003842E2" w14:paraId="7AB0419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5E02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538F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7652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เป็นข้อมูลหลักจากที่ทำการเบิกไปแล้ว</w:t>
            </w:r>
          </w:p>
        </w:tc>
      </w:tr>
      <w:tr w:rsidR="003842E2" w14:paraId="4733BAC2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10F1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C483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B003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3 เบิกสินค้า</w:t>
            </w:r>
          </w:p>
        </w:tc>
      </w:tr>
      <w:tr w:rsidR="003842E2" w14:paraId="25A8AF0E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085A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46E6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D10C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แฟ้มการเบิกสินค้า</w:t>
            </w:r>
          </w:p>
        </w:tc>
      </w:tr>
      <w:tr w:rsidR="003842E2" w14:paraId="7845BB8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077F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7FED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BD4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5942130A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7858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B60E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0EF8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รหัสสินค้า , จำนวนที่เบิก , วันที่</w:t>
            </w:r>
          </w:p>
        </w:tc>
      </w:tr>
      <w:tr w:rsidR="003842E2" w14:paraId="0A9320C0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1504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B85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9C7CF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495C235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45BCCFD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4A64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C04A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B551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008</w:t>
            </w:r>
          </w:p>
        </w:tc>
      </w:tr>
      <w:tr w:rsidR="003842E2" w14:paraId="710520C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F303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9B38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829B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ส่วนลด</w:t>
            </w:r>
          </w:p>
        </w:tc>
      </w:tr>
      <w:tr w:rsidR="003842E2" w14:paraId="04ED556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66CB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4C7C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FD78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ข้อมูลส่วนลด</w:t>
            </w:r>
          </w:p>
        </w:tc>
      </w:tr>
      <w:tr w:rsidR="003842E2" w14:paraId="34AAA490" w14:textId="77777777">
        <w:trPr>
          <w:trHeight w:val="898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1283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0350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FE53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ผู้จัดการร้าน </w:t>
            </w:r>
          </w:p>
        </w:tc>
      </w:tr>
      <w:tr w:rsidR="003842E2" w14:paraId="13DDE6E2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8054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01E6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B67E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4 เพิ่มโปรโมชัน</w:t>
            </w:r>
          </w:p>
        </w:tc>
      </w:tr>
      <w:tr w:rsidR="003842E2" w14:paraId="7484C25F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F170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912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5748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2197D935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1BA7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B15C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EABF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ส่วนลด , ชื่อโปรโมชั่น , วันเริ่ม , วันอายุ</w:t>
            </w:r>
          </w:p>
        </w:tc>
      </w:tr>
      <w:tr w:rsidR="003842E2" w14:paraId="06BB29BB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47BC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691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95ABF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553CA45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279099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8721FAD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D361BA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FD05791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6B48303F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5DD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81CC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4CFE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009</w:t>
            </w:r>
          </w:p>
        </w:tc>
      </w:tr>
      <w:tr w:rsidR="003842E2" w14:paraId="75A2AEA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FD99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8E0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4C5B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ข้อมูลสินค้า</w:t>
            </w:r>
          </w:p>
        </w:tc>
      </w:tr>
      <w:tr w:rsidR="003842E2" w14:paraId="659E8B2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382D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CFF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A30C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เป็นข้อมูลที่จะมาใช้ร่วมกับส่วนลด</w:t>
            </w:r>
          </w:p>
        </w:tc>
      </w:tr>
      <w:tr w:rsidR="003842E2" w14:paraId="5819BD4E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E165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BF8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CA4C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แฟ้มสินค้า</w:t>
            </w:r>
          </w:p>
        </w:tc>
      </w:tr>
      <w:tr w:rsidR="003842E2" w14:paraId="2DD6561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04BD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9CC7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0A5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4 เพิ่มโปรชัน</w:t>
            </w:r>
          </w:p>
        </w:tc>
      </w:tr>
      <w:tr w:rsidR="003842E2" w14:paraId="054AC1B5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63B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EAE1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961D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78814DB5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5FF5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27EF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E481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ชื่อสินค้า , รหัสสินค้า</w:t>
            </w:r>
          </w:p>
        </w:tc>
      </w:tr>
      <w:tr w:rsidR="003842E2" w14:paraId="1763F39B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F1C6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17AC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0ED15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708544E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4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6A4C9005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0D8E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D524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986F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010</w:t>
            </w:r>
          </w:p>
        </w:tc>
      </w:tr>
      <w:tr w:rsidR="003842E2" w14:paraId="38554D8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DF02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3B87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8064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โปรโมชัน</w:t>
            </w:r>
          </w:p>
        </w:tc>
      </w:tr>
      <w:tr w:rsidR="003842E2" w14:paraId="0672F48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BD9F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5626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CA71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ข้อมูลโปรโมชั่นหลักจากที่รวมแล้วว่ารายการสินค้าในมีโปรโมชั่นนี้</w:t>
            </w:r>
          </w:p>
        </w:tc>
      </w:tr>
      <w:tr w:rsidR="003842E2" w14:paraId="66470A3C" w14:textId="77777777">
        <w:trPr>
          <w:trHeight w:val="705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A8F7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A91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D84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4 เพิ่มโปรชัน</w:t>
            </w:r>
          </w:p>
        </w:tc>
      </w:tr>
      <w:tr w:rsidR="003842E2" w14:paraId="011E606F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095F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5C30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6BF8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แฟ้มโปรโมชัน</w:t>
            </w:r>
          </w:p>
        </w:tc>
      </w:tr>
      <w:tr w:rsidR="003842E2" w14:paraId="50C1D7E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6334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90F8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1F0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2034E019" w14:textId="77777777">
        <w:trPr>
          <w:trHeight w:val="645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4191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2C02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342C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ชื่อโปรโมชั่น , วันเริ่ม , วันหมด , ส่วนลด , ชื่อสินค้า</w:t>
            </w:r>
          </w:p>
        </w:tc>
      </w:tr>
      <w:tr w:rsidR="003842E2" w14:paraId="18A91A34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5EDD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1DA8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A025A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2A5EF8C3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187A0957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1CC5006F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4CAE7425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5BAA96C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49E1C8E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6C98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EF2B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28E8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011</w:t>
            </w:r>
          </w:p>
        </w:tc>
      </w:tr>
      <w:tr w:rsidR="003842E2" w14:paraId="0B7C4E4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4F7D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40C1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03E8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คำสั่งซื้อ</w:t>
            </w:r>
          </w:p>
        </w:tc>
      </w:tr>
      <w:tr w:rsidR="003842E2" w14:paraId="383908C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2C3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5207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A415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เป็นข้อมูลที่บอกว่าลูกกค้าซื้อสินค้า</w:t>
            </w:r>
          </w:p>
        </w:tc>
      </w:tr>
      <w:tr w:rsidR="003842E2" w14:paraId="47D4817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2D59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9FCF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B7A0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ลูกค้า</w:t>
            </w:r>
          </w:p>
        </w:tc>
      </w:tr>
      <w:tr w:rsidR="003842E2" w14:paraId="4F49D16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351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A3C7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DFA5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5 ใบเสร็จ</w:t>
            </w:r>
          </w:p>
        </w:tc>
      </w:tr>
      <w:tr w:rsidR="003842E2" w14:paraId="431C1B67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2D7D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F769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5B27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5E7AE3B5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423A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859F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321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รหัสสินค้า, ชื่อสินค้า, จำนวนสินค้า,ราคาสินค้า</w:t>
            </w:r>
          </w:p>
        </w:tc>
      </w:tr>
      <w:tr w:rsidR="003842E2" w14:paraId="60A13521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E8AA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9BE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B1E2B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2380273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66CC52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5D07845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4BCD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D631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035A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012</w:t>
            </w:r>
          </w:p>
        </w:tc>
      </w:tr>
      <w:tr w:rsidR="003842E2" w14:paraId="39979F8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CBF5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46BB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5AE9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หลักฐานการจ่ายเงิน</w:t>
            </w:r>
          </w:p>
        </w:tc>
      </w:tr>
      <w:tr w:rsidR="003842E2" w14:paraId="653B26E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2C1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8B96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DD46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ส่งข้อมูลที่เป็รนหลักฐานว่าได้จ่ายเงินค่าสินค้าทั้งหมดแล้ว</w:t>
            </w:r>
          </w:p>
        </w:tc>
      </w:tr>
      <w:tr w:rsidR="003842E2" w14:paraId="6A6EDE8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116F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A8C1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C6AE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ลูกค้า</w:t>
            </w:r>
          </w:p>
        </w:tc>
      </w:tr>
      <w:tr w:rsidR="003842E2" w14:paraId="1902B5A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B2E5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CB46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1277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5 ใบเสร็จ</w:t>
            </w:r>
          </w:p>
        </w:tc>
      </w:tr>
      <w:tr w:rsidR="003842E2" w14:paraId="06430C35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8EF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A3C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9C68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☑ หน้าจอ  ☐ รายงาน ☐ แบบฟอร์ม ☐ ข้อมูลในระบบ</w:t>
            </w:r>
          </w:p>
        </w:tc>
      </w:tr>
      <w:tr w:rsidR="003842E2" w14:paraId="776494D1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FFD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E592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F380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รูปภาพสลิปโอนเงิน</w:t>
            </w:r>
          </w:p>
        </w:tc>
      </w:tr>
      <w:tr w:rsidR="003842E2" w14:paraId="59CC40B5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E0BF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D35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3E887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0BDB4C6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70ECD6D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0DEBCFC7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2A8EBE7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36105A9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DA56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F803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78ED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013</w:t>
            </w:r>
          </w:p>
        </w:tc>
      </w:tr>
      <w:tr w:rsidR="003842E2" w14:paraId="70C468F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F8C4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52F3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176B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ข้อมูลโปรโมชัน</w:t>
            </w:r>
          </w:p>
        </w:tc>
      </w:tr>
      <w:tr w:rsidR="003842E2" w14:paraId="1262659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B390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67F4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CBAA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เป็นข้อมูลที่จะนำไปเป็นส่วนลดให้กับสินค้า</w:t>
            </w:r>
          </w:p>
        </w:tc>
      </w:tr>
      <w:tr w:rsidR="003842E2" w14:paraId="165E39D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F935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5444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859E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แฟ้มโปรโมชัน</w:t>
            </w:r>
          </w:p>
        </w:tc>
      </w:tr>
      <w:tr w:rsidR="003842E2" w14:paraId="7C53705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43D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DCBF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7F29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5 ใบเสร็จ</w:t>
            </w:r>
          </w:p>
        </w:tc>
      </w:tr>
      <w:tr w:rsidR="003842E2" w14:paraId="3E2607D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9846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8883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F171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1C607EBA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8141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33F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11F0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ชื่อโปรโมชัน , วันเริ่ม , วันหมด , ส่วนลด , ชื่อสินค้า</w:t>
            </w:r>
          </w:p>
        </w:tc>
      </w:tr>
      <w:tr w:rsidR="003842E2" w14:paraId="065ABEFF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A72F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9864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7177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625DEB2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813A2BE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51014C07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72FD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3E6C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97B0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014</w:t>
            </w:r>
          </w:p>
        </w:tc>
      </w:tr>
      <w:tr w:rsidR="003842E2" w14:paraId="19E2137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E80E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3DD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9000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ข้อมูลสินค้า</w:t>
            </w:r>
          </w:p>
        </w:tc>
      </w:tr>
      <w:tr w:rsidR="003842E2" w14:paraId="57E39AF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15B5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679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860B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เป็นข้อมูลสินค้าที่จะนำไปแสดงใบเสร็จ</w:t>
            </w:r>
          </w:p>
        </w:tc>
      </w:tr>
      <w:tr w:rsidR="003842E2" w14:paraId="38AF773F" w14:textId="77777777">
        <w:trPr>
          <w:trHeight w:val="644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D801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8350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6D6E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แฟ้มสินค้า</w:t>
            </w:r>
          </w:p>
        </w:tc>
      </w:tr>
      <w:tr w:rsidR="003842E2" w14:paraId="052EF398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E741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98F0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090C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5 ใบเสร็จ</w:t>
            </w:r>
          </w:p>
        </w:tc>
      </w:tr>
      <w:tr w:rsidR="003842E2" w14:paraId="180E3C98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3C4D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355E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36B0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0CD75DC8" w14:textId="77777777">
        <w:trPr>
          <w:trHeight w:val="585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7648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7F8D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3191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รหัสสินค้า ชื่อสินค้า ราคาสินค้า</w:t>
            </w:r>
          </w:p>
        </w:tc>
      </w:tr>
      <w:tr w:rsidR="003842E2" w14:paraId="13A8BF68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578E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B248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64D19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4BC3AE0E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2CF92E8C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6E7B7411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1120ADC2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2F9DE2F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6AF7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52BD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07E6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015</w:t>
            </w:r>
          </w:p>
        </w:tc>
      </w:tr>
      <w:tr w:rsidR="003842E2" w14:paraId="04711E8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9551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1CC5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7F00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หลักฐานการจ่ายเงิน</w:t>
            </w:r>
          </w:p>
        </w:tc>
      </w:tr>
      <w:tr w:rsidR="003842E2" w14:paraId="3F51CFA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C2E6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D02B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D92B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เป็นข้อมูลที่จะให้แคชเชียร์ตรวจสอบเพื่อให้รู้ว่าลูกค้าคนนี้ได้ชำระเงินแล้ว</w:t>
            </w:r>
          </w:p>
        </w:tc>
      </w:tr>
      <w:tr w:rsidR="003842E2" w14:paraId="5F54631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A98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BF0F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8F10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5 ใบเสร็จ</w:t>
            </w:r>
          </w:p>
        </w:tc>
      </w:tr>
      <w:tr w:rsidR="003842E2" w14:paraId="2805352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9CA8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CB70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7452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แคชเชียร์</w:t>
            </w:r>
          </w:p>
        </w:tc>
      </w:tr>
      <w:tr w:rsidR="003842E2" w14:paraId="36CE985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3D06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01AE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5BF7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☑ หน้าจอ  ☐ รายงาน ☐ แบบฟอร์ม ☐ ข้อมูลในระบบ</w:t>
            </w:r>
          </w:p>
        </w:tc>
      </w:tr>
      <w:tr w:rsidR="003842E2" w14:paraId="17F036C7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6005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8DEA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38C7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รูปภาพหลักฐานการจ่ายเงิน</w:t>
            </w:r>
          </w:p>
        </w:tc>
      </w:tr>
      <w:tr w:rsidR="003842E2" w14:paraId="74B6046B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234D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70C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C62C6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05D46972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0DDF58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12D011A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1485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FD9B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0F5B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016</w:t>
            </w:r>
          </w:p>
        </w:tc>
      </w:tr>
      <w:tr w:rsidR="003842E2" w14:paraId="0CDEFEF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1094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DE70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93A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สถานะการชำระสินค้า</w:t>
            </w:r>
          </w:p>
        </w:tc>
      </w:tr>
      <w:tr w:rsidR="003842E2" w14:paraId="0E20FC58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6E6C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17C6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F9FC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เป็นข้อมูลยืนยันว่าได้ทำการชำระเงินแล้ว</w:t>
            </w:r>
          </w:p>
        </w:tc>
      </w:tr>
      <w:tr w:rsidR="003842E2" w14:paraId="1B5A2E5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D833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017F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36A8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แคชเชียร์</w:t>
            </w:r>
          </w:p>
        </w:tc>
      </w:tr>
      <w:tr w:rsidR="003842E2" w14:paraId="46CE933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1422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4D8D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FB34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5 ใบเสร็จ</w:t>
            </w:r>
          </w:p>
        </w:tc>
      </w:tr>
      <w:tr w:rsidR="003842E2" w14:paraId="3278A66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1D98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2ED4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AEF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3DE34644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4762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09D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360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สถานะการชำระ</w:t>
            </w:r>
          </w:p>
        </w:tc>
      </w:tr>
      <w:tr w:rsidR="003842E2" w14:paraId="27BD63E3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B807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CF07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1A96C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27ADB22A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4D98BFA9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7FD9E6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b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33E49E77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2670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7456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E02F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017</w:t>
            </w:r>
          </w:p>
        </w:tc>
      </w:tr>
      <w:tr w:rsidR="003842E2" w14:paraId="43FD30D7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001D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667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1141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ข้อมูลใบเสร็จ</w:t>
            </w:r>
          </w:p>
        </w:tc>
      </w:tr>
      <w:tr w:rsidR="003842E2" w14:paraId="11D5DCA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8A8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B83B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8CF4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ที่จะแสดงอยู่ในใบเสร็จว่ามีสินค้าอะไรบ้างราคารวมหลังหักลบส่วนลดแล้วและคิวในการรับสินค้า</w:t>
            </w:r>
          </w:p>
        </w:tc>
      </w:tr>
      <w:tr w:rsidR="003842E2" w14:paraId="02F2326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E82B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9084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FAAA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5 ใบเสร็จ</w:t>
            </w:r>
          </w:p>
        </w:tc>
      </w:tr>
      <w:tr w:rsidR="003842E2" w14:paraId="3095311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4E85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528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15FC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แฟ้มใบเสร็จ</w:t>
            </w:r>
          </w:p>
        </w:tc>
      </w:tr>
      <w:tr w:rsidR="003842E2" w14:paraId="32B602E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9DFC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CE1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5616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2D39B2BC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A665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965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377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ชื่อสินค้า, ราคาสินค้า, ราคารวมสินค้า, ราคาสุทธิ, คิว</w:t>
            </w:r>
          </w:p>
        </w:tc>
      </w:tr>
      <w:tr w:rsidR="003842E2" w14:paraId="2AED506A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A911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DF5E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070A0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6D32C560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/>
      </w:r>
    </w:p>
    <w:tbl>
      <w:tblPr>
        <w:tblStyle w:val="affc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4C7D1EEE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AF00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3BF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57E5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018</w:t>
            </w:r>
          </w:p>
        </w:tc>
      </w:tr>
      <w:tr w:rsidR="003842E2" w14:paraId="6AB1853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8814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555F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ED8D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หมายเลขเครื่องของอุปรกณ์</w:t>
            </w:r>
          </w:p>
        </w:tc>
      </w:tr>
      <w:tr w:rsidR="003842E2" w14:paraId="6741C97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0D9D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0CEF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FA6E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ข้อมูลของอุปรกณ์ติดตาม</w:t>
            </w:r>
          </w:p>
        </w:tc>
      </w:tr>
      <w:tr w:rsidR="003842E2" w14:paraId="673834A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B089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565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CDA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ผู้จัดการร้าน</w:t>
            </w:r>
          </w:p>
        </w:tc>
      </w:tr>
      <w:tr w:rsidR="003842E2" w14:paraId="068A31E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9879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4B02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EC6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6 เพิ่มข้อมูลอุปกรณ์ติดตามหมา-แมว</w:t>
            </w:r>
          </w:p>
        </w:tc>
      </w:tr>
      <w:tr w:rsidR="003842E2" w14:paraId="55CBE3A5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937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E8A2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619E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322A7F42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9040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CB7F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A71B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หมายเลขอุปกรณ์ , รุ่นของเครื่อง</w:t>
            </w:r>
          </w:p>
        </w:tc>
      </w:tr>
      <w:tr w:rsidR="003842E2" w14:paraId="1CDEFCBC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0DCC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4A9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407E0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31928267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5CA1758B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39274451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d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73091D3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4A3B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906C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6110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019</w:t>
            </w:r>
          </w:p>
        </w:tc>
      </w:tr>
      <w:tr w:rsidR="003842E2" w14:paraId="50AE44AF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31D6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CB30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D7BA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ข้อมูลของเครื่องติดตาม</w:t>
            </w:r>
          </w:p>
        </w:tc>
      </w:tr>
      <w:tr w:rsidR="003842E2" w14:paraId="4F36001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DC73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5F9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2236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ข้อมูลของเครื่องติดตามที่เพิ่มเข้าระบบแล้ว</w:t>
            </w:r>
          </w:p>
        </w:tc>
      </w:tr>
      <w:tr w:rsidR="003842E2" w14:paraId="56AC74D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531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ABDB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C7C6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6 เพิ่มข้อมูลอุปกรณ์ติดตามหมา-แมว</w:t>
            </w:r>
          </w:p>
        </w:tc>
      </w:tr>
      <w:tr w:rsidR="003842E2" w14:paraId="0EACD17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B79F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3612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3269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แฟ้มข้อมูลอุปกรณ์ติดตาม</w:t>
            </w:r>
          </w:p>
        </w:tc>
      </w:tr>
      <w:tr w:rsidR="003842E2" w14:paraId="4C1A9E6F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B9A5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BED1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3791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07DEE169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CF20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E9B8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0D2A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หมายเลขอปุกรณ์ สถานะ พิกัดละติจูด พิกัดละลองดิจูด เวลาปัจจุบัน สถานะอุปกรณ์ รุ่นของเครื่อง</w:t>
            </w:r>
          </w:p>
        </w:tc>
      </w:tr>
      <w:tr w:rsidR="003842E2" w14:paraId="64B4E48C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A333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B960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85F18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0AB0BDF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97507F9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e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6CE7D025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FA15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E58A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CFAA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020</w:t>
            </w:r>
          </w:p>
        </w:tc>
      </w:tr>
      <w:tr w:rsidR="003842E2" w14:paraId="77F4F025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91D9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122D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35F8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ยอมรับ</w:t>
            </w:r>
          </w:p>
        </w:tc>
      </w:tr>
      <w:tr w:rsidR="003842E2" w14:paraId="157F44E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DB26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2EA8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BD1E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เป็นสถานะที่ผู้จัดการร้านส่งมาเพื่อยืนยันการรับหมาแมวจรเข้ามา</w:t>
            </w:r>
          </w:p>
        </w:tc>
      </w:tr>
      <w:tr w:rsidR="003842E2" w14:paraId="0610678E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2690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3B34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1185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ผู้จัดการร้าน</w:t>
            </w:r>
          </w:p>
        </w:tc>
      </w:tr>
      <w:tr w:rsidR="003842E2" w14:paraId="3950BDE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155C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818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7BD2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7 เพิ่มข้อมูลหมาแมวจร</w:t>
            </w:r>
          </w:p>
        </w:tc>
      </w:tr>
      <w:tr w:rsidR="003842E2" w14:paraId="7E22E867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282B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C7B1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C1E4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239D6999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AAA5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6577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6A4C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สถานะการยอมรับ , ชื่อ , นามสกุล , ตำแหน่ง</w:t>
            </w:r>
          </w:p>
        </w:tc>
      </w:tr>
      <w:tr w:rsidR="003842E2" w14:paraId="203E3F5F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8E89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0238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ED13F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0F11DF0E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3BA6D0C3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09A396EB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63E1732F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4EDE4FC7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CCCA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4292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0BD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021</w:t>
            </w:r>
          </w:p>
        </w:tc>
      </w:tr>
      <w:tr w:rsidR="003842E2" w14:paraId="4BC9ACFF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772F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32AC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BF59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ข้อมูลหมาแมวจร</w:t>
            </w:r>
          </w:p>
        </w:tc>
      </w:tr>
      <w:tr w:rsidR="003842E2" w14:paraId="194079D2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E983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41B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BDB7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ข้อมูลเบื้องต้นของหมาแมวที่ผู้บริจาคพอทราบ</w:t>
            </w:r>
          </w:p>
        </w:tc>
      </w:tr>
      <w:tr w:rsidR="003842E2" w14:paraId="4914B68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E294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3822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4224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ผู้บริจาคหมาแมวจร</w:t>
            </w:r>
          </w:p>
        </w:tc>
      </w:tr>
      <w:tr w:rsidR="003842E2" w14:paraId="4848FB3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D2E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7C58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1E0C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7 เพิ่มข้อมูลหมาแมวจร</w:t>
            </w:r>
          </w:p>
        </w:tc>
      </w:tr>
      <w:tr w:rsidR="003842E2" w14:paraId="731AC30F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9A34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B24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C3A6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4B99F197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A17B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C149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F4B5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ชื่อ , พันธุ์ , อายุ , เพศ , โรคประจำตัว , พ่อพันธุ์ , แม่พันธุ์ </w:t>
            </w:r>
          </w:p>
        </w:tc>
      </w:tr>
      <w:tr w:rsidR="003842E2" w14:paraId="6774120F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6156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0200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A9ADF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6AE5BA5D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A2B77B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5FCB981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CCA7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F7A3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1558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022</w:t>
            </w:r>
          </w:p>
        </w:tc>
      </w:tr>
      <w:tr w:rsidR="003842E2" w14:paraId="69725C1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6F8C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2FA9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E00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เพิ่มข้อมูลหมาแมวจร</w:t>
            </w:r>
          </w:p>
        </w:tc>
      </w:tr>
      <w:tr w:rsidR="003842E2" w14:paraId="4F5B7FD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363A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3B9B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8817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เพิ่มข้อมูลหมาแมวจรที่ได้รับการอนุมัติจากผู้จัดการร้านเข้าสู่แฟ้ม</w:t>
            </w:r>
          </w:p>
        </w:tc>
      </w:tr>
      <w:tr w:rsidR="003842E2" w14:paraId="4243C63F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4D54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764D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3F6E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7 เพิ่มข้อมูลหมาแมวจร</w:t>
            </w:r>
          </w:p>
        </w:tc>
      </w:tr>
      <w:tr w:rsidR="003842E2" w14:paraId="71E8BAB2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93FE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5FCD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11E6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แฟ้มข้อมูลหมาแมว</w:t>
            </w:r>
          </w:p>
        </w:tc>
      </w:tr>
      <w:tr w:rsidR="003842E2" w14:paraId="60AA7D2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F37F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284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DA11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7E95C30C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DE4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BDC6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22A8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 , พันธุ์ , อายุ , เพศ , โรคประจำตัว , พ่อพันธุ์ , แม่พันธุ์ , พนักงานที่ดูแล</w:t>
            </w:r>
          </w:p>
        </w:tc>
      </w:tr>
      <w:tr w:rsidR="003842E2" w14:paraId="52895A79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88D1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943D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D119B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7A60B4C3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6B0390C0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02D515F5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43B80363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1DAA4BB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6CD5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FCA4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F2F6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023</w:t>
            </w:r>
          </w:p>
        </w:tc>
      </w:tr>
      <w:tr w:rsidR="003842E2" w14:paraId="03EE420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6DE3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84CD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5C1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ข้อมูลตรวจเช็คสุขภาพของหมาแมว</w:t>
            </w:r>
          </w:p>
        </w:tc>
      </w:tr>
      <w:tr w:rsidR="003842E2" w14:paraId="5CC6189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813C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BC88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9D4D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เป็นข้อมูลที่บอกว่าน้องหมาแมวที่รับเข้ามาต้องได้รับการรักษาอะไรบ้าง เช่น ฉีดวัคซีน</w:t>
            </w:r>
          </w:p>
        </w:tc>
      </w:tr>
      <w:tr w:rsidR="003842E2" w14:paraId="55B534B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B0BD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1F18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C7BC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ผู้ดูแล</w:t>
            </w:r>
          </w:p>
        </w:tc>
      </w:tr>
      <w:tr w:rsidR="003842E2" w14:paraId="6DFECF2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35B5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502A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3DB3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กระบสนการที่ 8 ตรวจเช็คสุขภาพของหมาแมว</w:t>
            </w:r>
          </w:p>
        </w:tc>
      </w:tr>
      <w:tr w:rsidR="003842E2" w14:paraId="42EDB06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387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97F6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97F8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6DE72143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94A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54CE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DE4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ชื่อหมาแมว อายุ สายพันธ์ุ อาการผิดปกติ</w:t>
            </w:r>
          </w:p>
        </w:tc>
      </w:tr>
      <w:tr w:rsidR="003842E2" w14:paraId="79D3BDE5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3F9C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1490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BDBFF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4B28E87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B6BC54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24EB2D8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BDB4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9274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40CC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024</w:t>
            </w:r>
          </w:p>
        </w:tc>
      </w:tr>
      <w:tr w:rsidR="003842E2" w14:paraId="053F6D97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E317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D710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5497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ข้อมูลหมาแมว</w:t>
            </w:r>
          </w:p>
        </w:tc>
      </w:tr>
      <w:tr w:rsidR="003842E2" w14:paraId="639D7EFF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BDEC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F00A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866D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เป็นข้อมูลของหมาแมวที่จะมาตรวจเช็คสุขภาพ</w:t>
            </w:r>
          </w:p>
        </w:tc>
      </w:tr>
      <w:tr w:rsidR="003842E2" w14:paraId="1CF7ACA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DEE6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ECEB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DF7C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แฟ้มข้อมูลหมาแมว</w:t>
            </w:r>
          </w:p>
        </w:tc>
      </w:tr>
      <w:tr w:rsidR="003842E2" w14:paraId="7D1AE5E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7DD0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7B1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D8B6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8 ตรวจเช็คสุขภาพของหมาแมว</w:t>
            </w:r>
          </w:p>
        </w:tc>
      </w:tr>
      <w:tr w:rsidR="003842E2" w14:paraId="0AC728F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F0A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A4A0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7B99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36A2BB91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BB9D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6323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16D8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ชื่อหมาแมว, อายุ, สายพันธ์ุ, โรคประจำตัว</w:t>
            </w:r>
          </w:p>
        </w:tc>
      </w:tr>
      <w:tr w:rsidR="003842E2" w14:paraId="384A7AE0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26B0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3AE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10145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1C58AFCE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115D2FCE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3EFFADA1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1B4D16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7E25C2AE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1528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8BCA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AD6F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025</w:t>
            </w:r>
          </w:p>
        </w:tc>
      </w:tr>
      <w:tr w:rsidR="003842E2" w14:paraId="2DD735A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A7E3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8676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4DF4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ข้อมูลสุขภาพหมาแมว</w:t>
            </w:r>
          </w:p>
        </w:tc>
      </w:tr>
      <w:tr w:rsidR="003842E2" w14:paraId="00B15CA8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2602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F5DC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DA28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เป็นข้อมูลการตรวจสุขภาพของหมาแมวที่รับเข้ามาแล้วได้รับการรักษาเรียบร้อย</w:t>
            </w:r>
          </w:p>
        </w:tc>
      </w:tr>
      <w:tr w:rsidR="003842E2" w14:paraId="4E4DFAF8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485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F02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F7A9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8 ตรวจเช็คสุขภาพของหมาแมว</w:t>
            </w:r>
          </w:p>
        </w:tc>
      </w:tr>
      <w:tr w:rsidR="003842E2" w14:paraId="69B2484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1E45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EAA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7638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แฟ้มสุขภาพ</w:t>
            </w:r>
          </w:p>
        </w:tc>
      </w:tr>
      <w:tr w:rsidR="003842E2" w14:paraId="0C6A53D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B869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7FF1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0F45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20281B88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6B3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310B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5151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ข้อมูลหมาแมว ,ข้อมูลสุขภาพหมาแมว</w:t>
            </w:r>
          </w:p>
        </w:tc>
      </w:tr>
      <w:tr w:rsidR="003842E2" w14:paraId="71EDA86A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4FF0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7B7F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90FBE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4562D3C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B63816F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4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7865C5A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9811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8CF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0089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026</w:t>
            </w:r>
          </w:p>
        </w:tc>
      </w:tr>
      <w:tr w:rsidR="003842E2" w14:paraId="2992C492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C277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359C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6D9E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ตารางเวลา</w:t>
            </w:r>
          </w:p>
        </w:tc>
      </w:tr>
      <w:tr w:rsidR="003842E2" w14:paraId="7D883E1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BD15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725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3F9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รอบการเดินประจำสัปดาห์</w:t>
            </w:r>
          </w:p>
        </w:tc>
      </w:tr>
      <w:tr w:rsidR="003842E2" w14:paraId="4BCB5AE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3640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05E3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C4F4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ผู้จัดการเดินเล่นของหมาแมว</w:t>
            </w:r>
          </w:p>
        </w:tc>
      </w:tr>
      <w:tr w:rsidR="003842E2" w14:paraId="026C5902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BE5A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704C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FF5F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9 เพิ่มตารางเวลาประจำสัปดาห์</w:t>
            </w:r>
          </w:p>
        </w:tc>
      </w:tr>
      <w:tr w:rsidR="003842E2" w14:paraId="1E42E322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F456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F8D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8A6C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5A03EC2C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043B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0F2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800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 , รอบกี่โมง</w:t>
            </w:r>
          </w:p>
        </w:tc>
      </w:tr>
      <w:tr w:rsidR="003842E2" w14:paraId="55A12FF3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8423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0A62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2D0CC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23B95146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176FB5A9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0954EF60" w14:textId="77777777" w:rsidR="003842E2" w:rsidRDefault="003842E2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783FE4D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FE16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7411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5E2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027</w:t>
            </w:r>
          </w:p>
        </w:tc>
      </w:tr>
      <w:tr w:rsidR="003842E2" w14:paraId="7EE9E7D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BDA1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9615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7418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ข้อมูลพนักงาน</w:t>
            </w:r>
          </w:p>
        </w:tc>
      </w:tr>
      <w:tr w:rsidR="003842E2" w14:paraId="36B65BD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FAB2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61EC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7C53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ข้อมูลพนักงาน ตำแหน่ง ผู้ดูแลสัตว์ ที่ต้องไปดูแลหมาแมวที่ออกไปเดินเล่น</w:t>
            </w:r>
          </w:p>
        </w:tc>
      </w:tr>
      <w:tr w:rsidR="003842E2" w14:paraId="6FC974A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D7D0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1508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C0C1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แฟ้มข้อมูลพนักงาน</w:t>
            </w:r>
          </w:p>
        </w:tc>
      </w:tr>
      <w:tr w:rsidR="003842E2" w14:paraId="04F00567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DD6E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A55D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B6DC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9 เพิ่มตารางเวลาประจำสัปดาห์</w:t>
            </w:r>
          </w:p>
        </w:tc>
      </w:tr>
      <w:tr w:rsidR="003842E2" w14:paraId="41EB2A7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BEF2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520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E0D8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55670AB7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84F3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288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4AA5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 , นามสกุล</w:t>
            </w:r>
          </w:p>
        </w:tc>
      </w:tr>
      <w:tr w:rsidR="003842E2" w14:paraId="33F85DF1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3034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234E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4680B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5A38A869" w14:textId="77777777" w:rsidR="003842E2" w:rsidRDefault="003842E2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73846642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1B76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5126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DCA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028</w:t>
            </w:r>
          </w:p>
        </w:tc>
      </w:tr>
      <w:tr w:rsidR="003842E2" w14:paraId="7541B7C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DF8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E0B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469F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ข้อมูลสุขภาพหมาแมว</w:t>
            </w:r>
          </w:p>
        </w:tc>
      </w:tr>
      <w:tr w:rsidR="003842E2" w14:paraId="5E7C6B8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4ADC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B8CA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EAE2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สำคัญที่จะให้ผู้ดูแลการเดินเล่นของหมาแมวตัดสินใจว่าจะให้ตัวไหนต้องไปเดินวันไหนและรอบไหน หรือต้องงดก่อน</w:t>
            </w:r>
          </w:p>
        </w:tc>
      </w:tr>
      <w:tr w:rsidR="003842E2" w14:paraId="3855E9F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2EE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4EAC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F70C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แฟ้มสุขภาพ</w:t>
            </w:r>
          </w:p>
        </w:tc>
      </w:tr>
      <w:tr w:rsidR="003842E2" w14:paraId="2DA5161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C9B1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79C3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0233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9 เพิ่มตารางเวลาประจำสัปดาห์</w:t>
            </w:r>
          </w:p>
        </w:tc>
      </w:tr>
      <w:tr w:rsidR="003842E2" w14:paraId="56E161E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DEB1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FBC2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2CB6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5EA3F369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63CC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57D6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972B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สุขภาพประจำวัน</w:t>
            </w:r>
          </w:p>
        </w:tc>
      </w:tr>
      <w:tr w:rsidR="003842E2" w14:paraId="63CF2EF4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DDDE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5FFA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E116B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19712D3C" w14:textId="77777777" w:rsidR="003842E2" w:rsidRDefault="003842E2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1EBE5EF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1045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0DB5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A9E7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029</w:t>
            </w:r>
          </w:p>
        </w:tc>
      </w:tr>
      <w:tr w:rsidR="003842E2" w14:paraId="16BB423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D65B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3A3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9CE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ตารางเวลาของหมาแมวและพนักงาน</w:t>
            </w:r>
          </w:p>
        </w:tc>
      </w:tr>
      <w:tr w:rsidR="003842E2" w14:paraId="7C6C498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606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7CF4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87C1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เพิ่มข้อมูลตารางเวลาประจำสัปดาห์ที่มีข้อมูลของหมาแมว วันและรอบที่ต้องน้องต้องออกไปเดินเล่นกับลูกค้า และข้อมูลพนักงานที่คอยดูแลในแต่ละรอบ</w:t>
            </w:r>
          </w:p>
        </w:tc>
      </w:tr>
      <w:tr w:rsidR="003842E2" w14:paraId="5A83887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E9AF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BA93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27E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9 เพิ่มตารางเวลาประจำสัปดาห์</w:t>
            </w:r>
          </w:p>
        </w:tc>
      </w:tr>
      <w:tr w:rsidR="003842E2" w14:paraId="600AB56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7F1A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DC5F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0871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แฟ้มตารางเวลา</w:t>
            </w:r>
          </w:p>
        </w:tc>
      </w:tr>
      <w:tr w:rsidR="003842E2" w14:paraId="627346D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EE20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2E33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299C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4DB08519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2234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09EA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365A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รายชื่อหมาแมว, ชื่อพนักงาน, วัน, รอบโมง, ราคาเต็ม</w:t>
            </w:r>
          </w:p>
        </w:tc>
      </w:tr>
      <w:tr w:rsidR="003842E2" w14:paraId="7E046C82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EF57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807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D2655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0AC3AB2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61ECA93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95DE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4D20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AC96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030</w:t>
            </w:r>
          </w:p>
        </w:tc>
      </w:tr>
      <w:tr w:rsidR="003842E2" w14:paraId="1CB066B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3888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A7B9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3243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ข้อมูลการจอง</w:t>
            </w:r>
          </w:p>
        </w:tc>
      </w:tr>
      <w:tr w:rsidR="003842E2" w14:paraId="49D5275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01D3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DB86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E13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ข้อมูลการจองของลูกค้า</w:t>
            </w:r>
          </w:p>
        </w:tc>
      </w:tr>
      <w:tr w:rsidR="003842E2" w14:paraId="3DB4CD68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21F9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2196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62F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ลูกค้า</w:t>
            </w:r>
          </w:p>
        </w:tc>
      </w:tr>
      <w:tr w:rsidR="003842E2" w14:paraId="23001BE8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F36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EDAD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D24F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10 บันทึกการจอง</w:t>
            </w:r>
          </w:p>
        </w:tc>
      </w:tr>
      <w:tr w:rsidR="003842E2" w14:paraId="79B5985F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56A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7B6B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A060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41E476E9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37B4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E56D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691C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คนที่จอง ราคามัดจำ สถาณะการชำระ</w:t>
            </w:r>
          </w:p>
        </w:tc>
      </w:tr>
      <w:tr w:rsidR="003842E2" w14:paraId="09584AAE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291C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F3D9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96EB0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7079705C" w14:textId="77777777" w:rsidR="002738EB" w:rsidRDefault="002738EB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4454D78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4965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8839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DE91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031</w:t>
            </w:r>
          </w:p>
        </w:tc>
      </w:tr>
      <w:tr w:rsidR="003842E2" w14:paraId="358172D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D0F4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05B0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110E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ข้อมูลตารางเวลาของหมาแมว</w:t>
            </w:r>
          </w:p>
        </w:tc>
      </w:tr>
      <w:tr w:rsidR="003842E2" w14:paraId="3185539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E5EC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670C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23C0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ข้อมูลตารางของหมาแมวเพิ่มมาดูว่าว่างไหม</w:t>
            </w:r>
          </w:p>
        </w:tc>
      </w:tr>
      <w:tr w:rsidR="003842E2" w14:paraId="45B824E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4EED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CB62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3F70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แฟ้มตาราง</w:t>
            </w:r>
          </w:p>
        </w:tc>
      </w:tr>
      <w:tr w:rsidR="003842E2" w14:paraId="60A91DC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D751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1906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91B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10 บันทึกการจอง</w:t>
            </w:r>
          </w:p>
        </w:tc>
      </w:tr>
      <w:tr w:rsidR="003842E2" w14:paraId="75A5F4D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9392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1AA4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DAF2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2F253C20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F9FD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502E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D507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รายชื่อหมาแมว, ชื่อพนักงาน, วัน, รอบโมง, ราคาเต็ม</w:t>
            </w:r>
          </w:p>
        </w:tc>
      </w:tr>
      <w:tr w:rsidR="003842E2" w14:paraId="3810A53F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06F5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D378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E95E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71A0438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1801D3F" w14:textId="77777777" w:rsidR="002738EB" w:rsidRDefault="002738EB">
      <w:pPr>
        <w:rPr>
          <w:rFonts w:ascii="TH SarabunPSK" w:eastAsia="TH SarabunPSK" w:hAnsi="TH SarabunPSK" w:cs="TH SarabunPSK"/>
          <w:sz w:val="32"/>
          <w:szCs w:val="32"/>
        </w:rPr>
      </w:pPr>
    </w:p>
    <w:p w14:paraId="1CE05766" w14:textId="77777777" w:rsidR="002738EB" w:rsidRDefault="002738EB">
      <w:pPr>
        <w:rPr>
          <w:rFonts w:ascii="TH SarabunPSK" w:eastAsia="TH SarabunPSK" w:hAnsi="TH SarabunPSK" w:cs="TH SarabunPSK"/>
          <w:sz w:val="32"/>
          <w:szCs w:val="32"/>
        </w:rPr>
      </w:pPr>
    </w:p>
    <w:p w14:paraId="527A5DE9" w14:textId="77777777" w:rsidR="002738EB" w:rsidRDefault="002738EB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2E5139B5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B12C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CC8B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C0B1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032</w:t>
            </w:r>
          </w:p>
        </w:tc>
      </w:tr>
      <w:tr w:rsidR="003842E2" w14:paraId="3BC8FF8E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FA6D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BC3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E3F8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ข้อมูลการจอง</w:t>
            </w:r>
          </w:p>
        </w:tc>
      </w:tr>
      <w:tr w:rsidR="003842E2" w14:paraId="1D8217B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0C3A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F9C9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61C8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เป็นข้อมูลการที่ได้ทำการจองแล้วนำมาเก็บไว้ที่แฟ้มการจอง</w:t>
            </w:r>
          </w:p>
        </w:tc>
      </w:tr>
      <w:tr w:rsidR="003842E2" w14:paraId="3719CC8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1D2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FC9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192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10 บันทึกการจอง</w:t>
            </w:r>
          </w:p>
        </w:tc>
      </w:tr>
      <w:tr w:rsidR="003842E2" w14:paraId="662BEA8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7F9B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47EF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758F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แฟ้มการจอง</w:t>
            </w:r>
          </w:p>
        </w:tc>
      </w:tr>
      <w:tr w:rsidR="003842E2" w14:paraId="072D4C5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0C96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B738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AB5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67D65974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707A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DDEF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FC49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รอบที่จอง , หมาแมวที่จอง ,  คนที่จอง , ราคามัดจำ สถาณะการชำระเงิน</w:t>
            </w:r>
          </w:p>
        </w:tc>
      </w:tr>
      <w:tr w:rsidR="003842E2" w14:paraId="46C7765D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2ADC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08D3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86F6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3154406E" w14:textId="77777777" w:rsidR="003842E2" w:rsidRDefault="003842E2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b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3960A0E2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87E3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E33E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9384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033</w:t>
            </w:r>
          </w:p>
        </w:tc>
      </w:tr>
      <w:tr w:rsidR="003842E2" w14:paraId="6946A22E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8D49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FB00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1690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หลักฐานการชำระ</w:t>
            </w:r>
          </w:p>
        </w:tc>
      </w:tr>
      <w:tr w:rsidR="003842E2" w14:paraId="1C0BDDA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8B5D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5185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327D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เป็นข้อมูลหลักฐานการชำระเงินส่วนที่เหลือ</w:t>
            </w:r>
          </w:p>
        </w:tc>
      </w:tr>
      <w:tr w:rsidR="003842E2" w14:paraId="4AE950E8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2861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EEBF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EFA6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ลูกค้า</w:t>
            </w:r>
          </w:p>
        </w:tc>
      </w:tr>
      <w:tr w:rsidR="003842E2" w14:paraId="55B859A7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1A80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8D76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CA52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11 ชำระเงิน</w:t>
            </w:r>
          </w:p>
        </w:tc>
      </w:tr>
      <w:tr w:rsidR="003842E2" w14:paraId="1DCF931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340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C107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1442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☑หน้าจอ  ☐ รายงาน ☐ แบบฟอร์ม ☐ ข้อมูลในระบบ</w:t>
            </w:r>
          </w:p>
        </w:tc>
      </w:tr>
      <w:tr w:rsidR="003842E2" w14:paraId="5F222C9B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A787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BBC3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DED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สลิปโอนเงิน</w:t>
            </w:r>
          </w:p>
        </w:tc>
      </w:tr>
      <w:tr w:rsidR="003842E2" w14:paraId="535BBACB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6273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BABA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4AF0A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0119E56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9814F5E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1869A9B" w14:textId="77777777" w:rsidR="002738EB" w:rsidRDefault="002738EB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c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6C2412E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EAB8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7524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D424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034</w:t>
            </w:r>
          </w:p>
        </w:tc>
      </w:tr>
      <w:tr w:rsidR="003842E2" w14:paraId="30A4321F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7016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E07F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45B0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หลักฐานการชำระ</w:t>
            </w:r>
          </w:p>
        </w:tc>
      </w:tr>
      <w:tr w:rsidR="003842E2" w14:paraId="49AAAE1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3934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6A1C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8261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หลักฐานการชำระเงินที่ลูกค้าให้กับแคชเชียร์</w:t>
            </w:r>
          </w:p>
        </w:tc>
      </w:tr>
      <w:tr w:rsidR="003842E2" w14:paraId="6386D21E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6029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F6C2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5A8B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11 ชำระเงิน</w:t>
            </w:r>
          </w:p>
        </w:tc>
      </w:tr>
      <w:tr w:rsidR="003842E2" w14:paraId="1F7DB01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7AE2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FEAA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BBA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แคชเชียร์</w:t>
            </w:r>
          </w:p>
        </w:tc>
      </w:tr>
      <w:tr w:rsidR="003842E2" w14:paraId="7C878638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A161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E23C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E942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☑หน้าจอ  ☐ รายงาน ☐ แบบฟอร์ม ☐ ข้อมูลในระบบ</w:t>
            </w:r>
          </w:p>
        </w:tc>
      </w:tr>
      <w:tr w:rsidR="003842E2" w14:paraId="53AF21BA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5068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96B4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62A3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สลิปโอนเงิน</w:t>
            </w:r>
          </w:p>
        </w:tc>
      </w:tr>
      <w:tr w:rsidR="003842E2" w14:paraId="02A00955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DC60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190E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15393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40F47E5C" w14:textId="77777777" w:rsidR="003842E2" w:rsidRDefault="003842E2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d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498FAD6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0794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A255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2E1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035</w:t>
            </w:r>
          </w:p>
        </w:tc>
      </w:tr>
      <w:tr w:rsidR="003842E2" w14:paraId="5FCFE1D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B1C3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6F3E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7B10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สถานะการชำระ</w:t>
            </w:r>
          </w:p>
        </w:tc>
      </w:tr>
      <w:tr w:rsidR="003842E2" w14:paraId="4A1032B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6DB3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4304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248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เป็นสถานะที่แคชเชียร์จะนำเข้าสู้ระบบเพื่อเป็นการยืนยันว่าลูกค้าชำระเงินเรียบร้อยแล้ว</w:t>
            </w:r>
          </w:p>
        </w:tc>
      </w:tr>
      <w:tr w:rsidR="003842E2" w14:paraId="4A907E67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6ECE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C146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7276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แคชเชียร์</w:t>
            </w:r>
          </w:p>
        </w:tc>
      </w:tr>
      <w:tr w:rsidR="003842E2" w14:paraId="08250542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E0E4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6CA5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E11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11 ชำระเงิน</w:t>
            </w:r>
          </w:p>
        </w:tc>
      </w:tr>
      <w:tr w:rsidR="003842E2" w14:paraId="4E4103D2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761C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F275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463A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59946CC4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619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795B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ADD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สลิปการโอนเงิน , สถานะการชำระเงิน</w:t>
            </w:r>
          </w:p>
        </w:tc>
      </w:tr>
      <w:tr w:rsidR="003842E2" w14:paraId="1AA6C2E2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D715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31F0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4CDE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0A8F109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5AFC937" w14:textId="77777777" w:rsidR="002738EB" w:rsidRDefault="002738EB">
      <w:pPr>
        <w:rPr>
          <w:rFonts w:ascii="TH SarabunPSK" w:eastAsia="TH SarabunPSK" w:hAnsi="TH SarabunPSK" w:cs="TH SarabunPSK"/>
          <w:sz w:val="32"/>
          <w:szCs w:val="32"/>
        </w:rPr>
      </w:pPr>
    </w:p>
    <w:p w14:paraId="1A52E2D3" w14:textId="77777777" w:rsidR="002738EB" w:rsidRDefault="002738EB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e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255DAC4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C95C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A9EC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9131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036</w:t>
            </w:r>
          </w:p>
        </w:tc>
      </w:tr>
      <w:tr w:rsidR="003842E2" w14:paraId="168A10F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5DFC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5B40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90E6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ข้อมูลการจอง</w:t>
            </w:r>
          </w:p>
        </w:tc>
      </w:tr>
      <w:tr w:rsidR="003842E2" w14:paraId="64E91D62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95FF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291B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C17C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ข้อมูลที่ลูกค้าของมาในระบบ</w:t>
            </w:r>
          </w:p>
        </w:tc>
      </w:tr>
      <w:tr w:rsidR="003842E2" w14:paraId="1A4BAC0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92E9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1A1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FB7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แฟ้มการจอง</w:t>
            </w:r>
          </w:p>
        </w:tc>
      </w:tr>
      <w:tr w:rsidR="003842E2" w14:paraId="5F358AD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426B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D487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DF5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11 ชำระเงิน</w:t>
            </w:r>
          </w:p>
        </w:tc>
      </w:tr>
      <w:tr w:rsidR="003842E2" w14:paraId="28F2175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C195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52A7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C28B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288B528F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66D4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AFC4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440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วันที่จอง , รอบที่จอง , คนที่จอง , ราคามัดจำ , สถานะการชำระเงิน</w:t>
            </w:r>
          </w:p>
        </w:tc>
      </w:tr>
      <w:tr w:rsidR="003842E2" w14:paraId="4F2DA7B2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AF56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D51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EE1E9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5636069B" w14:textId="77777777" w:rsidR="003842E2" w:rsidRDefault="003842E2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f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3B0EFD17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83EC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D234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FEDB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037</w:t>
            </w:r>
          </w:p>
        </w:tc>
      </w:tr>
      <w:tr w:rsidR="003842E2" w14:paraId="173D2E5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0280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BBE9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E6A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ส่วนลด</w:t>
            </w:r>
          </w:p>
        </w:tc>
      </w:tr>
      <w:tr w:rsidR="003842E2" w14:paraId="72CA8575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6F7D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E330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8FB3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เป็นส่วนลดจากโปรโมชัน</w:t>
            </w:r>
          </w:p>
        </w:tc>
      </w:tr>
      <w:tr w:rsidR="003842E2" w14:paraId="2F02C268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ECBD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EFE8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656F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โปรโมชัน</w:t>
            </w:r>
          </w:p>
        </w:tc>
      </w:tr>
      <w:tr w:rsidR="003842E2" w14:paraId="5D8C6DC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8DB9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C29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0042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11 ชำระเงิน</w:t>
            </w:r>
          </w:p>
        </w:tc>
      </w:tr>
      <w:tr w:rsidR="003842E2" w14:paraId="257C6808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CB09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F019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C15C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6EA5FAEC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FD49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B55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7C60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ชื่อโปรโมชัน , ส่วนลด , ชื่อสินค้า</w:t>
            </w:r>
          </w:p>
        </w:tc>
      </w:tr>
      <w:tr w:rsidR="003842E2" w14:paraId="70462264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8290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B67D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B3250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4DA255EE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438F5A7" w14:textId="77777777" w:rsidR="002738EB" w:rsidRDefault="002738EB">
      <w:pPr>
        <w:rPr>
          <w:rFonts w:ascii="TH SarabunPSK" w:eastAsia="TH SarabunPSK" w:hAnsi="TH SarabunPSK" w:cs="TH SarabunPSK"/>
          <w:sz w:val="32"/>
          <w:szCs w:val="32"/>
        </w:rPr>
      </w:pPr>
    </w:p>
    <w:p w14:paraId="22768A79" w14:textId="77777777" w:rsidR="002738EB" w:rsidRDefault="002738EB">
      <w:pPr>
        <w:rPr>
          <w:rFonts w:ascii="TH SarabunPSK" w:eastAsia="TH SarabunPSK" w:hAnsi="TH SarabunPSK" w:cs="TH SarabunPSK"/>
          <w:sz w:val="32"/>
          <w:szCs w:val="32"/>
        </w:rPr>
      </w:pPr>
    </w:p>
    <w:p w14:paraId="16FC3449" w14:textId="77777777" w:rsidR="002738EB" w:rsidRDefault="002738EB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f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75F340F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7722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766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F148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038</w:t>
            </w:r>
          </w:p>
        </w:tc>
      </w:tr>
      <w:tr w:rsidR="003842E2" w14:paraId="3DDCD88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0B10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3D4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F773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ข้อมูลการชำระเงิน</w:t>
            </w:r>
          </w:p>
        </w:tc>
      </w:tr>
      <w:tr w:rsidR="003842E2" w14:paraId="6386C025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BE71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701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108A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เป็นข้อมูลการชำระเงินที่จะอยู่ในใบเสร็จ</w:t>
            </w:r>
          </w:p>
        </w:tc>
      </w:tr>
      <w:tr w:rsidR="003842E2" w14:paraId="47F5C15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297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2059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D244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11 ชำระเงิน</w:t>
            </w:r>
          </w:p>
        </w:tc>
      </w:tr>
      <w:tr w:rsidR="003842E2" w14:paraId="60E0480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7D32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BFB6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934E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แฟ้มการชำระเงิน</w:t>
            </w:r>
          </w:p>
        </w:tc>
      </w:tr>
      <w:tr w:rsidR="003842E2" w14:paraId="40D5D88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73B6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E037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765B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448B71FC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06B9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D453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5CD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ผู้จ่ายเงิน , ผู้รับเงิน , จำนวนเงิน , สถานะการชำระเงิน , วันที่จอง , รอบที่จอง</w:t>
            </w:r>
          </w:p>
        </w:tc>
      </w:tr>
      <w:tr w:rsidR="003842E2" w14:paraId="09A59017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0B95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44FC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525BC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58D7FC40" w14:textId="77777777" w:rsidR="003842E2" w:rsidRDefault="003842E2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f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0EA2530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50E2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D8F8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88E2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039</w:t>
            </w:r>
          </w:p>
        </w:tc>
      </w:tr>
      <w:tr w:rsidR="003842E2" w14:paraId="5D659192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7D36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55E5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2417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ข้อมูลอุปกรณ์ติดตาม</w:t>
            </w:r>
          </w:p>
        </w:tc>
      </w:tr>
      <w:tr w:rsidR="003842E2" w14:paraId="52E5B1F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E821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2072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8FF4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ข้อมูลของอุปกรณ์ติดตามที่จะทำการ activate</w:t>
            </w:r>
          </w:p>
        </w:tc>
      </w:tr>
      <w:tr w:rsidR="003842E2" w14:paraId="3C9B8CF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9178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8D59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5B34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แฟ้มข้อมูลอุปกรณ์ติดตาม</w:t>
            </w:r>
          </w:p>
        </w:tc>
      </w:tr>
      <w:tr w:rsidR="003842E2" w14:paraId="22A626E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1E2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133E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2294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12 activate อุปกรณ์ติดตาม</w:t>
            </w:r>
          </w:p>
        </w:tc>
      </w:tr>
      <w:tr w:rsidR="003842E2" w14:paraId="0E5B81DF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FB99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FED3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C072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091716E1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1F08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60EF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E6F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หมายเลขอุปกรณ์, สถานะ, พิกัดละติจูด, พิกัดละลองดิจูด, เวลาปัจจุบัน, สถานะอุปกรณ์, รุ่นของเครื่อง</w:t>
            </w:r>
          </w:p>
          <w:p w14:paraId="2B020F70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698557B4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56B6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590E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4C2E3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3B827B0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7B728FE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017806A2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C638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20D6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9E5F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040</w:t>
            </w:r>
          </w:p>
        </w:tc>
      </w:tr>
      <w:tr w:rsidR="003842E2" w14:paraId="2F9950B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3166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FEF1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6A9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ข้อมูลหมาแมว</w:t>
            </w:r>
          </w:p>
        </w:tc>
      </w:tr>
      <w:tr w:rsidR="003842E2" w14:paraId="250C7A2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B132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A138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D39B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เป็นข้อมูลหมาแมวที่จะดูว่าตัวไหนห้องทำการ activate อุปกรณ์ติดตาม</w:t>
            </w:r>
          </w:p>
        </w:tc>
      </w:tr>
      <w:tr w:rsidR="003842E2" w14:paraId="4A2AC65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7CF8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B32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59B7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แฟ้มข้อมูลหมาแมว</w:t>
            </w:r>
          </w:p>
        </w:tc>
      </w:tr>
      <w:tr w:rsidR="003842E2" w14:paraId="427EBAB8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8508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5F8B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AFF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12 activate อุปกรณ์ติดตาม</w:t>
            </w:r>
          </w:p>
        </w:tc>
      </w:tr>
      <w:tr w:rsidR="003842E2" w14:paraId="65102757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DFC9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FD4D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6225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1F3728EB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2163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BEFA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5130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ชื่อหมาแมว, อายุ, เพศ, สายพันธ์ุ, </w:t>
            </w:r>
          </w:p>
        </w:tc>
      </w:tr>
      <w:tr w:rsidR="003842E2" w14:paraId="48AECAC3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762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3AD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2172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74A5651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82423C9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0C04C5B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D966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F089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869E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041</w:t>
            </w:r>
          </w:p>
        </w:tc>
      </w:tr>
      <w:tr w:rsidR="003842E2" w14:paraId="287F5A6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12FA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D17E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A6EF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สถานะการทำงาน</w:t>
            </w:r>
          </w:p>
        </w:tc>
      </w:tr>
      <w:tr w:rsidR="003842E2" w14:paraId="2C1F6B3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4AD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F9B4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5D59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เป็นข้อมูลที่ผู้ดูแลสั่งให้อุปกรณ์ที่ติด activate ที่ตัวของหมาแมว</w:t>
            </w:r>
          </w:p>
        </w:tc>
      </w:tr>
      <w:tr w:rsidR="003842E2" w14:paraId="19EC842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16F7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D97B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355B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ผู้ดูแลสัตว์</w:t>
            </w:r>
          </w:p>
        </w:tc>
      </w:tr>
      <w:tr w:rsidR="003842E2" w14:paraId="25A4C0D5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C63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F74C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03B6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12 activate อุปกรณ์ติดตาม</w:t>
            </w:r>
          </w:p>
        </w:tc>
      </w:tr>
      <w:tr w:rsidR="003842E2" w14:paraId="7FDADE8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6650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7EA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FA0D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489FF85C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6D8E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BC7E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07BF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สถานะการทำงาน</w:t>
            </w:r>
          </w:p>
        </w:tc>
      </w:tr>
      <w:tr w:rsidR="003842E2" w14:paraId="5875C005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7CE8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A89C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5961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38545B3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73CB0FD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4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7DDDD29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EA97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8D02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5C39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042</w:t>
            </w:r>
          </w:p>
        </w:tc>
      </w:tr>
      <w:tr w:rsidR="003842E2" w14:paraId="1256757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40CE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F8FB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9809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สถานะการทำงาน</w:t>
            </w:r>
          </w:p>
        </w:tc>
      </w:tr>
      <w:tr w:rsidR="003842E2" w14:paraId="6E5CC9F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5764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75B0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C288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จะส่งสถานะการทำงานไปที่ตัวอุปกรณ์</w:t>
            </w:r>
          </w:p>
        </w:tc>
      </w:tr>
      <w:tr w:rsidR="003842E2" w14:paraId="5AF579B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C142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D910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0AAC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12 activate อุปกรณ์ติดตาม</w:t>
            </w:r>
          </w:p>
        </w:tc>
      </w:tr>
      <w:tr w:rsidR="003842E2" w14:paraId="350E212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AB23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3372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6B65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แฟ้มอุปกรณ์ติดตาม</w:t>
            </w:r>
          </w:p>
        </w:tc>
      </w:tr>
      <w:tr w:rsidR="003842E2" w14:paraId="24FA980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A2D8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190D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FAC8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541F7142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6137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673E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A634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สถานะการทำงาน</w:t>
            </w:r>
          </w:p>
        </w:tc>
      </w:tr>
      <w:tr w:rsidR="003842E2" w14:paraId="60E9D959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8E25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01CF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F9A4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4239697B" w14:textId="77777777" w:rsidR="003842E2" w:rsidRDefault="003842E2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f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6717AB8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0664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FABE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259B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043</w:t>
            </w:r>
          </w:p>
        </w:tc>
      </w:tr>
      <w:tr w:rsidR="003842E2" w14:paraId="1AA4FDD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084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4682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BCB5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เวลาออกจากร้าน</w:t>
            </w:r>
          </w:p>
        </w:tc>
      </w:tr>
      <w:tr w:rsidR="003842E2" w14:paraId="6BDB29F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BA34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E4F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1AF3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เวลาที่ออกจากร้าน</w:t>
            </w:r>
          </w:p>
        </w:tc>
      </w:tr>
      <w:tr w:rsidR="003842E2" w14:paraId="6C90F99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4EA7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21C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00EB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ผู้จัดการเดินเล่นของหมาแมว</w:t>
            </w:r>
          </w:p>
        </w:tc>
      </w:tr>
      <w:tr w:rsidR="003842E2" w14:paraId="73E3956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2F1F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A474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E77B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กระบวนการที่13 บันทึกเวลาเข้าออกร้าน</w:t>
            </w:r>
          </w:p>
        </w:tc>
      </w:tr>
      <w:tr w:rsidR="003842E2" w14:paraId="164A0B3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755C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37B1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885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688E9E07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BFB2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E719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87BB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เวลาออกจากร้าน</w:t>
            </w:r>
          </w:p>
        </w:tc>
      </w:tr>
      <w:tr w:rsidR="003842E2" w14:paraId="5B0A7BC3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1532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ED1A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D19FB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3C3ACFE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0A604D4" w14:textId="77777777" w:rsidR="002738EB" w:rsidRDefault="002738EB">
      <w:pPr>
        <w:rPr>
          <w:rFonts w:ascii="TH SarabunPSK" w:eastAsia="TH SarabunPSK" w:hAnsi="TH SarabunPSK" w:cs="TH SarabunPSK"/>
          <w:sz w:val="32"/>
          <w:szCs w:val="32"/>
        </w:rPr>
      </w:pPr>
    </w:p>
    <w:p w14:paraId="2325324B" w14:textId="77777777" w:rsidR="002738EB" w:rsidRDefault="002738EB">
      <w:pPr>
        <w:rPr>
          <w:rFonts w:ascii="TH SarabunPSK" w:eastAsia="TH SarabunPSK" w:hAnsi="TH SarabunPSK" w:cs="TH SarabunPSK" w:hint="cs"/>
          <w:sz w:val="32"/>
          <w:szCs w:val="32"/>
        </w:rPr>
      </w:pPr>
    </w:p>
    <w:p w14:paraId="3747295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5426B35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8ABB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07A8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947D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044</w:t>
            </w:r>
          </w:p>
        </w:tc>
      </w:tr>
      <w:tr w:rsidR="003842E2" w14:paraId="69EFB8B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EF9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91A1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F09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เวลาออกจากร้าน</w:t>
            </w:r>
          </w:p>
        </w:tc>
      </w:tr>
      <w:tr w:rsidR="003842E2" w14:paraId="41699A05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DC82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4562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B36F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เวลาของหมาแมวที่ทำการออกจากร้าน</w:t>
            </w:r>
          </w:p>
        </w:tc>
      </w:tr>
      <w:tr w:rsidR="003842E2" w14:paraId="77892A8F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934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DB08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96CA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กระบวนการที่13 บันทึกเวลาเข้าออกร้าน</w:t>
            </w:r>
          </w:p>
        </w:tc>
      </w:tr>
      <w:tr w:rsidR="003842E2" w14:paraId="1E57CA3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2BA7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9481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E9B4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แฟ้มบันทึกเวลา</w:t>
            </w:r>
          </w:p>
        </w:tc>
      </w:tr>
      <w:tr w:rsidR="003842E2" w14:paraId="7A7CA125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38A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959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EC44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2B2D40B6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01F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B9F4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16E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เวลาออกจากร้าน , ชื่อหมาแมว</w:t>
            </w:r>
          </w:p>
        </w:tc>
      </w:tr>
      <w:tr w:rsidR="003842E2" w14:paraId="1F3EF5E9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840B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7619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848D5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78071838" w14:textId="77777777" w:rsidR="003842E2" w:rsidRDefault="003842E2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f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53E2291F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902F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C4C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E05D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045</w:t>
            </w:r>
          </w:p>
        </w:tc>
      </w:tr>
      <w:tr w:rsidR="003842E2" w14:paraId="3A44E17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0706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475E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C2D5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ข้อมูลการจอง</w:t>
            </w:r>
          </w:p>
        </w:tc>
      </w:tr>
      <w:tr w:rsidR="003842E2" w14:paraId="211AE82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9564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0FF9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B586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ข้อมูลของหมาแมวที่ทำการเดินในรอบนี้</w:t>
            </w:r>
          </w:p>
        </w:tc>
      </w:tr>
      <w:tr w:rsidR="003842E2" w14:paraId="4F0DD9D8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98C6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CB3B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690C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แฟ้มการจอง</w:t>
            </w:r>
          </w:p>
        </w:tc>
      </w:tr>
      <w:tr w:rsidR="003842E2" w14:paraId="45B9315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B175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B900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C04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กระบวนการที่13 บันทึกเวลาเข้าออกร้าน</w:t>
            </w:r>
          </w:p>
        </w:tc>
      </w:tr>
      <w:tr w:rsidR="003842E2" w14:paraId="7988299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5B0A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6509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F19A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20E5A774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0142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283C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607C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รอบที่จอง , หมาแมวที่จอง ,  คนที่จอง</w:t>
            </w:r>
          </w:p>
        </w:tc>
      </w:tr>
      <w:tr w:rsidR="003842E2" w14:paraId="29B21595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5C32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CFAA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7F36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2FF2BC3D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E2C321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F412DB4" w14:textId="77777777" w:rsidR="002738EB" w:rsidRDefault="002738EB">
      <w:pPr>
        <w:rPr>
          <w:rFonts w:ascii="TH SarabunPSK" w:eastAsia="TH SarabunPSK" w:hAnsi="TH SarabunPSK" w:cs="TH SarabunPSK"/>
          <w:sz w:val="32"/>
          <w:szCs w:val="32"/>
        </w:rPr>
      </w:pPr>
    </w:p>
    <w:p w14:paraId="1A732592" w14:textId="77777777" w:rsidR="002738EB" w:rsidRDefault="002738EB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f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01D65A1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ABCE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EB3C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2BCE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046</w:t>
            </w:r>
          </w:p>
        </w:tc>
      </w:tr>
      <w:tr w:rsidR="003842E2" w14:paraId="1EA6449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9F7B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13AD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C2C2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เวลากลับเข้าร้าน</w:t>
            </w:r>
          </w:p>
        </w:tc>
      </w:tr>
      <w:tr w:rsidR="003842E2" w14:paraId="39B13BE5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1EA5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8AA4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648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เวลาที่ออกจากร้าน</w:t>
            </w:r>
          </w:p>
        </w:tc>
      </w:tr>
      <w:tr w:rsidR="003842E2" w14:paraId="3E9B6BF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39F4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22D8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598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ผู้จัดการเดินเล่นเล่นของหมาแมว</w:t>
            </w:r>
          </w:p>
        </w:tc>
      </w:tr>
      <w:tr w:rsidR="003842E2" w14:paraId="4A9D90AE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92B0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5B9D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81DD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กระบวนการที่13 บันทึกเวลาเข้าออกร้าน</w:t>
            </w:r>
          </w:p>
        </w:tc>
      </w:tr>
      <w:tr w:rsidR="003842E2" w14:paraId="761C8B1E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397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CF39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A3A5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7CB6300D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FF9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77A9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766F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เวลากลับเข้าร้าน</w:t>
            </w:r>
          </w:p>
        </w:tc>
      </w:tr>
      <w:tr w:rsidR="003842E2" w14:paraId="38252E07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E5B8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5C9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13EDB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330BD15E" w14:textId="77777777" w:rsidR="003842E2" w:rsidRDefault="003842E2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f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5D3E80A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BD5A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FF44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A4F3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047</w:t>
            </w:r>
          </w:p>
        </w:tc>
      </w:tr>
      <w:tr w:rsidR="003842E2" w14:paraId="667B2EB2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B121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1BA6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9DD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เวลากลับเข้าร้าน</w:t>
            </w:r>
          </w:p>
        </w:tc>
      </w:tr>
      <w:tr w:rsidR="003842E2" w14:paraId="1EC119D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B3F5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A2DA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5030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เวลาของหมาแมวที่ทำการออกจากร้าน</w:t>
            </w:r>
          </w:p>
        </w:tc>
      </w:tr>
      <w:tr w:rsidR="003842E2" w14:paraId="34CB9E2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8930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A2D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E46B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กระบวนการที่13 บันทึกเวลาเข้าออกร้าน</w:t>
            </w:r>
          </w:p>
        </w:tc>
      </w:tr>
      <w:tr w:rsidR="003842E2" w14:paraId="6976956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EA5B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93B9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1153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แฟ้มบันทึกเวลา</w:t>
            </w:r>
          </w:p>
        </w:tc>
      </w:tr>
      <w:tr w:rsidR="003842E2" w14:paraId="6846EE1E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F38E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712F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F832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421F8603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9E04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DA78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0FEE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เวลากลับจากร้าน , ชื่อหมาแมว</w:t>
            </w:r>
          </w:p>
        </w:tc>
      </w:tr>
      <w:tr w:rsidR="003842E2" w14:paraId="67655D8C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4ED5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3058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86988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36C2A73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495BD4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A198DDB" w14:textId="77777777" w:rsidR="002738EB" w:rsidRDefault="002738EB">
      <w:pPr>
        <w:rPr>
          <w:rFonts w:ascii="TH SarabunPSK" w:eastAsia="TH SarabunPSK" w:hAnsi="TH SarabunPSK" w:cs="TH SarabunPSK"/>
          <w:sz w:val="32"/>
          <w:szCs w:val="32"/>
        </w:rPr>
      </w:pPr>
    </w:p>
    <w:p w14:paraId="341DA21C" w14:textId="77777777" w:rsidR="002738EB" w:rsidRDefault="002738EB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f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08BC98FE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B0D8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2F1D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4EAB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048</w:t>
            </w:r>
          </w:p>
        </w:tc>
      </w:tr>
      <w:tr w:rsidR="003842E2" w14:paraId="3804BC32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5F21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4F71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89AB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สุขภาพ</w:t>
            </w:r>
          </w:p>
        </w:tc>
      </w:tr>
      <w:tr w:rsidR="003842E2" w14:paraId="0377F11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48FD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F4ED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FCA1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เป็นสุขภาพประจำวันที่ตรวจสำหรับหมาแมวตัวนั้นๆ</w:t>
            </w:r>
          </w:p>
        </w:tc>
      </w:tr>
      <w:tr w:rsidR="003842E2" w14:paraId="39653C2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84C4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2381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EF2C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ผู้ดูแล</w:t>
            </w:r>
          </w:p>
        </w:tc>
      </w:tr>
      <w:tr w:rsidR="003842E2" w14:paraId="5965B805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2496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254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FBA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14 ดูแลสุขภาพสัตว์ประจำวัน</w:t>
            </w:r>
          </w:p>
        </w:tc>
      </w:tr>
      <w:tr w:rsidR="003842E2" w14:paraId="615752B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17D0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6F80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6B12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☑ รายงาน ☐ แบบฟอร์ม ☐ ข้อมูลในระบบ</w:t>
            </w:r>
          </w:p>
        </w:tc>
      </w:tr>
      <w:tr w:rsidR="003842E2" w14:paraId="1605C451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C90F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475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9B94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ข้อมูลสุขภาพประจำวัน</w:t>
            </w:r>
          </w:p>
        </w:tc>
      </w:tr>
      <w:tr w:rsidR="003842E2" w14:paraId="5763BDFC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9240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7064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838B2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1355BEE0" w14:textId="77777777" w:rsidR="003842E2" w:rsidRDefault="003842E2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fb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53F1F74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8410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3CFD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8145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049</w:t>
            </w:r>
          </w:p>
        </w:tc>
      </w:tr>
      <w:tr w:rsidR="003842E2" w14:paraId="5C7E6A9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EB6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BFBF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D8D3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ข้อมูลหมาแมว</w:t>
            </w:r>
          </w:p>
        </w:tc>
      </w:tr>
      <w:tr w:rsidR="003842E2" w14:paraId="0050833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B076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6F1C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5209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เป็นข้อมูลประจำตัวของน้องหมาน้องแมว สำหรับสุขภาพประจำวัน</w:t>
            </w:r>
          </w:p>
        </w:tc>
      </w:tr>
      <w:tr w:rsidR="003842E2" w14:paraId="22EDD758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6DC1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5B1D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4BE1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แฟ้มข้อมูลหมาแมว</w:t>
            </w:r>
          </w:p>
        </w:tc>
      </w:tr>
      <w:tr w:rsidR="003842E2" w14:paraId="31DD7E3A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B140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C07D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59EE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14 ดูแลสุขภาพสัตว์ประจำวัน</w:t>
            </w:r>
          </w:p>
        </w:tc>
      </w:tr>
      <w:tr w:rsidR="003842E2" w14:paraId="60DEC49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0320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819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4ADD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3D746B33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97FE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C4B4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FFF5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ชื่อหมาแมว</w:t>
            </w:r>
          </w:p>
        </w:tc>
      </w:tr>
      <w:tr w:rsidR="003842E2" w14:paraId="0A256151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16A4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61A9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66DF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57130DE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10960F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17A778D" w14:textId="77777777" w:rsidR="002738EB" w:rsidRDefault="002738EB">
      <w:pPr>
        <w:rPr>
          <w:rFonts w:ascii="TH SarabunPSK" w:eastAsia="TH SarabunPSK" w:hAnsi="TH SarabunPSK" w:cs="TH SarabunPSK"/>
          <w:sz w:val="32"/>
          <w:szCs w:val="32"/>
        </w:rPr>
      </w:pPr>
    </w:p>
    <w:p w14:paraId="77B85A06" w14:textId="77777777" w:rsidR="002738EB" w:rsidRDefault="002738EB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fc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0AB01D5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8A0F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506E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631C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050</w:t>
            </w:r>
          </w:p>
        </w:tc>
      </w:tr>
      <w:tr w:rsidR="003842E2" w14:paraId="08BD4E7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29D7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0E8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C60E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ข้อมูลสุขภาพ</w:t>
            </w:r>
          </w:p>
        </w:tc>
      </w:tr>
      <w:tr w:rsidR="003842E2" w14:paraId="33860478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6E91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8FF5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9246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เป็นข้อมูลการตรวจสุขภาพประจำวัน</w:t>
            </w:r>
          </w:p>
        </w:tc>
      </w:tr>
      <w:tr w:rsidR="003842E2" w14:paraId="0B47135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637E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B574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5D9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14 ดูแลสุขภาพสัตว์ประจำวัน</w:t>
            </w:r>
          </w:p>
        </w:tc>
      </w:tr>
      <w:tr w:rsidR="003842E2" w14:paraId="08D07FC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D0EF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463A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FDC3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แฟ้มสุขภาพ</w:t>
            </w:r>
          </w:p>
        </w:tc>
      </w:tr>
      <w:tr w:rsidR="003842E2" w14:paraId="6A206776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1CB0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7BDE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D8E1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264FF0FA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FDA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9873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58A8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สุขภาพประจำวัน , ชื่อน้องหมาน้องแมว</w:t>
            </w:r>
          </w:p>
        </w:tc>
      </w:tr>
      <w:tr w:rsidR="003842E2" w14:paraId="02F51FF0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666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2925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490D6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603EEF7A" w14:textId="77777777" w:rsidR="003842E2" w:rsidRDefault="003842E2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fd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2B12F629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615E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31F0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114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051</w:t>
            </w:r>
          </w:p>
        </w:tc>
      </w:tr>
      <w:tr w:rsidR="003842E2" w14:paraId="3BC8CEE7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A582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11D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AED2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ข้อมูลสินค้าที่คงเหลือจากการเบิก</w:t>
            </w:r>
          </w:p>
        </w:tc>
      </w:tr>
      <w:tr w:rsidR="003842E2" w14:paraId="2627E8CC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656C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ACDA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F771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เป็นข้อมูลสินค้าหลักจากถูกเบิกแล้ว</w:t>
            </w:r>
          </w:p>
        </w:tc>
      </w:tr>
      <w:tr w:rsidR="003842E2" w14:paraId="08DD529D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AAC3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E304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EA2E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แฟ้มสินค้า</w:t>
            </w:r>
          </w:p>
        </w:tc>
      </w:tr>
      <w:tr w:rsidR="003842E2" w14:paraId="0C1C0900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715D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CE96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25B7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3 เบิกสินค้า</w:t>
            </w:r>
          </w:p>
        </w:tc>
      </w:tr>
      <w:tr w:rsidR="003842E2" w14:paraId="0BFD0264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208E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BB5A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54CB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61002392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17E1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FD27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9CDF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ชื่อสินค้า , จำนวนคงเหลือ</w:t>
            </w:r>
          </w:p>
        </w:tc>
      </w:tr>
      <w:tr w:rsidR="003842E2" w14:paraId="2EDC7B78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18EE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3045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B2739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5B797931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E2B3B6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F09BE86" w14:textId="77777777" w:rsidR="002738EB" w:rsidRDefault="002738EB">
      <w:pPr>
        <w:rPr>
          <w:rFonts w:ascii="TH SarabunPSK" w:eastAsia="TH SarabunPSK" w:hAnsi="TH SarabunPSK" w:cs="TH SarabunPSK"/>
          <w:sz w:val="32"/>
          <w:szCs w:val="32"/>
        </w:rPr>
      </w:pPr>
    </w:p>
    <w:p w14:paraId="4849872A" w14:textId="77777777" w:rsidR="002738EB" w:rsidRDefault="002738EB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fe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2370"/>
        <w:gridCol w:w="6045"/>
      </w:tblGrid>
      <w:tr w:rsidR="003842E2" w14:paraId="10A3DFE1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26F6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1.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98B5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3E4F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052</w:t>
            </w:r>
          </w:p>
        </w:tc>
      </w:tr>
      <w:tr w:rsidR="003842E2" w14:paraId="413E3F23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06FD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042C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FCAA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ข้อมูลผู้ดูแล</w:t>
            </w:r>
          </w:p>
        </w:tc>
      </w:tr>
      <w:tr w:rsidR="003842E2" w14:paraId="07E50D3B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8ECB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21D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คำอธิบาย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5FF0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เป็นข้อมูลของพนักงานที่ทำการดูแลสัตว์เลื้ยงตัวนั้น</w:t>
            </w:r>
          </w:p>
        </w:tc>
      </w:tr>
      <w:tr w:rsidR="003842E2" w14:paraId="132DE348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3C9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55FF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แหล่งกำเนิดข้อมูล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05A8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แฟ้มพนักงาน</w:t>
            </w:r>
          </w:p>
        </w:tc>
      </w:tr>
      <w:tr w:rsidR="003842E2" w14:paraId="0117740F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50CC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752E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แหล่งรับข้อมูล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36AD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กระบวนการที่ 7 เพิ่มข้อมูลหมาแมวจร</w:t>
            </w:r>
          </w:p>
        </w:tc>
      </w:tr>
      <w:tr w:rsidR="003842E2" w14:paraId="33786A05" w14:textId="77777777"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C19C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58ED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ชนิดของกระแสข้อมูล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6495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☐ ไฟล์ ☐ หน้าจอ  ☐ รายงาน ☐ แบบฟอร์ม ☑ ข้อมูลในระบบ</w:t>
            </w:r>
          </w:p>
        </w:tc>
      </w:tr>
      <w:tr w:rsidR="003842E2" w14:paraId="1A191C85" w14:textId="77777777">
        <w:trPr>
          <w:trHeight w:val="730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0C5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F681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โครงสร้างข้อมูล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8EA1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รหัสพนักงาน</w:t>
            </w:r>
          </w:p>
        </w:tc>
      </w:tr>
      <w:tr w:rsidR="003842E2" w14:paraId="02257DE1" w14:textId="77777777">
        <w:trPr>
          <w:trHeight w:val="477"/>
        </w:trPr>
        <w:tc>
          <w:tcPr>
            <w:tcW w:w="5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7DB9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8.</w:t>
            </w:r>
          </w:p>
        </w:tc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F9E9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ปริมาณข้อมูล/ช่วงเวลา</w:t>
            </w:r>
          </w:p>
        </w:tc>
        <w:tc>
          <w:tcPr>
            <w:tcW w:w="6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51C24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735ACA52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D10A4B9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28C4492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5A2F5627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0D1F72CA" w14:textId="77777777" w:rsidR="002738EB" w:rsidRDefault="002738EB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6FAD89FC" w14:textId="77777777" w:rsidR="002738EB" w:rsidRDefault="002738EB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08541220" w14:textId="77777777" w:rsidR="002738EB" w:rsidRDefault="002738EB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108113EB" w14:textId="77777777" w:rsidR="002738EB" w:rsidRDefault="002738EB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044613CE" w14:textId="77777777" w:rsidR="002738EB" w:rsidRDefault="002738EB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32E7634A" w14:textId="77777777" w:rsidR="002738EB" w:rsidRDefault="002738EB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2A63A8B0" w14:textId="77777777" w:rsidR="002738EB" w:rsidRDefault="002738EB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E553EE4" w14:textId="77777777" w:rsidR="002738EB" w:rsidRDefault="002738EB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5ED2FFCE" w14:textId="77777777" w:rsidR="002738EB" w:rsidRDefault="002738EB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44296A0" w14:textId="77777777" w:rsidR="002738EB" w:rsidRDefault="002738EB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4F84A205" w14:textId="77777777" w:rsidR="002738EB" w:rsidRDefault="002738EB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2B16F663" w14:textId="77777777" w:rsidR="002738EB" w:rsidRDefault="002738EB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61F653B9" w14:textId="77777777" w:rsidR="002738EB" w:rsidRDefault="002738EB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6508EA17" w14:textId="2AF707E3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lastRenderedPageBreak/>
        <w:t>พจนานุกรมข้อมูลของแหล่งจัดเก็บข้อมูล</w:t>
      </w:r>
    </w:p>
    <w:tbl>
      <w:tblPr>
        <w:tblStyle w:val="afffff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3842E2" w14:paraId="5A404361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94F9F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แฟ้มพนักงาน</w:t>
            </w:r>
          </w:p>
        </w:tc>
      </w:tr>
      <w:tr w:rsidR="003842E2" w14:paraId="170EF7F5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B80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Element Name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2C66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33F9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E86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Permissible Value</w:t>
            </w:r>
          </w:p>
        </w:tc>
      </w:tr>
      <w:tr w:rsidR="003842E2" w14:paraId="07A403E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B2B5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Work_ID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9E74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รหัสพนักงาน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0CE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CHAR(10)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E7ED2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5D91F6D1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65E9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Name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72D4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1E58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CHAR(50)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E2303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5448A3B6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689C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Lastname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FF5E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นามสกุล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86BC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CHAR(50)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B0C6F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7E8660B2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D6F7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Income / Month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9C7D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รายได้ / เดือน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4C2B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INT(10)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28F8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6EF0887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88C1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Role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433B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ตำแหน่ง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FCA2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CHAR(50)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AB3CC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1CAFA0D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8B9EB5D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3842E2" w14:paraId="6D59C8E0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71C6A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แฟ้มสินค้า</w:t>
            </w:r>
          </w:p>
        </w:tc>
      </w:tr>
      <w:tr w:rsidR="003842E2" w14:paraId="648A472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C265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Element Name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6F5D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177E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24B2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Permissible Value</w:t>
            </w:r>
          </w:p>
        </w:tc>
      </w:tr>
      <w:tr w:rsidR="003842E2" w14:paraId="4ACA1A43" w14:textId="77777777">
        <w:trPr>
          <w:trHeight w:val="718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956A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Product_ID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EFB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รหัสสินค้า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EC9D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159AD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28D5DFB9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E631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Product_Name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B5E2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ชื่อของสินค้า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7523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8BD60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39811AE8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4798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Product_Positon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5ED4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ตำแหน่งของสินค้า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D9FF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2C95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1B0A475A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21AC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Price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9749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ราคาของสินค้า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9D4A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INT(10)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14113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2B247446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00C2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Remain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01B4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จำนวนของสินค้า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423A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INT(10)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9815C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308D70B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D2989F9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D9EF47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6155F5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473C5F3" w14:textId="77777777" w:rsidR="003842E2" w:rsidRDefault="003842E2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ff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3842E2" w14:paraId="59BFA71C" w14:textId="77777777">
        <w:trPr>
          <w:trHeight w:val="539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DB61A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แฟ้มเบิกสินค้า</w:t>
            </w:r>
          </w:p>
        </w:tc>
      </w:tr>
      <w:tr w:rsidR="003842E2" w14:paraId="524C783B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C8B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Element Name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2213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2136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0168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Permissible Value</w:t>
            </w:r>
          </w:p>
        </w:tc>
      </w:tr>
      <w:tr w:rsidR="003842E2" w14:paraId="27B4F95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44B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Withdrawal_ID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7BF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รหัสการเบิกสินค้า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E878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13D99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7D5EF2DA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E418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Amount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446A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จำนวนที่เบิก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795D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C27C8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130ECADE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7952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9C1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วันที่เบิก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EA4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7E5FC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0125720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963B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Product_ID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33EB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รหัสสินค้า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AE20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D182E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149558A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076E92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3842E2" w14:paraId="66C394C8" w14:textId="77777777">
        <w:trPr>
          <w:trHeight w:val="420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AF3B1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แฟ้มโปรโมชัน</w:t>
            </w:r>
          </w:p>
        </w:tc>
      </w:tr>
      <w:tr w:rsidR="003842E2" w14:paraId="23D61968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FA16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Element Name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104E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6DD9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21A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Permissible Value</w:t>
            </w:r>
          </w:p>
        </w:tc>
      </w:tr>
      <w:tr w:rsidR="003842E2" w14:paraId="40925BE9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974A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Promotion_ID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D54F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รหัสโปรโมชัน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1F60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74F84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26065D0D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CD52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Promotion_Name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94AE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ชื่อโปรโมชัน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A3ED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9217C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40BACAA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C8EB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Start_date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CF2C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วันเริ่มโปรโมชัน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9A6E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424F6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0FBF2CBB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E62D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End_date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2554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วันหมดโปรโมชัน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D6A3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0A462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36D55AE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3AF6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Discount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D592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ส่วนลด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26A1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INT(10)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BE6E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5DD75AE9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D1AB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Product_ID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6032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รหัสสินค้า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36C2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9A3A3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29C78D6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788DD2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898B2C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50F4A11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6995CD9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DCC099E" w14:textId="77777777" w:rsidR="003842E2" w:rsidRDefault="003842E2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ff3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325"/>
        <w:gridCol w:w="2145"/>
        <w:gridCol w:w="2235"/>
      </w:tblGrid>
      <w:tr w:rsidR="003842E2" w14:paraId="549B968B" w14:textId="77777777">
        <w:trPr>
          <w:trHeight w:val="539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DC0D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แฟ้มใบเสร็จ</w:t>
            </w:r>
          </w:p>
        </w:tc>
      </w:tr>
      <w:tr w:rsidR="003842E2" w14:paraId="17DB54B0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B38B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Element Name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AFB9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21A6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CDA9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Permissible Value</w:t>
            </w:r>
          </w:p>
        </w:tc>
      </w:tr>
      <w:tr w:rsidR="003842E2" w14:paraId="32D35967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C987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Receopt_ID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1CD5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หมายเลขของใบเสร็จ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07B9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16382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60C7ABD9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9A2D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Queue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873C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คิวในการรับของ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DC41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8DF34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1F71F122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89B7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Total Price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0DA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ราคารวม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3D56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INT(10)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EC0A9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41E0A694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C61B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Discount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E9F4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ส่วนลด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2086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INT(10)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8BFBD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67AB4DB0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34B5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Net Price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E1EB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ราคาสุทธิ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C878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INT(10)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913D9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74FD6AF7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03B7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Payment_Status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63EF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สถาณะการชำระเงิน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A516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3090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Y , N</w:t>
            </w:r>
          </w:p>
        </w:tc>
      </w:tr>
      <w:tr w:rsidR="003842E2" w14:paraId="77F14F36" w14:textId="77777777">
        <w:trPr>
          <w:trHeight w:val="660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D6C6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Product_ID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3BFB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รหัสสินค้า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FDB8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6900F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1554DD5F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8BA8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Promotion_ID</w:t>
            </w:r>
          </w:p>
        </w:tc>
        <w:tc>
          <w:tcPr>
            <w:tcW w:w="2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9E82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รหัสของโปรโมชัน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D34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2F95A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73BD39A9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4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490"/>
        <w:gridCol w:w="1980"/>
        <w:gridCol w:w="2235"/>
      </w:tblGrid>
      <w:tr w:rsidR="003842E2" w14:paraId="3EB5CD9C" w14:textId="77777777">
        <w:trPr>
          <w:trHeight w:val="539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9F26B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แฟ้มอุปกรณ์ติดตาม</w:t>
            </w:r>
          </w:p>
        </w:tc>
      </w:tr>
      <w:tr w:rsidR="003842E2" w14:paraId="2C7F4460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DB23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Element Name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B9C7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E2D9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C1B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Permissible Value</w:t>
            </w:r>
          </w:p>
        </w:tc>
      </w:tr>
      <w:tr w:rsidR="003842E2" w14:paraId="191DE705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EF35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Device number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A09A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หมายเลขอุปกรณ์ติดตาม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021B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ADE46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4F607AAC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4582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status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67F8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สถานะของอุปกรณ์ติดตาม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09B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CHAR(1) 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FA7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Y , N</w:t>
            </w:r>
          </w:p>
        </w:tc>
      </w:tr>
      <w:tr w:rsidR="003842E2" w14:paraId="5ABE6850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EE61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Latitude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EA0E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พิกัดละติจูด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FAAD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DECIMAL(10,8)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BE2B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3969BDB6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4A61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Longitude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4C92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พิกัดลองจิจูด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690B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DECIMAL(10,8)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BE194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2842C11C" w14:textId="77777777">
        <w:trPr>
          <w:trHeight w:val="707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FCBE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Model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D4BA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รุ่นของเครื่อง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B57F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AC84C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413812D9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71D2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time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6FE3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เวลาปัจจุบัน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9C8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TIME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AE0A0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1F37D591" w14:textId="77777777" w:rsidR="003842E2" w:rsidRDefault="003842E2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ff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3842E2" w14:paraId="3BB1BDCD" w14:textId="77777777">
        <w:trPr>
          <w:trHeight w:val="539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8E123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แฟ้มข้อมูลหมาแมว</w:t>
            </w:r>
          </w:p>
        </w:tc>
      </w:tr>
      <w:tr w:rsidR="003842E2" w14:paraId="47B6182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B434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Element Name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FF00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071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19A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Permissible Value</w:t>
            </w:r>
          </w:p>
        </w:tc>
      </w:tr>
      <w:tr w:rsidR="003842E2" w14:paraId="70A54C8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523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Pet_ID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434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รหัสสัตว์เลี้ยง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DBEB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A0882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1DF2F80B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4AC4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Pet Name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221A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ชื่อหมาแมว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1887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D08B0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1A02D6D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2890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Age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980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อายุ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ADB8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55AA2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37F95EB9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7BAD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Gender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66D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เพศ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DDC3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5CD7F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303041AA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3B40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Breed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E3BB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สายพันธุ์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4FCB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F1B1F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30CBF8A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3E29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Chronic Disease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8677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โรคประจำตัว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107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E0AB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4D208D6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00F0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Sire/Dam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CE43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พ่อพันธุ์/แม่พันธุ์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B208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C27D2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4D996F6D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D0799" w14:textId="77777777" w:rsidR="003842E2" w:rsidRDefault="00000000">
            <w:p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Work_ID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9635A" w14:textId="77777777" w:rsidR="003842E2" w:rsidRDefault="00000000">
            <w:p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รหัสพนักงาน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56DC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CHAR(10) 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05AD6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12547E7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E847B3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B77BA9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B3EAD0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E81459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0571CA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8F2FD0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CE0A3A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0F3C7F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34B175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2CB187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4760EA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4C1AD06" w14:textId="77777777" w:rsidR="003842E2" w:rsidRDefault="003842E2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ff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3842E2" w14:paraId="2655FAFB" w14:textId="77777777">
        <w:trPr>
          <w:trHeight w:val="539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79FAF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แฟ้มข้อมูลสุขภาพของหมาแมว</w:t>
            </w:r>
          </w:p>
        </w:tc>
      </w:tr>
      <w:tr w:rsidR="003842E2" w14:paraId="13E5AEDA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A332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Element Name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8E29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888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3DD8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Permissible Value</w:t>
            </w:r>
          </w:p>
        </w:tc>
      </w:tr>
      <w:tr w:rsidR="003842E2" w14:paraId="7152BBA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1A6E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Health_ID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BDCB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รหัสสุขภาพ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FC76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2841A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1DDDF8A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6BAC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Vaccination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869E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วัคซีนที่เคยฉีด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3247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BFFB8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5CC4C1BD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05F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Disease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13D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โรคประจำตัว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D13C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C3F4A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4F61920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950E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Treatment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2185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การรักษา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DB58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AC62E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5380D7A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BE82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Daily Health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6D87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สุขภาพประจำวัน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B506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967D2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4145CD7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DFEE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Check-up Date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7D61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วันตรวจครั้งถัดไป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C9D0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0CE44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6790448B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70726" w14:textId="77777777" w:rsidR="003842E2" w:rsidRDefault="00000000">
            <w:pPr>
              <w:spacing w:line="308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Readiness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9FEE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ความพร้อมของหมาแมวที่จะออกไปเดินเล่น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4529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CAHR(1)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2061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Y, S</w:t>
            </w:r>
          </w:p>
        </w:tc>
      </w:tr>
      <w:tr w:rsidR="003842E2" w14:paraId="0FF363BE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89E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Pet_ID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10AA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รหัสสัตว์เลี้ยง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1A6A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3C257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0746253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90ED433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8EF6FD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4A321C3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15323B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D8CD55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EE1C34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60E202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6F3BD4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FB1091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5B7597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5F0832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6E41CE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7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880"/>
        <w:gridCol w:w="1770"/>
        <w:gridCol w:w="2055"/>
      </w:tblGrid>
      <w:tr w:rsidR="003842E2" w14:paraId="6374B7D7" w14:textId="77777777">
        <w:trPr>
          <w:trHeight w:val="539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48F93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แฟ้มตารางเวลา</w:t>
            </w:r>
          </w:p>
        </w:tc>
      </w:tr>
      <w:tr w:rsidR="003842E2" w14:paraId="0D23CCBD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DB13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Element Name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432F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513F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BAE8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Permissible Value</w:t>
            </w:r>
          </w:p>
        </w:tc>
      </w:tr>
      <w:tr w:rsidR="003842E2" w14:paraId="4F684ABE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228B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schedule_ID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15F0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รหัสตารางเวลา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697B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D020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35B37B7E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432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Pet Name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5DB4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ชื่อหมาแมว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9389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CA284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70CF984F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56CE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Employee name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0F6B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ชื่อพนักงาน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4FDC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7AEF3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530B5D03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0E9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day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4062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วันที่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038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2731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78ED4B4B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C309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time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16F1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รอบกี่โมง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FBBF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TIME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AE12C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64213332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E752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price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2462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ราคาเต็ม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9CA8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AF1F7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1C97B250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5F44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Health_ID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9564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รหัสข้อมูลสุขภาพของหมาแมว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0DA9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F5834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2C09F6EC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05E7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Work_ID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3AB1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รหัสพนักงาน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7078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CHAR(10) 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931D7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1552924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BC27FC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FAC511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0B0368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3298C79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BFEE23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C390CCF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3AD16D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2525EC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D0A8089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6F1E0D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84C30A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DF2B97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3C1619F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3842E2" w14:paraId="2D01C55D" w14:textId="77777777">
        <w:trPr>
          <w:trHeight w:val="539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AD95F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แฟ้มการจอง</w:t>
            </w:r>
          </w:p>
        </w:tc>
      </w:tr>
      <w:tr w:rsidR="003842E2" w14:paraId="5F9E6DC2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D4EF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Element Name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A11F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04D8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211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Permissible Value</w:t>
            </w:r>
          </w:p>
        </w:tc>
      </w:tr>
      <w:tr w:rsidR="003842E2" w14:paraId="1591FAA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595B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Book_ID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DC9C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รหัสการจอง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29C8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BBA96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4EDD201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919A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Booking_Round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9FEB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รอบที่จอง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DDDF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TIME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A2A7E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7FA8445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4863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Booked_Pet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DDBD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หมาแมวที่จอง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7F4F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C849D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2C120027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A3A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Staff_Name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F26F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ชื่อพนักงาน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871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716C9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12577714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C978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Customer_Name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160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ชื่อคนที่จอง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DC70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9AE0F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5E152A92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FF70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Deposit_Price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4D3A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ราคามัดจำ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8C77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A2973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370FD06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EFE6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Payment_Status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192D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สถานะชำระเงิน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A7C8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F7D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Y , N</w:t>
            </w:r>
          </w:p>
        </w:tc>
      </w:tr>
      <w:tr w:rsidR="003842E2" w14:paraId="52607A0C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B91B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Booking_Status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28C3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สถานะการจอง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B3A8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05D1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Y , N</w:t>
            </w:r>
          </w:p>
        </w:tc>
      </w:tr>
      <w:tr w:rsidR="003842E2" w14:paraId="7A28EBBB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702D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schedule_ID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4BBD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รหัสตารางเวลา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6D06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56963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0EE84CF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0DC4B2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E3C31A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64A5BC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DB0449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E441BC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5EA651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C357F0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B57B8B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F5617B9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4D90CD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5CE7EE2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3842E2" w14:paraId="77CC052B" w14:textId="77777777">
        <w:trPr>
          <w:trHeight w:val="539"/>
        </w:trPr>
        <w:tc>
          <w:tcPr>
            <w:tcW w:w="9028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6515C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แฟ้มการชำระเงิน</w:t>
            </w:r>
          </w:p>
        </w:tc>
      </w:tr>
      <w:tr w:rsidR="003842E2" w14:paraId="5D3C2948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3F2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Element Name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690D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E46A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8DB9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Permissible Value</w:t>
            </w:r>
          </w:p>
        </w:tc>
      </w:tr>
      <w:tr w:rsidR="003842E2" w14:paraId="3B1C1441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8A6A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Payment_ID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ED41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รหัสการชำระเงิน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BA51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92D4F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243D816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1D25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Payer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129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ผู้จ่ายเงิน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084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6EC21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6DCFEA5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96CC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Recipient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23B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ผู้รับเงิน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7914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E250C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1CF2848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CFEA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Amount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2BD6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จำนวนเงิน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9566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CHAR(50)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5D2BE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268C8903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65F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status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F70E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สถานะการชำระเงิน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220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1DF3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Y , N</w:t>
            </w:r>
          </w:p>
        </w:tc>
      </w:tr>
      <w:tr w:rsidR="003842E2" w14:paraId="4F59D360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F7A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Payment_Date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8B68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วันที่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F273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F6DF2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7D068F4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EEA7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Book_ID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5698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รหัสการจอง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ACB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7D86D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14AE815F" w14:textId="77777777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4BA7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Promotion_ID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24F4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รหัสโปรโมชัน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948B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7651B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05A5D4B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475"/>
        <w:gridCol w:w="1995"/>
        <w:gridCol w:w="2235"/>
      </w:tblGrid>
      <w:tr w:rsidR="003842E2" w14:paraId="6D70E341" w14:textId="77777777">
        <w:trPr>
          <w:trHeight w:val="539"/>
        </w:trPr>
        <w:tc>
          <w:tcPr>
            <w:tcW w:w="894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DEA43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แฟ้มบันทึกเวลา</w:t>
            </w:r>
          </w:p>
        </w:tc>
      </w:tr>
      <w:tr w:rsidR="003842E2" w14:paraId="34ECB42F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B296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Element Name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11B5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2527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Type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256E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Permissible Value</w:t>
            </w:r>
          </w:p>
        </w:tc>
      </w:tr>
      <w:tr w:rsidR="003842E2" w14:paraId="774496F5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480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Time_ID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C8C3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รหัสเวลาเข้าออก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C981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758D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0072B370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0350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Exit Time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0444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เวลาออกจากร้าน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7809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TIME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C771F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5C715DBF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74A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Return Time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90D0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เวลากลับเข้าร้าน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5578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TIME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BA04D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0BB2F819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55F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Total Walk Time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B7AB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เวลาที่ออกไปเดินทั้งหมด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027A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TIME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3C0F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1ABAAE8D" w14:textId="77777777">
        <w:trPr>
          <w:trHeight w:val="677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4993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Book_ID</w:t>
            </w:r>
          </w:p>
        </w:tc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7C84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รหัสการจอง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AFCD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CHAR(10)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3CFE0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06C7198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F2B6D1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00500C4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3AFB513F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lastRenderedPageBreak/>
        <w:t>กระบวนการของระบบสารสนเทศคาเฟ่หมาแมวจรเดินเล่น</w:t>
      </w:r>
    </w:p>
    <w:tbl>
      <w:tblPr>
        <w:tblStyle w:val="afffffb"/>
        <w:tblW w:w="8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765"/>
      </w:tblGrid>
      <w:tr w:rsidR="003842E2" w14:paraId="7300224E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8A2E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System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E103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ระบบสารสนเทศจัดการพนักงาน</w:t>
            </w:r>
          </w:p>
        </w:tc>
      </w:tr>
      <w:tr w:rsidR="003842E2" w14:paraId="3E9FBBF4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109D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DFD Number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4431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</w:t>
            </w:r>
          </w:p>
        </w:tc>
      </w:tr>
      <w:tr w:rsidR="003842E2" w14:paraId="1EF56358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A424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Process Name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C7D7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เพิ่มข้อมูลพนักงาน</w:t>
            </w:r>
          </w:p>
        </w:tc>
      </w:tr>
      <w:tr w:rsidR="003842E2" w14:paraId="3DE284C5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0F43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5EC9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ข้อมูลพนักงาน</w:t>
            </w:r>
          </w:p>
        </w:tc>
      </w:tr>
      <w:tr w:rsidR="003842E2" w14:paraId="1FA7D05D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C559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Output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BEAB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ข้อมูลพนักงาน</w:t>
            </w:r>
          </w:p>
        </w:tc>
      </w:tr>
      <w:tr w:rsidR="003842E2" w14:paraId="404B2093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1328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Stored Used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A44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แฟ้มพนักงาน</w:t>
            </w:r>
          </w:p>
        </w:tc>
      </w:tr>
      <w:tr w:rsidR="003842E2" w14:paraId="2BD900F8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71E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6B3B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กระบวนการนี้จะทำการเพิ่มพนักงานคนใหม่เข้ามาในระบบโดยการให้ ผู้จัดการงานทำการ ใส่ข้อมูล ของพนักงานคนใหม่เข้ามาในระบบหลักจากทำตัวกระบวนการแล้วจะได้หมายเลขIDของพนักงานมาหลังจากนั้นทำการเพิ่มข้อมูลใส่เข้าไปในแฟ้มพนักงาน</w:t>
            </w:r>
          </w:p>
        </w:tc>
      </w:tr>
    </w:tbl>
    <w:p w14:paraId="3F06F83F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096E4DAD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c"/>
        <w:tblW w:w="8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765"/>
      </w:tblGrid>
      <w:tr w:rsidR="003842E2" w14:paraId="3B007042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68F9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System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F27A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ระบบสารสนเทศจัดการคลังสินค้า</w:t>
            </w:r>
          </w:p>
        </w:tc>
      </w:tr>
      <w:tr w:rsidR="003842E2" w14:paraId="1EF34AE6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F57F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DFD Number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D625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</w:t>
            </w:r>
          </w:p>
        </w:tc>
      </w:tr>
      <w:tr w:rsidR="003842E2" w14:paraId="7343CAE2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D2D7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Process Name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6659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เพิ่มสินค้า</w:t>
            </w:r>
          </w:p>
        </w:tc>
      </w:tr>
      <w:tr w:rsidR="003842E2" w14:paraId="0F3C1FD9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B446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CDB0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ข้อมูลสินค้า</w:t>
            </w:r>
          </w:p>
        </w:tc>
      </w:tr>
      <w:tr w:rsidR="003842E2" w14:paraId="3CFDD3CF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E7C0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Output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A161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ข้อมูลสินค้า</w:t>
            </w:r>
          </w:p>
        </w:tc>
      </w:tr>
      <w:tr w:rsidR="003842E2" w14:paraId="5552BE48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37E2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Stored Used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C2CE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แฟ้มสินค้า</w:t>
            </w:r>
          </w:p>
        </w:tc>
      </w:tr>
      <w:tr w:rsidR="003842E2" w14:paraId="0025434B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AA46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0D70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กระบวนการนี้จะทำการเพิ่มสินค้าใหม่เข้ามาในระบบโดยการให้ ผู้จัดการงานทำการ ใส่ข้อมูล ของสินค้าใหม่เข้ามาในระบบหลักจากทำตัวกระบวนการแล้วจะได้จุดวางสินค้า และ จำนวนที่เพิ่มเข้ามา ใส่แฟ้มสินค้า</w:t>
            </w:r>
          </w:p>
        </w:tc>
      </w:tr>
    </w:tbl>
    <w:p w14:paraId="3093466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CFF983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d"/>
        <w:tblW w:w="8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765"/>
      </w:tblGrid>
      <w:tr w:rsidR="003842E2" w14:paraId="738D9218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0E7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System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B6DB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ระบบสารสนเทศจัดการคลังสินค้า</w:t>
            </w:r>
          </w:p>
        </w:tc>
      </w:tr>
      <w:tr w:rsidR="003842E2" w14:paraId="4C3F2C01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AA9E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DFD Number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45D6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</w:t>
            </w:r>
          </w:p>
        </w:tc>
      </w:tr>
      <w:tr w:rsidR="003842E2" w14:paraId="6F0867C9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7ED1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Process Name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E82B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เบิกสินค้า</w:t>
            </w:r>
          </w:p>
        </w:tc>
      </w:tr>
      <w:tr w:rsidR="003842E2" w14:paraId="4D2395C9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27FA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830C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ข้อมูลสินค้าที่เบิก , ข้อมูลสินค้า</w:t>
            </w:r>
          </w:p>
        </w:tc>
      </w:tr>
      <w:tr w:rsidR="003842E2" w14:paraId="3C649CB4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61DE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Output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6179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ข้อมูลสินค้าที่ถูกเบิก , ข้อมูลสินค้าที่คงเหลือจากการเบิก</w:t>
            </w:r>
          </w:p>
        </w:tc>
      </w:tr>
      <w:tr w:rsidR="003842E2" w14:paraId="348992B3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C87D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Stored Used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45D3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แฟ้มการเบิกสินค้า , แฟ้มสินค้า</w:t>
            </w:r>
          </w:p>
        </w:tc>
      </w:tr>
      <w:tr w:rsidR="003842E2" w14:paraId="7589DAF5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DB70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2F41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นี้จะทำการรับข้อมูลการเบิกที่ได้จากบาริสต้าและทำการดึงสินค้าคงเหลือจากแฟ้มสินค้าเข้ามาเพิ่มที่จะคำนวณในกระบวนการเบิกสินให้ว่าพอต่อการเบิกหรือไม่และทำการเก็บข้อมูลการเบิกในแฟ้มการเบิกสินค้า และส่งสินค้าคงเหลือกลับไปแฟ้มสินค้าเพื่ออัปเดตสินค้าคงเหลือ</w:t>
            </w:r>
          </w:p>
        </w:tc>
      </w:tr>
    </w:tbl>
    <w:p w14:paraId="44A1DE5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0DB9AD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3CF8E1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e"/>
        <w:tblW w:w="8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765"/>
      </w:tblGrid>
      <w:tr w:rsidR="003842E2" w14:paraId="50DF9060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A980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System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A9D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ระบบสารสนเทศจัดการโปรโมชัน</w:t>
            </w:r>
          </w:p>
        </w:tc>
      </w:tr>
      <w:tr w:rsidR="003842E2" w14:paraId="7C9157EA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28DD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DFD Number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8383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</w:t>
            </w:r>
          </w:p>
        </w:tc>
      </w:tr>
      <w:tr w:rsidR="003842E2" w14:paraId="4A6169F7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6A63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Process Name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36FB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เพิ่มโปรโมชัน</w:t>
            </w:r>
          </w:p>
        </w:tc>
      </w:tr>
      <w:tr w:rsidR="003842E2" w14:paraId="1C0D4A0E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B023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00D5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ส่วนลด ข้อมูลสินค้า</w:t>
            </w:r>
          </w:p>
        </w:tc>
      </w:tr>
      <w:tr w:rsidR="003842E2" w14:paraId="604D3FA3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EC77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Output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5F10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โปรโมชัน</w:t>
            </w:r>
          </w:p>
        </w:tc>
      </w:tr>
      <w:tr w:rsidR="003842E2" w14:paraId="42341541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F27B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Stored Used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10C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แฟ้มสินค้า แฟ้มโปรโมชัน</w:t>
            </w:r>
          </w:p>
        </w:tc>
      </w:tr>
      <w:tr w:rsidR="003842E2" w14:paraId="59EA11DD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0479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731B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กระบวนการนี้จะทำการให้ผู้จัดการร้านใส่ข้อมูลส่วนลด และทำการดึงข้อมูลสินค้าที่จะเอามาให้สามารถใช้ส่วนลดนี้ได้เข้ามาทำกระบวนการเพิ่มโปรโมชันและส่งโปรโมชันที่มีส่วนลดและสินค้าที่สามารถลดได้ในโปรโมชันนี้เข้าไปเก็บแฟ้มโปรโมชัน</w:t>
            </w:r>
          </w:p>
        </w:tc>
      </w:tr>
    </w:tbl>
    <w:p w14:paraId="03BC3ED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f"/>
        <w:tblW w:w="8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765"/>
      </w:tblGrid>
      <w:tr w:rsidR="003842E2" w14:paraId="6A7A6AC6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301F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System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E337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ระบบสารสนเทศจัดการใบเสร็จ</w:t>
            </w:r>
          </w:p>
        </w:tc>
      </w:tr>
      <w:tr w:rsidR="003842E2" w14:paraId="19CA1D6D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F0D6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DFD Number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1788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</w:t>
            </w:r>
          </w:p>
        </w:tc>
      </w:tr>
      <w:tr w:rsidR="003842E2" w14:paraId="5632BCA5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7A98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Process Name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F6C1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ใบเสร็จ</w:t>
            </w:r>
          </w:p>
        </w:tc>
      </w:tr>
      <w:tr w:rsidR="003842E2" w14:paraId="1D724297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BDD4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5F19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คำสั่งซื้อ หลักฐานการจ่ายเงิน ข้อมูลโปรโมชั่น ข้อมูลสินค้า หลักฐานการจ่ายเงิน สถาณการชำระสินค้า</w:t>
            </w:r>
          </w:p>
        </w:tc>
      </w:tr>
      <w:tr w:rsidR="003842E2" w14:paraId="3DB51B58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163C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Output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CFF9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ข้อมูลใบเสร็จ</w:t>
            </w:r>
          </w:p>
        </w:tc>
      </w:tr>
      <w:tr w:rsidR="003842E2" w14:paraId="26130ED5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6C55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Stored Used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CF08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แฟ้มข้อมูลโปโมชั่น แฟ้มสินค้า แฟ้มใบเสร็จ</w:t>
            </w:r>
          </w:p>
        </w:tc>
      </w:tr>
      <w:tr w:rsidR="003842E2" w14:paraId="7920BCF7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BAE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BDCC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นี้จะรับข้อมูลคำสั่งซื้อและให้กระบวนการส่งข้อมูลสินค้าจากแฟ้มสินค้าเข้ามาเพื่อหาราคาและดึงข้อมูลโปรโมชันเข้ามาเพื่อดูว่าสินค้าที่คำสั่งซื้อมีโปรโมชั่นหรือไม่และทำการลดราคาสินค้าลูกค้าจะส่งหลักฐานการจ่ายเงินให้กระบวนการและจะส่งให้แคชเชียร์ยืนยันโดยการส่งสถานะการชำระสินค้าให้กระบวนการยืนยันหลักจากกระบวนการได้สถานะแล้วส่งข้อมูลใบเสร็จเข้าไปเก็บในแฟ้มใบเสร็จ</w:t>
            </w:r>
          </w:p>
        </w:tc>
      </w:tr>
    </w:tbl>
    <w:p w14:paraId="77FE3C4D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f0"/>
        <w:tblW w:w="8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765"/>
      </w:tblGrid>
      <w:tr w:rsidR="003842E2" w14:paraId="50EE4A86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C4E6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System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7DB8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ระบบอุปกรณ์ติดตาม</w:t>
            </w:r>
          </w:p>
        </w:tc>
      </w:tr>
      <w:tr w:rsidR="003842E2" w14:paraId="6518C1F7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DC72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DFD Number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E002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6</w:t>
            </w:r>
          </w:p>
        </w:tc>
      </w:tr>
      <w:tr w:rsidR="003842E2" w14:paraId="28DF00D5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60CD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Process Name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7E52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เพิ่มข้อมูลอุปกรณ์ติดตามหมา-แมว</w:t>
            </w:r>
          </w:p>
        </w:tc>
      </w:tr>
      <w:tr w:rsidR="003842E2" w14:paraId="47D47685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FB8E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6004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หมายเลขเครื่องติดตามของอุปกรณ์</w:t>
            </w:r>
          </w:p>
        </w:tc>
      </w:tr>
      <w:tr w:rsidR="003842E2" w14:paraId="779BEACD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3B79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Output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7E01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ข้อมูลอุปกรณ์ติดตาม </w:t>
            </w:r>
          </w:p>
        </w:tc>
      </w:tr>
      <w:tr w:rsidR="003842E2" w14:paraId="1797ED1C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BB9A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Stored Used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D126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แฟ้มข้อมูลอุปกรณ์ติดตาม</w:t>
            </w:r>
          </w:p>
        </w:tc>
      </w:tr>
      <w:tr w:rsidR="003842E2" w14:paraId="126E01D9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0100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3D9F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กระบวนการที่จะทำการเพิ่มหมายแลขเครื่องของอุปกรณ์ติดตาที่จะนำไปใช้ในการติดตามน้องหมาแมวแบบเรียลทาม</w:t>
            </w:r>
          </w:p>
        </w:tc>
      </w:tr>
    </w:tbl>
    <w:p w14:paraId="214993F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EBE0BB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f1"/>
        <w:tblW w:w="8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765"/>
      </w:tblGrid>
      <w:tr w:rsidR="003842E2" w14:paraId="2A8AD8B4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3A8D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System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23A7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ระบบสารสนเทศจัดการหมาแมว</w:t>
            </w:r>
          </w:p>
        </w:tc>
      </w:tr>
      <w:tr w:rsidR="003842E2" w14:paraId="5B7DBDF9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83E9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DFD Number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534F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7</w:t>
            </w:r>
          </w:p>
        </w:tc>
      </w:tr>
      <w:tr w:rsidR="003842E2" w14:paraId="1229739D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DD5F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Process Name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757A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เพิ่มข้อมูลหมาแมวจร</w:t>
            </w:r>
          </w:p>
        </w:tc>
      </w:tr>
      <w:tr w:rsidR="003842E2" w14:paraId="242EC76E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51A6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2255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ข้อมูลสถานะยอมรับ , ข้อมูลหมาแมวจร , ข้อมูลผู้ดูแล</w:t>
            </w:r>
          </w:p>
        </w:tc>
      </w:tr>
      <w:tr w:rsidR="003842E2" w14:paraId="38035439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59E7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Output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D8E2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ข้อมูลหมาแมวจร</w:t>
            </w:r>
          </w:p>
        </w:tc>
      </w:tr>
      <w:tr w:rsidR="003842E2" w14:paraId="09BC44B2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D15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Stored Used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4FCA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แฟ้มข้อมูลหมาแมว , แฟ้มข้อมูลพนักงาน</w:t>
            </w:r>
          </w:p>
        </w:tc>
      </w:tr>
      <w:tr w:rsidR="003842E2" w14:paraId="2DE7099E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4077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FB09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กระบวนการนี้จะทำการรับข้อมูลหมาแมวจากผู้บริจาคหมาแมว และให้ผู้จัดการร้านส่งข้อมูลเข้ามาเพื่อทำการยืนยันและทำการเพิ่มข้อมูลหมาแมวจรเข้าแฟ้มข้อมูลหมาแมว</w:t>
            </w:r>
          </w:p>
        </w:tc>
      </w:tr>
    </w:tbl>
    <w:p w14:paraId="1368CE0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6B50EB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f2"/>
        <w:tblW w:w="8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765"/>
      </w:tblGrid>
      <w:tr w:rsidR="003842E2" w14:paraId="2043C85B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2DF2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System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765A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ระบบสารสนเทศตรวขสุขภาพหมาแมว</w:t>
            </w:r>
          </w:p>
        </w:tc>
      </w:tr>
      <w:tr w:rsidR="003842E2" w14:paraId="3587F791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A1B3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DFD Number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38DE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</w:t>
            </w:r>
          </w:p>
        </w:tc>
      </w:tr>
      <w:tr w:rsidR="003842E2" w14:paraId="58854F01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139F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Process Name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871D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ตรวจเช็คสุขภาพของหมาแมว</w:t>
            </w:r>
          </w:p>
        </w:tc>
      </w:tr>
      <w:tr w:rsidR="003842E2" w14:paraId="6A143D27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AEC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20B3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ข้อมูลตรวจเช็คสุขภาพของหมาแมว ข้อมูลหมาแมว</w:t>
            </w:r>
          </w:p>
        </w:tc>
      </w:tr>
      <w:tr w:rsidR="003842E2" w14:paraId="1C86A0AB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ADFA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Output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E56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ข้อมูลสุขภาพของหมาแมว</w:t>
            </w:r>
          </w:p>
        </w:tc>
      </w:tr>
      <w:tr w:rsidR="003842E2" w14:paraId="1D54CC19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E7F4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Stored Used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5F21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แฟ้มข้อมูลหมาแมว แฟ้มสุขภาพ</w:t>
            </w:r>
          </w:p>
        </w:tc>
      </w:tr>
      <w:tr w:rsidR="003842E2" w14:paraId="4048BB76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6A4F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34EF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กระบวนการที่จะนำหมาแมวที่รับเข้ามาไปตรวจเช็คสุขภาพจะได้รู้ว่าหมาแมวมีโรคหรือต้องได้รับการรักษาอะไรไหมและได้ซีดวัคซีนรึยัง</w:t>
            </w:r>
          </w:p>
        </w:tc>
      </w:tr>
    </w:tbl>
    <w:p w14:paraId="414C690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2B65C5C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A61186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9F2926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406B09B" w14:textId="77777777" w:rsidR="002738EB" w:rsidRDefault="002738EB">
      <w:pPr>
        <w:rPr>
          <w:rFonts w:ascii="TH SarabunPSK" w:eastAsia="TH SarabunPSK" w:hAnsi="TH SarabunPSK" w:cs="TH SarabunPSK" w:hint="cs"/>
          <w:sz w:val="32"/>
          <w:szCs w:val="32"/>
        </w:rPr>
      </w:pPr>
    </w:p>
    <w:tbl>
      <w:tblPr>
        <w:tblStyle w:val="affffff3"/>
        <w:tblW w:w="8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765"/>
      </w:tblGrid>
      <w:tr w:rsidR="003842E2" w14:paraId="5EB68A84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6F82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System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A79F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ระบบสารสนเทศตารางของหมาแมว</w:t>
            </w:r>
          </w:p>
        </w:tc>
      </w:tr>
      <w:tr w:rsidR="003842E2" w14:paraId="43678A3E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CDF3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DFD Number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C251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9</w:t>
            </w:r>
          </w:p>
        </w:tc>
      </w:tr>
      <w:tr w:rsidR="003842E2" w14:paraId="3883F3C5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F50C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Process Name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ABD7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เพิ่มตารางเวลาประจำสัปดาห์</w:t>
            </w:r>
          </w:p>
        </w:tc>
      </w:tr>
      <w:tr w:rsidR="003842E2" w14:paraId="41D5094D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BAF7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785C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ตารางเวลา , ข้อมูลพนักงาน , ข้อมูลสุขภาพหมาแมว </w:t>
            </w:r>
          </w:p>
        </w:tc>
      </w:tr>
      <w:tr w:rsidR="003842E2" w14:paraId="13FF02F8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2A42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Output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0CD4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ตารางเวลาของหมาแมวและพนักงาน</w:t>
            </w:r>
          </w:p>
        </w:tc>
      </w:tr>
      <w:tr w:rsidR="003842E2" w14:paraId="2CF6C95F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9B1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Stored Used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7A7A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แฟ้มข้อมูลพนักงาน แฟ้มสุขภาพ แฟ้มตารางเวลา</w:t>
            </w:r>
          </w:p>
        </w:tc>
      </w:tr>
      <w:tr w:rsidR="003842E2" w14:paraId="4EC6C7C5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7FAF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4553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นี้จะให้ผู้จัดการเดินเล่นของหมาแมวส่งตารางและทำการดึงข้อมูลสุขภาพหมาแมวจากแฟ้มสุขภาพเข้ามาเพื่อทำการเช็คสุขภาพและทำการดึงข้อมูลพนักงานเพื่อจัดตารางของพนักงานและหมาแมว(พนักงานคือที่ออกไปเดินพร้อมกับหมาแมว)และทำการส่งข้อมูลตารางหมาแมวและพนักงานส่งเข้าแฟ้มตารางเวลา</w:t>
            </w:r>
          </w:p>
        </w:tc>
      </w:tr>
    </w:tbl>
    <w:p w14:paraId="3AEABCD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A5B49A3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f4"/>
        <w:tblW w:w="8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765"/>
      </w:tblGrid>
      <w:tr w:rsidR="003842E2" w14:paraId="44083A87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4E1A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System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E18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ระบบสารสนเทศจัดการจอง</w:t>
            </w:r>
          </w:p>
        </w:tc>
      </w:tr>
      <w:tr w:rsidR="003842E2" w14:paraId="1D6F0B6E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220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DFD Number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7A62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</w:t>
            </w:r>
          </w:p>
        </w:tc>
      </w:tr>
      <w:tr w:rsidR="003842E2" w14:paraId="6DE4EF4F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630D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Process Name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C4C3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บันทึกการจอง</w:t>
            </w:r>
          </w:p>
        </w:tc>
      </w:tr>
      <w:tr w:rsidR="003842E2" w14:paraId="70E78FB3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DAA4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33F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ข้อมูลการจอง ข้อมูลตารางเวลาหมาแมว</w:t>
            </w:r>
          </w:p>
        </w:tc>
      </w:tr>
      <w:tr w:rsidR="003842E2" w14:paraId="7A2A2EE6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0AD2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Output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EA26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ข้อมูลการจอง</w:t>
            </w:r>
          </w:p>
        </w:tc>
      </w:tr>
      <w:tr w:rsidR="003842E2" w14:paraId="08C14FEA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61EB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Stored Used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774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แฟ้มตารางเวลา แฟ้มการจอง</w:t>
            </w:r>
          </w:p>
        </w:tc>
      </w:tr>
      <w:tr w:rsidR="003842E2" w14:paraId="5A91F026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38B6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83F5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เป็นกระบวนการที่จะบอกว่าลูกค้าที่ทำการจองหมาแมวไปเดินเล่นเป็นใครแล้ว จะพาไปหมาแมวไปเดินในรอบไหนของวันไหนและจะบอกว่าได้ทำการชำระค่ามัดจำรึยังก่อนจะพาไปเดินเล่น</w:t>
            </w:r>
          </w:p>
        </w:tc>
      </w:tr>
    </w:tbl>
    <w:p w14:paraId="2BB6C6F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DFB871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f5"/>
        <w:tblW w:w="8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765"/>
      </w:tblGrid>
      <w:tr w:rsidR="003842E2" w14:paraId="7E01EC1F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A27E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System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A1C7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ระบบสารสนเทศจัดการจอง</w:t>
            </w:r>
          </w:p>
        </w:tc>
      </w:tr>
      <w:tr w:rsidR="003842E2" w14:paraId="59975C33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C4FA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DFD Number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7C2C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11</w:t>
            </w:r>
          </w:p>
        </w:tc>
      </w:tr>
      <w:tr w:rsidR="003842E2" w14:paraId="419637CF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8F48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Process Name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AD83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ชำระเงิน</w:t>
            </w:r>
          </w:p>
        </w:tc>
      </w:tr>
      <w:tr w:rsidR="003842E2" w14:paraId="3AE1814E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7DB0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9E19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หลักฐานการชำระ ส่วนลด ข้อมูลการจอง สถานะการชำระ</w:t>
            </w:r>
          </w:p>
        </w:tc>
      </w:tr>
      <w:tr w:rsidR="003842E2" w14:paraId="70AA61FA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609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Output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8066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ข้อมูลการชำระ</w:t>
            </w:r>
          </w:p>
        </w:tc>
      </w:tr>
      <w:tr w:rsidR="003842E2" w14:paraId="716FE60B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D956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Stored Used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870E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กระบวนการที่ลูกค้าจะมาชำระเงินในส่วนของค่าบริการพาน้องหมาแมวไปเดินเล่นอีกครึ่งหนึ่งก่อนพาไปเดินเล่นและถ้ามีส่วนลดก็จะทำการหักออกไปในส่วนนี้แล้วจะได้ราคาสุทธิ</w:t>
            </w:r>
          </w:p>
        </w:tc>
      </w:tr>
      <w:tr w:rsidR="003842E2" w14:paraId="3CE7B082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209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33C28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</w:tbl>
    <w:p w14:paraId="1F6B4D3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27EC0C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f6"/>
        <w:tblW w:w="8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765"/>
      </w:tblGrid>
      <w:tr w:rsidR="003842E2" w14:paraId="04D2FB8B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6A4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System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C032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ระบบสารสนเทศอุปกรณ์ติดตาม</w:t>
            </w:r>
          </w:p>
        </w:tc>
      </w:tr>
      <w:tr w:rsidR="003842E2" w14:paraId="4C7B6628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8B25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DFD Number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E082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12</w:t>
            </w:r>
          </w:p>
        </w:tc>
      </w:tr>
      <w:tr w:rsidR="003842E2" w14:paraId="02460154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AE9E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Process Name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BB61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activate อุปกรณ์ติดตาม</w:t>
            </w:r>
          </w:p>
        </w:tc>
      </w:tr>
      <w:tr w:rsidR="003842E2" w14:paraId="77F95E8E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DACF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2259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สถานะการทำงาน ข้อมูลหมาแมว ข้อมูลอุปกรณ์ติดตาม</w:t>
            </w:r>
          </w:p>
        </w:tc>
      </w:tr>
      <w:tr w:rsidR="003842E2" w14:paraId="01E20CCB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771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Output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E201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สถานะการทำงาน</w:t>
            </w:r>
          </w:p>
        </w:tc>
      </w:tr>
      <w:tr w:rsidR="003842E2" w14:paraId="5C8D1B90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173B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Stored Used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1985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แฟ้มข้อมูลหมาแมว แฟ้มข้อมูลอุปกรณ์ติดตาม</w:t>
            </w:r>
          </w:p>
        </w:tc>
      </w:tr>
      <w:tr w:rsidR="003842E2" w14:paraId="2258F062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74FB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AB2C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เป็นกระบวนการที่จะสั่งให้อุปกรณ์ติดตาม activate แล้วจะติดตามตำแหน่งของหมาแมวที่ลูกค้าพาออกไปเดินเล่นแบบเรียลทามเพื่อที่จะทราบตำแหน่ง ปัจจุบันว่าได้อยู่เขตที่กำหนดไหม</w:t>
            </w:r>
          </w:p>
        </w:tc>
      </w:tr>
    </w:tbl>
    <w:p w14:paraId="490A97A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668900D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46B06E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8F4D75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f7"/>
        <w:tblW w:w="8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765"/>
      </w:tblGrid>
      <w:tr w:rsidR="003842E2" w14:paraId="12B16EA0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6BF8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System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EBFD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ระบบสารสนเทศบันทึกเวลา</w:t>
            </w:r>
          </w:p>
        </w:tc>
      </w:tr>
      <w:tr w:rsidR="003842E2" w14:paraId="3FD7BE71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9E5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DFD Number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0E5A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13</w:t>
            </w:r>
          </w:p>
        </w:tc>
      </w:tr>
      <w:tr w:rsidR="003842E2" w14:paraId="5D37371F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CF6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Process Name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EF19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บันทึกเวลาเข้าออกร้าน</w:t>
            </w:r>
          </w:p>
        </w:tc>
      </w:tr>
      <w:tr w:rsidR="003842E2" w14:paraId="7DABC26D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977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1D66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เวลาออกจากร้าน เวลากลับเข้าร้าน ข้อมูลการจอง</w:t>
            </w:r>
          </w:p>
        </w:tc>
      </w:tr>
      <w:tr w:rsidR="003842E2" w14:paraId="2A3C8A67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EBD9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Output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C3C9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เวลาออกจากร้าน เวลากลับเข้าร้าน</w:t>
            </w:r>
          </w:p>
        </w:tc>
      </w:tr>
      <w:tr w:rsidR="003842E2" w14:paraId="45315F86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6515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Stored Used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B016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แฟ้มการจอง แฟ้มบันทึกเวลา</w:t>
            </w:r>
          </w:p>
        </w:tc>
      </w:tr>
      <w:tr w:rsidR="003842E2" w14:paraId="4333BC74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A7DC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937C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ระบวนการนี้จะรับเวลาออกจากร้านจากผู้จัดการเดินเล่นของหมาแมวและดึงข้อมูลการจองเพื่อเช็คว่าใครเป็นคนจองและหมาแมวตัวไหนทำการออกเดินและส่งข้อมูลเวลาออกจากร้านที่มีข้อมูลหมาแมวและคนจองพร้อมเวลาเข้าแฟ้มบันทึกเวลา และ</w:t>
            </w:r>
          </w:p>
          <w:p w14:paraId="5F4DB55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ทำการรับเวลากลับจากร้านจากผู้จัดการเดินเล่นของหมาแมวและดึงข้อมูลการจองเพื่อเช็คว่าใครเป็นคนจองและหมาแมวตัวไหนทำการกลับจากการเดินเล่นและส่งข้อมูลเวลากลับเข้าร้านที่มีข้อมูลหมาแมวและคนจองพร้อมเวลาเข้าแฟ้มบันทึกเวลา</w:t>
            </w:r>
          </w:p>
        </w:tc>
      </w:tr>
    </w:tbl>
    <w:p w14:paraId="32D18ECD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f8"/>
        <w:tblW w:w="88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6765"/>
      </w:tblGrid>
      <w:tr w:rsidR="003842E2" w14:paraId="0A827DF5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00E1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System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943F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ระบบสารสนเทศตรวขสุขภาพหมาแมว</w:t>
            </w:r>
          </w:p>
        </w:tc>
      </w:tr>
      <w:tr w:rsidR="003842E2" w14:paraId="38D2F7B4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6DE4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DFD Number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9D4B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14</w:t>
            </w:r>
          </w:p>
        </w:tc>
      </w:tr>
      <w:tr w:rsidR="003842E2" w14:paraId="25BBB468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5923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Process Name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6984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ดูแลสุขภาพสัตว์ประจำวัน</w:t>
            </w:r>
          </w:p>
        </w:tc>
      </w:tr>
      <w:tr w:rsidR="003842E2" w14:paraId="12E9CFAC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4B58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3C06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สุขภาพ ข้อมูลหมาแมว </w:t>
            </w:r>
          </w:p>
        </w:tc>
      </w:tr>
      <w:tr w:rsidR="003842E2" w14:paraId="1AB992D1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0A43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Output Date Flow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7DA2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ข้อมูลสุขภาพ</w:t>
            </w:r>
          </w:p>
        </w:tc>
      </w:tr>
      <w:tr w:rsidR="003842E2" w14:paraId="620828B1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224A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Data Stored Used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0F5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แฟ้มข้อมูลหมาแมว แฟ้มสุขภาพ</w:t>
            </w:r>
          </w:p>
        </w:tc>
      </w:tr>
      <w:tr w:rsidR="003842E2" w14:paraId="288E7EAF" w14:textId="77777777">
        <w:tc>
          <w:tcPr>
            <w:tcW w:w="2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DFA4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Description</w:t>
            </w: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71F7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เป็นกระบวนการที่จะพาน้องหมาแมวไปตรวจสุขภาพประจำวันที่กลับมาจาก การเดินเล่นว่ามีอะไรผิดปกติ ได้รับบาดเจ็บจนต้องนำพาไปโรงพายาบาลไหมแล้วดูสภาพความพร้อมหมาแมวว่าพร้อมจะทำการจัดตารางในการไปเดินเล่นอีกครั้งเมื่อไร</w:t>
            </w:r>
          </w:p>
        </w:tc>
      </w:tr>
    </w:tbl>
    <w:p w14:paraId="7D9EB55F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lastRenderedPageBreak/>
        <w:t>ระบบฐานข้อมูลของระบบสารสนเทศคาเฟ่หมาแมวจรเดินเล่น ( Database System )</w:t>
      </w:r>
    </w:p>
    <w:p w14:paraId="4CA0E763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>การวิเคราะห์การหา Entity และ Attribute / Key Attribute</w:t>
      </w:r>
    </w:p>
    <w:tbl>
      <w:tblPr>
        <w:tblStyle w:val="affffff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3842E2" w14:paraId="64CF35A4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98DC4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b/>
                <w:sz w:val="32"/>
                <w:szCs w:val="32"/>
              </w:rPr>
              <w:t>วิเคราะห์หา Entity และ Attributes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07902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b/>
                <w:sz w:val="32"/>
                <w:szCs w:val="32"/>
              </w:rPr>
              <w:t>Key Attribute</w:t>
            </w:r>
          </w:p>
        </w:tc>
      </w:tr>
      <w:tr w:rsidR="003842E2" w14:paraId="05258B62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9AE57" w14:textId="77777777" w:rsidR="003842E2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พนักงาน</w:t>
            </w:r>
          </w:p>
          <w:p w14:paraId="31B230AC" w14:textId="77777777" w:rsidR="003842E2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สินค้า</w:t>
            </w:r>
          </w:p>
          <w:p w14:paraId="1C021413" w14:textId="77777777" w:rsidR="003842E2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เบิกสินค้า</w:t>
            </w:r>
          </w:p>
          <w:p w14:paraId="16C8CB5C" w14:textId="77777777" w:rsidR="003842E2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โปรโมชัน</w:t>
            </w:r>
          </w:p>
          <w:p w14:paraId="302E5394" w14:textId="77777777" w:rsidR="003842E2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ใบเสร็จ</w:t>
            </w:r>
          </w:p>
          <w:p w14:paraId="7C490F5B" w14:textId="77777777" w:rsidR="003842E2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อุปกรณ์ติดตาม</w:t>
            </w:r>
          </w:p>
          <w:p w14:paraId="19DF17E9" w14:textId="77777777" w:rsidR="003842E2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หมาแมว</w:t>
            </w:r>
          </w:p>
          <w:p w14:paraId="1EA5173E" w14:textId="77777777" w:rsidR="003842E2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ข้อมูลสุขภาพของหมาแมว</w:t>
            </w:r>
          </w:p>
          <w:p w14:paraId="3E7977F2" w14:textId="77777777" w:rsidR="003842E2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ตาราเวลา</w:t>
            </w:r>
          </w:p>
          <w:p w14:paraId="54FB5142" w14:textId="77777777" w:rsidR="003842E2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การจองหมาแมว</w:t>
            </w:r>
          </w:p>
          <w:p w14:paraId="486942B8" w14:textId="77777777" w:rsidR="003842E2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ชำระเงิน</w:t>
            </w:r>
          </w:p>
          <w:p w14:paraId="09315C59" w14:textId="77777777" w:rsidR="003842E2" w:rsidRDefault="00000000">
            <w:pPr>
              <w:widowControl w:val="0"/>
              <w:numPr>
                <w:ilvl w:val="0"/>
                <w:numId w:val="7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ข้อมูลเวลาเข้าออก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06B18" w14:textId="77777777" w:rsidR="003842E2" w:rsidRDefault="00000000">
            <w:pPr>
              <w:widowControl w:val="0"/>
              <w:numPr>
                <w:ilvl w:val="0"/>
                <w:numId w:val="28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รหัสพนักงาน</w:t>
            </w:r>
          </w:p>
          <w:p w14:paraId="1C094A5E" w14:textId="77777777" w:rsidR="003842E2" w:rsidRDefault="00000000">
            <w:pPr>
              <w:widowControl w:val="0"/>
              <w:numPr>
                <w:ilvl w:val="0"/>
                <w:numId w:val="28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รหัสสินค้า</w:t>
            </w:r>
          </w:p>
          <w:p w14:paraId="2B76B90A" w14:textId="77777777" w:rsidR="003842E2" w:rsidRDefault="00000000">
            <w:pPr>
              <w:widowControl w:val="0"/>
              <w:numPr>
                <w:ilvl w:val="0"/>
                <w:numId w:val="28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รหัสเบิกสินค้า</w:t>
            </w:r>
          </w:p>
          <w:p w14:paraId="04A573A7" w14:textId="77777777" w:rsidR="003842E2" w:rsidRDefault="00000000">
            <w:pPr>
              <w:widowControl w:val="0"/>
              <w:numPr>
                <w:ilvl w:val="0"/>
                <w:numId w:val="28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รหัสโปรโมชัน</w:t>
            </w:r>
          </w:p>
          <w:p w14:paraId="5A5277ED" w14:textId="77777777" w:rsidR="003842E2" w:rsidRDefault="00000000">
            <w:pPr>
              <w:widowControl w:val="0"/>
              <w:numPr>
                <w:ilvl w:val="0"/>
                <w:numId w:val="28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หมายเลขใบเสร็จ</w:t>
            </w:r>
          </w:p>
          <w:p w14:paraId="28CFAA06" w14:textId="77777777" w:rsidR="003842E2" w:rsidRDefault="00000000">
            <w:pPr>
              <w:widowControl w:val="0"/>
              <w:numPr>
                <w:ilvl w:val="0"/>
                <w:numId w:val="28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หมายเลขอุปกรณ์ติดตาม</w:t>
            </w:r>
          </w:p>
          <w:p w14:paraId="41BA6360" w14:textId="77777777" w:rsidR="003842E2" w:rsidRDefault="00000000">
            <w:pPr>
              <w:widowControl w:val="0"/>
              <w:numPr>
                <w:ilvl w:val="0"/>
                <w:numId w:val="28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รหัสสัตว์เลี้ยง</w:t>
            </w:r>
          </w:p>
          <w:p w14:paraId="26832062" w14:textId="77777777" w:rsidR="003842E2" w:rsidRDefault="00000000">
            <w:pPr>
              <w:widowControl w:val="0"/>
              <w:numPr>
                <w:ilvl w:val="0"/>
                <w:numId w:val="28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รหัสลสุขภาพ</w:t>
            </w:r>
          </w:p>
          <w:p w14:paraId="0F7E2686" w14:textId="77777777" w:rsidR="003842E2" w:rsidRDefault="00000000">
            <w:pPr>
              <w:widowControl w:val="0"/>
              <w:numPr>
                <w:ilvl w:val="0"/>
                <w:numId w:val="28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รหัสตาราง</w:t>
            </w:r>
          </w:p>
          <w:p w14:paraId="75988AC3" w14:textId="77777777" w:rsidR="003842E2" w:rsidRDefault="00000000">
            <w:pPr>
              <w:widowControl w:val="0"/>
              <w:numPr>
                <w:ilvl w:val="0"/>
                <w:numId w:val="28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รหัสการจอง</w:t>
            </w:r>
          </w:p>
          <w:p w14:paraId="781061DC" w14:textId="77777777" w:rsidR="003842E2" w:rsidRDefault="00000000">
            <w:pPr>
              <w:widowControl w:val="0"/>
              <w:numPr>
                <w:ilvl w:val="0"/>
                <w:numId w:val="28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รหัวการชำระเงิน</w:t>
            </w:r>
          </w:p>
          <w:p w14:paraId="27871B0D" w14:textId="77777777" w:rsidR="003842E2" w:rsidRDefault="00000000">
            <w:pPr>
              <w:widowControl w:val="0"/>
              <w:numPr>
                <w:ilvl w:val="0"/>
                <w:numId w:val="28"/>
              </w:num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รหัสเวลาเข้าออก</w:t>
            </w:r>
          </w:p>
        </w:tc>
      </w:tr>
    </w:tbl>
    <w:p w14:paraId="0C60D0E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93BA88D" w14:textId="77777777" w:rsidR="003842E2" w:rsidRDefault="00000000">
      <w:pPr>
        <w:numPr>
          <w:ilvl w:val="0"/>
          <w:numId w:val="41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พนักงาน </w:t>
      </w:r>
      <w:r>
        <w:rPr>
          <w:rFonts w:ascii="TH SarabunPSK" w:eastAsia="TH SarabunPSK" w:hAnsi="TH SarabunPSK" w:cs="TH SarabunPSK"/>
          <w:sz w:val="32"/>
          <w:szCs w:val="32"/>
        </w:rPr>
        <w:t>มี Attribute ประกอบไปด้วย</w:t>
      </w:r>
    </w:p>
    <w:p w14:paraId="00BE199F" w14:textId="77777777" w:rsidR="003842E2" w:rsidRDefault="00000000">
      <w:pPr>
        <w:numPr>
          <w:ilvl w:val="0"/>
          <w:numId w:val="29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รหัสพนักงาน</w:t>
      </w:r>
    </w:p>
    <w:p w14:paraId="17E9878F" w14:textId="77777777" w:rsidR="003842E2" w:rsidRDefault="00000000">
      <w:pPr>
        <w:numPr>
          <w:ilvl w:val="0"/>
          <w:numId w:val="29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ชื่อ</w:t>
      </w:r>
    </w:p>
    <w:p w14:paraId="75024586" w14:textId="77777777" w:rsidR="003842E2" w:rsidRDefault="00000000">
      <w:pPr>
        <w:numPr>
          <w:ilvl w:val="0"/>
          <w:numId w:val="29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นามสกุล</w:t>
      </w:r>
    </w:p>
    <w:p w14:paraId="73322372" w14:textId="77777777" w:rsidR="003842E2" w:rsidRDefault="00000000">
      <w:pPr>
        <w:numPr>
          <w:ilvl w:val="0"/>
          <w:numId w:val="29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รายได้ / เดือน</w:t>
      </w:r>
    </w:p>
    <w:p w14:paraId="6586B516" w14:textId="77777777" w:rsidR="003842E2" w:rsidRDefault="00000000">
      <w:pPr>
        <w:numPr>
          <w:ilvl w:val="0"/>
          <w:numId w:val="29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ตำแหน่ง</w:t>
      </w:r>
    </w:p>
    <w:p w14:paraId="7BDE03C0" w14:textId="77777777" w:rsidR="003842E2" w:rsidRDefault="00000000">
      <w:pPr>
        <w:numPr>
          <w:ilvl w:val="0"/>
          <w:numId w:val="41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สินค้า </w:t>
      </w:r>
      <w:r>
        <w:rPr>
          <w:rFonts w:ascii="TH SarabunPSK" w:eastAsia="TH SarabunPSK" w:hAnsi="TH SarabunPSK" w:cs="TH SarabunPSK"/>
          <w:sz w:val="32"/>
          <w:szCs w:val="32"/>
        </w:rPr>
        <w:t>มี Attribute ประกอบไปด้วย</w:t>
      </w:r>
    </w:p>
    <w:p w14:paraId="0F42D922" w14:textId="77777777" w:rsidR="003842E2" w:rsidRDefault="00000000">
      <w:pPr>
        <w:numPr>
          <w:ilvl w:val="0"/>
          <w:numId w:val="3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รหัสสินค้า</w:t>
      </w:r>
    </w:p>
    <w:p w14:paraId="1290B4E9" w14:textId="77777777" w:rsidR="003842E2" w:rsidRDefault="00000000">
      <w:pPr>
        <w:numPr>
          <w:ilvl w:val="0"/>
          <w:numId w:val="3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ชื่อสินค้า</w:t>
      </w:r>
    </w:p>
    <w:p w14:paraId="54791407" w14:textId="77777777" w:rsidR="003842E2" w:rsidRDefault="00000000">
      <w:pPr>
        <w:numPr>
          <w:ilvl w:val="0"/>
          <w:numId w:val="3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ราคาสินค้า</w:t>
      </w:r>
    </w:p>
    <w:p w14:paraId="44023206" w14:textId="77777777" w:rsidR="003842E2" w:rsidRDefault="00000000">
      <w:pPr>
        <w:numPr>
          <w:ilvl w:val="0"/>
          <w:numId w:val="3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ตำแหน่งของสินค้า</w:t>
      </w:r>
    </w:p>
    <w:p w14:paraId="2345F616" w14:textId="77777777" w:rsidR="003842E2" w:rsidRDefault="00000000">
      <w:pPr>
        <w:numPr>
          <w:ilvl w:val="0"/>
          <w:numId w:val="3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จำนวนของสินค้า</w:t>
      </w:r>
    </w:p>
    <w:p w14:paraId="4DFE5EA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2829433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67C2658" w14:textId="77777777" w:rsidR="003842E2" w:rsidRDefault="00000000">
      <w:pPr>
        <w:numPr>
          <w:ilvl w:val="0"/>
          <w:numId w:val="41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เบิกสินค้า </w:t>
      </w:r>
      <w:r>
        <w:rPr>
          <w:rFonts w:ascii="TH SarabunPSK" w:eastAsia="TH SarabunPSK" w:hAnsi="TH SarabunPSK" w:cs="TH SarabunPSK"/>
          <w:sz w:val="32"/>
          <w:szCs w:val="32"/>
        </w:rPr>
        <w:t>มี Attribute ประกอบไปด้วย</w:t>
      </w:r>
    </w:p>
    <w:p w14:paraId="73D7D22F" w14:textId="77777777" w:rsidR="003842E2" w:rsidRDefault="00000000">
      <w:pPr>
        <w:numPr>
          <w:ilvl w:val="0"/>
          <w:numId w:val="4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รหัสการเบิกสินค้า</w:t>
      </w:r>
    </w:p>
    <w:p w14:paraId="39A75B92" w14:textId="77777777" w:rsidR="003842E2" w:rsidRDefault="00000000">
      <w:pPr>
        <w:numPr>
          <w:ilvl w:val="0"/>
          <w:numId w:val="4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จำนวนที่เบิก</w:t>
      </w:r>
    </w:p>
    <w:p w14:paraId="6470CBAD" w14:textId="77777777" w:rsidR="003842E2" w:rsidRDefault="00000000">
      <w:pPr>
        <w:numPr>
          <w:ilvl w:val="0"/>
          <w:numId w:val="4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วันที่เบิก</w:t>
      </w:r>
    </w:p>
    <w:p w14:paraId="56428B4E" w14:textId="77777777" w:rsidR="003842E2" w:rsidRDefault="00000000">
      <w:pPr>
        <w:numPr>
          <w:ilvl w:val="0"/>
          <w:numId w:val="40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รหัสสินค้า</w:t>
      </w:r>
    </w:p>
    <w:p w14:paraId="51E718E9" w14:textId="77777777" w:rsidR="003842E2" w:rsidRDefault="00000000">
      <w:pPr>
        <w:numPr>
          <w:ilvl w:val="0"/>
          <w:numId w:val="41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โปรโมชัน </w:t>
      </w:r>
      <w:r>
        <w:rPr>
          <w:rFonts w:ascii="TH SarabunPSK" w:eastAsia="TH SarabunPSK" w:hAnsi="TH SarabunPSK" w:cs="TH SarabunPSK"/>
          <w:sz w:val="32"/>
          <w:szCs w:val="32"/>
        </w:rPr>
        <w:t>มี Attribute ประกอบไปด้วย</w:t>
      </w:r>
    </w:p>
    <w:p w14:paraId="29B379DD" w14:textId="77777777" w:rsidR="003842E2" w:rsidRDefault="00000000">
      <w:pPr>
        <w:numPr>
          <w:ilvl w:val="0"/>
          <w:numId w:val="4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รหัสโปรโมชัน</w:t>
      </w:r>
    </w:p>
    <w:p w14:paraId="6556D73E" w14:textId="77777777" w:rsidR="003842E2" w:rsidRDefault="00000000">
      <w:pPr>
        <w:numPr>
          <w:ilvl w:val="0"/>
          <w:numId w:val="4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ชื่อโปรโมชัน</w:t>
      </w:r>
    </w:p>
    <w:p w14:paraId="4F8C5C0F" w14:textId="77777777" w:rsidR="003842E2" w:rsidRDefault="00000000">
      <w:pPr>
        <w:numPr>
          <w:ilvl w:val="0"/>
          <w:numId w:val="4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วันเริ่มโปรโมชัน</w:t>
      </w:r>
    </w:p>
    <w:p w14:paraId="56B492ED" w14:textId="77777777" w:rsidR="003842E2" w:rsidRDefault="00000000">
      <w:pPr>
        <w:numPr>
          <w:ilvl w:val="0"/>
          <w:numId w:val="4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ส่วนลด</w:t>
      </w:r>
    </w:p>
    <w:p w14:paraId="68756204" w14:textId="77777777" w:rsidR="003842E2" w:rsidRDefault="00000000">
      <w:pPr>
        <w:numPr>
          <w:ilvl w:val="0"/>
          <w:numId w:val="4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รหัสสินค้า</w:t>
      </w:r>
    </w:p>
    <w:p w14:paraId="7A3E1E13" w14:textId="77777777" w:rsidR="003842E2" w:rsidRDefault="00000000">
      <w:pPr>
        <w:numPr>
          <w:ilvl w:val="0"/>
          <w:numId w:val="4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ชื่อ</w:t>
      </w:r>
    </w:p>
    <w:p w14:paraId="3C14AAF3" w14:textId="77777777" w:rsidR="003842E2" w:rsidRDefault="00000000">
      <w:pPr>
        <w:numPr>
          <w:ilvl w:val="0"/>
          <w:numId w:val="41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ใบเสร็จ </w:t>
      </w:r>
      <w:r>
        <w:rPr>
          <w:rFonts w:ascii="TH SarabunPSK" w:eastAsia="TH SarabunPSK" w:hAnsi="TH SarabunPSK" w:cs="TH SarabunPSK"/>
          <w:sz w:val="32"/>
          <w:szCs w:val="32"/>
        </w:rPr>
        <w:t>มี Attribute ประกอบไปด้วย</w:t>
      </w:r>
    </w:p>
    <w:p w14:paraId="7FEF036A" w14:textId="77777777" w:rsidR="003842E2" w:rsidRDefault="00000000">
      <w:pPr>
        <w:widowControl w:val="0"/>
        <w:numPr>
          <w:ilvl w:val="0"/>
          <w:numId w:val="11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หมายเลขของใบเสร็จ</w:t>
      </w:r>
    </w:p>
    <w:p w14:paraId="0F63033B" w14:textId="77777777" w:rsidR="003842E2" w:rsidRDefault="00000000">
      <w:pPr>
        <w:widowControl w:val="0"/>
        <w:numPr>
          <w:ilvl w:val="0"/>
          <w:numId w:val="11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คิวในการรับของ</w:t>
      </w:r>
    </w:p>
    <w:p w14:paraId="647F9C83" w14:textId="77777777" w:rsidR="003842E2" w:rsidRDefault="00000000">
      <w:pPr>
        <w:widowControl w:val="0"/>
        <w:numPr>
          <w:ilvl w:val="0"/>
          <w:numId w:val="11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ราคารวม</w:t>
      </w:r>
    </w:p>
    <w:p w14:paraId="0EA442A2" w14:textId="77777777" w:rsidR="003842E2" w:rsidRDefault="00000000">
      <w:pPr>
        <w:widowControl w:val="0"/>
        <w:numPr>
          <w:ilvl w:val="0"/>
          <w:numId w:val="11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ส่วนลด</w:t>
      </w:r>
    </w:p>
    <w:p w14:paraId="4E9CE9B0" w14:textId="77777777" w:rsidR="003842E2" w:rsidRDefault="00000000">
      <w:pPr>
        <w:widowControl w:val="0"/>
        <w:numPr>
          <w:ilvl w:val="0"/>
          <w:numId w:val="11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ราคาสุทธิ</w:t>
      </w:r>
    </w:p>
    <w:p w14:paraId="74BDDE8D" w14:textId="77777777" w:rsidR="003842E2" w:rsidRDefault="00000000">
      <w:pPr>
        <w:widowControl w:val="0"/>
        <w:numPr>
          <w:ilvl w:val="0"/>
          <w:numId w:val="11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สถานะการชำระเงิน</w:t>
      </w:r>
    </w:p>
    <w:p w14:paraId="330FAA5B" w14:textId="77777777" w:rsidR="003842E2" w:rsidRDefault="00000000">
      <w:pPr>
        <w:widowControl w:val="0"/>
        <w:numPr>
          <w:ilvl w:val="0"/>
          <w:numId w:val="11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รหัสของโปรโมชัน</w:t>
      </w:r>
    </w:p>
    <w:p w14:paraId="7B072485" w14:textId="77777777" w:rsidR="003842E2" w:rsidRDefault="00000000">
      <w:pPr>
        <w:numPr>
          <w:ilvl w:val="0"/>
          <w:numId w:val="41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อุปกรณ์ติดตาม </w:t>
      </w:r>
      <w:r>
        <w:rPr>
          <w:rFonts w:ascii="TH SarabunPSK" w:eastAsia="TH SarabunPSK" w:hAnsi="TH SarabunPSK" w:cs="TH SarabunPSK"/>
          <w:sz w:val="32"/>
          <w:szCs w:val="32"/>
        </w:rPr>
        <w:t>มี Attribute ประกอบไปด้วย</w:t>
      </w:r>
    </w:p>
    <w:p w14:paraId="5C10FCBF" w14:textId="77777777" w:rsidR="003842E2" w:rsidRDefault="00000000">
      <w:pPr>
        <w:numPr>
          <w:ilvl w:val="0"/>
          <w:numId w:val="27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หมายเลขอุปกรณ์ติดตาม</w:t>
      </w:r>
    </w:p>
    <w:p w14:paraId="12BD2419" w14:textId="77777777" w:rsidR="003842E2" w:rsidRDefault="00000000">
      <w:pPr>
        <w:numPr>
          <w:ilvl w:val="0"/>
          <w:numId w:val="2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สถานะของอุปกรณ์ติดตาม</w:t>
      </w:r>
    </w:p>
    <w:p w14:paraId="7D1E9E75" w14:textId="77777777" w:rsidR="003842E2" w:rsidRDefault="00000000">
      <w:pPr>
        <w:numPr>
          <w:ilvl w:val="0"/>
          <w:numId w:val="2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พิกัดละติจูด</w:t>
      </w:r>
    </w:p>
    <w:p w14:paraId="1AB1E45E" w14:textId="77777777" w:rsidR="003842E2" w:rsidRDefault="00000000">
      <w:pPr>
        <w:numPr>
          <w:ilvl w:val="0"/>
          <w:numId w:val="2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พิกัดลองจิจูด</w:t>
      </w:r>
    </w:p>
    <w:p w14:paraId="3592B959" w14:textId="77777777" w:rsidR="003842E2" w:rsidRDefault="00000000">
      <w:pPr>
        <w:numPr>
          <w:ilvl w:val="0"/>
          <w:numId w:val="2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รุ่นของเครื่อง</w:t>
      </w:r>
    </w:p>
    <w:p w14:paraId="58DD64F2" w14:textId="77777777" w:rsidR="003842E2" w:rsidRDefault="00000000">
      <w:pPr>
        <w:numPr>
          <w:ilvl w:val="0"/>
          <w:numId w:val="27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เวลาปัจจุบัน</w:t>
      </w:r>
    </w:p>
    <w:p w14:paraId="40767B0B" w14:textId="77777777" w:rsidR="003842E2" w:rsidRDefault="003842E2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1C5B3AC0" w14:textId="77777777" w:rsidR="003842E2" w:rsidRDefault="00000000">
      <w:pPr>
        <w:numPr>
          <w:ilvl w:val="0"/>
          <w:numId w:val="41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lastRenderedPageBreak/>
        <w:t xml:space="preserve">หมาแมว </w:t>
      </w:r>
      <w:r>
        <w:rPr>
          <w:rFonts w:ascii="TH SarabunPSK" w:eastAsia="TH SarabunPSK" w:hAnsi="TH SarabunPSK" w:cs="TH SarabunPSK"/>
          <w:sz w:val="32"/>
          <w:szCs w:val="32"/>
        </w:rPr>
        <w:t>มี Attribute ประกอบไปด้วย</w:t>
      </w:r>
    </w:p>
    <w:p w14:paraId="72E9A4D9" w14:textId="77777777" w:rsidR="003842E2" w:rsidRDefault="00000000">
      <w:pPr>
        <w:widowControl w:val="0"/>
        <w:numPr>
          <w:ilvl w:val="0"/>
          <w:numId w:val="2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รหัสสัตว์เลี้ยง</w:t>
      </w:r>
    </w:p>
    <w:p w14:paraId="08661584" w14:textId="77777777" w:rsidR="003842E2" w:rsidRDefault="00000000">
      <w:pPr>
        <w:numPr>
          <w:ilvl w:val="0"/>
          <w:numId w:val="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ชื่อหมาแมว</w:t>
      </w:r>
    </w:p>
    <w:p w14:paraId="4F542605" w14:textId="77777777" w:rsidR="003842E2" w:rsidRDefault="00000000">
      <w:pPr>
        <w:numPr>
          <w:ilvl w:val="0"/>
          <w:numId w:val="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อายุ</w:t>
      </w:r>
    </w:p>
    <w:p w14:paraId="6A436914" w14:textId="77777777" w:rsidR="003842E2" w:rsidRDefault="00000000">
      <w:pPr>
        <w:numPr>
          <w:ilvl w:val="0"/>
          <w:numId w:val="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เพศ</w:t>
      </w:r>
    </w:p>
    <w:p w14:paraId="3723073F" w14:textId="77777777" w:rsidR="003842E2" w:rsidRDefault="00000000">
      <w:pPr>
        <w:numPr>
          <w:ilvl w:val="0"/>
          <w:numId w:val="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สายพันธ์ุ</w:t>
      </w:r>
    </w:p>
    <w:p w14:paraId="55D9D3B4" w14:textId="77777777" w:rsidR="003842E2" w:rsidRDefault="00000000">
      <w:pPr>
        <w:numPr>
          <w:ilvl w:val="0"/>
          <w:numId w:val="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โรคประจำตัว</w:t>
      </w:r>
    </w:p>
    <w:p w14:paraId="209B75BC" w14:textId="77777777" w:rsidR="003842E2" w:rsidRDefault="00000000">
      <w:pPr>
        <w:numPr>
          <w:ilvl w:val="0"/>
          <w:numId w:val="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พ่อพันธุ์/แม่พันธุ์</w:t>
      </w:r>
    </w:p>
    <w:p w14:paraId="070082DE" w14:textId="77777777" w:rsidR="003842E2" w:rsidRDefault="00000000">
      <w:pPr>
        <w:numPr>
          <w:ilvl w:val="0"/>
          <w:numId w:val="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รหัสหนักงาน</w:t>
      </w:r>
    </w:p>
    <w:p w14:paraId="39A942C2" w14:textId="77777777" w:rsidR="003842E2" w:rsidRDefault="00000000">
      <w:pPr>
        <w:numPr>
          <w:ilvl w:val="0"/>
          <w:numId w:val="41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ข้อมูลสุขภาพ </w:t>
      </w:r>
      <w:r>
        <w:rPr>
          <w:rFonts w:ascii="TH SarabunPSK" w:eastAsia="TH SarabunPSK" w:hAnsi="TH SarabunPSK" w:cs="TH SarabunPSK"/>
          <w:sz w:val="32"/>
          <w:szCs w:val="32"/>
        </w:rPr>
        <w:t>มี Attribute ประกอบไปด้วย</w:t>
      </w:r>
    </w:p>
    <w:p w14:paraId="2D72EA97" w14:textId="77777777" w:rsidR="003842E2" w:rsidRDefault="00000000">
      <w:pPr>
        <w:widowControl w:val="0"/>
        <w:numPr>
          <w:ilvl w:val="0"/>
          <w:numId w:val="9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รหัสข้อมูลสุขภาพ</w:t>
      </w:r>
    </w:p>
    <w:p w14:paraId="2C9E5BBA" w14:textId="77777777" w:rsidR="003842E2" w:rsidRDefault="00000000">
      <w:pPr>
        <w:numPr>
          <w:ilvl w:val="0"/>
          <w:numId w:val="9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วัคซีนที่เคยฉีด</w:t>
      </w:r>
    </w:p>
    <w:p w14:paraId="5231C33D" w14:textId="77777777" w:rsidR="003842E2" w:rsidRDefault="00000000">
      <w:pPr>
        <w:numPr>
          <w:ilvl w:val="0"/>
          <w:numId w:val="9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โรคประจำตัว</w:t>
      </w:r>
    </w:p>
    <w:p w14:paraId="5A1BDEBD" w14:textId="77777777" w:rsidR="003842E2" w:rsidRDefault="00000000">
      <w:pPr>
        <w:numPr>
          <w:ilvl w:val="0"/>
          <w:numId w:val="9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การรักษา</w:t>
      </w:r>
    </w:p>
    <w:p w14:paraId="7A3CE1DB" w14:textId="77777777" w:rsidR="003842E2" w:rsidRDefault="00000000">
      <w:pPr>
        <w:numPr>
          <w:ilvl w:val="0"/>
          <w:numId w:val="9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สุขภาพประจำวัน</w:t>
      </w:r>
    </w:p>
    <w:p w14:paraId="0CB18FAA" w14:textId="77777777" w:rsidR="003842E2" w:rsidRDefault="00000000">
      <w:pPr>
        <w:numPr>
          <w:ilvl w:val="0"/>
          <w:numId w:val="9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วันตรวจครั้งถัดไป</w:t>
      </w:r>
    </w:p>
    <w:p w14:paraId="12E11F0A" w14:textId="77777777" w:rsidR="003842E2" w:rsidRDefault="00000000">
      <w:pPr>
        <w:widowControl w:val="0"/>
        <w:numPr>
          <w:ilvl w:val="0"/>
          <w:numId w:val="9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รหัสสัตว์เลี้ยง</w:t>
      </w:r>
    </w:p>
    <w:p w14:paraId="61707189" w14:textId="77777777" w:rsidR="003842E2" w:rsidRDefault="00000000">
      <w:pPr>
        <w:numPr>
          <w:ilvl w:val="0"/>
          <w:numId w:val="41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ตารางเวลา </w:t>
      </w:r>
      <w:r>
        <w:rPr>
          <w:rFonts w:ascii="TH SarabunPSK" w:eastAsia="TH SarabunPSK" w:hAnsi="TH SarabunPSK" w:cs="TH SarabunPSK"/>
          <w:sz w:val="32"/>
          <w:szCs w:val="32"/>
        </w:rPr>
        <w:t>มี Attribute ประกอบไปด้วย</w:t>
      </w:r>
    </w:p>
    <w:p w14:paraId="31C089BC" w14:textId="77777777" w:rsidR="003842E2" w:rsidRDefault="00000000">
      <w:pPr>
        <w:widowControl w:val="0"/>
        <w:numPr>
          <w:ilvl w:val="0"/>
          <w:numId w:val="45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รหัสตารางเวลา</w:t>
      </w:r>
    </w:p>
    <w:p w14:paraId="4270B987" w14:textId="77777777" w:rsidR="003842E2" w:rsidRDefault="00000000">
      <w:pPr>
        <w:widowControl w:val="0"/>
        <w:numPr>
          <w:ilvl w:val="0"/>
          <w:numId w:val="45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ชื่อหมาแมว</w:t>
      </w:r>
    </w:p>
    <w:p w14:paraId="798A4DC6" w14:textId="77777777" w:rsidR="003842E2" w:rsidRDefault="00000000">
      <w:pPr>
        <w:widowControl w:val="0"/>
        <w:numPr>
          <w:ilvl w:val="0"/>
          <w:numId w:val="45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ชื่อพนักงาน</w:t>
      </w:r>
    </w:p>
    <w:p w14:paraId="49D6AE0C" w14:textId="77777777" w:rsidR="003842E2" w:rsidRDefault="00000000">
      <w:pPr>
        <w:widowControl w:val="0"/>
        <w:numPr>
          <w:ilvl w:val="0"/>
          <w:numId w:val="45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วันที่</w:t>
      </w:r>
    </w:p>
    <w:p w14:paraId="4BDFEBC8" w14:textId="77777777" w:rsidR="003842E2" w:rsidRDefault="00000000">
      <w:pPr>
        <w:widowControl w:val="0"/>
        <w:numPr>
          <w:ilvl w:val="0"/>
          <w:numId w:val="45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รอบกี่โมง</w:t>
      </w:r>
    </w:p>
    <w:p w14:paraId="6865474C" w14:textId="77777777" w:rsidR="003842E2" w:rsidRDefault="00000000">
      <w:pPr>
        <w:widowControl w:val="0"/>
        <w:numPr>
          <w:ilvl w:val="0"/>
          <w:numId w:val="45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ราคาเต็ม</w:t>
      </w:r>
    </w:p>
    <w:p w14:paraId="106D212E" w14:textId="77777777" w:rsidR="003842E2" w:rsidRDefault="00000000">
      <w:pPr>
        <w:widowControl w:val="0"/>
        <w:numPr>
          <w:ilvl w:val="0"/>
          <w:numId w:val="45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รหัสข้อมูลสุขภาพ</w:t>
      </w:r>
    </w:p>
    <w:p w14:paraId="459E8AC6" w14:textId="77777777" w:rsidR="003842E2" w:rsidRDefault="00000000">
      <w:pPr>
        <w:widowControl w:val="0"/>
        <w:numPr>
          <w:ilvl w:val="0"/>
          <w:numId w:val="45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รหัสพนักงาน</w:t>
      </w:r>
    </w:p>
    <w:p w14:paraId="6E3E9615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210A0C2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2F41982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6A64B219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 w:hint="cs"/>
          <w:sz w:val="32"/>
          <w:szCs w:val="32"/>
        </w:rPr>
      </w:pPr>
    </w:p>
    <w:p w14:paraId="341165C4" w14:textId="77777777" w:rsidR="003842E2" w:rsidRDefault="00000000">
      <w:pPr>
        <w:numPr>
          <w:ilvl w:val="0"/>
          <w:numId w:val="41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lastRenderedPageBreak/>
        <w:t xml:space="preserve">การจองหมาแมว </w:t>
      </w:r>
      <w:r>
        <w:rPr>
          <w:rFonts w:ascii="TH SarabunPSK" w:eastAsia="TH SarabunPSK" w:hAnsi="TH SarabunPSK" w:cs="TH SarabunPSK"/>
          <w:sz w:val="32"/>
          <w:szCs w:val="32"/>
        </w:rPr>
        <w:t>มี Attribute ประกอบไปด้วย</w:t>
      </w:r>
    </w:p>
    <w:p w14:paraId="1A79CD46" w14:textId="77777777" w:rsidR="003842E2" w:rsidRDefault="00000000">
      <w:pPr>
        <w:numPr>
          <w:ilvl w:val="0"/>
          <w:numId w:val="2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รหัสการจอง</w:t>
      </w:r>
    </w:p>
    <w:p w14:paraId="4DC4AB54" w14:textId="77777777" w:rsidR="003842E2" w:rsidRDefault="00000000">
      <w:pPr>
        <w:numPr>
          <w:ilvl w:val="0"/>
          <w:numId w:val="2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รอบที่จอง</w:t>
      </w:r>
    </w:p>
    <w:p w14:paraId="0CED9880" w14:textId="77777777" w:rsidR="003842E2" w:rsidRDefault="00000000">
      <w:pPr>
        <w:numPr>
          <w:ilvl w:val="0"/>
          <w:numId w:val="2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หมาแมวที่จอง</w:t>
      </w:r>
    </w:p>
    <w:p w14:paraId="120017F5" w14:textId="77777777" w:rsidR="003842E2" w:rsidRDefault="00000000">
      <w:pPr>
        <w:numPr>
          <w:ilvl w:val="0"/>
          <w:numId w:val="2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ชื่อคนที่จอง</w:t>
      </w:r>
    </w:p>
    <w:p w14:paraId="28A3C0FC" w14:textId="77777777" w:rsidR="003842E2" w:rsidRDefault="00000000">
      <w:pPr>
        <w:numPr>
          <w:ilvl w:val="0"/>
          <w:numId w:val="2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ราคามัดจำ</w:t>
      </w:r>
    </w:p>
    <w:p w14:paraId="2D2F591E" w14:textId="77777777" w:rsidR="003842E2" w:rsidRDefault="00000000">
      <w:pPr>
        <w:numPr>
          <w:ilvl w:val="0"/>
          <w:numId w:val="22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สถานะชำระเงิน</w:t>
      </w:r>
    </w:p>
    <w:p w14:paraId="0C7A9803" w14:textId="77777777" w:rsidR="003842E2" w:rsidRDefault="00000000">
      <w:pPr>
        <w:widowControl w:val="0"/>
        <w:numPr>
          <w:ilvl w:val="0"/>
          <w:numId w:val="22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รหัสตารางเวลา</w:t>
      </w:r>
    </w:p>
    <w:p w14:paraId="562662D6" w14:textId="77777777" w:rsidR="003842E2" w:rsidRDefault="00000000">
      <w:pPr>
        <w:numPr>
          <w:ilvl w:val="0"/>
          <w:numId w:val="41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ขำระเงิน </w:t>
      </w:r>
      <w:r>
        <w:rPr>
          <w:rFonts w:ascii="TH SarabunPSK" w:eastAsia="TH SarabunPSK" w:hAnsi="TH SarabunPSK" w:cs="TH SarabunPSK"/>
          <w:sz w:val="32"/>
          <w:szCs w:val="32"/>
        </w:rPr>
        <w:t>มี Attribute ประกอบไปด้วย</w:t>
      </w:r>
    </w:p>
    <w:p w14:paraId="19AA8AFB" w14:textId="77777777" w:rsidR="003842E2" w:rsidRDefault="00000000">
      <w:pPr>
        <w:widowControl w:val="0"/>
        <w:numPr>
          <w:ilvl w:val="0"/>
          <w:numId w:val="44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รหัสการชำระเงิน</w:t>
      </w:r>
    </w:p>
    <w:p w14:paraId="3EA26D7D" w14:textId="77777777" w:rsidR="003842E2" w:rsidRDefault="00000000">
      <w:pPr>
        <w:numPr>
          <w:ilvl w:val="0"/>
          <w:numId w:val="44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ผู้จ่ายเงิน</w:t>
      </w:r>
    </w:p>
    <w:p w14:paraId="784F37FD" w14:textId="77777777" w:rsidR="003842E2" w:rsidRDefault="00000000">
      <w:pPr>
        <w:numPr>
          <w:ilvl w:val="0"/>
          <w:numId w:val="44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ผู้รับเงิน</w:t>
      </w:r>
    </w:p>
    <w:p w14:paraId="1223CE1D" w14:textId="77777777" w:rsidR="003842E2" w:rsidRDefault="00000000">
      <w:pPr>
        <w:numPr>
          <w:ilvl w:val="0"/>
          <w:numId w:val="44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จำนวนเงิน</w:t>
      </w:r>
    </w:p>
    <w:p w14:paraId="02A6E2EA" w14:textId="77777777" w:rsidR="003842E2" w:rsidRDefault="00000000">
      <w:pPr>
        <w:numPr>
          <w:ilvl w:val="0"/>
          <w:numId w:val="44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สถานะการชำระเงิน</w:t>
      </w:r>
    </w:p>
    <w:p w14:paraId="575BDD35" w14:textId="77777777" w:rsidR="003842E2" w:rsidRDefault="00000000">
      <w:pPr>
        <w:numPr>
          <w:ilvl w:val="0"/>
          <w:numId w:val="44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วันที่</w:t>
      </w:r>
    </w:p>
    <w:p w14:paraId="7A422EEB" w14:textId="77777777" w:rsidR="003842E2" w:rsidRDefault="00000000">
      <w:pPr>
        <w:numPr>
          <w:ilvl w:val="0"/>
          <w:numId w:val="44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รหัสการจอง</w:t>
      </w:r>
    </w:p>
    <w:p w14:paraId="580ED718" w14:textId="77777777" w:rsidR="003842E2" w:rsidRDefault="00000000">
      <w:pPr>
        <w:widowControl w:val="0"/>
        <w:numPr>
          <w:ilvl w:val="0"/>
          <w:numId w:val="4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รหัสโปรโมชัน</w:t>
      </w:r>
    </w:p>
    <w:p w14:paraId="4C5E98F2" w14:textId="77777777" w:rsidR="003842E2" w:rsidRDefault="00000000">
      <w:pPr>
        <w:numPr>
          <w:ilvl w:val="0"/>
          <w:numId w:val="41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บันทึกเวลา </w:t>
      </w:r>
      <w:r>
        <w:rPr>
          <w:rFonts w:ascii="TH SarabunPSK" w:eastAsia="TH SarabunPSK" w:hAnsi="TH SarabunPSK" w:cs="TH SarabunPSK"/>
          <w:sz w:val="32"/>
          <w:szCs w:val="32"/>
        </w:rPr>
        <w:t>มี Attribute ประกอบไปด้วย</w:t>
      </w:r>
    </w:p>
    <w:p w14:paraId="641E64F6" w14:textId="77777777" w:rsidR="003842E2" w:rsidRDefault="00000000">
      <w:pPr>
        <w:widowControl w:val="0"/>
        <w:numPr>
          <w:ilvl w:val="0"/>
          <w:numId w:val="34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รหัสเวลาเข้าออก</w:t>
      </w:r>
    </w:p>
    <w:p w14:paraId="7D142487" w14:textId="77777777" w:rsidR="003842E2" w:rsidRDefault="00000000">
      <w:pPr>
        <w:widowControl w:val="0"/>
        <w:numPr>
          <w:ilvl w:val="0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เวลาออกจากร้าน</w:t>
      </w:r>
    </w:p>
    <w:p w14:paraId="08CA5638" w14:textId="77777777" w:rsidR="003842E2" w:rsidRDefault="00000000">
      <w:pPr>
        <w:widowControl w:val="0"/>
        <w:numPr>
          <w:ilvl w:val="0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เวลากลับเข้าร้าน</w:t>
      </w:r>
    </w:p>
    <w:p w14:paraId="555A4988" w14:textId="77777777" w:rsidR="003842E2" w:rsidRDefault="00000000">
      <w:pPr>
        <w:widowControl w:val="0"/>
        <w:numPr>
          <w:ilvl w:val="0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เวลาที่ออกไปเดินทั้งหมด</w:t>
      </w:r>
    </w:p>
    <w:p w14:paraId="03C3C02D" w14:textId="77777777" w:rsidR="003842E2" w:rsidRDefault="00000000">
      <w:pPr>
        <w:numPr>
          <w:ilvl w:val="0"/>
          <w:numId w:val="34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รหัสการจอง </w:t>
      </w:r>
    </w:p>
    <w:p w14:paraId="07B022B1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0B2F9774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3BD1E4A1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E3CC3C2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C2EF06B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6E34475F" w14:textId="77777777" w:rsidR="002738EB" w:rsidRDefault="002738EB">
      <w:pPr>
        <w:rPr>
          <w:rFonts w:ascii="TH SarabunPSK" w:eastAsia="TH SarabunPSK" w:hAnsi="TH SarabunPSK" w:cs="TH SarabunPSK" w:hint="cs"/>
          <w:b/>
          <w:sz w:val="32"/>
          <w:szCs w:val="32"/>
        </w:rPr>
      </w:pPr>
    </w:p>
    <w:p w14:paraId="2FCA3E52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lastRenderedPageBreak/>
        <w:t xml:space="preserve">การวิเคราะห์หาความสัมพันธ์ระหว่าง Entity </w:t>
      </w:r>
    </w:p>
    <w:p w14:paraId="7CC59698" w14:textId="77777777" w:rsidR="003842E2" w:rsidRDefault="00000000">
      <w:pPr>
        <w:numPr>
          <w:ilvl w:val="0"/>
          <w:numId w:val="26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สินค้า </w:t>
      </w:r>
      <w:r>
        <w:rPr>
          <w:rFonts w:ascii="TH SarabunPSK" w:eastAsia="TH SarabunPSK" w:hAnsi="TH SarabunPSK" w:cs="TH SarabunPSK"/>
          <w:sz w:val="32"/>
          <w:szCs w:val="32"/>
        </w:rPr>
        <w:t>กับ</w:t>
      </w:r>
      <w:r>
        <w:rPr>
          <w:rFonts w:ascii="TH SarabunPSK" w:eastAsia="TH SarabunPSK" w:hAnsi="TH SarabunPSK" w:cs="TH SarabunPSK"/>
          <w:b/>
          <w:sz w:val="32"/>
          <w:szCs w:val="32"/>
        </w:rPr>
        <w:t xml:space="preserve"> การเบิกสินค้า</w:t>
      </w:r>
    </w:p>
    <w:p w14:paraId="432F3802" w14:textId="77777777" w:rsidR="003842E2" w:rsidRDefault="00000000">
      <w:pPr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สินค้าหนึ่งชิ้นสามารถเบิกได้หลายครั้ง</w:t>
      </w:r>
    </w:p>
    <w:p w14:paraId="0584890F" w14:textId="77777777" w:rsidR="003842E2" w:rsidRDefault="00000000">
      <w:pPr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การเบิกหนึ่งครั้งสามารถมีสินค้าได้หลายชิ้น</w:t>
      </w:r>
    </w:p>
    <w:p w14:paraId="488AC03E" w14:textId="77777777" w:rsidR="003842E2" w:rsidRDefault="00000000">
      <w:pPr>
        <w:numPr>
          <w:ilvl w:val="0"/>
          <w:numId w:val="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Relationship </w:t>
      </w:r>
      <w:r>
        <w:rPr>
          <w:rFonts w:ascii="TH SarabunPSK" w:eastAsia="TH SarabunPSK" w:hAnsi="TH SarabunPSK" w:cs="TH SarabunPSK"/>
          <w:color w:val="FF0000"/>
          <w:sz w:val="32"/>
          <w:szCs w:val="32"/>
        </w:rPr>
        <w:t>1 : M</w:t>
      </w:r>
    </w:p>
    <w:p w14:paraId="0DFDE26B" w14:textId="77777777" w:rsidR="003842E2" w:rsidRDefault="00000000">
      <w:pPr>
        <w:numPr>
          <w:ilvl w:val="0"/>
          <w:numId w:val="26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โปรโมชัน </w:t>
      </w:r>
      <w:r>
        <w:rPr>
          <w:rFonts w:ascii="TH SarabunPSK" w:eastAsia="TH SarabunPSK" w:hAnsi="TH SarabunPSK" w:cs="TH SarabunPSK"/>
          <w:sz w:val="32"/>
          <w:szCs w:val="32"/>
        </w:rPr>
        <w:t>กับ</w:t>
      </w:r>
      <w:r>
        <w:rPr>
          <w:rFonts w:ascii="TH SarabunPSK" w:eastAsia="TH SarabunPSK" w:hAnsi="TH SarabunPSK" w:cs="TH SarabunPSK"/>
          <w:b/>
          <w:sz w:val="32"/>
          <w:szCs w:val="32"/>
        </w:rPr>
        <w:t xml:space="preserve"> สินค้า</w:t>
      </w:r>
    </w:p>
    <w:p w14:paraId="5FE3D8D1" w14:textId="77777777" w:rsidR="003842E2" w:rsidRDefault="00000000">
      <w:pPr>
        <w:numPr>
          <w:ilvl w:val="0"/>
          <w:numId w:val="24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โปรโมชันหนึ่งโปรโมชันถูกใช้กับสินค้าได้หลายชิ้น</w:t>
      </w:r>
    </w:p>
    <w:p w14:paraId="4301C1BC" w14:textId="77777777" w:rsidR="003842E2" w:rsidRDefault="00000000">
      <w:pPr>
        <w:numPr>
          <w:ilvl w:val="0"/>
          <w:numId w:val="24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สินค้าหนึ่งชิ้นมีโปรโมชันแค่หนึ่งโปรโมชัน</w:t>
      </w:r>
    </w:p>
    <w:p w14:paraId="35723425" w14:textId="77777777" w:rsidR="003842E2" w:rsidRDefault="00000000">
      <w:pPr>
        <w:numPr>
          <w:ilvl w:val="0"/>
          <w:numId w:val="24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Relationship </w:t>
      </w:r>
      <w:r>
        <w:rPr>
          <w:rFonts w:ascii="TH SarabunPSK" w:eastAsia="TH SarabunPSK" w:hAnsi="TH SarabunPSK" w:cs="TH SarabunPSK"/>
          <w:color w:val="FF0000"/>
          <w:sz w:val="32"/>
          <w:szCs w:val="32"/>
        </w:rPr>
        <w:t>1 : 1</w:t>
      </w:r>
    </w:p>
    <w:p w14:paraId="79474A07" w14:textId="77777777" w:rsidR="003842E2" w:rsidRDefault="00000000">
      <w:pPr>
        <w:numPr>
          <w:ilvl w:val="0"/>
          <w:numId w:val="26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ใบเสร็จ </w:t>
      </w:r>
      <w:r>
        <w:rPr>
          <w:rFonts w:ascii="TH SarabunPSK" w:eastAsia="TH SarabunPSK" w:hAnsi="TH SarabunPSK" w:cs="TH SarabunPSK"/>
          <w:sz w:val="32"/>
          <w:szCs w:val="32"/>
        </w:rPr>
        <w:t>กับ</w:t>
      </w:r>
      <w:r>
        <w:rPr>
          <w:rFonts w:ascii="TH SarabunPSK" w:eastAsia="TH SarabunPSK" w:hAnsi="TH SarabunPSK" w:cs="TH SarabunPSK"/>
          <w:b/>
          <w:sz w:val="32"/>
          <w:szCs w:val="32"/>
        </w:rPr>
        <w:t xml:space="preserve"> สินค้า</w:t>
      </w:r>
    </w:p>
    <w:p w14:paraId="3EEFDF89" w14:textId="77777777" w:rsidR="003842E2" w:rsidRDefault="00000000">
      <w:pPr>
        <w:numPr>
          <w:ilvl w:val="0"/>
          <w:numId w:val="4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ใบเสร็จหนึ่งใบมีสินค้าได้หลายชิ้น</w:t>
      </w:r>
    </w:p>
    <w:p w14:paraId="135F6151" w14:textId="77777777" w:rsidR="003842E2" w:rsidRDefault="00000000">
      <w:pPr>
        <w:numPr>
          <w:ilvl w:val="0"/>
          <w:numId w:val="4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สินค้าหนึ่งชิ้นอยู่ได้หลายใบเสร็จ</w:t>
      </w:r>
    </w:p>
    <w:p w14:paraId="4D250C09" w14:textId="77777777" w:rsidR="003842E2" w:rsidRDefault="00000000">
      <w:pPr>
        <w:numPr>
          <w:ilvl w:val="0"/>
          <w:numId w:val="46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Relationship </w:t>
      </w:r>
      <w:r>
        <w:rPr>
          <w:rFonts w:ascii="TH SarabunPSK" w:eastAsia="TH SarabunPSK" w:hAnsi="TH SarabunPSK" w:cs="TH SarabunPSK"/>
          <w:color w:val="FF0000"/>
          <w:sz w:val="32"/>
          <w:szCs w:val="32"/>
        </w:rPr>
        <w:t xml:space="preserve">1 : M </w:t>
      </w:r>
    </w:p>
    <w:p w14:paraId="214B842C" w14:textId="77777777" w:rsidR="003842E2" w:rsidRDefault="00000000">
      <w:pPr>
        <w:numPr>
          <w:ilvl w:val="0"/>
          <w:numId w:val="26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ใบเสร็จ </w:t>
      </w:r>
      <w:r>
        <w:rPr>
          <w:rFonts w:ascii="TH SarabunPSK" w:eastAsia="TH SarabunPSK" w:hAnsi="TH SarabunPSK" w:cs="TH SarabunPSK"/>
          <w:sz w:val="32"/>
          <w:szCs w:val="32"/>
        </w:rPr>
        <w:t>กับ</w:t>
      </w:r>
      <w:r>
        <w:rPr>
          <w:rFonts w:ascii="TH SarabunPSK" w:eastAsia="TH SarabunPSK" w:hAnsi="TH SarabunPSK" w:cs="TH SarabunPSK"/>
          <w:b/>
          <w:sz w:val="32"/>
          <w:szCs w:val="32"/>
        </w:rPr>
        <w:t xml:space="preserve"> โปรโมชัน</w:t>
      </w:r>
    </w:p>
    <w:p w14:paraId="691A49B9" w14:textId="77777777" w:rsidR="003842E2" w:rsidRDefault="00000000">
      <w:pPr>
        <w:numPr>
          <w:ilvl w:val="0"/>
          <w:numId w:val="4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ใบเสร็จหนึ่งใบมีได้หนึ่งโปรโมชัน</w:t>
      </w:r>
    </w:p>
    <w:p w14:paraId="308B31D3" w14:textId="77777777" w:rsidR="003842E2" w:rsidRDefault="00000000">
      <w:pPr>
        <w:numPr>
          <w:ilvl w:val="0"/>
          <w:numId w:val="4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โปรโมชันหนึ่งโปรโมชันอยู่ในใบเสร็จได้หลายใบ</w:t>
      </w:r>
    </w:p>
    <w:p w14:paraId="6703298B" w14:textId="77777777" w:rsidR="003842E2" w:rsidRDefault="00000000">
      <w:pPr>
        <w:numPr>
          <w:ilvl w:val="0"/>
          <w:numId w:val="4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Relationship</w:t>
      </w:r>
      <w:r>
        <w:rPr>
          <w:rFonts w:ascii="TH SarabunPSK" w:eastAsia="TH SarabunPSK" w:hAnsi="TH SarabunPSK" w:cs="TH SarabunPSK"/>
          <w:color w:val="FF0000"/>
          <w:sz w:val="32"/>
          <w:szCs w:val="32"/>
        </w:rPr>
        <w:t xml:space="preserve"> 1 : M</w:t>
      </w:r>
    </w:p>
    <w:p w14:paraId="7F5D94AE" w14:textId="77777777" w:rsidR="003842E2" w:rsidRDefault="00000000">
      <w:pPr>
        <w:numPr>
          <w:ilvl w:val="0"/>
          <w:numId w:val="26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ข้อมูลสุขภาพของหมาแมว </w:t>
      </w:r>
      <w:r>
        <w:rPr>
          <w:rFonts w:ascii="TH SarabunPSK" w:eastAsia="TH SarabunPSK" w:hAnsi="TH SarabunPSK" w:cs="TH SarabunPSK"/>
          <w:sz w:val="32"/>
          <w:szCs w:val="32"/>
        </w:rPr>
        <w:t>กับ</w:t>
      </w:r>
      <w:r>
        <w:rPr>
          <w:rFonts w:ascii="TH SarabunPSK" w:eastAsia="TH SarabunPSK" w:hAnsi="TH SarabunPSK" w:cs="TH SarabunPSK"/>
          <w:b/>
          <w:sz w:val="32"/>
          <w:szCs w:val="32"/>
        </w:rPr>
        <w:t xml:space="preserve"> หมาแมว</w:t>
      </w:r>
    </w:p>
    <w:p w14:paraId="441DD996" w14:textId="77777777" w:rsidR="003842E2" w:rsidRDefault="00000000">
      <w:pPr>
        <w:numPr>
          <w:ilvl w:val="0"/>
          <w:numId w:val="2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ข้อมูลสุขภาพของหมาแมวเป็นข้อมูลสุขภาพของหมาแมวได้หนึ่งตัว</w:t>
      </w:r>
    </w:p>
    <w:p w14:paraId="48312B6E" w14:textId="77777777" w:rsidR="003842E2" w:rsidRDefault="00000000">
      <w:pPr>
        <w:numPr>
          <w:ilvl w:val="0"/>
          <w:numId w:val="2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หมาแมวหนึ่งตัวมีข้อมูลสุขภาพได้หนึ่งข้อมูล</w:t>
      </w:r>
    </w:p>
    <w:p w14:paraId="215BEFEF" w14:textId="77777777" w:rsidR="003842E2" w:rsidRDefault="00000000">
      <w:pPr>
        <w:numPr>
          <w:ilvl w:val="0"/>
          <w:numId w:val="25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Relationship </w:t>
      </w:r>
      <w:r>
        <w:rPr>
          <w:rFonts w:ascii="TH SarabunPSK" w:eastAsia="TH SarabunPSK" w:hAnsi="TH SarabunPSK" w:cs="TH SarabunPSK"/>
          <w:color w:val="FF0000"/>
          <w:sz w:val="32"/>
          <w:szCs w:val="32"/>
        </w:rPr>
        <w:t>1 : 1</w:t>
      </w:r>
    </w:p>
    <w:p w14:paraId="5F10568D" w14:textId="77777777" w:rsidR="003842E2" w:rsidRDefault="00000000">
      <w:pPr>
        <w:numPr>
          <w:ilvl w:val="0"/>
          <w:numId w:val="26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ตารางเวลาตารางเดินเล่น </w:t>
      </w:r>
      <w:r>
        <w:rPr>
          <w:rFonts w:ascii="TH SarabunPSK" w:eastAsia="TH SarabunPSK" w:hAnsi="TH SarabunPSK" w:cs="TH SarabunPSK"/>
          <w:sz w:val="32"/>
          <w:szCs w:val="32"/>
        </w:rPr>
        <w:t>กับ</w:t>
      </w:r>
      <w:r>
        <w:rPr>
          <w:rFonts w:ascii="TH SarabunPSK" w:eastAsia="TH SarabunPSK" w:hAnsi="TH SarabunPSK" w:cs="TH SarabunPSK"/>
          <w:b/>
          <w:sz w:val="32"/>
          <w:szCs w:val="32"/>
        </w:rPr>
        <w:t xml:space="preserve"> ข้อมูลสุขภาพของหมาแมว</w:t>
      </w:r>
    </w:p>
    <w:p w14:paraId="10D537F1" w14:textId="77777777" w:rsidR="003842E2" w:rsidRDefault="00000000">
      <w:pPr>
        <w:numPr>
          <w:ilvl w:val="0"/>
          <w:numId w:val="4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ตารางเวลาเดินเล่นหนึ่งตารางมีข้อมูลสุขภาพของหมาแมวได้หนึ่งข้อมูล</w:t>
      </w:r>
    </w:p>
    <w:p w14:paraId="5ECFCE6C" w14:textId="77777777" w:rsidR="003842E2" w:rsidRDefault="00000000">
      <w:pPr>
        <w:numPr>
          <w:ilvl w:val="0"/>
          <w:numId w:val="4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ข้อมูลสุขภาพของหมาแมวหนึ่งข้อมูลอยู่ในตารางเวลาเดินเล่นได้หนึ่งตาราง</w:t>
      </w:r>
    </w:p>
    <w:p w14:paraId="652EF613" w14:textId="77777777" w:rsidR="003842E2" w:rsidRDefault="00000000">
      <w:pPr>
        <w:numPr>
          <w:ilvl w:val="0"/>
          <w:numId w:val="4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Relationship </w:t>
      </w:r>
      <w:r>
        <w:rPr>
          <w:rFonts w:ascii="TH SarabunPSK" w:eastAsia="TH SarabunPSK" w:hAnsi="TH SarabunPSK" w:cs="TH SarabunPSK"/>
          <w:color w:val="FF0000"/>
          <w:sz w:val="32"/>
          <w:szCs w:val="32"/>
        </w:rPr>
        <w:t>1 : 1</w:t>
      </w:r>
    </w:p>
    <w:p w14:paraId="55A325DF" w14:textId="77777777" w:rsidR="003842E2" w:rsidRDefault="003842E2">
      <w:pPr>
        <w:rPr>
          <w:rFonts w:ascii="TH SarabunPSK" w:eastAsia="TH SarabunPSK" w:hAnsi="TH SarabunPSK" w:cs="TH SarabunPSK"/>
          <w:color w:val="FF0000"/>
          <w:sz w:val="32"/>
          <w:szCs w:val="32"/>
        </w:rPr>
      </w:pPr>
    </w:p>
    <w:p w14:paraId="6EF0B639" w14:textId="77777777" w:rsidR="003842E2" w:rsidRDefault="003842E2">
      <w:pPr>
        <w:rPr>
          <w:rFonts w:ascii="TH SarabunPSK" w:eastAsia="TH SarabunPSK" w:hAnsi="TH SarabunPSK" w:cs="TH SarabunPSK"/>
          <w:color w:val="FF0000"/>
          <w:sz w:val="32"/>
          <w:szCs w:val="32"/>
        </w:rPr>
      </w:pPr>
    </w:p>
    <w:p w14:paraId="238B9D39" w14:textId="77777777" w:rsidR="003842E2" w:rsidRDefault="003842E2">
      <w:pPr>
        <w:rPr>
          <w:rFonts w:ascii="TH SarabunPSK" w:eastAsia="TH SarabunPSK" w:hAnsi="TH SarabunPSK" w:cs="TH SarabunPSK"/>
          <w:color w:val="FF0000"/>
          <w:sz w:val="32"/>
          <w:szCs w:val="32"/>
        </w:rPr>
      </w:pPr>
    </w:p>
    <w:p w14:paraId="3E1B5891" w14:textId="77777777" w:rsidR="003842E2" w:rsidRDefault="00000000">
      <w:pPr>
        <w:numPr>
          <w:ilvl w:val="0"/>
          <w:numId w:val="26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lastRenderedPageBreak/>
        <w:t xml:space="preserve">ตารางเวลาเดินเล่น </w:t>
      </w:r>
      <w:r>
        <w:rPr>
          <w:rFonts w:ascii="TH SarabunPSK" w:eastAsia="TH SarabunPSK" w:hAnsi="TH SarabunPSK" w:cs="TH SarabunPSK"/>
          <w:sz w:val="32"/>
          <w:szCs w:val="32"/>
        </w:rPr>
        <w:t>กับ</w:t>
      </w:r>
      <w:r>
        <w:rPr>
          <w:rFonts w:ascii="TH SarabunPSK" w:eastAsia="TH SarabunPSK" w:hAnsi="TH SarabunPSK" w:cs="TH SarabunPSK"/>
          <w:b/>
          <w:sz w:val="32"/>
          <w:szCs w:val="32"/>
        </w:rPr>
        <w:t xml:space="preserve"> พนักงาน</w:t>
      </w:r>
    </w:p>
    <w:p w14:paraId="3A2189BE" w14:textId="77777777" w:rsidR="003842E2" w:rsidRDefault="00000000">
      <w:pPr>
        <w:numPr>
          <w:ilvl w:val="0"/>
          <w:numId w:val="1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ตารางเวลาเดินเล่นหนึ่งตารางมีพนักงานได้หลายคน</w:t>
      </w:r>
    </w:p>
    <w:p w14:paraId="33AE1A69" w14:textId="77777777" w:rsidR="003842E2" w:rsidRDefault="00000000">
      <w:pPr>
        <w:numPr>
          <w:ilvl w:val="0"/>
          <w:numId w:val="1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พนักงานหนึ่งอยู่ได้หลายตารางเวลาเดินเล่น</w:t>
      </w:r>
    </w:p>
    <w:p w14:paraId="39380690" w14:textId="77777777" w:rsidR="003842E2" w:rsidRDefault="00000000">
      <w:pPr>
        <w:numPr>
          <w:ilvl w:val="0"/>
          <w:numId w:val="13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Relationship </w:t>
      </w:r>
      <w:r>
        <w:rPr>
          <w:rFonts w:ascii="TH SarabunPSK" w:eastAsia="TH SarabunPSK" w:hAnsi="TH SarabunPSK" w:cs="TH SarabunPSK"/>
          <w:color w:val="FF0000"/>
          <w:sz w:val="32"/>
          <w:szCs w:val="32"/>
        </w:rPr>
        <w:t>1 : M</w:t>
      </w:r>
    </w:p>
    <w:p w14:paraId="356082AD" w14:textId="77777777" w:rsidR="003842E2" w:rsidRDefault="00000000">
      <w:pPr>
        <w:numPr>
          <w:ilvl w:val="0"/>
          <w:numId w:val="26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การจองหมาแมว </w:t>
      </w:r>
      <w:r>
        <w:rPr>
          <w:rFonts w:ascii="TH SarabunPSK" w:eastAsia="TH SarabunPSK" w:hAnsi="TH SarabunPSK" w:cs="TH SarabunPSK"/>
          <w:sz w:val="32"/>
          <w:szCs w:val="32"/>
        </w:rPr>
        <w:t>กับ</w:t>
      </w:r>
      <w:r>
        <w:rPr>
          <w:rFonts w:ascii="TH SarabunPSK" w:eastAsia="TH SarabunPSK" w:hAnsi="TH SarabunPSK" w:cs="TH SarabunPSK"/>
          <w:b/>
          <w:sz w:val="32"/>
          <w:szCs w:val="32"/>
        </w:rPr>
        <w:t xml:space="preserve"> ตารางเวลาเดินเล่น</w:t>
      </w:r>
    </w:p>
    <w:p w14:paraId="528201CF" w14:textId="77777777" w:rsidR="003842E2" w:rsidRDefault="00000000">
      <w:pPr>
        <w:numPr>
          <w:ilvl w:val="0"/>
          <w:numId w:val="8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การจองหมาแมวถูกจองได้จองหนึ่งครั้งในหนึ่งตารางเวลาเดินเล่น</w:t>
      </w:r>
    </w:p>
    <w:p w14:paraId="608C4FAB" w14:textId="77777777" w:rsidR="003842E2" w:rsidRDefault="00000000">
      <w:pPr>
        <w:numPr>
          <w:ilvl w:val="0"/>
          <w:numId w:val="8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ตารางเวลาเดินเล่นหนึ่งตารางมีได้แค่หนึ่งการจองหมาแมว</w:t>
      </w:r>
    </w:p>
    <w:p w14:paraId="01D93B6D" w14:textId="77777777" w:rsidR="003842E2" w:rsidRDefault="00000000">
      <w:pPr>
        <w:numPr>
          <w:ilvl w:val="0"/>
          <w:numId w:val="8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Relationship </w:t>
      </w:r>
      <w:r>
        <w:rPr>
          <w:rFonts w:ascii="TH SarabunPSK" w:eastAsia="TH SarabunPSK" w:hAnsi="TH SarabunPSK" w:cs="TH SarabunPSK"/>
          <w:color w:val="FF0000"/>
          <w:sz w:val="32"/>
          <w:szCs w:val="32"/>
        </w:rPr>
        <w:t>1 : 1</w:t>
      </w:r>
    </w:p>
    <w:p w14:paraId="05C97215" w14:textId="77777777" w:rsidR="003842E2" w:rsidRDefault="00000000">
      <w:pPr>
        <w:numPr>
          <w:ilvl w:val="0"/>
          <w:numId w:val="26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ชำระเงิน </w:t>
      </w:r>
      <w:r>
        <w:rPr>
          <w:rFonts w:ascii="TH SarabunPSK" w:eastAsia="TH SarabunPSK" w:hAnsi="TH SarabunPSK" w:cs="TH SarabunPSK"/>
          <w:sz w:val="32"/>
          <w:szCs w:val="32"/>
        </w:rPr>
        <w:t>กับ</w:t>
      </w:r>
      <w:r>
        <w:rPr>
          <w:rFonts w:ascii="TH SarabunPSK" w:eastAsia="TH SarabunPSK" w:hAnsi="TH SarabunPSK" w:cs="TH SarabunPSK"/>
          <w:b/>
          <w:sz w:val="32"/>
          <w:szCs w:val="32"/>
        </w:rPr>
        <w:t xml:space="preserve"> โปรโมชัน</w:t>
      </w:r>
    </w:p>
    <w:p w14:paraId="1C2A4CED" w14:textId="77777777" w:rsidR="003842E2" w:rsidRDefault="00000000">
      <w:pPr>
        <w:numPr>
          <w:ilvl w:val="0"/>
          <w:numId w:val="1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หนึ่งการชำระเงินจะมีได้แค่หนึ่งโปรโมชัน</w:t>
      </w:r>
    </w:p>
    <w:p w14:paraId="1DD5DA89" w14:textId="77777777" w:rsidR="003842E2" w:rsidRDefault="00000000">
      <w:pPr>
        <w:numPr>
          <w:ilvl w:val="0"/>
          <w:numId w:val="1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หนึ่งโปรโมชันจะอยู่ได้หลายการชำระเงิน</w:t>
      </w:r>
    </w:p>
    <w:p w14:paraId="302D7813" w14:textId="77777777" w:rsidR="003842E2" w:rsidRDefault="00000000">
      <w:pPr>
        <w:numPr>
          <w:ilvl w:val="0"/>
          <w:numId w:val="1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Relationship </w:t>
      </w:r>
      <w:r>
        <w:rPr>
          <w:rFonts w:ascii="TH SarabunPSK" w:eastAsia="TH SarabunPSK" w:hAnsi="TH SarabunPSK" w:cs="TH SarabunPSK"/>
          <w:color w:val="FF0000"/>
          <w:sz w:val="32"/>
          <w:szCs w:val="32"/>
        </w:rPr>
        <w:t>1 : M</w:t>
      </w:r>
    </w:p>
    <w:p w14:paraId="5B6438DF" w14:textId="77777777" w:rsidR="003842E2" w:rsidRDefault="00000000">
      <w:pPr>
        <w:numPr>
          <w:ilvl w:val="0"/>
          <w:numId w:val="26"/>
        </w:num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 xml:space="preserve">ข้อมูลเวลาเข้าออก </w:t>
      </w:r>
      <w:r>
        <w:rPr>
          <w:rFonts w:ascii="TH SarabunPSK" w:eastAsia="TH SarabunPSK" w:hAnsi="TH SarabunPSK" w:cs="TH SarabunPSK"/>
          <w:sz w:val="32"/>
          <w:szCs w:val="32"/>
        </w:rPr>
        <w:t>กับ</w:t>
      </w:r>
      <w:r>
        <w:rPr>
          <w:rFonts w:ascii="TH SarabunPSK" w:eastAsia="TH SarabunPSK" w:hAnsi="TH SarabunPSK" w:cs="TH SarabunPSK"/>
          <w:b/>
          <w:sz w:val="32"/>
          <w:szCs w:val="32"/>
        </w:rPr>
        <w:t xml:space="preserve"> การจองหมาแมว</w:t>
      </w:r>
    </w:p>
    <w:p w14:paraId="2EE69B8A" w14:textId="77777777" w:rsidR="003842E2" w:rsidRDefault="00000000">
      <w:pPr>
        <w:numPr>
          <w:ilvl w:val="0"/>
          <w:numId w:val="14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ข้อมูลเวลาหนึ่งข้อมูลจะมีการจองเพื่อให้รู้รอบที่จองได้หนึ่งการจอง</w:t>
      </w:r>
    </w:p>
    <w:p w14:paraId="5FE9DB17" w14:textId="77777777" w:rsidR="003842E2" w:rsidRDefault="00000000">
      <w:pPr>
        <w:numPr>
          <w:ilvl w:val="0"/>
          <w:numId w:val="14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การจองหมาแมวหนึ่งการจองจะมีข้อมูลรอบที่จองได้หนึ่งข้อมูล</w:t>
      </w:r>
    </w:p>
    <w:p w14:paraId="2986F905" w14:textId="77777777" w:rsidR="003842E2" w:rsidRDefault="00000000">
      <w:pPr>
        <w:numPr>
          <w:ilvl w:val="0"/>
          <w:numId w:val="14"/>
        </w:num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Relatiomship </w:t>
      </w:r>
      <w:r>
        <w:rPr>
          <w:rFonts w:ascii="TH SarabunPSK" w:eastAsia="TH SarabunPSK" w:hAnsi="TH SarabunPSK" w:cs="TH SarabunPSK"/>
          <w:color w:val="FF0000"/>
          <w:sz w:val="32"/>
          <w:szCs w:val="32"/>
        </w:rPr>
        <w:t>1 : 1</w:t>
      </w:r>
    </w:p>
    <w:p w14:paraId="3A0BEB5D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651319D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23E94448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46ED3587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152B5ECD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3BE0A162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339C0E4F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04DDC126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4A47771E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32B18919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5FE55DB2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D4858CA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5B83497F" w14:textId="77777777" w:rsidR="003842E2" w:rsidRDefault="00000000">
      <w:pPr>
        <w:spacing w:before="240" w:after="240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lastRenderedPageBreak/>
        <w:t>ER-Diagram</w:t>
      </w:r>
    </w:p>
    <w:p w14:paraId="56A780C0" w14:textId="77777777" w:rsidR="003842E2" w:rsidRDefault="00000000">
      <w:pPr>
        <w:jc w:val="center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>ก่อน Normalization</w:t>
      </w:r>
    </w:p>
    <w:p w14:paraId="73032A00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114300" distB="114300" distL="114300" distR="114300" wp14:anchorId="543BF7FB" wp14:editId="1BA52FDA">
            <wp:extent cx="5731200" cy="3213100"/>
            <wp:effectExtent l="0" t="0" r="0" b="0"/>
            <wp:docPr id="1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F438D" w14:textId="77777777" w:rsidR="003842E2" w:rsidRDefault="00000000">
      <w:pPr>
        <w:jc w:val="center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t>หลัง Normalization</w:t>
      </w: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114300" distB="114300" distL="114300" distR="114300" wp14:anchorId="2B29859B" wp14:editId="72F742C1">
            <wp:extent cx="5731200" cy="3225800"/>
            <wp:effectExtent l="0" t="0" r="0" b="0"/>
            <wp:docPr id="3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F544F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  <w:bookmarkStart w:id="4" w:name="_rgp3kqdi1hud" w:colFirst="0" w:colLast="0"/>
      <w:bookmarkEnd w:id="4"/>
    </w:p>
    <w:p w14:paraId="6DD23D9A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  <w:bookmarkStart w:id="5" w:name="_gxslhheqpr2f" w:colFirst="0" w:colLast="0"/>
      <w:bookmarkEnd w:id="5"/>
    </w:p>
    <w:p w14:paraId="35923428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  <w:bookmarkStart w:id="6" w:name="_zcz7ffny9kw8" w:colFirst="0" w:colLast="0"/>
      <w:bookmarkEnd w:id="6"/>
    </w:p>
    <w:p w14:paraId="44E7BC12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bookmarkStart w:id="7" w:name="_30j0zll" w:colFirst="0" w:colLast="0"/>
      <w:bookmarkEnd w:id="7"/>
      <w:r>
        <w:rPr>
          <w:rFonts w:ascii="TH SarabunPSK" w:eastAsia="TH SarabunPSK" w:hAnsi="TH SarabunPSK" w:cs="TH SarabunPSK"/>
          <w:b/>
          <w:sz w:val="32"/>
          <w:szCs w:val="32"/>
        </w:rPr>
        <w:lastRenderedPageBreak/>
        <w:t>Relational Data Model</w:t>
      </w:r>
    </w:p>
    <w:p w14:paraId="0926DAB4" w14:textId="77777777" w:rsidR="003842E2" w:rsidRDefault="00000000">
      <w:pPr>
        <w:jc w:val="center"/>
        <w:rPr>
          <w:rFonts w:ascii="TH SarabunPSK" w:eastAsia="TH SarabunPSK" w:hAnsi="TH SarabunPSK" w:cs="TH SarabunPSK"/>
          <w:b/>
          <w:sz w:val="32"/>
          <w:szCs w:val="32"/>
        </w:rPr>
      </w:pPr>
      <w:bookmarkStart w:id="8" w:name="_1i0c9ed0nuok" w:colFirst="0" w:colLast="0"/>
      <w:bookmarkEnd w:id="8"/>
      <w:r>
        <w:rPr>
          <w:rFonts w:ascii="TH SarabunPSK" w:eastAsia="TH SarabunPSK" w:hAnsi="TH SarabunPSK" w:cs="TH SarabunPSK"/>
          <w:b/>
          <w:sz w:val="32"/>
          <w:szCs w:val="32"/>
        </w:rPr>
        <w:t>ตารางก่อน Normalization</w:t>
      </w:r>
    </w:p>
    <w:p w14:paraId="32A0EEE7" w14:textId="77777777" w:rsidR="003842E2" w:rsidRDefault="00000000">
      <w:pPr>
        <w:jc w:val="center"/>
        <w:rPr>
          <w:rFonts w:ascii="TH SarabunPSK" w:eastAsia="TH SarabunPSK" w:hAnsi="TH SarabunPSK" w:cs="TH SarabunPSK"/>
          <w:b/>
          <w:sz w:val="32"/>
          <w:szCs w:val="32"/>
        </w:rPr>
      </w:pPr>
      <w:bookmarkStart w:id="9" w:name="_owf4v34844xj" w:colFirst="0" w:colLast="0"/>
      <w:bookmarkEnd w:id="9"/>
      <w:r>
        <w:rPr>
          <w:rFonts w:ascii="TH SarabunPSK" w:eastAsia="TH SarabunPSK" w:hAnsi="TH SarabunPSK" w:cs="TH SarabunPSK"/>
          <w:b/>
          <w:noProof/>
          <w:sz w:val="32"/>
          <w:szCs w:val="32"/>
        </w:rPr>
        <w:drawing>
          <wp:inline distT="114300" distB="114300" distL="114300" distR="114300" wp14:anchorId="12C8CFD7" wp14:editId="3CDA29F9">
            <wp:extent cx="5731200" cy="7505700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0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F9E0A5" w14:textId="77777777" w:rsidR="003842E2" w:rsidRDefault="00000000">
      <w:pPr>
        <w:ind w:firstLine="720"/>
        <w:jc w:val="center"/>
        <w:rPr>
          <w:rFonts w:ascii="TH SarabunPSK" w:eastAsia="TH SarabunPSK" w:hAnsi="TH SarabunPSK" w:cs="TH SarabunPSK"/>
          <w:b/>
          <w:sz w:val="32"/>
          <w:szCs w:val="32"/>
        </w:rPr>
      </w:pPr>
      <w:bookmarkStart w:id="10" w:name="_n1gkz1l98dpb" w:colFirst="0" w:colLast="0"/>
      <w:bookmarkEnd w:id="10"/>
      <w:r>
        <w:rPr>
          <w:rFonts w:ascii="TH SarabunPSK" w:eastAsia="TH SarabunPSK" w:hAnsi="TH SarabunPSK" w:cs="TH SarabunPSK"/>
          <w:b/>
          <w:sz w:val="32"/>
          <w:szCs w:val="32"/>
        </w:rPr>
        <w:t>ตารางหลัง Normalization</w:t>
      </w:r>
    </w:p>
    <w:p w14:paraId="272BF3C8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bookmarkStart w:id="11" w:name="_u4mdvjvr5n45" w:colFirst="0" w:colLast="0"/>
      <w:bookmarkEnd w:id="11"/>
      <w:r>
        <w:rPr>
          <w:rFonts w:ascii="TH SarabunPSK" w:eastAsia="TH SarabunPSK" w:hAnsi="TH SarabunPSK" w:cs="TH SarabunPSK"/>
          <w:b/>
          <w:noProof/>
          <w:sz w:val="32"/>
          <w:szCs w:val="32"/>
        </w:rPr>
        <w:lastRenderedPageBreak/>
        <w:drawing>
          <wp:inline distT="114300" distB="114300" distL="114300" distR="114300" wp14:anchorId="1888F825" wp14:editId="59A4703E">
            <wp:extent cx="5731200" cy="8064500"/>
            <wp:effectExtent l="0" t="0" r="0" b="0"/>
            <wp:docPr id="3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6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41154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bookmarkStart w:id="12" w:name="_9vvdo7kuuakr" w:colFirst="0" w:colLast="0"/>
      <w:bookmarkEnd w:id="12"/>
      <w:r>
        <w:rPr>
          <w:rFonts w:ascii="TH SarabunPSK" w:eastAsia="TH SarabunPSK" w:hAnsi="TH SarabunPSK" w:cs="TH SarabunPSK"/>
          <w:b/>
          <w:sz w:val="32"/>
          <w:szCs w:val="32"/>
        </w:rPr>
        <w:t>การทำNormalization</w:t>
      </w:r>
    </w:p>
    <w:tbl>
      <w:tblPr>
        <w:tblStyle w:val="affffffa"/>
        <w:tblW w:w="98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800"/>
        <w:gridCol w:w="1800"/>
        <w:gridCol w:w="1800"/>
        <w:gridCol w:w="2685"/>
      </w:tblGrid>
      <w:tr w:rsidR="003842E2" w14:paraId="3E553E82" w14:textId="77777777">
        <w:trPr>
          <w:trHeight w:val="520"/>
        </w:trPr>
        <w:tc>
          <w:tcPr>
            <w:tcW w:w="9885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99CE7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พนักงาน</w:t>
            </w:r>
          </w:p>
        </w:tc>
      </w:tr>
      <w:tr w:rsidR="003842E2" w14:paraId="3EEB1D55" w14:textId="77777777">
        <w:tc>
          <w:tcPr>
            <w:tcW w:w="180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BCCF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Work_ID (PK)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3852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Name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56C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Lastname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5E4D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Income / Month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7D53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Role</w:t>
            </w:r>
          </w:p>
        </w:tc>
      </w:tr>
      <w:tr w:rsidR="003842E2" w14:paraId="361DF82A" w14:textId="77777777">
        <w:tc>
          <w:tcPr>
            <w:tcW w:w="180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11FD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M1001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0674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John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6202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Cherry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B3A9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30000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3EAA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ผู้จัดการ</w:t>
            </w:r>
          </w:p>
        </w:tc>
      </w:tr>
      <w:tr w:rsidR="003842E2" w14:paraId="74BEB393" w14:textId="77777777">
        <w:tc>
          <w:tcPr>
            <w:tcW w:w="180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6218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M1002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0E95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Josh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4C2B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Wood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FAA7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22000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BA75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ผู้ดูแลสัตว์</w:t>
            </w:r>
          </w:p>
        </w:tc>
      </w:tr>
      <w:tr w:rsidR="003842E2" w14:paraId="365AE594" w14:textId="77777777">
        <w:trPr>
          <w:trHeight w:val="716"/>
        </w:trPr>
        <w:tc>
          <w:tcPr>
            <w:tcW w:w="1800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C16D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M1003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553D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pea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D36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Json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47CD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20000</w:t>
            </w:r>
          </w:p>
        </w:tc>
        <w:tc>
          <w:tcPr>
            <w:tcW w:w="26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730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ผู้จัดการเดินเล่นของหมาแมว</w:t>
            </w:r>
          </w:p>
        </w:tc>
      </w:tr>
    </w:tbl>
    <w:p w14:paraId="58263947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1NF</w:t>
      </w:r>
    </w:p>
    <w:p w14:paraId="4D7042D1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เป็นรีเลชันที่มีคีย์หลัก </w:t>
      </w:r>
    </w:p>
    <w:p w14:paraId="66C02696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ไม่มีกลุ่มข้อมูลซ้ำและแต่ละช่องมีค่าเดียว (Atomic Value)</w:t>
      </w:r>
    </w:p>
    <w:p w14:paraId="74954073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แอททริบิวท์ทุกแอททริบิวท์ที่ไม่ใช่คีย์ จะต้องขึ้นกับแอททริบิวท์ที่เป็นคีย์หลักอย่างสมบูรณ์ </w:t>
      </w:r>
    </w:p>
    <w:p w14:paraId="1CD67490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แฟ้มพนักงาน ไม่มีการทำซ้ำหลายค่าในช่องเดียวกัน เป็นรีเลชันที่มีคีย์หลัก และแอททริบิวท์ทุกตัวขึ้นตรงกับแอททริบิวท์ที่เป็นคีย์หลักจึง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 1NF</w:t>
      </w:r>
    </w:p>
    <w:p w14:paraId="6A428AA8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2NF </w:t>
      </w:r>
    </w:p>
    <w:p w14:paraId="15CE40C6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เป็นรีเลชันในรูปแบบ 1NF </w:t>
      </w:r>
    </w:p>
    <w:p w14:paraId="2497BB6E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ต้องไม่มีการขึ้นต่อกันเพียงบางส่วน</w:t>
      </w:r>
    </w:p>
    <w:p w14:paraId="6BFE3A15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130730A4" w14:textId="77777777" w:rsidR="003842E2" w:rsidRDefault="00000000">
      <w:pPr>
        <w:jc w:val="both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แฟ้มพนักงาน 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2NF</w:t>
      </w:r>
    </w:p>
    <w:p w14:paraId="15E1C48B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3NF</w:t>
      </w:r>
    </w:p>
    <w:p w14:paraId="113DCE7B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2NF</w:t>
      </w:r>
    </w:p>
    <w:p w14:paraId="0B271130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74CB235E" w14:textId="77777777" w:rsidR="003842E2" w:rsidRDefault="00000000">
      <w:pPr>
        <w:jc w:val="both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ตารางสินค้า 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3NF</w:t>
      </w:r>
    </w:p>
    <w:p w14:paraId="3018D18C" w14:textId="77777777" w:rsidR="003842E2" w:rsidRDefault="003842E2">
      <w:pPr>
        <w:jc w:val="both"/>
        <w:rPr>
          <w:rFonts w:ascii="TH SarabunPSK" w:eastAsia="TH SarabunPSK" w:hAnsi="TH SarabunPSK" w:cs="TH SarabunPSK"/>
          <w:b/>
          <w:sz w:val="32"/>
          <w:szCs w:val="32"/>
        </w:rPr>
      </w:pPr>
    </w:p>
    <w:p w14:paraId="432BC033" w14:textId="77777777" w:rsidR="003842E2" w:rsidRDefault="003842E2">
      <w:pPr>
        <w:jc w:val="both"/>
        <w:rPr>
          <w:rFonts w:ascii="TH SarabunPSK" w:eastAsia="TH SarabunPSK" w:hAnsi="TH SarabunPSK" w:cs="TH SarabunPSK"/>
          <w:b/>
          <w:sz w:val="32"/>
          <w:szCs w:val="32"/>
        </w:rPr>
      </w:pPr>
    </w:p>
    <w:p w14:paraId="0079444A" w14:textId="77777777" w:rsidR="003842E2" w:rsidRDefault="003842E2">
      <w:pPr>
        <w:jc w:val="both"/>
        <w:rPr>
          <w:rFonts w:ascii="TH SarabunPSK" w:eastAsia="TH SarabunPSK" w:hAnsi="TH SarabunPSK" w:cs="TH SarabunPSK"/>
          <w:b/>
          <w:sz w:val="32"/>
          <w:szCs w:val="32"/>
        </w:rPr>
      </w:pPr>
    </w:p>
    <w:p w14:paraId="473D839A" w14:textId="77777777" w:rsidR="003842E2" w:rsidRDefault="003842E2">
      <w:pPr>
        <w:jc w:val="both"/>
        <w:rPr>
          <w:rFonts w:ascii="TH SarabunPSK" w:eastAsia="TH SarabunPSK" w:hAnsi="TH SarabunPSK" w:cs="TH SarabunPSK"/>
          <w:b/>
          <w:sz w:val="32"/>
          <w:szCs w:val="32"/>
        </w:rPr>
      </w:pPr>
    </w:p>
    <w:p w14:paraId="1DEE980B" w14:textId="77777777" w:rsidR="003842E2" w:rsidRDefault="003842E2">
      <w:pPr>
        <w:jc w:val="both"/>
        <w:rPr>
          <w:rFonts w:ascii="TH SarabunPSK" w:eastAsia="TH SarabunPSK" w:hAnsi="TH SarabunPSK" w:cs="TH SarabunPSK"/>
          <w:b/>
          <w:sz w:val="32"/>
          <w:szCs w:val="32"/>
        </w:rPr>
      </w:pPr>
    </w:p>
    <w:p w14:paraId="654BAEEB" w14:textId="77777777" w:rsidR="003842E2" w:rsidRDefault="003842E2">
      <w:pPr>
        <w:jc w:val="both"/>
        <w:rPr>
          <w:rFonts w:ascii="TH SarabunPSK" w:eastAsia="TH SarabunPSK" w:hAnsi="TH SarabunPSK" w:cs="TH SarabunPSK"/>
          <w:b/>
          <w:sz w:val="32"/>
          <w:szCs w:val="32"/>
        </w:rPr>
      </w:pPr>
    </w:p>
    <w:p w14:paraId="23824DCE" w14:textId="77777777" w:rsidR="003842E2" w:rsidRDefault="003842E2">
      <w:pPr>
        <w:jc w:val="both"/>
        <w:rPr>
          <w:rFonts w:ascii="TH SarabunPSK" w:eastAsia="TH SarabunPSK" w:hAnsi="TH SarabunPSK" w:cs="TH SarabunPSK"/>
          <w:b/>
          <w:sz w:val="32"/>
          <w:szCs w:val="32"/>
        </w:rPr>
      </w:pPr>
    </w:p>
    <w:tbl>
      <w:tblPr>
        <w:tblStyle w:val="affffffb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3842E2" w14:paraId="7D2FBAA6" w14:textId="77777777">
        <w:trPr>
          <w:trHeight w:val="520"/>
        </w:trPr>
        <w:tc>
          <w:tcPr>
            <w:tcW w:w="9025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FA8E8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สินค้า</w:t>
            </w:r>
          </w:p>
        </w:tc>
      </w:tr>
      <w:tr w:rsidR="003842E2" w14:paraId="5AC41B98" w14:textId="77777777">
        <w:tc>
          <w:tcPr>
            <w:tcW w:w="1805" w:type="dxa"/>
            <w:shd w:val="clear" w:color="auto" w:fill="FF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8618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Product_ID (PK)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1344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Product_Name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E89C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Product_Positon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7EA1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Remain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D201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Price</w:t>
            </w:r>
          </w:p>
        </w:tc>
      </w:tr>
      <w:tr w:rsidR="003842E2" w14:paraId="15470B1F" w14:textId="77777777">
        <w:tc>
          <w:tcPr>
            <w:tcW w:w="1805" w:type="dxa"/>
            <w:shd w:val="clear" w:color="auto" w:fill="FF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373E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P0001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15A8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แก้วกาแฟ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AB41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C1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B1E3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3BBC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80</w:t>
            </w:r>
          </w:p>
        </w:tc>
      </w:tr>
      <w:tr w:rsidR="003842E2" w14:paraId="0CBC25B4" w14:textId="77777777">
        <w:tc>
          <w:tcPr>
            <w:tcW w:w="1805" w:type="dxa"/>
            <w:shd w:val="clear" w:color="auto" w:fill="FF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2719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P0002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C72B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อาหารเม็ดสุนัข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9AD8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C2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3B03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D394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300</w:t>
            </w:r>
          </w:p>
        </w:tc>
      </w:tr>
      <w:tr w:rsidR="003842E2" w14:paraId="145E6F00" w14:textId="77777777">
        <w:tc>
          <w:tcPr>
            <w:tcW w:w="1805" w:type="dxa"/>
            <w:shd w:val="clear" w:color="auto" w:fill="FF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F1EF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P0003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4BD6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ขนมแมวเลีย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21A8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C3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0F3F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CA18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40</w:t>
            </w:r>
          </w:p>
        </w:tc>
      </w:tr>
    </w:tbl>
    <w:p w14:paraId="05D4FF23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1NF</w:t>
      </w:r>
    </w:p>
    <w:p w14:paraId="574C94AA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เป็นรีเลชันที่มีคีย์หลัก</w:t>
      </w:r>
    </w:p>
    <w:p w14:paraId="2FF02B61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ไม่มีกลุ่มข้อมูลซ้ำและแต่ละช่องมีค่าเดียว (Atomic Value)</w:t>
      </w:r>
    </w:p>
    <w:p w14:paraId="2BBCF81D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แอททริบิวท์ทุกแอททริบิวท์ที่ไม่ใช่คีย์ จะต้องขึ้นกับแอททริบิวท์ที่เป็นคีย์หลักอย่างสมบูรณ์</w:t>
      </w:r>
    </w:p>
    <w:p w14:paraId="0B873C24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ตารางสินค้า ไม่มีการทำซ้ำหลายค่าในช่องเดียวกัน เป็นรีเลชันที่มีคีย์หลัก และแอททริบิวท์ทุกตัวขึ้นตรงกับแอททริบิวท์ที่เป็นคีย์หลักจึง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 1NF</w:t>
      </w:r>
    </w:p>
    <w:p w14:paraId="5E1AEF1E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2NF </w:t>
      </w:r>
    </w:p>
    <w:p w14:paraId="4A543B06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1NF</w:t>
      </w:r>
    </w:p>
    <w:p w14:paraId="1C6928F4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ต้องไม่มีการขึ้นต่อกันเพียงบางส่วน</w:t>
      </w:r>
    </w:p>
    <w:p w14:paraId="0954CEF8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1594A7A9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ตารางสินค้า 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2NF</w:t>
      </w:r>
    </w:p>
    <w:p w14:paraId="02F0AE47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3NF</w:t>
      </w:r>
    </w:p>
    <w:p w14:paraId="665A8FE4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2NF</w:t>
      </w:r>
    </w:p>
    <w:p w14:paraId="3B4EFD37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6054FA39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ตารางสินค้า 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3NF</w:t>
      </w:r>
    </w:p>
    <w:p w14:paraId="37105558" w14:textId="77777777" w:rsidR="003842E2" w:rsidRDefault="003842E2">
      <w:pPr>
        <w:jc w:val="both"/>
        <w:rPr>
          <w:rFonts w:ascii="TH SarabunPSK" w:eastAsia="TH SarabunPSK" w:hAnsi="TH SarabunPSK" w:cs="TH SarabunPSK"/>
          <w:b/>
          <w:sz w:val="32"/>
          <w:szCs w:val="32"/>
        </w:rPr>
      </w:pPr>
    </w:p>
    <w:p w14:paraId="08A6D562" w14:textId="77777777" w:rsidR="003842E2" w:rsidRDefault="003842E2">
      <w:pPr>
        <w:jc w:val="both"/>
        <w:rPr>
          <w:rFonts w:ascii="TH SarabunPSK" w:eastAsia="TH SarabunPSK" w:hAnsi="TH SarabunPSK" w:cs="TH SarabunPSK"/>
          <w:b/>
          <w:sz w:val="32"/>
          <w:szCs w:val="32"/>
        </w:rPr>
      </w:pPr>
    </w:p>
    <w:p w14:paraId="0354BDDD" w14:textId="77777777" w:rsidR="003842E2" w:rsidRDefault="003842E2">
      <w:pPr>
        <w:jc w:val="both"/>
        <w:rPr>
          <w:rFonts w:ascii="TH SarabunPSK" w:eastAsia="TH SarabunPSK" w:hAnsi="TH SarabunPSK" w:cs="TH SarabunPSK"/>
          <w:b/>
          <w:sz w:val="32"/>
          <w:szCs w:val="32"/>
        </w:rPr>
      </w:pPr>
    </w:p>
    <w:p w14:paraId="65046FAB" w14:textId="77777777" w:rsidR="003842E2" w:rsidRDefault="003842E2">
      <w:pPr>
        <w:jc w:val="both"/>
        <w:rPr>
          <w:rFonts w:ascii="TH SarabunPSK" w:eastAsia="TH SarabunPSK" w:hAnsi="TH SarabunPSK" w:cs="TH SarabunPSK"/>
          <w:b/>
          <w:sz w:val="32"/>
          <w:szCs w:val="32"/>
        </w:rPr>
      </w:pPr>
    </w:p>
    <w:p w14:paraId="763CEFA7" w14:textId="77777777" w:rsidR="003842E2" w:rsidRDefault="003842E2">
      <w:pPr>
        <w:jc w:val="both"/>
        <w:rPr>
          <w:rFonts w:ascii="TH SarabunPSK" w:eastAsia="TH SarabunPSK" w:hAnsi="TH SarabunPSK" w:cs="TH SarabunPSK"/>
          <w:b/>
          <w:sz w:val="32"/>
          <w:szCs w:val="32"/>
        </w:rPr>
      </w:pPr>
    </w:p>
    <w:p w14:paraId="1AC2C62B" w14:textId="77777777" w:rsidR="003842E2" w:rsidRDefault="003842E2">
      <w:pPr>
        <w:jc w:val="both"/>
        <w:rPr>
          <w:rFonts w:ascii="TH SarabunPSK" w:eastAsia="TH SarabunPSK" w:hAnsi="TH SarabunPSK" w:cs="TH SarabunPSK"/>
          <w:b/>
          <w:sz w:val="32"/>
          <w:szCs w:val="32"/>
        </w:rPr>
      </w:pPr>
    </w:p>
    <w:p w14:paraId="3D3913B2" w14:textId="77777777" w:rsidR="003842E2" w:rsidRDefault="003842E2">
      <w:pPr>
        <w:jc w:val="both"/>
        <w:rPr>
          <w:rFonts w:ascii="TH SarabunPSK" w:eastAsia="TH SarabunPSK" w:hAnsi="TH SarabunPSK" w:cs="TH SarabunPSK"/>
          <w:b/>
          <w:sz w:val="32"/>
          <w:szCs w:val="32"/>
        </w:rPr>
      </w:pPr>
    </w:p>
    <w:p w14:paraId="51B576B8" w14:textId="77777777" w:rsidR="003842E2" w:rsidRDefault="003842E2">
      <w:pPr>
        <w:jc w:val="both"/>
        <w:rPr>
          <w:rFonts w:ascii="TH SarabunPSK" w:eastAsia="TH SarabunPSK" w:hAnsi="TH SarabunPSK" w:cs="TH SarabunPSK"/>
          <w:b/>
          <w:sz w:val="32"/>
          <w:szCs w:val="32"/>
        </w:rPr>
      </w:pPr>
    </w:p>
    <w:p w14:paraId="39984FA1" w14:textId="77777777" w:rsidR="003842E2" w:rsidRDefault="003842E2">
      <w:pPr>
        <w:jc w:val="both"/>
        <w:rPr>
          <w:rFonts w:ascii="TH SarabunPSK" w:eastAsia="TH SarabunPSK" w:hAnsi="TH SarabunPSK" w:cs="TH SarabunPSK"/>
          <w:b/>
          <w:sz w:val="32"/>
          <w:szCs w:val="32"/>
        </w:rPr>
      </w:pPr>
    </w:p>
    <w:tbl>
      <w:tblPr>
        <w:tblStyle w:val="affffffc"/>
        <w:tblW w:w="84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235"/>
        <w:gridCol w:w="1905"/>
        <w:gridCol w:w="2040"/>
      </w:tblGrid>
      <w:tr w:rsidR="003842E2" w14:paraId="0F42B010" w14:textId="77777777">
        <w:trPr>
          <w:trHeight w:val="520"/>
        </w:trPr>
        <w:tc>
          <w:tcPr>
            <w:tcW w:w="841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3A4B6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เบิกสินค้า</w:t>
            </w:r>
          </w:p>
        </w:tc>
      </w:tr>
      <w:tr w:rsidR="003842E2" w14:paraId="159FA324" w14:textId="77777777">
        <w:tc>
          <w:tcPr>
            <w:tcW w:w="223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9166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Withdrawal_ID (PK)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D36E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Amount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DCD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2040" w:type="dxa"/>
            <w:shd w:val="clear" w:color="auto" w:fill="FF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50D8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Product_ID</w:t>
            </w:r>
          </w:p>
          <w:p w14:paraId="4B04E3B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(FK)</w:t>
            </w:r>
          </w:p>
        </w:tc>
      </w:tr>
      <w:tr w:rsidR="003842E2" w14:paraId="5D933043" w14:textId="77777777">
        <w:tc>
          <w:tcPr>
            <w:tcW w:w="223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26B8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D0001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2FC0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B229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10/23/2025</w:t>
            </w:r>
          </w:p>
        </w:tc>
        <w:tc>
          <w:tcPr>
            <w:tcW w:w="2040" w:type="dxa"/>
            <w:shd w:val="clear" w:color="auto" w:fill="FF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A950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P0001</w:t>
            </w:r>
          </w:p>
        </w:tc>
      </w:tr>
      <w:tr w:rsidR="003842E2" w14:paraId="05233E20" w14:textId="77777777">
        <w:tc>
          <w:tcPr>
            <w:tcW w:w="223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5F9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D0002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226B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47A8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10/23/2025</w:t>
            </w:r>
          </w:p>
        </w:tc>
        <w:tc>
          <w:tcPr>
            <w:tcW w:w="2040" w:type="dxa"/>
            <w:shd w:val="clear" w:color="auto" w:fill="FF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D2F1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P0002</w:t>
            </w:r>
          </w:p>
        </w:tc>
      </w:tr>
      <w:tr w:rsidR="003842E2" w14:paraId="20403474" w14:textId="77777777">
        <w:tc>
          <w:tcPr>
            <w:tcW w:w="2235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3114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D0003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AA31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1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F78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10/23/2025</w:t>
            </w:r>
          </w:p>
        </w:tc>
        <w:tc>
          <w:tcPr>
            <w:tcW w:w="2040" w:type="dxa"/>
            <w:shd w:val="clear" w:color="auto" w:fill="FF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78E0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P0003</w:t>
            </w:r>
          </w:p>
        </w:tc>
      </w:tr>
    </w:tbl>
    <w:p w14:paraId="5A290980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1NF</w:t>
      </w:r>
    </w:p>
    <w:p w14:paraId="735E58A6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เป็นรีเลชันที่มีคีย์หลัก</w:t>
      </w:r>
    </w:p>
    <w:p w14:paraId="057BE0C1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ไม่มีกลุ่มข้อมูลซ้ำและแต่ละช่องมีค่าเดียว (Atomic Value)</w:t>
      </w:r>
    </w:p>
    <w:p w14:paraId="7C69F6BE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แอททริบิวท์ทุกแอททริบิวท์ที่ไม่ใช่คีย์ จะต้องขึ้นกับแอททริบิวท์ที่เป็นคีย์หลักอย่างสมบูรณ์</w:t>
      </w:r>
    </w:p>
    <w:p w14:paraId="082BE4CB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ตารางเบิกสินค้า ไม่มีการทำซ้ำหลายค่าในช่องเดียวกัน เป็นรีเลชันที่มีคีย์หลัก และแอททริบิวท์ทุกตัวขึ้นตรงกับแอททริบิวท์ที่เป็นคีย์หลักจึง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 1NF</w:t>
      </w:r>
    </w:p>
    <w:p w14:paraId="16F4E656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2NF </w:t>
      </w:r>
    </w:p>
    <w:p w14:paraId="4C35399F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1NF</w:t>
      </w:r>
    </w:p>
    <w:p w14:paraId="30F0746F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ต้องไม่มีการขึ้นต่อกันเพียงบางส่วน</w:t>
      </w:r>
    </w:p>
    <w:p w14:paraId="13AFA0D7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53BA1BC4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ตารางเบิกสินค้า 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2NF</w:t>
      </w:r>
    </w:p>
    <w:p w14:paraId="25C808DE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3NF</w:t>
      </w:r>
    </w:p>
    <w:p w14:paraId="0608FE40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2NF</w:t>
      </w:r>
    </w:p>
    <w:p w14:paraId="220E894F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22B66E0C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ตารางเบิกสินค้า 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3NF</w:t>
      </w:r>
    </w:p>
    <w:p w14:paraId="4BA88DBD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1C525B29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1E800305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3000A977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2471FB1F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43BB9347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0E0DDB6B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44A75C6E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6391C984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tbl>
      <w:tblPr>
        <w:tblStyle w:val="affffffd"/>
        <w:tblW w:w="9420" w:type="dxa"/>
        <w:tblInd w:w="-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1935"/>
        <w:gridCol w:w="1350"/>
        <w:gridCol w:w="1335"/>
        <w:gridCol w:w="1065"/>
        <w:gridCol w:w="1770"/>
      </w:tblGrid>
      <w:tr w:rsidR="003842E2" w14:paraId="16A1AA92" w14:textId="77777777">
        <w:trPr>
          <w:trHeight w:val="520"/>
        </w:trPr>
        <w:tc>
          <w:tcPr>
            <w:tcW w:w="9420" w:type="dxa"/>
            <w:gridSpan w:val="6"/>
            <w:shd w:val="clear" w:color="auto" w:fill="FFFFFF"/>
          </w:tcPr>
          <w:p w14:paraId="6AECB9D2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โปรโมชัน</w:t>
            </w:r>
          </w:p>
        </w:tc>
      </w:tr>
      <w:tr w:rsidR="003842E2" w14:paraId="1759F2E5" w14:textId="77777777">
        <w:tc>
          <w:tcPr>
            <w:tcW w:w="1965" w:type="dxa"/>
            <w:shd w:val="clear" w:color="auto" w:fill="9999FF"/>
          </w:tcPr>
          <w:p w14:paraId="5319717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Promotion_ID (PK) </w:t>
            </w:r>
          </w:p>
        </w:tc>
        <w:tc>
          <w:tcPr>
            <w:tcW w:w="1935" w:type="dxa"/>
          </w:tcPr>
          <w:p w14:paraId="1223A91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Promotion_Name</w:t>
            </w:r>
          </w:p>
        </w:tc>
        <w:tc>
          <w:tcPr>
            <w:tcW w:w="1350" w:type="dxa"/>
          </w:tcPr>
          <w:p w14:paraId="7D19D72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Start_date</w:t>
            </w:r>
          </w:p>
        </w:tc>
        <w:tc>
          <w:tcPr>
            <w:tcW w:w="1335" w:type="dxa"/>
            <w:shd w:val="clear" w:color="auto" w:fill="FFFFFF"/>
          </w:tcPr>
          <w:p w14:paraId="635FD52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End_date</w:t>
            </w:r>
          </w:p>
        </w:tc>
        <w:tc>
          <w:tcPr>
            <w:tcW w:w="1065" w:type="dxa"/>
          </w:tcPr>
          <w:p w14:paraId="6E81E94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Discount</w:t>
            </w:r>
          </w:p>
        </w:tc>
        <w:tc>
          <w:tcPr>
            <w:tcW w:w="1770" w:type="dxa"/>
            <w:shd w:val="clear" w:color="auto" w:fill="FF6666"/>
          </w:tcPr>
          <w:p w14:paraId="08E0138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Product_ID (FK)</w:t>
            </w:r>
          </w:p>
        </w:tc>
      </w:tr>
      <w:tr w:rsidR="003842E2" w14:paraId="03545D8C" w14:textId="77777777">
        <w:tc>
          <w:tcPr>
            <w:tcW w:w="1965" w:type="dxa"/>
            <w:shd w:val="clear" w:color="auto" w:fill="9999FF"/>
          </w:tcPr>
          <w:p w14:paraId="70C7EE4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Pt0001</w:t>
            </w:r>
          </w:p>
        </w:tc>
        <w:tc>
          <w:tcPr>
            <w:tcW w:w="1935" w:type="dxa"/>
          </w:tcPr>
          <w:p w14:paraId="410D887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CoffeeTIme!</w:t>
            </w:r>
          </w:p>
        </w:tc>
        <w:tc>
          <w:tcPr>
            <w:tcW w:w="1350" w:type="dxa"/>
          </w:tcPr>
          <w:p w14:paraId="3F381EC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10/23/2025</w:t>
            </w:r>
          </w:p>
        </w:tc>
        <w:tc>
          <w:tcPr>
            <w:tcW w:w="1335" w:type="dxa"/>
          </w:tcPr>
          <w:p w14:paraId="6700CBC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12/20/2025</w:t>
            </w:r>
          </w:p>
        </w:tc>
        <w:tc>
          <w:tcPr>
            <w:tcW w:w="1065" w:type="dxa"/>
          </w:tcPr>
          <w:p w14:paraId="24972A5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770" w:type="dxa"/>
            <w:shd w:val="clear" w:color="auto" w:fill="FF6666"/>
          </w:tcPr>
          <w:p w14:paraId="56407EF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P0001</w:t>
            </w:r>
          </w:p>
        </w:tc>
      </w:tr>
      <w:tr w:rsidR="003842E2" w14:paraId="4B2377CE" w14:textId="77777777">
        <w:tc>
          <w:tcPr>
            <w:tcW w:w="1965" w:type="dxa"/>
            <w:shd w:val="clear" w:color="auto" w:fill="9999FF"/>
          </w:tcPr>
          <w:p w14:paraId="569568B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Pt0002</w:t>
            </w:r>
          </w:p>
        </w:tc>
        <w:tc>
          <w:tcPr>
            <w:tcW w:w="1935" w:type="dxa"/>
          </w:tcPr>
          <w:p w14:paraId="3CDF692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Buffet for doggy</w:t>
            </w:r>
          </w:p>
        </w:tc>
        <w:tc>
          <w:tcPr>
            <w:tcW w:w="1350" w:type="dxa"/>
          </w:tcPr>
          <w:p w14:paraId="61D12BB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10/23/2025</w:t>
            </w:r>
          </w:p>
        </w:tc>
        <w:tc>
          <w:tcPr>
            <w:tcW w:w="1335" w:type="dxa"/>
          </w:tcPr>
          <w:p w14:paraId="3087210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12/20/2025</w:t>
            </w:r>
          </w:p>
        </w:tc>
        <w:tc>
          <w:tcPr>
            <w:tcW w:w="1065" w:type="dxa"/>
          </w:tcPr>
          <w:p w14:paraId="4B0B456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770" w:type="dxa"/>
            <w:shd w:val="clear" w:color="auto" w:fill="FF6666"/>
          </w:tcPr>
          <w:p w14:paraId="0A71CF1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P0002</w:t>
            </w:r>
          </w:p>
        </w:tc>
      </w:tr>
      <w:tr w:rsidR="003842E2" w14:paraId="27CEA983" w14:textId="77777777">
        <w:tc>
          <w:tcPr>
            <w:tcW w:w="1965" w:type="dxa"/>
            <w:shd w:val="clear" w:color="auto" w:fill="9999FF"/>
          </w:tcPr>
          <w:p w14:paraId="2AB805B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Pt0003</w:t>
            </w:r>
          </w:p>
        </w:tc>
        <w:tc>
          <w:tcPr>
            <w:tcW w:w="1935" w:type="dxa"/>
          </w:tcPr>
          <w:p w14:paraId="70C0C65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Cat treat !</w:t>
            </w:r>
          </w:p>
        </w:tc>
        <w:tc>
          <w:tcPr>
            <w:tcW w:w="1350" w:type="dxa"/>
          </w:tcPr>
          <w:p w14:paraId="2E86485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10/23/2025</w:t>
            </w:r>
          </w:p>
        </w:tc>
        <w:tc>
          <w:tcPr>
            <w:tcW w:w="1335" w:type="dxa"/>
          </w:tcPr>
          <w:p w14:paraId="7092A6F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12/20/2025</w:t>
            </w:r>
          </w:p>
        </w:tc>
        <w:tc>
          <w:tcPr>
            <w:tcW w:w="1065" w:type="dxa"/>
          </w:tcPr>
          <w:p w14:paraId="451D599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770" w:type="dxa"/>
            <w:shd w:val="clear" w:color="auto" w:fill="FF6666"/>
          </w:tcPr>
          <w:p w14:paraId="1203688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P0003</w:t>
            </w:r>
          </w:p>
        </w:tc>
      </w:tr>
    </w:tbl>
    <w:p w14:paraId="3E49DA96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1NF</w:t>
      </w:r>
    </w:p>
    <w:p w14:paraId="325377B9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เป็นรีเลชันที่มีคีย์หลัก</w:t>
      </w:r>
    </w:p>
    <w:p w14:paraId="4724B5C5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ไม่มีกลุ่มข้อมูลซ้ำและแต่ละช่องมีค่าเดียว (Atomic Value)</w:t>
      </w:r>
    </w:p>
    <w:p w14:paraId="665E1DEE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แอททริบิวท์ทุกแอททริบิวท์ที่ไม่ใช่คีย์ จะต้องขึ้นกับแอททริบิวท์ที่เป็นคีย์หลักอย่างสมบูรณ์</w:t>
      </w:r>
    </w:p>
    <w:p w14:paraId="43AF2BB9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ตารางโปรโมชัน ไม่มีการทำซ้ำหลายค่าในช่องเดียวกัน เป็นรีเลชันที่มีคีย์หลัก และแอททริบิวท์ทุกตัวขึ้นตรงกับแอททริบิวท์ที่เป็นคีย์หลักจึง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 1NF</w:t>
      </w:r>
    </w:p>
    <w:p w14:paraId="322D202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836C6F2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2NF </w:t>
      </w:r>
    </w:p>
    <w:p w14:paraId="387AD86E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1NF</w:t>
      </w:r>
    </w:p>
    <w:p w14:paraId="5BCDB55F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ต้องไม่มีการขึ้นต่อกันเพียงบางส่วน</w:t>
      </w:r>
    </w:p>
    <w:p w14:paraId="7DB3ED4D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7AA3A379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ตารางโปรโมชัน 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2NF</w:t>
      </w:r>
    </w:p>
    <w:p w14:paraId="72C34693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3NF</w:t>
      </w:r>
    </w:p>
    <w:p w14:paraId="48776BB7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2NF</w:t>
      </w:r>
    </w:p>
    <w:p w14:paraId="286C1E21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56CC98E0" w14:textId="77777777" w:rsidR="003842E2" w:rsidRDefault="00000000">
      <w:p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ตารางโปรโมชัน 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3NF</w:t>
      </w:r>
    </w:p>
    <w:p w14:paraId="0211AEC2" w14:textId="77777777" w:rsidR="003842E2" w:rsidRDefault="003842E2">
      <w:p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7B69F2BC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2A920139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3E45B9E7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13F9B6BA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6DE3AEF2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52BB6EA7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7B90D681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7E820AE5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tbl>
      <w:tblPr>
        <w:tblStyle w:val="affffffe"/>
        <w:tblW w:w="10530" w:type="dxa"/>
        <w:tblInd w:w="-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900"/>
        <w:gridCol w:w="1380"/>
        <w:gridCol w:w="1065"/>
        <w:gridCol w:w="1215"/>
        <w:gridCol w:w="1770"/>
        <w:gridCol w:w="1545"/>
        <w:gridCol w:w="1290"/>
      </w:tblGrid>
      <w:tr w:rsidR="003842E2" w14:paraId="4CC2BBF4" w14:textId="77777777">
        <w:trPr>
          <w:trHeight w:val="520"/>
        </w:trPr>
        <w:tc>
          <w:tcPr>
            <w:tcW w:w="10530" w:type="dxa"/>
            <w:gridSpan w:val="8"/>
            <w:shd w:val="clear" w:color="auto" w:fill="FFFFFF"/>
          </w:tcPr>
          <w:p w14:paraId="5DE8F318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ใบเสร็จ</w:t>
            </w:r>
          </w:p>
        </w:tc>
      </w:tr>
      <w:tr w:rsidR="003842E2" w14:paraId="3E3E66B7" w14:textId="77777777">
        <w:tc>
          <w:tcPr>
            <w:tcW w:w="1365" w:type="dxa"/>
            <w:shd w:val="clear" w:color="auto" w:fill="FF66B3"/>
          </w:tcPr>
          <w:p w14:paraId="65B1707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Receipt_ID (PK) </w:t>
            </w:r>
          </w:p>
        </w:tc>
        <w:tc>
          <w:tcPr>
            <w:tcW w:w="900" w:type="dxa"/>
          </w:tcPr>
          <w:p w14:paraId="63350DA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Queue</w:t>
            </w:r>
          </w:p>
        </w:tc>
        <w:tc>
          <w:tcPr>
            <w:tcW w:w="1380" w:type="dxa"/>
          </w:tcPr>
          <w:p w14:paraId="055999E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Total_price</w:t>
            </w:r>
          </w:p>
        </w:tc>
        <w:tc>
          <w:tcPr>
            <w:tcW w:w="1065" w:type="dxa"/>
            <w:shd w:val="clear" w:color="auto" w:fill="FFFFFF"/>
          </w:tcPr>
          <w:p w14:paraId="5971414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Discount</w:t>
            </w:r>
          </w:p>
        </w:tc>
        <w:tc>
          <w:tcPr>
            <w:tcW w:w="1215" w:type="dxa"/>
          </w:tcPr>
          <w:p w14:paraId="68E11F6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Net_price</w:t>
            </w:r>
          </w:p>
        </w:tc>
        <w:tc>
          <w:tcPr>
            <w:tcW w:w="1770" w:type="dxa"/>
            <w:shd w:val="clear" w:color="auto" w:fill="FFFFFF"/>
          </w:tcPr>
          <w:p w14:paraId="1F7E5C2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Payment_status</w:t>
            </w:r>
          </w:p>
        </w:tc>
        <w:tc>
          <w:tcPr>
            <w:tcW w:w="1545" w:type="dxa"/>
            <w:shd w:val="clear" w:color="auto" w:fill="9999FF"/>
          </w:tcPr>
          <w:p w14:paraId="4DA224A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Promotion_ID(FK)</w:t>
            </w:r>
          </w:p>
        </w:tc>
        <w:tc>
          <w:tcPr>
            <w:tcW w:w="1290" w:type="dxa"/>
            <w:shd w:val="clear" w:color="auto" w:fill="FF6666"/>
          </w:tcPr>
          <w:p w14:paraId="6065D8E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Product_ID(PK)</w:t>
            </w:r>
          </w:p>
        </w:tc>
      </w:tr>
      <w:tr w:rsidR="003842E2" w14:paraId="1D23B9D8" w14:textId="77777777">
        <w:tc>
          <w:tcPr>
            <w:tcW w:w="1365" w:type="dxa"/>
            <w:shd w:val="clear" w:color="auto" w:fill="FF66B3"/>
          </w:tcPr>
          <w:p w14:paraId="7AF743A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R0001</w:t>
            </w:r>
          </w:p>
        </w:tc>
        <w:tc>
          <w:tcPr>
            <w:tcW w:w="900" w:type="dxa"/>
          </w:tcPr>
          <w:p w14:paraId="7AEC7C2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A01</w:t>
            </w:r>
          </w:p>
        </w:tc>
        <w:tc>
          <w:tcPr>
            <w:tcW w:w="1380" w:type="dxa"/>
          </w:tcPr>
          <w:p w14:paraId="5D64778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200</w:t>
            </w:r>
          </w:p>
        </w:tc>
        <w:tc>
          <w:tcPr>
            <w:tcW w:w="1065" w:type="dxa"/>
          </w:tcPr>
          <w:p w14:paraId="724A644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215" w:type="dxa"/>
          </w:tcPr>
          <w:p w14:paraId="2AF53F9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180</w:t>
            </w:r>
          </w:p>
        </w:tc>
        <w:tc>
          <w:tcPr>
            <w:tcW w:w="1770" w:type="dxa"/>
            <w:shd w:val="clear" w:color="auto" w:fill="FFFFFF"/>
          </w:tcPr>
          <w:p w14:paraId="1D95A1B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</w:t>
            </w:r>
          </w:p>
        </w:tc>
        <w:tc>
          <w:tcPr>
            <w:tcW w:w="1545" w:type="dxa"/>
            <w:shd w:val="clear" w:color="auto" w:fill="9999FF"/>
          </w:tcPr>
          <w:p w14:paraId="106A51E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Pt0001</w:t>
            </w:r>
          </w:p>
        </w:tc>
        <w:tc>
          <w:tcPr>
            <w:tcW w:w="1290" w:type="dxa"/>
            <w:shd w:val="clear" w:color="auto" w:fill="FF6666"/>
          </w:tcPr>
          <w:p w14:paraId="59D51C5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P0001</w:t>
            </w:r>
          </w:p>
          <w:p w14:paraId="5FAD983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P0002</w:t>
            </w:r>
          </w:p>
          <w:p w14:paraId="21B44E1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P0003</w:t>
            </w:r>
          </w:p>
        </w:tc>
      </w:tr>
      <w:tr w:rsidR="003842E2" w14:paraId="51AB6E10" w14:textId="77777777">
        <w:tc>
          <w:tcPr>
            <w:tcW w:w="1365" w:type="dxa"/>
            <w:shd w:val="clear" w:color="auto" w:fill="FF66B3"/>
          </w:tcPr>
          <w:p w14:paraId="7E9D5AD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R0002</w:t>
            </w:r>
          </w:p>
        </w:tc>
        <w:tc>
          <w:tcPr>
            <w:tcW w:w="900" w:type="dxa"/>
          </w:tcPr>
          <w:p w14:paraId="75B4212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A02</w:t>
            </w:r>
          </w:p>
        </w:tc>
        <w:tc>
          <w:tcPr>
            <w:tcW w:w="1380" w:type="dxa"/>
          </w:tcPr>
          <w:p w14:paraId="1A69F1C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1000</w:t>
            </w:r>
          </w:p>
        </w:tc>
        <w:tc>
          <w:tcPr>
            <w:tcW w:w="1065" w:type="dxa"/>
          </w:tcPr>
          <w:p w14:paraId="6D6E045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215" w:type="dxa"/>
          </w:tcPr>
          <w:p w14:paraId="30A9404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950</w:t>
            </w:r>
          </w:p>
        </w:tc>
        <w:tc>
          <w:tcPr>
            <w:tcW w:w="1770" w:type="dxa"/>
            <w:shd w:val="clear" w:color="auto" w:fill="FFFFFF"/>
          </w:tcPr>
          <w:p w14:paraId="68144A3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</w:t>
            </w:r>
          </w:p>
        </w:tc>
        <w:tc>
          <w:tcPr>
            <w:tcW w:w="1545" w:type="dxa"/>
            <w:shd w:val="clear" w:color="auto" w:fill="9999FF"/>
          </w:tcPr>
          <w:p w14:paraId="6D6F4EE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Pt0002</w:t>
            </w:r>
          </w:p>
        </w:tc>
        <w:tc>
          <w:tcPr>
            <w:tcW w:w="1290" w:type="dxa"/>
            <w:shd w:val="clear" w:color="auto" w:fill="FF6666"/>
          </w:tcPr>
          <w:p w14:paraId="623305F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P0002</w:t>
            </w:r>
          </w:p>
          <w:p w14:paraId="5A783C3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P0001</w:t>
            </w:r>
          </w:p>
        </w:tc>
      </w:tr>
      <w:tr w:rsidR="003842E2" w14:paraId="151F9826" w14:textId="77777777">
        <w:tc>
          <w:tcPr>
            <w:tcW w:w="1365" w:type="dxa"/>
            <w:shd w:val="clear" w:color="auto" w:fill="FF66B3"/>
          </w:tcPr>
          <w:p w14:paraId="38AA325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R0003</w:t>
            </w:r>
          </w:p>
        </w:tc>
        <w:tc>
          <w:tcPr>
            <w:tcW w:w="900" w:type="dxa"/>
          </w:tcPr>
          <w:p w14:paraId="745A9F0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A03</w:t>
            </w:r>
          </w:p>
        </w:tc>
        <w:tc>
          <w:tcPr>
            <w:tcW w:w="1380" w:type="dxa"/>
          </w:tcPr>
          <w:p w14:paraId="5393C4C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1000</w:t>
            </w:r>
          </w:p>
        </w:tc>
        <w:tc>
          <w:tcPr>
            <w:tcW w:w="1065" w:type="dxa"/>
          </w:tcPr>
          <w:p w14:paraId="66F1F70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215" w:type="dxa"/>
          </w:tcPr>
          <w:p w14:paraId="6B9E28A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950</w:t>
            </w:r>
          </w:p>
        </w:tc>
        <w:tc>
          <w:tcPr>
            <w:tcW w:w="1770" w:type="dxa"/>
            <w:shd w:val="clear" w:color="auto" w:fill="FFFFFF"/>
          </w:tcPr>
          <w:p w14:paraId="2D8B2E9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Y</w:t>
            </w:r>
          </w:p>
        </w:tc>
        <w:tc>
          <w:tcPr>
            <w:tcW w:w="1545" w:type="dxa"/>
            <w:shd w:val="clear" w:color="auto" w:fill="9999FF"/>
          </w:tcPr>
          <w:p w14:paraId="4F883F0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Pt0003</w:t>
            </w:r>
          </w:p>
        </w:tc>
        <w:tc>
          <w:tcPr>
            <w:tcW w:w="1290" w:type="dxa"/>
            <w:shd w:val="clear" w:color="auto" w:fill="FF6666"/>
          </w:tcPr>
          <w:p w14:paraId="38E71BB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P0003</w:t>
            </w:r>
          </w:p>
        </w:tc>
      </w:tr>
    </w:tbl>
    <w:p w14:paraId="781C9AA8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1NF</w:t>
      </w:r>
    </w:p>
    <w:p w14:paraId="7C66095A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เป็นรีเลชันที่มีคีย์หลัก</w:t>
      </w:r>
    </w:p>
    <w:p w14:paraId="7181B84E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ไม่มีกลุ่มข้อมูลซ้ำและแต่ละช่องมีค่าเดียว (Atomic Value)</w:t>
      </w:r>
    </w:p>
    <w:p w14:paraId="188876DC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แอททริบิวท์ทุกแอททริบิวท์ที่ไม่ใช่คีย์ จะต้องขึ้นกับแอททริบิวท์ที่เป็นคีย์หลักอย่างสมบูรณ์</w:t>
      </w:r>
    </w:p>
    <w:p w14:paraId="46448667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ตารางใบเสร็จไม่ผ่าน1NFเนื่องจากมีกลุ่มกลุ่มข้อที่เป็นข้อมูลแบบ (Atomic Value)จึงทำให้ไม่ผ่าน1NF จึงไม่ผ่าน1NF</w:t>
      </w:r>
    </w:p>
    <w:p w14:paraId="4DE4E4E6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2NF </w:t>
      </w:r>
    </w:p>
    <w:p w14:paraId="612E3055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1NF</w:t>
      </w:r>
    </w:p>
    <w:p w14:paraId="4401127B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ต้องไม่มีการขึ้นต่อกันเพียงบางส่วน</w:t>
      </w:r>
    </w:p>
    <w:p w14:paraId="782EDE35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390F9C2D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ตารางใบเสร็จเข้าหลักการเป็นรีเลชันในรูปแบบ 2NF</w:t>
      </w:r>
    </w:p>
    <w:p w14:paraId="26E74D2E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3NF</w:t>
      </w:r>
    </w:p>
    <w:p w14:paraId="1288A798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2NF</w:t>
      </w:r>
    </w:p>
    <w:p w14:paraId="1F922971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1D6A7D15" w14:textId="77777777" w:rsidR="002738EB" w:rsidRDefault="00000000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ตารางใบเสร็จเข้าหลักการเป็นรีเลชันในรูปแบบ 2NF จึงไม่ผ่าน 3NF จึงต้องทำการแยกตารางออกมา </w:t>
      </w:r>
    </w:p>
    <w:p w14:paraId="03C98B6A" w14:textId="74FCB2F6" w:rsidR="003842E2" w:rsidRPr="002738EB" w:rsidRDefault="00000000">
      <w:p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lastRenderedPageBreak/>
        <w:t>สามารถแยกตารางได้ดังนี้</w:t>
      </w:r>
    </w:p>
    <w:tbl>
      <w:tblPr>
        <w:tblStyle w:val="afffffff"/>
        <w:tblW w:w="9135" w:type="dxa"/>
        <w:tblInd w:w="-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915"/>
        <w:gridCol w:w="1320"/>
        <w:gridCol w:w="1065"/>
        <w:gridCol w:w="1275"/>
        <w:gridCol w:w="1755"/>
        <w:gridCol w:w="1545"/>
      </w:tblGrid>
      <w:tr w:rsidR="003842E2" w14:paraId="2DA0ECEF" w14:textId="77777777">
        <w:trPr>
          <w:trHeight w:val="520"/>
        </w:trPr>
        <w:tc>
          <w:tcPr>
            <w:tcW w:w="9135" w:type="dxa"/>
            <w:gridSpan w:val="7"/>
            <w:shd w:val="clear" w:color="auto" w:fill="FFFFFF"/>
          </w:tcPr>
          <w:p w14:paraId="65F61C1A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ใบเสร็จ</w:t>
            </w:r>
          </w:p>
        </w:tc>
      </w:tr>
      <w:tr w:rsidR="003842E2" w14:paraId="2223F4C2" w14:textId="77777777">
        <w:tc>
          <w:tcPr>
            <w:tcW w:w="1260" w:type="dxa"/>
            <w:shd w:val="clear" w:color="auto" w:fill="FF66B3"/>
          </w:tcPr>
          <w:p w14:paraId="11AE5E5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Receipt_ID(PK) </w:t>
            </w:r>
          </w:p>
        </w:tc>
        <w:tc>
          <w:tcPr>
            <w:tcW w:w="915" w:type="dxa"/>
          </w:tcPr>
          <w:p w14:paraId="696647C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Queue</w:t>
            </w:r>
          </w:p>
        </w:tc>
        <w:tc>
          <w:tcPr>
            <w:tcW w:w="1320" w:type="dxa"/>
          </w:tcPr>
          <w:p w14:paraId="13DCC07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Total_price</w:t>
            </w:r>
          </w:p>
        </w:tc>
        <w:tc>
          <w:tcPr>
            <w:tcW w:w="1065" w:type="dxa"/>
            <w:shd w:val="clear" w:color="auto" w:fill="FFFFFF"/>
          </w:tcPr>
          <w:p w14:paraId="16D1466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Discount</w:t>
            </w:r>
          </w:p>
        </w:tc>
        <w:tc>
          <w:tcPr>
            <w:tcW w:w="1275" w:type="dxa"/>
          </w:tcPr>
          <w:p w14:paraId="7587238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Net_price</w:t>
            </w:r>
          </w:p>
        </w:tc>
        <w:tc>
          <w:tcPr>
            <w:tcW w:w="1755" w:type="dxa"/>
            <w:shd w:val="clear" w:color="auto" w:fill="FFFFFF"/>
          </w:tcPr>
          <w:p w14:paraId="5C6AD5C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Payment_status</w:t>
            </w:r>
          </w:p>
        </w:tc>
        <w:tc>
          <w:tcPr>
            <w:tcW w:w="1545" w:type="dxa"/>
            <w:shd w:val="clear" w:color="auto" w:fill="9999FF"/>
          </w:tcPr>
          <w:p w14:paraId="0997DDC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Promotion_ID(FK)</w:t>
            </w:r>
          </w:p>
        </w:tc>
      </w:tr>
      <w:tr w:rsidR="003842E2" w14:paraId="1A7E21D2" w14:textId="77777777">
        <w:tc>
          <w:tcPr>
            <w:tcW w:w="1260" w:type="dxa"/>
            <w:shd w:val="clear" w:color="auto" w:fill="FF66B3"/>
          </w:tcPr>
          <w:p w14:paraId="58718BA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R0001</w:t>
            </w:r>
          </w:p>
        </w:tc>
        <w:tc>
          <w:tcPr>
            <w:tcW w:w="915" w:type="dxa"/>
          </w:tcPr>
          <w:p w14:paraId="17080D1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A01</w:t>
            </w:r>
          </w:p>
        </w:tc>
        <w:tc>
          <w:tcPr>
            <w:tcW w:w="1320" w:type="dxa"/>
          </w:tcPr>
          <w:p w14:paraId="2AEC044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465</w:t>
            </w:r>
          </w:p>
        </w:tc>
        <w:tc>
          <w:tcPr>
            <w:tcW w:w="1065" w:type="dxa"/>
          </w:tcPr>
          <w:p w14:paraId="3B6BE89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275" w:type="dxa"/>
          </w:tcPr>
          <w:p w14:paraId="35C78EF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418.5</w:t>
            </w:r>
          </w:p>
        </w:tc>
        <w:tc>
          <w:tcPr>
            <w:tcW w:w="1755" w:type="dxa"/>
            <w:shd w:val="clear" w:color="auto" w:fill="FFFFFF"/>
          </w:tcPr>
          <w:p w14:paraId="43C3D7C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</w:t>
            </w:r>
          </w:p>
        </w:tc>
        <w:tc>
          <w:tcPr>
            <w:tcW w:w="1545" w:type="dxa"/>
            <w:shd w:val="clear" w:color="auto" w:fill="9999FF"/>
          </w:tcPr>
          <w:p w14:paraId="4B3A669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Pt0004</w:t>
            </w:r>
          </w:p>
        </w:tc>
      </w:tr>
      <w:tr w:rsidR="003842E2" w14:paraId="449A73F3" w14:textId="77777777">
        <w:tc>
          <w:tcPr>
            <w:tcW w:w="1260" w:type="dxa"/>
            <w:shd w:val="clear" w:color="auto" w:fill="FF66B3"/>
          </w:tcPr>
          <w:p w14:paraId="73E437E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R0002</w:t>
            </w:r>
          </w:p>
        </w:tc>
        <w:tc>
          <w:tcPr>
            <w:tcW w:w="915" w:type="dxa"/>
          </w:tcPr>
          <w:p w14:paraId="15415EC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A02</w:t>
            </w:r>
          </w:p>
        </w:tc>
        <w:tc>
          <w:tcPr>
            <w:tcW w:w="1320" w:type="dxa"/>
          </w:tcPr>
          <w:p w14:paraId="07DCD0A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190</w:t>
            </w:r>
          </w:p>
        </w:tc>
        <w:tc>
          <w:tcPr>
            <w:tcW w:w="1065" w:type="dxa"/>
          </w:tcPr>
          <w:p w14:paraId="3D3E706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275" w:type="dxa"/>
          </w:tcPr>
          <w:p w14:paraId="1F6A634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180.5</w:t>
            </w:r>
          </w:p>
        </w:tc>
        <w:tc>
          <w:tcPr>
            <w:tcW w:w="1755" w:type="dxa"/>
            <w:shd w:val="clear" w:color="auto" w:fill="FFFFFF"/>
          </w:tcPr>
          <w:p w14:paraId="4F6E6D8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</w:t>
            </w:r>
          </w:p>
        </w:tc>
        <w:tc>
          <w:tcPr>
            <w:tcW w:w="1545" w:type="dxa"/>
            <w:shd w:val="clear" w:color="auto" w:fill="9999FF"/>
          </w:tcPr>
          <w:p w14:paraId="5A6DE29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Pt0005</w:t>
            </w:r>
          </w:p>
        </w:tc>
      </w:tr>
      <w:tr w:rsidR="003842E2" w14:paraId="30A70A17" w14:textId="77777777">
        <w:tc>
          <w:tcPr>
            <w:tcW w:w="1260" w:type="dxa"/>
            <w:shd w:val="clear" w:color="auto" w:fill="FF66B3"/>
          </w:tcPr>
          <w:p w14:paraId="745F1AD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R0003</w:t>
            </w:r>
          </w:p>
        </w:tc>
        <w:tc>
          <w:tcPr>
            <w:tcW w:w="915" w:type="dxa"/>
          </w:tcPr>
          <w:p w14:paraId="7F95F46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A03</w:t>
            </w:r>
          </w:p>
        </w:tc>
        <w:tc>
          <w:tcPr>
            <w:tcW w:w="1320" w:type="dxa"/>
          </w:tcPr>
          <w:p w14:paraId="36CE4A7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1000</w:t>
            </w:r>
          </w:p>
        </w:tc>
        <w:tc>
          <w:tcPr>
            <w:tcW w:w="1065" w:type="dxa"/>
          </w:tcPr>
          <w:p w14:paraId="230BADD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275" w:type="dxa"/>
          </w:tcPr>
          <w:p w14:paraId="1218FF8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950</w:t>
            </w:r>
          </w:p>
        </w:tc>
        <w:tc>
          <w:tcPr>
            <w:tcW w:w="1755" w:type="dxa"/>
            <w:shd w:val="clear" w:color="auto" w:fill="FFFFFF"/>
          </w:tcPr>
          <w:p w14:paraId="6410940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Y</w:t>
            </w:r>
          </w:p>
        </w:tc>
        <w:tc>
          <w:tcPr>
            <w:tcW w:w="1545" w:type="dxa"/>
            <w:shd w:val="clear" w:color="auto" w:fill="9999FF"/>
          </w:tcPr>
          <w:p w14:paraId="6B0B6ED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Pt0005</w:t>
            </w:r>
          </w:p>
        </w:tc>
      </w:tr>
    </w:tbl>
    <w:p w14:paraId="133AD6D2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1NF</w:t>
      </w:r>
    </w:p>
    <w:p w14:paraId="534FEE2F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เป็นรีเลชันที่มีคีย์หลัก</w:t>
      </w:r>
    </w:p>
    <w:p w14:paraId="3C716E3F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ไม่มีกลุ่มข้อมูลซ้ำและแต่ละช่องมีค่าเดียว (Atomic Value)</w:t>
      </w:r>
    </w:p>
    <w:p w14:paraId="669F3350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แอททริบิวท์ทุกแอททริบิวท์ที่ไม่ใช่คีย์ จะต้องขึ้นกับแอททริบิวท์ที่เป็นคีย์หลักอย่างสมบูรณ์</w:t>
      </w:r>
    </w:p>
    <w:p w14:paraId="4D31A67C" w14:textId="194D4FE5" w:rsidR="003842E2" w:rsidRDefault="00000000">
      <w:pPr>
        <w:rPr>
          <w:rFonts w:ascii="TH SarabunPSK" w:eastAsia="TH SarabunPSK" w:hAnsi="TH SarabunPSK" w:cs="TH SarabunPSK" w:hint="cs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ตารางเบิกใบเสร็จ ไม่มีการทำซ้ำหลายค่าในช่องเดียวกัน เป็นรีเลชันที่มีคีย์หลัก และแอททริบิวท์ทุกตัวขึ้นตรงกับแอททริบิวท์ที่เป็นคีย์หลักจึง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 1NF</w:t>
      </w:r>
    </w:p>
    <w:p w14:paraId="04CCBAF1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2NF </w:t>
      </w:r>
    </w:p>
    <w:p w14:paraId="3D2C6580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1NF</w:t>
      </w:r>
    </w:p>
    <w:p w14:paraId="6B3EB0F2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ต้องไม่มีการขึ้นต่อกันเพียงบางส่วน</w:t>
      </w:r>
    </w:p>
    <w:p w14:paraId="5F171EC3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1503F995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ตารางใบเสร็จ 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2NF</w:t>
      </w:r>
    </w:p>
    <w:p w14:paraId="548A7B54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3NF</w:t>
      </w:r>
    </w:p>
    <w:p w14:paraId="5FAA3A2D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2NF</w:t>
      </w:r>
    </w:p>
    <w:p w14:paraId="2086C96F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6DEA6F2E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ตารางใบเสร็จ 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3NF</w:t>
      </w:r>
    </w:p>
    <w:p w14:paraId="55B818F8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12A2B33F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06C32080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06C29337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719647BF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2D4B4F04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tbl>
      <w:tblPr>
        <w:tblStyle w:val="afffffff0"/>
        <w:tblW w:w="9180" w:type="dxa"/>
        <w:tblInd w:w="-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065"/>
        <w:gridCol w:w="930"/>
        <w:gridCol w:w="930"/>
        <w:gridCol w:w="1005"/>
        <w:gridCol w:w="2145"/>
        <w:gridCol w:w="1905"/>
      </w:tblGrid>
      <w:tr w:rsidR="003842E2" w14:paraId="0830608B" w14:textId="77777777">
        <w:trPr>
          <w:trHeight w:val="520"/>
        </w:trPr>
        <w:tc>
          <w:tcPr>
            <w:tcW w:w="9180" w:type="dxa"/>
            <w:gridSpan w:val="7"/>
            <w:shd w:val="clear" w:color="auto" w:fill="FFFFFF"/>
          </w:tcPr>
          <w:p w14:paraId="3D232432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การสั่งซื้อ</w:t>
            </w:r>
          </w:p>
        </w:tc>
      </w:tr>
      <w:tr w:rsidR="003842E2" w14:paraId="3059B57E" w14:textId="77777777">
        <w:tc>
          <w:tcPr>
            <w:tcW w:w="1200" w:type="dxa"/>
            <w:shd w:val="clear" w:color="auto" w:fill="E5CCFF"/>
          </w:tcPr>
          <w:p w14:paraId="42F467D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Order_ID(PK)</w:t>
            </w:r>
          </w:p>
        </w:tc>
        <w:tc>
          <w:tcPr>
            <w:tcW w:w="1065" w:type="dxa"/>
            <w:shd w:val="clear" w:color="auto" w:fill="FF6666"/>
          </w:tcPr>
          <w:p w14:paraId="353FCD6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Product_ID</w:t>
            </w:r>
          </w:p>
          <w:p w14:paraId="6BB7309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(FK)</w:t>
            </w:r>
          </w:p>
        </w:tc>
        <w:tc>
          <w:tcPr>
            <w:tcW w:w="930" w:type="dxa"/>
          </w:tcPr>
          <w:p w14:paraId="6DD02B0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Quantity</w:t>
            </w:r>
          </w:p>
        </w:tc>
        <w:tc>
          <w:tcPr>
            <w:tcW w:w="930" w:type="dxa"/>
            <w:shd w:val="clear" w:color="auto" w:fill="FFFFFF"/>
          </w:tcPr>
          <w:p w14:paraId="6610B16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Price</w:t>
            </w:r>
          </w:p>
        </w:tc>
        <w:tc>
          <w:tcPr>
            <w:tcW w:w="1005" w:type="dxa"/>
          </w:tcPr>
          <w:p w14:paraId="29724C8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Product_NetPrice</w:t>
            </w:r>
          </w:p>
        </w:tc>
        <w:tc>
          <w:tcPr>
            <w:tcW w:w="2145" w:type="dxa"/>
            <w:shd w:val="clear" w:color="auto" w:fill="9999FF"/>
          </w:tcPr>
          <w:p w14:paraId="20EEB2E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Promotion_ID(FK)</w:t>
            </w:r>
          </w:p>
        </w:tc>
        <w:tc>
          <w:tcPr>
            <w:tcW w:w="1905" w:type="dxa"/>
            <w:shd w:val="clear" w:color="auto" w:fill="FF66B3"/>
          </w:tcPr>
          <w:p w14:paraId="00523C4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Receipt_ID</w:t>
            </w:r>
          </w:p>
          <w:p w14:paraId="6DDF735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(FK)</w:t>
            </w:r>
          </w:p>
        </w:tc>
      </w:tr>
      <w:tr w:rsidR="003842E2" w14:paraId="10C5E209" w14:textId="77777777">
        <w:tc>
          <w:tcPr>
            <w:tcW w:w="1200" w:type="dxa"/>
            <w:shd w:val="clear" w:color="auto" w:fill="E5CCFF"/>
          </w:tcPr>
          <w:p w14:paraId="7C946AA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O0001</w:t>
            </w:r>
          </w:p>
        </w:tc>
        <w:tc>
          <w:tcPr>
            <w:tcW w:w="1065" w:type="dxa"/>
            <w:shd w:val="clear" w:color="auto" w:fill="FF6666"/>
          </w:tcPr>
          <w:p w14:paraId="64CB83B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P0001</w:t>
            </w:r>
          </w:p>
        </w:tc>
        <w:tc>
          <w:tcPr>
            <w:tcW w:w="930" w:type="dxa"/>
          </w:tcPr>
          <w:p w14:paraId="6E8A078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930" w:type="dxa"/>
          </w:tcPr>
          <w:p w14:paraId="404FE1B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100</w:t>
            </w:r>
          </w:p>
        </w:tc>
        <w:tc>
          <w:tcPr>
            <w:tcW w:w="1005" w:type="dxa"/>
          </w:tcPr>
          <w:p w14:paraId="5394213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180</w:t>
            </w:r>
          </w:p>
        </w:tc>
        <w:tc>
          <w:tcPr>
            <w:tcW w:w="2145" w:type="dxa"/>
            <w:shd w:val="clear" w:color="auto" w:fill="9999FF"/>
          </w:tcPr>
          <w:p w14:paraId="74CC44F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Pt0001</w:t>
            </w:r>
          </w:p>
        </w:tc>
        <w:tc>
          <w:tcPr>
            <w:tcW w:w="1905" w:type="dxa"/>
            <w:shd w:val="clear" w:color="auto" w:fill="FF66B3"/>
          </w:tcPr>
          <w:p w14:paraId="5B7E210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R0001</w:t>
            </w:r>
          </w:p>
        </w:tc>
      </w:tr>
      <w:tr w:rsidR="003842E2" w14:paraId="26E34CB3" w14:textId="77777777">
        <w:tc>
          <w:tcPr>
            <w:tcW w:w="1200" w:type="dxa"/>
            <w:shd w:val="clear" w:color="auto" w:fill="E5CCFF"/>
          </w:tcPr>
          <w:p w14:paraId="127D3A9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O0002</w:t>
            </w:r>
          </w:p>
        </w:tc>
        <w:tc>
          <w:tcPr>
            <w:tcW w:w="1065" w:type="dxa"/>
            <w:shd w:val="clear" w:color="auto" w:fill="FF6666"/>
          </w:tcPr>
          <w:p w14:paraId="693DFCC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P0002</w:t>
            </w:r>
          </w:p>
        </w:tc>
        <w:tc>
          <w:tcPr>
            <w:tcW w:w="930" w:type="dxa"/>
          </w:tcPr>
          <w:p w14:paraId="0A1798D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930" w:type="dxa"/>
          </w:tcPr>
          <w:p w14:paraId="46503B1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300</w:t>
            </w:r>
          </w:p>
        </w:tc>
        <w:tc>
          <w:tcPr>
            <w:tcW w:w="1005" w:type="dxa"/>
          </w:tcPr>
          <w:p w14:paraId="0EF6BA6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285</w:t>
            </w:r>
          </w:p>
        </w:tc>
        <w:tc>
          <w:tcPr>
            <w:tcW w:w="2145" w:type="dxa"/>
            <w:shd w:val="clear" w:color="auto" w:fill="9999FF"/>
          </w:tcPr>
          <w:p w14:paraId="2A5A5A0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Pt0002</w:t>
            </w:r>
          </w:p>
        </w:tc>
        <w:tc>
          <w:tcPr>
            <w:tcW w:w="1905" w:type="dxa"/>
            <w:shd w:val="clear" w:color="auto" w:fill="FF66B3"/>
          </w:tcPr>
          <w:p w14:paraId="673CE9D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R0001</w:t>
            </w:r>
          </w:p>
        </w:tc>
      </w:tr>
      <w:tr w:rsidR="003842E2" w14:paraId="43946835" w14:textId="77777777">
        <w:tc>
          <w:tcPr>
            <w:tcW w:w="1200" w:type="dxa"/>
            <w:shd w:val="clear" w:color="auto" w:fill="E5CCFF"/>
          </w:tcPr>
          <w:p w14:paraId="79022AF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O0003</w:t>
            </w:r>
          </w:p>
        </w:tc>
        <w:tc>
          <w:tcPr>
            <w:tcW w:w="1065" w:type="dxa"/>
            <w:shd w:val="clear" w:color="auto" w:fill="FF6666"/>
          </w:tcPr>
          <w:p w14:paraId="633751E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P0003</w:t>
            </w:r>
          </w:p>
        </w:tc>
        <w:tc>
          <w:tcPr>
            <w:tcW w:w="930" w:type="dxa"/>
          </w:tcPr>
          <w:p w14:paraId="5C4E9EE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930" w:type="dxa"/>
          </w:tcPr>
          <w:p w14:paraId="4F31F6E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40</w:t>
            </w:r>
          </w:p>
        </w:tc>
        <w:tc>
          <w:tcPr>
            <w:tcW w:w="1005" w:type="dxa"/>
          </w:tcPr>
          <w:p w14:paraId="4AD9DB9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190</w:t>
            </w:r>
          </w:p>
        </w:tc>
        <w:tc>
          <w:tcPr>
            <w:tcW w:w="2145" w:type="dxa"/>
            <w:shd w:val="clear" w:color="auto" w:fill="9999FF"/>
          </w:tcPr>
          <w:p w14:paraId="22CA7B1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Pt0003</w:t>
            </w:r>
          </w:p>
        </w:tc>
        <w:tc>
          <w:tcPr>
            <w:tcW w:w="1905" w:type="dxa"/>
            <w:shd w:val="clear" w:color="auto" w:fill="FF66B3"/>
          </w:tcPr>
          <w:p w14:paraId="4CDFDFA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R0002</w:t>
            </w:r>
          </w:p>
        </w:tc>
      </w:tr>
    </w:tbl>
    <w:p w14:paraId="2F6E7EDD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1NF</w:t>
      </w:r>
    </w:p>
    <w:p w14:paraId="3D05B44F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เป็นรีเลชันที่มีคีย์หลัก</w:t>
      </w:r>
    </w:p>
    <w:p w14:paraId="1EE3143E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ไม่มีกลุ่มข้อมูลซ้ำและแต่ละช่องมีค่าเดียว (Atomic Value)</w:t>
      </w:r>
    </w:p>
    <w:p w14:paraId="088C4453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แอททริบิวท์ทุกแอททริบิวท์ที่ไม่ใช่คีย์ จะต้องขึ้นกับแอททริบิวท์ที่เป็นคีย์หลักอย่างสมบูรณ์</w:t>
      </w:r>
    </w:p>
    <w:p w14:paraId="0825E7AB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ตารางการสั่งซื้อ</w:t>
      </w:r>
    </w:p>
    <w:p w14:paraId="3135317C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ไม่มีการทำซ้ำหลายค่าในช่องเดียวกัน เป็นรีเลชันที่มีคีย์หลัก และแอททริบิวท์ทุกตัวขึ้นตรงกับแอททริบิวท์ที่เป็นคีย์หลักจึง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 1NF</w:t>
      </w:r>
    </w:p>
    <w:p w14:paraId="60B83BE2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2NF </w:t>
      </w:r>
    </w:p>
    <w:p w14:paraId="16DE4524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1NF</w:t>
      </w:r>
    </w:p>
    <w:p w14:paraId="680F291A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ต้องไม่มีการขึ้นต่อกันเพียงบางส่วน</w:t>
      </w:r>
    </w:p>
    <w:p w14:paraId="28A8BF09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6CB58805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ตารางการสั่งซื้อ 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2NF</w:t>
      </w:r>
    </w:p>
    <w:p w14:paraId="0B301A29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3NF</w:t>
      </w:r>
    </w:p>
    <w:p w14:paraId="4F685190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2NF</w:t>
      </w:r>
    </w:p>
    <w:p w14:paraId="700DE3C4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5FE7C9F7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ตารางการสั่งซื้อ 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3NF</w:t>
      </w:r>
    </w:p>
    <w:p w14:paraId="5A3BFAFF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4A18E28D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37B813DD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2BDEDA8E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1F734830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tbl>
      <w:tblPr>
        <w:tblStyle w:val="afffffff1"/>
        <w:tblW w:w="9780" w:type="dxa"/>
        <w:tblInd w:w="-3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990"/>
        <w:gridCol w:w="1290"/>
        <w:gridCol w:w="1590"/>
        <w:gridCol w:w="2220"/>
        <w:gridCol w:w="1800"/>
      </w:tblGrid>
      <w:tr w:rsidR="003842E2" w14:paraId="6E097ADB" w14:textId="77777777">
        <w:trPr>
          <w:trHeight w:val="520"/>
        </w:trPr>
        <w:tc>
          <w:tcPr>
            <w:tcW w:w="9780" w:type="dxa"/>
            <w:gridSpan w:val="6"/>
            <w:shd w:val="clear" w:color="auto" w:fill="FFFFFF"/>
          </w:tcPr>
          <w:p w14:paraId="24A521AC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อุปกรณ์ติดตาม</w:t>
            </w:r>
          </w:p>
        </w:tc>
      </w:tr>
      <w:tr w:rsidR="003842E2" w14:paraId="040956C6" w14:textId="77777777">
        <w:tc>
          <w:tcPr>
            <w:tcW w:w="1890" w:type="dxa"/>
            <w:shd w:val="clear" w:color="auto" w:fill="FFB366"/>
          </w:tcPr>
          <w:p w14:paraId="7CBB065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Device_Number (PK)</w:t>
            </w:r>
          </w:p>
        </w:tc>
        <w:tc>
          <w:tcPr>
            <w:tcW w:w="990" w:type="dxa"/>
            <w:shd w:val="clear" w:color="auto" w:fill="FFFFFF"/>
          </w:tcPr>
          <w:p w14:paraId="2DEE147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Status</w:t>
            </w:r>
          </w:p>
        </w:tc>
        <w:tc>
          <w:tcPr>
            <w:tcW w:w="1290" w:type="dxa"/>
            <w:shd w:val="clear" w:color="auto" w:fill="FFFFFF"/>
          </w:tcPr>
          <w:p w14:paraId="2194C8C4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Latitude</w:t>
            </w:r>
          </w:p>
        </w:tc>
        <w:tc>
          <w:tcPr>
            <w:tcW w:w="1590" w:type="dxa"/>
            <w:shd w:val="clear" w:color="auto" w:fill="FFFFFF"/>
          </w:tcPr>
          <w:p w14:paraId="63E6DA5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Longtitude</w:t>
            </w:r>
          </w:p>
        </w:tc>
        <w:tc>
          <w:tcPr>
            <w:tcW w:w="2220" w:type="dxa"/>
            <w:shd w:val="clear" w:color="auto" w:fill="FFFFFF"/>
          </w:tcPr>
          <w:p w14:paraId="2A54602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Model</w:t>
            </w:r>
          </w:p>
        </w:tc>
        <w:tc>
          <w:tcPr>
            <w:tcW w:w="1800" w:type="dxa"/>
            <w:shd w:val="clear" w:color="auto" w:fill="FFFFFF"/>
          </w:tcPr>
          <w:p w14:paraId="01FA8D3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Time</w:t>
            </w:r>
          </w:p>
        </w:tc>
      </w:tr>
      <w:tr w:rsidR="003842E2" w14:paraId="5E8EA3C9" w14:textId="77777777">
        <w:tc>
          <w:tcPr>
            <w:tcW w:w="1890" w:type="dxa"/>
            <w:shd w:val="clear" w:color="auto" w:fill="FFB366"/>
          </w:tcPr>
          <w:p w14:paraId="755295D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D0001</w:t>
            </w:r>
          </w:p>
        </w:tc>
        <w:tc>
          <w:tcPr>
            <w:tcW w:w="990" w:type="dxa"/>
            <w:shd w:val="clear" w:color="auto" w:fill="FFFFFF"/>
          </w:tcPr>
          <w:p w14:paraId="7C4B348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Y</w:t>
            </w:r>
          </w:p>
        </w:tc>
        <w:tc>
          <w:tcPr>
            <w:tcW w:w="1290" w:type="dxa"/>
            <w:shd w:val="clear" w:color="auto" w:fill="FFFFFF"/>
          </w:tcPr>
          <w:p w14:paraId="6C2A410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48.8566</w:t>
            </w:r>
          </w:p>
        </w:tc>
        <w:tc>
          <w:tcPr>
            <w:tcW w:w="1590" w:type="dxa"/>
            <w:shd w:val="clear" w:color="auto" w:fill="FFFFFF"/>
          </w:tcPr>
          <w:p w14:paraId="2C0CC53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2.3522</w:t>
            </w:r>
          </w:p>
        </w:tc>
        <w:tc>
          <w:tcPr>
            <w:tcW w:w="2220" w:type="dxa"/>
            <w:shd w:val="clear" w:color="auto" w:fill="FFFFFF"/>
          </w:tcPr>
          <w:p w14:paraId="00F6A09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Fi Mini </w:t>
            </w:r>
          </w:p>
        </w:tc>
        <w:tc>
          <w:tcPr>
            <w:tcW w:w="1800" w:type="dxa"/>
            <w:shd w:val="clear" w:color="auto" w:fill="FFFFFF"/>
          </w:tcPr>
          <w:p w14:paraId="107B203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09:30:00</w:t>
            </w:r>
          </w:p>
        </w:tc>
      </w:tr>
      <w:tr w:rsidR="003842E2" w14:paraId="582A80F5" w14:textId="77777777">
        <w:tc>
          <w:tcPr>
            <w:tcW w:w="1890" w:type="dxa"/>
            <w:shd w:val="clear" w:color="auto" w:fill="FFB366"/>
          </w:tcPr>
          <w:p w14:paraId="212E2CE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D0002</w:t>
            </w:r>
          </w:p>
        </w:tc>
        <w:tc>
          <w:tcPr>
            <w:tcW w:w="990" w:type="dxa"/>
            <w:shd w:val="clear" w:color="auto" w:fill="FFFFFF"/>
          </w:tcPr>
          <w:p w14:paraId="037D51A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Y</w:t>
            </w:r>
          </w:p>
        </w:tc>
        <w:tc>
          <w:tcPr>
            <w:tcW w:w="1290" w:type="dxa"/>
            <w:shd w:val="clear" w:color="auto" w:fill="FFFFFF"/>
          </w:tcPr>
          <w:p w14:paraId="79B2C5F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-33.8688</w:t>
            </w:r>
          </w:p>
        </w:tc>
        <w:tc>
          <w:tcPr>
            <w:tcW w:w="1590" w:type="dxa"/>
            <w:shd w:val="clear" w:color="auto" w:fill="FFFFFF"/>
          </w:tcPr>
          <w:p w14:paraId="5A6275F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151.2093</w:t>
            </w:r>
          </w:p>
        </w:tc>
        <w:tc>
          <w:tcPr>
            <w:tcW w:w="2220" w:type="dxa"/>
            <w:shd w:val="clear" w:color="auto" w:fill="FFFFFF"/>
          </w:tcPr>
          <w:p w14:paraId="0E53824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Tractive GPS</w:t>
            </w:r>
          </w:p>
        </w:tc>
        <w:tc>
          <w:tcPr>
            <w:tcW w:w="1800" w:type="dxa"/>
            <w:shd w:val="clear" w:color="auto" w:fill="FFFFFF"/>
          </w:tcPr>
          <w:p w14:paraId="34B9D4E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12:15:00</w:t>
            </w:r>
          </w:p>
        </w:tc>
      </w:tr>
      <w:tr w:rsidR="003842E2" w14:paraId="6D307DB8" w14:textId="77777777">
        <w:tc>
          <w:tcPr>
            <w:tcW w:w="1890" w:type="dxa"/>
            <w:shd w:val="clear" w:color="auto" w:fill="FFB366"/>
          </w:tcPr>
          <w:p w14:paraId="71A2105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D0003</w:t>
            </w:r>
          </w:p>
        </w:tc>
        <w:tc>
          <w:tcPr>
            <w:tcW w:w="990" w:type="dxa"/>
            <w:shd w:val="clear" w:color="auto" w:fill="FFFFFF"/>
          </w:tcPr>
          <w:p w14:paraId="7158E10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</w:t>
            </w:r>
          </w:p>
        </w:tc>
        <w:tc>
          <w:tcPr>
            <w:tcW w:w="1290" w:type="dxa"/>
            <w:shd w:val="clear" w:color="auto" w:fill="FFFFFF"/>
          </w:tcPr>
          <w:p w14:paraId="79BE594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13.7563</w:t>
            </w:r>
          </w:p>
        </w:tc>
        <w:tc>
          <w:tcPr>
            <w:tcW w:w="1590" w:type="dxa"/>
            <w:shd w:val="clear" w:color="auto" w:fill="FFFFFF"/>
          </w:tcPr>
          <w:p w14:paraId="1674FE5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100.5018</w:t>
            </w:r>
          </w:p>
        </w:tc>
        <w:tc>
          <w:tcPr>
            <w:tcW w:w="2220" w:type="dxa"/>
            <w:shd w:val="clear" w:color="auto" w:fill="FFFFFF"/>
          </w:tcPr>
          <w:p w14:paraId="214E5D4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Garmin Alpha / TT25</w:t>
            </w:r>
          </w:p>
        </w:tc>
        <w:tc>
          <w:tcPr>
            <w:tcW w:w="1800" w:type="dxa"/>
            <w:shd w:val="clear" w:color="auto" w:fill="FFFFFF"/>
          </w:tcPr>
          <w:p w14:paraId="565DF29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18:45:00</w:t>
            </w:r>
          </w:p>
        </w:tc>
      </w:tr>
    </w:tbl>
    <w:p w14:paraId="7853E723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1NF</w:t>
      </w:r>
    </w:p>
    <w:p w14:paraId="45D72E1D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เป็นรีเลชันที่มีคีย์หลัก</w:t>
      </w:r>
    </w:p>
    <w:p w14:paraId="6B10E6E0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ไม่มีกลุ่มข้อมูลซ้ำและแต่ละช่องมีค่าเดียว (Atomic Value)</w:t>
      </w:r>
    </w:p>
    <w:p w14:paraId="0275FF23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แอททริบิวท์ทุกแอททริบิวท์ที่ไม่ใช่คีย์ จะต้องขึ้นกับแอททริบิวท์ที่เป็นคีย์หลักอย่างสมบูรณ์</w:t>
      </w:r>
    </w:p>
    <w:p w14:paraId="03C99A97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ตารางอุปกรณ์ติดตาม</w:t>
      </w:r>
    </w:p>
    <w:p w14:paraId="683C4129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ไม่มีการทำซ้ำหลายค่าในช่องเดียวกัน เป็นรีเลชันที่มีคีย์หลัก และแอททริบิวท์ทุกตัวขึ้นตรงกับแอททริบิวท์ที่เป็นคีย์หลักจึง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 1NF</w:t>
      </w:r>
    </w:p>
    <w:p w14:paraId="6A9CBC77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2NF </w:t>
      </w:r>
    </w:p>
    <w:p w14:paraId="19F71872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1NF</w:t>
      </w:r>
    </w:p>
    <w:p w14:paraId="37718084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ต้องไม่มีการขึ้นต่อกันเพียงบางส่วน</w:t>
      </w:r>
    </w:p>
    <w:p w14:paraId="185C1D26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20D70270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ตารางอุปกรณ์ติดตาม 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2NF</w:t>
      </w:r>
    </w:p>
    <w:p w14:paraId="73854F09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3NF</w:t>
      </w:r>
    </w:p>
    <w:p w14:paraId="5C360FFE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2NF</w:t>
      </w:r>
    </w:p>
    <w:p w14:paraId="211069B4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0DB3DD7C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ตารางอุปกรณ์ติดตามไม่เข้าหลักการข้อใดเลยจึง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3NF</w:t>
      </w:r>
    </w:p>
    <w:p w14:paraId="48448F46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0939573C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77D4545D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  <w:bookmarkStart w:id="13" w:name="_patge94j9h9l" w:colFirst="0" w:colLast="0"/>
      <w:bookmarkEnd w:id="13"/>
    </w:p>
    <w:p w14:paraId="27B55D23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73C2CA2C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12D2FE9C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tbl>
      <w:tblPr>
        <w:tblStyle w:val="afffffff2"/>
        <w:tblW w:w="10410" w:type="dxa"/>
        <w:tblInd w:w="-3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1320"/>
        <w:gridCol w:w="705"/>
        <w:gridCol w:w="1185"/>
        <w:gridCol w:w="1110"/>
        <w:gridCol w:w="1755"/>
        <w:gridCol w:w="2055"/>
        <w:gridCol w:w="1035"/>
      </w:tblGrid>
      <w:tr w:rsidR="003842E2" w14:paraId="644093DA" w14:textId="77777777">
        <w:trPr>
          <w:trHeight w:val="520"/>
        </w:trPr>
        <w:tc>
          <w:tcPr>
            <w:tcW w:w="10410" w:type="dxa"/>
            <w:gridSpan w:val="8"/>
            <w:shd w:val="clear" w:color="auto" w:fill="FFFFFF"/>
          </w:tcPr>
          <w:p w14:paraId="437E6DA1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ข้อมูลหมาแมว</w:t>
            </w:r>
          </w:p>
        </w:tc>
      </w:tr>
      <w:tr w:rsidR="003842E2" w14:paraId="5F3FE355" w14:textId="77777777">
        <w:tc>
          <w:tcPr>
            <w:tcW w:w="1245" w:type="dxa"/>
            <w:shd w:val="clear" w:color="auto" w:fill="CCFF99"/>
          </w:tcPr>
          <w:p w14:paraId="1C74EE4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Pet_ID</w:t>
            </w:r>
            <w:r>
              <w:rPr>
                <w:rFonts w:ascii="TH SarabunPSK" w:eastAsia="TH SarabunPSK" w:hAnsi="TH SarabunPSK" w:cs="TH SarabunPSK"/>
                <w:sz w:val="32"/>
                <w:szCs w:val="32"/>
              </w:rPr>
              <w:br/>
              <w:t>(PK)</w:t>
            </w:r>
          </w:p>
          <w:p w14:paraId="4CE62310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320" w:type="dxa"/>
            <w:shd w:val="clear" w:color="auto" w:fill="FFFFFF"/>
          </w:tcPr>
          <w:p w14:paraId="33DBEDA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Pet Name</w:t>
            </w:r>
          </w:p>
        </w:tc>
        <w:tc>
          <w:tcPr>
            <w:tcW w:w="705" w:type="dxa"/>
            <w:shd w:val="clear" w:color="auto" w:fill="FFFFFF"/>
          </w:tcPr>
          <w:p w14:paraId="173945D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Age</w:t>
            </w:r>
          </w:p>
        </w:tc>
        <w:tc>
          <w:tcPr>
            <w:tcW w:w="1185" w:type="dxa"/>
            <w:shd w:val="clear" w:color="auto" w:fill="FFFFFF"/>
          </w:tcPr>
          <w:p w14:paraId="0B39DE1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Gender</w:t>
            </w:r>
          </w:p>
        </w:tc>
        <w:tc>
          <w:tcPr>
            <w:tcW w:w="1110" w:type="dxa"/>
            <w:shd w:val="clear" w:color="auto" w:fill="FFFFFF"/>
          </w:tcPr>
          <w:p w14:paraId="460AEC8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Breed</w:t>
            </w:r>
          </w:p>
        </w:tc>
        <w:tc>
          <w:tcPr>
            <w:tcW w:w="1755" w:type="dxa"/>
            <w:shd w:val="clear" w:color="auto" w:fill="FFFFFF"/>
          </w:tcPr>
          <w:p w14:paraId="2C20E9C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Disease</w:t>
            </w:r>
          </w:p>
        </w:tc>
        <w:tc>
          <w:tcPr>
            <w:tcW w:w="2055" w:type="dxa"/>
            <w:shd w:val="clear" w:color="auto" w:fill="FFFFFF"/>
          </w:tcPr>
          <w:p w14:paraId="05B494D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Sire/Dam</w:t>
            </w:r>
          </w:p>
        </w:tc>
        <w:tc>
          <w:tcPr>
            <w:tcW w:w="103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EBC04" w14:textId="77777777" w:rsidR="003842E2" w:rsidRDefault="00000000">
            <w:pP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Work_ID (PK)</w:t>
            </w:r>
          </w:p>
        </w:tc>
      </w:tr>
      <w:tr w:rsidR="003842E2" w14:paraId="29D448C1" w14:textId="77777777">
        <w:tc>
          <w:tcPr>
            <w:tcW w:w="1245" w:type="dxa"/>
            <w:shd w:val="clear" w:color="auto" w:fill="CCFF99"/>
          </w:tcPr>
          <w:p w14:paraId="310113B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PET20201</w:t>
            </w:r>
          </w:p>
        </w:tc>
        <w:tc>
          <w:tcPr>
            <w:tcW w:w="1320" w:type="dxa"/>
            <w:shd w:val="clear" w:color="auto" w:fill="FFFFFF"/>
          </w:tcPr>
          <w:p w14:paraId="115E132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จี้จี้</w:t>
            </w:r>
          </w:p>
        </w:tc>
        <w:tc>
          <w:tcPr>
            <w:tcW w:w="705" w:type="dxa"/>
            <w:shd w:val="clear" w:color="auto" w:fill="FFFFFF"/>
          </w:tcPr>
          <w:p w14:paraId="6112419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185" w:type="dxa"/>
            <w:shd w:val="clear" w:color="auto" w:fill="FFFFFF"/>
          </w:tcPr>
          <w:p w14:paraId="146B506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ตัวผู้</w:t>
            </w:r>
          </w:p>
        </w:tc>
        <w:tc>
          <w:tcPr>
            <w:tcW w:w="1110" w:type="dxa"/>
            <w:shd w:val="clear" w:color="auto" w:fill="FFFFFF"/>
          </w:tcPr>
          <w:p w14:paraId="73F8D76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โกลเด้น</w:t>
            </w:r>
          </w:p>
        </w:tc>
        <w:tc>
          <w:tcPr>
            <w:tcW w:w="1755" w:type="dxa"/>
            <w:shd w:val="clear" w:color="auto" w:fill="FFFFFF"/>
          </w:tcPr>
          <w:p w14:paraId="2C6DB0D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Arthritis</w:t>
            </w:r>
          </w:p>
        </w:tc>
        <w:tc>
          <w:tcPr>
            <w:tcW w:w="2055" w:type="dxa"/>
            <w:shd w:val="clear" w:color="auto" w:fill="FFFFFF"/>
          </w:tcPr>
          <w:p w14:paraId="0726EBB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โกลเด้น/โกลเด้น</w:t>
            </w:r>
          </w:p>
        </w:tc>
        <w:tc>
          <w:tcPr>
            <w:tcW w:w="103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DF1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M1001</w:t>
            </w:r>
          </w:p>
        </w:tc>
      </w:tr>
      <w:tr w:rsidR="003842E2" w14:paraId="7401FF46" w14:textId="77777777">
        <w:tc>
          <w:tcPr>
            <w:tcW w:w="1245" w:type="dxa"/>
            <w:shd w:val="clear" w:color="auto" w:fill="CCFF99"/>
          </w:tcPr>
          <w:p w14:paraId="4FF7CE0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PET20202</w:t>
            </w:r>
          </w:p>
        </w:tc>
        <w:tc>
          <w:tcPr>
            <w:tcW w:w="1320" w:type="dxa"/>
            <w:shd w:val="clear" w:color="auto" w:fill="FFFFFF"/>
          </w:tcPr>
          <w:p w14:paraId="70A7F26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ลาลา</w:t>
            </w:r>
          </w:p>
        </w:tc>
        <w:tc>
          <w:tcPr>
            <w:tcW w:w="705" w:type="dxa"/>
            <w:shd w:val="clear" w:color="auto" w:fill="FFFFFF"/>
          </w:tcPr>
          <w:p w14:paraId="760B500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185" w:type="dxa"/>
            <w:shd w:val="clear" w:color="auto" w:fill="FFFFFF"/>
          </w:tcPr>
          <w:p w14:paraId="2B0A0B1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ตัวเมีย</w:t>
            </w:r>
          </w:p>
        </w:tc>
        <w:tc>
          <w:tcPr>
            <w:tcW w:w="1110" w:type="dxa"/>
            <w:shd w:val="clear" w:color="auto" w:fill="FFFFFF"/>
          </w:tcPr>
          <w:p w14:paraId="3B573BA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ไซบีเรียน</w:t>
            </w:r>
          </w:p>
        </w:tc>
        <w:tc>
          <w:tcPr>
            <w:tcW w:w="1755" w:type="dxa"/>
            <w:shd w:val="clear" w:color="auto" w:fill="FFFFFF"/>
          </w:tcPr>
          <w:p w14:paraId="1C98638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Kidney Disease</w:t>
            </w:r>
          </w:p>
        </w:tc>
        <w:tc>
          <w:tcPr>
            <w:tcW w:w="2055" w:type="dxa"/>
            <w:shd w:val="clear" w:color="auto" w:fill="FFFFFF"/>
          </w:tcPr>
          <w:p w14:paraId="1D2E7D5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ไซบีเรียน/ไซบีเรียน</w:t>
            </w:r>
          </w:p>
        </w:tc>
        <w:tc>
          <w:tcPr>
            <w:tcW w:w="103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C64C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M1002</w:t>
            </w:r>
          </w:p>
        </w:tc>
      </w:tr>
      <w:tr w:rsidR="003842E2" w14:paraId="415BAB99" w14:textId="77777777">
        <w:tc>
          <w:tcPr>
            <w:tcW w:w="1245" w:type="dxa"/>
            <w:shd w:val="clear" w:color="auto" w:fill="CCFF99"/>
          </w:tcPr>
          <w:p w14:paraId="0BAB255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PET20203</w:t>
            </w:r>
          </w:p>
        </w:tc>
        <w:tc>
          <w:tcPr>
            <w:tcW w:w="1320" w:type="dxa"/>
            <w:shd w:val="clear" w:color="auto" w:fill="FFFFFF"/>
          </w:tcPr>
          <w:p w14:paraId="3FC4D08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โลดี้</w:t>
            </w:r>
          </w:p>
        </w:tc>
        <w:tc>
          <w:tcPr>
            <w:tcW w:w="705" w:type="dxa"/>
            <w:shd w:val="clear" w:color="auto" w:fill="FFFFFF"/>
          </w:tcPr>
          <w:p w14:paraId="7C8094E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185" w:type="dxa"/>
            <w:shd w:val="clear" w:color="auto" w:fill="FFFFFF"/>
          </w:tcPr>
          <w:p w14:paraId="6BDDFF5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ตัวเมีย</w:t>
            </w:r>
          </w:p>
        </w:tc>
        <w:tc>
          <w:tcPr>
            <w:tcW w:w="1110" w:type="dxa"/>
            <w:shd w:val="clear" w:color="auto" w:fill="FFFFFF"/>
          </w:tcPr>
          <w:p w14:paraId="3E98C1A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วิเชียรมาศ</w:t>
            </w:r>
          </w:p>
        </w:tc>
        <w:tc>
          <w:tcPr>
            <w:tcW w:w="1755" w:type="dxa"/>
            <w:shd w:val="clear" w:color="auto" w:fill="FFFFFF"/>
          </w:tcPr>
          <w:p w14:paraId="054B28C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None</w:t>
            </w:r>
          </w:p>
        </w:tc>
        <w:tc>
          <w:tcPr>
            <w:tcW w:w="2055" w:type="dxa"/>
            <w:shd w:val="clear" w:color="auto" w:fill="FFFFFF"/>
          </w:tcPr>
          <w:p w14:paraId="2F67F15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วิเชียรมาศ/วิเชียรมาศ</w:t>
            </w:r>
          </w:p>
          <w:p w14:paraId="41A3A141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03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08F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M1003</w:t>
            </w:r>
          </w:p>
        </w:tc>
      </w:tr>
    </w:tbl>
    <w:p w14:paraId="74D2F6AD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1NF</w:t>
      </w:r>
    </w:p>
    <w:p w14:paraId="5C4E52D7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เป็นรีเลชันที่มีคีย์หลัก</w:t>
      </w:r>
    </w:p>
    <w:p w14:paraId="43CCF605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ไม่มีกลุ่มข้อมูลซ้ำและแต่ละช่องมีค่าเดียว (Atomic Value)</w:t>
      </w:r>
    </w:p>
    <w:p w14:paraId="2906F795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แอททริบิวท์ทุกแอททริบิวท์ที่ไม่ใช่คีย์ จะต้องขึ้นกับแอททริบิวท์ที่เป็นคีย์หลักอย่างสมบูรณ์</w:t>
      </w:r>
    </w:p>
    <w:p w14:paraId="0B54D9D6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ตารางข้อมูลหมาแมว</w:t>
      </w:r>
    </w:p>
    <w:p w14:paraId="51359DE4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ไม่มีการทำซ้ำหลายค่าในช่องเดียวกัน เป็นรีเลชันที่มีคีย์หลัก และแอททริบิวท์ทุกตัวขึ้นตรงกับแอททริบิวท์ที่เป็นคีย์หลักจึง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 1NF</w:t>
      </w:r>
    </w:p>
    <w:p w14:paraId="10F701AF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2NF </w:t>
      </w:r>
    </w:p>
    <w:p w14:paraId="6F083F7C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1NF</w:t>
      </w:r>
    </w:p>
    <w:p w14:paraId="2A7858A2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ต้องไม่มีการขึ้นต่อกันเพียงบางส่วน</w:t>
      </w:r>
    </w:p>
    <w:p w14:paraId="65ECF792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4EE28922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ตารางข้อมูลหมาแมว 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2NF</w:t>
      </w:r>
    </w:p>
    <w:p w14:paraId="63B3C92C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3NF</w:t>
      </w:r>
    </w:p>
    <w:p w14:paraId="03398570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2NF</w:t>
      </w:r>
    </w:p>
    <w:p w14:paraId="50C0D51B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10BC483A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ตารางข้อมูลหมาแมวไม่เข้าหลักการข้อใดเลยจึง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3NF</w:t>
      </w:r>
    </w:p>
    <w:p w14:paraId="222B944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  <w:bookmarkStart w:id="14" w:name="_wqzuapg9couy" w:colFirst="0" w:colLast="0"/>
      <w:bookmarkEnd w:id="14"/>
    </w:p>
    <w:p w14:paraId="7CE3BB35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4791DD89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41EC9F38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p w14:paraId="2DA50801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</w:p>
    <w:tbl>
      <w:tblPr>
        <w:tblStyle w:val="afffffff3"/>
        <w:tblW w:w="11040" w:type="dxa"/>
        <w:tblInd w:w="-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530"/>
        <w:gridCol w:w="1125"/>
        <w:gridCol w:w="1905"/>
        <w:gridCol w:w="1500"/>
        <w:gridCol w:w="1815"/>
        <w:gridCol w:w="1545"/>
      </w:tblGrid>
      <w:tr w:rsidR="003842E2" w14:paraId="7E5AD1D3" w14:textId="77777777">
        <w:trPr>
          <w:trHeight w:val="520"/>
        </w:trPr>
        <w:tc>
          <w:tcPr>
            <w:tcW w:w="11040" w:type="dxa"/>
            <w:gridSpan w:val="7"/>
            <w:shd w:val="clear" w:color="auto" w:fill="FFFFFF"/>
          </w:tcPr>
          <w:p w14:paraId="2F30CDFB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ข้อมูลสุขภาพ</w:t>
            </w:r>
          </w:p>
        </w:tc>
      </w:tr>
      <w:tr w:rsidR="003842E2" w14:paraId="6F6EC889" w14:textId="77777777">
        <w:tc>
          <w:tcPr>
            <w:tcW w:w="1620" w:type="dxa"/>
            <w:shd w:val="clear" w:color="auto" w:fill="FF66FF"/>
          </w:tcPr>
          <w:p w14:paraId="7D307BF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Health_ID</w:t>
            </w:r>
          </w:p>
          <w:p w14:paraId="4810BDB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(PK)</w:t>
            </w:r>
          </w:p>
        </w:tc>
        <w:tc>
          <w:tcPr>
            <w:tcW w:w="1530" w:type="dxa"/>
            <w:shd w:val="clear" w:color="auto" w:fill="FFFFFF"/>
          </w:tcPr>
          <w:p w14:paraId="454B39F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Vaccination</w:t>
            </w:r>
          </w:p>
        </w:tc>
        <w:tc>
          <w:tcPr>
            <w:tcW w:w="1125" w:type="dxa"/>
            <w:shd w:val="clear" w:color="auto" w:fill="FFFFFF"/>
          </w:tcPr>
          <w:p w14:paraId="71FAEDA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Disease</w:t>
            </w:r>
          </w:p>
        </w:tc>
        <w:tc>
          <w:tcPr>
            <w:tcW w:w="1905" w:type="dxa"/>
            <w:shd w:val="clear" w:color="auto" w:fill="FFFFFF"/>
          </w:tcPr>
          <w:p w14:paraId="427BF95B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Treatment</w:t>
            </w:r>
          </w:p>
        </w:tc>
        <w:tc>
          <w:tcPr>
            <w:tcW w:w="1500" w:type="dxa"/>
            <w:shd w:val="clear" w:color="auto" w:fill="FFFFFF"/>
          </w:tcPr>
          <w:p w14:paraId="291A023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Daily_Health</w:t>
            </w:r>
          </w:p>
        </w:tc>
        <w:tc>
          <w:tcPr>
            <w:tcW w:w="1815" w:type="dxa"/>
            <w:shd w:val="clear" w:color="auto" w:fill="FFFFFF"/>
          </w:tcPr>
          <w:p w14:paraId="65D47A08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Check-up_Date</w:t>
            </w:r>
          </w:p>
        </w:tc>
        <w:tc>
          <w:tcPr>
            <w:tcW w:w="1545" w:type="dxa"/>
            <w:shd w:val="clear" w:color="auto" w:fill="CCFF99"/>
          </w:tcPr>
          <w:p w14:paraId="235A74A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Pet_ID</w:t>
            </w:r>
          </w:p>
          <w:p w14:paraId="6038F14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(FK)</w:t>
            </w:r>
          </w:p>
          <w:p w14:paraId="038DBBEB" w14:textId="77777777" w:rsidR="003842E2" w:rsidRDefault="003842E2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3842E2" w14:paraId="1A84F17E" w14:textId="77777777">
        <w:tc>
          <w:tcPr>
            <w:tcW w:w="1620" w:type="dxa"/>
            <w:shd w:val="clear" w:color="auto" w:fill="FF66FF"/>
          </w:tcPr>
          <w:p w14:paraId="0810296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H20201</w:t>
            </w:r>
          </w:p>
        </w:tc>
        <w:tc>
          <w:tcPr>
            <w:tcW w:w="1530" w:type="dxa"/>
            <w:shd w:val="clear" w:color="auto" w:fill="FFFFFF"/>
          </w:tcPr>
          <w:p w14:paraId="6F10409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125" w:type="dxa"/>
            <w:shd w:val="clear" w:color="auto" w:fill="FFFFFF"/>
          </w:tcPr>
          <w:p w14:paraId="5D8A85D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905" w:type="dxa"/>
            <w:shd w:val="clear" w:color="auto" w:fill="FFFFFF"/>
          </w:tcPr>
          <w:p w14:paraId="263E8BA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None</w:t>
            </w:r>
          </w:p>
        </w:tc>
        <w:tc>
          <w:tcPr>
            <w:tcW w:w="1500" w:type="dxa"/>
            <w:shd w:val="clear" w:color="auto" w:fill="FFFFFF"/>
          </w:tcPr>
          <w:p w14:paraId="4880AF7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โกลเด้น</w:t>
            </w:r>
          </w:p>
        </w:tc>
        <w:tc>
          <w:tcPr>
            <w:tcW w:w="1815" w:type="dxa"/>
            <w:shd w:val="clear" w:color="auto" w:fill="FFFFFF"/>
          </w:tcPr>
          <w:p w14:paraId="0BD7E5E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2025-11-01</w:t>
            </w:r>
          </w:p>
        </w:tc>
        <w:tc>
          <w:tcPr>
            <w:tcW w:w="1545" w:type="dxa"/>
            <w:shd w:val="clear" w:color="auto" w:fill="CCFF99"/>
          </w:tcPr>
          <w:p w14:paraId="749BDD4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PET20201</w:t>
            </w:r>
          </w:p>
        </w:tc>
      </w:tr>
      <w:tr w:rsidR="003842E2" w14:paraId="2184DEC6" w14:textId="77777777">
        <w:tc>
          <w:tcPr>
            <w:tcW w:w="1620" w:type="dxa"/>
            <w:shd w:val="clear" w:color="auto" w:fill="FF66FF"/>
          </w:tcPr>
          <w:p w14:paraId="79313C9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H20202</w:t>
            </w:r>
          </w:p>
        </w:tc>
        <w:tc>
          <w:tcPr>
            <w:tcW w:w="1530" w:type="dxa"/>
            <w:shd w:val="clear" w:color="auto" w:fill="FFFFFF"/>
          </w:tcPr>
          <w:p w14:paraId="70EF956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พิษสุนัขบ้า</w:t>
            </w:r>
          </w:p>
        </w:tc>
        <w:tc>
          <w:tcPr>
            <w:tcW w:w="1125" w:type="dxa"/>
            <w:shd w:val="clear" w:color="auto" w:fill="FFFFFF"/>
          </w:tcPr>
          <w:p w14:paraId="32434AC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905" w:type="dxa"/>
            <w:shd w:val="clear" w:color="auto" w:fill="FFFFFF"/>
          </w:tcPr>
          <w:p w14:paraId="5A98EE0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Dietary Therapy</w:t>
            </w:r>
          </w:p>
        </w:tc>
        <w:tc>
          <w:tcPr>
            <w:tcW w:w="1500" w:type="dxa"/>
            <w:shd w:val="clear" w:color="auto" w:fill="FFFFFF"/>
          </w:tcPr>
          <w:p w14:paraId="37F0DA7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ไซบีเรียน</w:t>
            </w:r>
          </w:p>
        </w:tc>
        <w:tc>
          <w:tcPr>
            <w:tcW w:w="1815" w:type="dxa"/>
            <w:shd w:val="clear" w:color="auto" w:fill="FFFFFF"/>
          </w:tcPr>
          <w:p w14:paraId="2DFAB39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2025-12-08</w:t>
            </w:r>
          </w:p>
        </w:tc>
        <w:tc>
          <w:tcPr>
            <w:tcW w:w="1545" w:type="dxa"/>
            <w:shd w:val="clear" w:color="auto" w:fill="CCFF99"/>
          </w:tcPr>
          <w:p w14:paraId="05C995C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PET20202</w:t>
            </w:r>
          </w:p>
        </w:tc>
      </w:tr>
      <w:tr w:rsidR="003842E2" w14:paraId="177ACDFA" w14:textId="77777777">
        <w:tc>
          <w:tcPr>
            <w:tcW w:w="1620" w:type="dxa"/>
            <w:shd w:val="clear" w:color="auto" w:fill="FF66FF"/>
          </w:tcPr>
          <w:p w14:paraId="01630AB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H20203</w:t>
            </w:r>
          </w:p>
        </w:tc>
        <w:tc>
          <w:tcPr>
            <w:tcW w:w="1530" w:type="dxa"/>
            <w:shd w:val="clear" w:color="auto" w:fill="FFFFFF"/>
          </w:tcPr>
          <w:p w14:paraId="4F9F4F4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1125" w:type="dxa"/>
            <w:shd w:val="clear" w:color="auto" w:fill="FFFFFF"/>
          </w:tcPr>
          <w:p w14:paraId="2DB0F1C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905" w:type="dxa"/>
            <w:shd w:val="clear" w:color="auto" w:fill="FFFFFF"/>
          </w:tcPr>
          <w:p w14:paraId="7837E07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None</w:t>
            </w:r>
          </w:p>
        </w:tc>
        <w:tc>
          <w:tcPr>
            <w:tcW w:w="1500" w:type="dxa"/>
            <w:shd w:val="clear" w:color="auto" w:fill="FFFFFF"/>
          </w:tcPr>
          <w:p w14:paraId="12AC180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วิเชียรมาศ</w:t>
            </w:r>
          </w:p>
        </w:tc>
        <w:tc>
          <w:tcPr>
            <w:tcW w:w="1815" w:type="dxa"/>
            <w:shd w:val="clear" w:color="auto" w:fill="FFFFFF"/>
          </w:tcPr>
          <w:p w14:paraId="6F222DF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2025-11-15</w:t>
            </w:r>
          </w:p>
        </w:tc>
        <w:tc>
          <w:tcPr>
            <w:tcW w:w="1545" w:type="dxa"/>
            <w:shd w:val="clear" w:color="auto" w:fill="CCFF99"/>
          </w:tcPr>
          <w:p w14:paraId="0D4B294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PET20203</w:t>
            </w:r>
          </w:p>
        </w:tc>
      </w:tr>
    </w:tbl>
    <w:p w14:paraId="5D3CB31B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1NF</w:t>
      </w:r>
    </w:p>
    <w:p w14:paraId="7CAFF0FD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เป็นรีเลชันที่มีคีย์หลัก</w:t>
      </w:r>
    </w:p>
    <w:p w14:paraId="04BD267B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ไม่มีกลุ่มข้อมูลซ้ำและแต่ละช่องมีค่าเดียว (Atomic Value)</w:t>
      </w:r>
    </w:p>
    <w:p w14:paraId="6779E6DE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แอททริบิวท์ทุกแอททริบิวท์ที่ไม่ใช่คีย์ จะต้องขึ้นกับแอททริบิวท์ที่เป็นคีย์หลักอย่างสมบูรณ์</w:t>
      </w:r>
    </w:p>
    <w:p w14:paraId="4A9AB69A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ตารางสุขภาพ</w:t>
      </w:r>
    </w:p>
    <w:p w14:paraId="2C5C17A0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ไม่มีการทำซ้ำหลายค่าในช่องเดียวกัน เป็นรีเลชันที่มีคีย์หลัก และแอททริบิวท์ทุกตัวขึ้นตรงกับแอททริบิวท์ที่เป็นคีย์หลักจึง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 1NF</w:t>
      </w:r>
    </w:p>
    <w:p w14:paraId="64031B42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2NF </w:t>
      </w:r>
    </w:p>
    <w:p w14:paraId="66398D6A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1NF</w:t>
      </w:r>
    </w:p>
    <w:p w14:paraId="48F2FE90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ต้องไม่มีการขึ้นต่อกันเพียงบางส่วน</w:t>
      </w:r>
    </w:p>
    <w:p w14:paraId="2D1CB919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41F5C54E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ตารางสุขภาพไม่เข้าหลักการข้อใดเลยจึง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2NF</w:t>
      </w:r>
    </w:p>
    <w:p w14:paraId="0C9F1748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3NF</w:t>
      </w:r>
    </w:p>
    <w:p w14:paraId="4E4CE5BE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2NF</w:t>
      </w:r>
    </w:p>
    <w:p w14:paraId="771699E3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391AA0F0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ตารางสุขภาพไม่เข้าหลักการข้อใดเลยจึง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3NF</w:t>
      </w:r>
    </w:p>
    <w:p w14:paraId="4D9CDA3F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  <w:bookmarkStart w:id="15" w:name="_wrylc34h9xkr" w:colFirst="0" w:colLast="0"/>
      <w:bookmarkEnd w:id="15"/>
    </w:p>
    <w:p w14:paraId="156D928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  <w:bookmarkStart w:id="16" w:name="_6midbzsbvht6" w:colFirst="0" w:colLast="0"/>
      <w:bookmarkEnd w:id="16"/>
    </w:p>
    <w:p w14:paraId="279B379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  <w:bookmarkStart w:id="17" w:name="_q9v60y87uolf" w:colFirst="0" w:colLast="0"/>
      <w:bookmarkEnd w:id="17"/>
    </w:p>
    <w:p w14:paraId="08B12B19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FCF263E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ff4"/>
        <w:tblW w:w="11640" w:type="dxa"/>
        <w:tblInd w:w="-12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305"/>
        <w:gridCol w:w="1950"/>
        <w:gridCol w:w="1305"/>
        <w:gridCol w:w="1320"/>
        <w:gridCol w:w="1020"/>
        <w:gridCol w:w="1365"/>
        <w:gridCol w:w="1815"/>
      </w:tblGrid>
      <w:tr w:rsidR="003842E2" w14:paraId="67FB12F9" w14:textId="77777777">
        <w:trPr>
          <w:trHeight w:val="520"/>
        </w:trPr>
        <w:tc>
          <w:tcPr>
            <w:tcW w:w="11640" w:type="dxa"/>
            <w:gridSpan w:val="8"/>
            <w:shd w:val="clear" w:color="auto" w:fill="FFFFFF"/>
          </w:tcPr>
          <w:p w14:paraId="18FAC8EE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ตารางเวลาเดินเวลา</w:t>
            </w:r>
          </w:p>
        </w:tc>
      </w:tr>
      <w:tr w:rsidR="003842E2" w14:paraId="03EBB597" w14:textId="77777777">
        <w:tc>
          <w:tcPr>
            <w:tcW w:w="1560" w:type="dxa"/>
            <w:shd w:val="clear" w:color="auto" w:fill="B3B3B3"/>
          </w:tcPr>
          <w:p w14:paraId="2613C35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schedule_ID (PK)</w:t>
            </w:r>
          </w:p>
        </w:tc>
        <w:tc>
          <w:tcPr>
            <w:tcW w:w="1305" w:type="dxa"/>
          </w:tcPr>
          <w:p w14:paraId="5F3A5F4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Pet_Name</w:t>
            </w:r>
          </w:p>
        </w:tc>
        <w:tc>
          <w:tcPr>
            <w:tcW w:w="1950" w:type="dxa"/>
          </w:tcPr>
          <w:p w14:paraId="5D665C9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employeenaame</w:t>
            </w:r>
          </w:p>
        </w:tc>
        <w:tc>
          <w:tcPr>
            <w:tcW w:w="1305" w:type="dxa"/>
          </w:tcPr>
          <w:p w14:paraId="3AFA19D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day</w:t>
            </w:r>
          </w:p>
        </w:tc>
        <w:tc>
          <w:tcPr>
            <w:tcW w:w="1320" w:type="dxa"/>
          </w:tcPr>
          <w:p w14:paraId="27BE2DEA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time</w:t>
            </w:r>
          </w:p>
        </w:tc>
        <w:tc>
          <w:tcPr>
            <w:tcW w:w="1020" w:type="dxa"/>
          </w:tcPr>
          <w:p w14:paraId="45F4378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price</w:t>
            </w:r>
          </w:p>
        </w:tc>
        <w:tc>
          <w:tcPr>
            <w:tcW w:w="1365" w:type="dxa"/>
            <w:shd w:val="clear" w:color="auto" w:fill="FF66FF"/>
          </w:tcPr>
          <w:p w14:paraId="450442B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Health_ID (FK)</w:t>
            </w:r>
          </w:p>
        </w:tc>
        <w:tc>
          <w:tcPr>
            <w:tcW w:w="1815" w:type="dxa"/>
            <w:shd w:val="clear" w:color="auto" w:fill="B9E0A5"/>
          </w:tcPr>
          <w:p w14:paraId="4F80312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Work_ID (FK)</w:t>
            </w:r>
          </w:p>
        </w:tc>
      </w:tr>
      <w:tr w:rsidR="003842E2" w14:paraId="1577473B" w14:textId="77777777">
        <w:tc>
          <w:tcPr>
            <w:tcW w:w="1560" w:type="dxa"/>
            <w:shd w:val="clear" w:color="auto" w:fill="B3B3B3"/>
          </w:tcPr>
          <w:p w14:paraId="04A2095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SD0001</w:t>
            </w:r>
          </w:p>
        </w:tc>
        <w:tc>
          <w:tcPr>
            <w:tcW w:w="1305" w:type="dxa"/>
            <w:shd w:val="clear" w:color="auto" w:fill="FFFFFF"/>
          </w:tcPr>
          <w:p w14:paraId="574D443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จี้จี้</w:t>
            </w:r>
          </w:p>
        </w:tc>
        <w:tc>
          <w:tcPr>
            <w:tcW w:w="1950" w:type="dxa"/>
          </w:tcPr>
          <w:p w14:paraId="4A3FDF1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John Cherry</w:t>
            </w:r>
          </w:p>
        </w:tc>
        <w:tc>
          <w:tcPr>
            <w:tcW w:w="1305" w:type="dxa"/>
          </w:tcPr>
          <w:p w14:paraId="0F5EEDD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2025-10-23</w:t>
            </w:r>
          </w:p>
        </w:tc>
        <w:tc>
          <w:tcPr>
            <w:tcW w:w="1320" w:type="dxa"/>
          </w:tcPr>
          <w:p w14:paraId="47D6510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13:30:00</w:t>
            </w:r>
          </w:p>
        </w:tc>
        <w:tc>
          <w:tcPr>
            <w:tcW w:w="1020" w:type="dxa"/>
          </w:tcPr>
          <w:p w14:paraId="03F04FA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300</w:t>
            </w:r>
          </w:p>
        </w:tc>
        <w:tc>
          <w:tcPr>
            <w:tcW w:w="1365" w:type="dxa"/>
            <w:shd w:val="clear" w:color="auto" w:fill="FF66FF"/>
          </w:tcPr>
          <w:p w14:paraId="352D14D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H20201</w:t>
            </w:r>
          </w:p>
        </w:tc>
        <w:tc>
          <w:tcPr>
            <w:tcW w:w="181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514A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M1001</w:t>
            </w:r>
          </w:p>
        </w:tc>
      </w:tr>
      <w:tr w:rsidR="003842E2" w14:paraId="2EE46CBF" w14:textId="77777777">
        <w:tc>
          <w:tcPr>
            <w:tcW w:w="1560" w:type="dxa"/>
            <w:shd w:val="clear" w:color="auto" w:fill="B3B3B3"/>
          </w:tcPr>
          <w:p w14:paraId="1BF46B1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SD0002</w:t>
            </w:r>
          </w:p>
        </w:tc>
        <w:tc>
          <w:tcPr>
            <w:tcW w:w="1305" w:type="dxa"/>
            <w:shd w:val="clear" w:color="auto" w:fill="FFFFFF"/>
          </w:tcPr>
          <w:p w14:paraId="0ABE18B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ลาลา</w:t>
            </w:r>
          </w:p>
        </w:tc>
        <w:tc>
          <w:tcPr>
            <w:tcW w:w="1950" w:type="dxa"/>
          </w:tcPr>
          <w:p w14:paraId="39C714E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Josh Wood</w:t>
            </w:r>
          </w:p>
        </w:tc>
        <w:tc>
          <w:tcPr>
            <w:tcW w:w="1305" w:type="dxa"/>
          </w:tcPr>
          <w:p w14:paraId="25789A8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2025-10-23</w:t>
            </w:r>
          </w:p>
        </w:tc>
        <w:tc>
          <w:tcPr>
            <w:tcW w:w="1320" w:type="dxa"/>
          </w:tcPr>
          <w:p w14:paraId="1ECD465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13:30:00</w:t>
            </w:r>
          </w:p>
        </w:tc>
        <w:tc>
          <w:tcPr>
            <w:tcW w:w="1020" w:type="dxa"/>
          </w:tcPr>
          <w:p w14:paraId="4410903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350</w:t>
            </w:r>
          </w:p>
        </w:tc>
        <w:tc>
          <w:tcPr>
            <w:tcW w:w="1365" w:type="dxa"/>
            <w:shd w:val="clear" w:color="auto" w:fill="FF66FF"/>
          </w:tcPr>
          <w:p w14:paraId="4A7A27B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H20202</w:t>
            </w:r>
          </w:p>
        </w:tc>
        <w:tc>
          <w:tcPr>
            <w:tcW w:w="181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249C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M1002</w:t>
            </w:r>
          </w:p>
        </w:tc>
      </w:tr>
      <w:tr w:rsidR="003842E2" w14:paraId="0FCFE82D" w14:textId="77777777">
        <w:tc>
          <w:tcPr>
            <w:tcW w:w="1560" w:type="dxa"/>
            <w:shd w:val="clear" w:color="auto" w:fill="B3B3B3"/>
          </w:tcPr>
          <w:p w14:paraId="0C2CA9F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SD0003</w:t>
            </w:r>
          </w:p>
        </w:tc>
        <w:tc>
          <w:tcPr>
            <w:tcW w:w="1305" w:type="dxa"/>
            <w:shd w:val="clear" w:color="auto" w:fill="FFFFFF"/>
          </w:tcPr>
          <w:p w14:paraId="2882172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โลดี้</w:t>
            </w:r>
          </w:p>
        </w:tc>
        <w:tc>
          <w:tcPr>
            <w:tcW w:w="1950" w:type="dxa"/>
          </w:tcPr>
          <w:p w14:paraId="21BE9DD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pea Json</w:t>
            </w:r>
          </w:p>
        </w:tc>
        <w:tc>
          <w:tcPr>
            <w:tcW w:w="1305" w:type="dxa"/>
          </w:tcPr>
          <w:p w14:paraId="28B9175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2025-10-23</w:t>
            </w:r>
          </w:p>
        </w:tc>
        <w:tc>
          <w:tcPr>
            <w:tcW w:w="1320" w:type="dxa"/>
          </w:tcPr>
          <w:p w14:paraId="5FC067B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13:30:00</w:t>
            </w:r>
          </w:p>
        </w:tc>
        <w:tc>
          <w:tcPr>
            <w:tcW w:w="1020" w:type="dxa"/>
          </w:tcPr>
          <w:p w14:paraId="73571FB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300</w:t>
            </w:r>
          </w:p>
        </w:tc>
        <w:tc>
          <w:tcPr>
            <w:tcW w:w="1365" w:type="dxa"/>
            <w:shd w:val="clear" w:color="auto" w:fill="FF66FF"/>
          </w:tcPr>
          <w:p w14:paraId="706943B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H20203</w:t>
            </w:r>
          </w:p>
        </w:tc>
        <w:tc>
          <w:tcPr>
            <w:tcW w:w="1815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9EC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M1003</w:t>
            </w:r>
          </w:p>
        </w:tc>
      </w:tr>
    </w:tbl>
    <w:p w14:paraId="360ABC72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1NF</w:t>
      </w:r>
    </w:p>
    <w:p w14:paraId="54EC40CC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เป็นรีเลชันที่มีคีย์หลัก</w:t>
      </w:r>
    </w:p>
    <w:p w14:paraId="067EB4B8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ไม่มีกลุ่มข้อมูลซ้ำและแต่ละช่องมีค่าเดียว (Atomic Value)</w:t>
      </w:r>
    </w:p>
    <w:p w14:paraId="45E7ABD1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แอททริบิวท์ทุกแอททริบิวท์ที่ไม่ใช่คีย์ จะต้องขึ้นกับแอททริบิวท์ที่เป็นคีย์หลักอย่างสมบูรณ์</w:t>
      </w:r>
    </w:p>
    <w:p w14:paraId="63B75ADF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ตารางเวลาเดินเล่น</w:t>
      </w:r>
    </w:p>
    <w:p w14:paraId="0C261713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ไม่มีการทำซ้ำหลายค่าในช่องเดียวกัน เป็นรีเลชันที่มีคีย์หลัก และแอททริบิวท์ทุกตัวขึ้นตรงกับแอททริบิวท์ที่เป็นคีย์หลักจึง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 1NF</w:t>
      </w:r>
    </w:p>
    <w:p w14:paraId="2C4FE342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2NF </w:t>
      </w:r>
    </w:p>
    <w:p w14:paraId="0FCE2D07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1NF</w:t>
      </w:r>
    </w:p>
    <w:p w14:paraId="73A2150B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ต้องไม่มีการขึ้นต่อกันเพียงบางส่วน</w:t>
      </w:r>
    </w:p>
    <w:p w14:paraId="2C0E4D58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3BB9F6AC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ตารางเวลาไม่เข้าหลักการข้อใดเลยจึง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2NF</w:t>
      </w:r>
    </w:p>
    <w:p w14:paraId="6838E5D2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3NF</w:t>
      </w:r>
    </w:p>
    <w:p w14:paraId="69D5921D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2NF</w:t>
      </w:r>
    </w:p>
    <w:p w14:paraId="415340CC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31E998EB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ตารางเวลาไม่เข้าหลักการข้อใดเลยจึง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3NF</w:t>
      </w:r>
    </w:p>
    <w:p w14:paraId="699C3BC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  <w:bookmarkStart w:id="18" w:name="_s87mcmy8nrn1" w:colFirst="0" w:colLast="0"/>
      <w:bookmarkEnd w:id="18"/>
    </w:p>
    <w:p w14:paraId="29AEE571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35A4DBD8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1092C55D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69AA36BB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42029BBE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91DB2DE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ff5"/>
        <w:tblW w:w="11355" w:type="dxa"/>
        <w:tblInd w:w="-9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5"/>
        <w:gridCol w:w="1740"/>
        <w:gridCol w:w="1095"/>
        <w:gridCol w:w="1335"/>
        <w:gridCol w:w="1290"/>
        <w:gridCol w:w="1050"/>
        <w:gridCol w:w="1200"/>
        <w:gridCol w:w="1080"/>
        <w:gridCol w:w="1530"/>
      </w:tblGrid>
      <w:tr w:rsidR="003842E2" w14:paraId="2BEBB1A6" w14:textId="77777777">
        <w:trPr>
          <w:trHeight w:val="520"/>
        </w:trPr>
        <w:tc>
          <w:tcPr>
            <w:tcW w:w="11355" w:type="dxa"/>
            <w:gridSpan w:val="9"/>
            <w:shd w:val="clear" w:color="auto" w:fill="FFFFFF"/>
          </w:tcPr>
          <w:p w14:paraId="0363EF9B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การจองหมาแมว</w:t>
            </w:r>
          </w:p>
        </w:tc>
      </w:tr>
      <w:tr w:rsidR="003842E2" w14:paraId="76BD6163" w14:textId="77777777">
        <w:tc>
          <w:tcPr>
            <w:tcW w:w="1035" w:type="dxa"/>
            <w:shd w:val="clear" w:color="auto" w:fill="CCFFFF"/>
          </w:tcPr>
          <w:p w14:paraId="0C0B0AD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Book_ID (PK)</w:t>
            </w:r>
          </w:p>
        </w:tc>
        <w:tc>
          <w:tcPr>
            <w:tcW w:w="1740" w:type="dxa"/>
          </w:tcPr>
          <w:p w14:paraId="1EAAC1C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Booking_Round</w:t>
            </w:r>
          </w:p>
        </w:tc>
        <w:tc>
          <w:tcPr>
            <w:tcW w:w="1095" w:type="dxa"/>
          </w:tcPr>
          <w:p w14:paraId="17D8BE9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Booked_Pet</w:t>
            </w:r>
          </w:p>
        </w:tc>
        <w:tc>
          <w:tcPr>
            <w:tcW w:w="1335" w:type="dxa"/>
          </w:tcPr>
          <w:p w14:paraId="7113A141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Staff_Name</w:t>
            </w:r>
          </w:p>
        </w:tc>
        <w:tc>
          <w:tcPr>
            <w:tcW w:w="1290" w:type="dxa"/>
          </w:tcPr>
          <w:p w14:paraId="191E3FF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Customer_Name</w:t>
            </w:r>
          </w:p>
        </w:tc>
        <w:tc>
          <w:tcPr>
            <w:tcW w:w="1050" w:type="dxa"/>
          </w:tcPr>
          <w:p w14:paraId="38898CA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Deposit_Price</w:t>
            </w:r>
          </w:p>
          <w:p w14:paraId="0FE6926E" w14:textId="77777777" w:rsidR="003842E2" w:rsidRDefault="003842E2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1200" w:type="dxa"/>
          </w:tcPr>
          <w:p w14:paraId="1B8C47A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Payment_Status</w:t>
            </w:r>
          </w:p>
        </w:tc>
        <w:tc>
          <w:tcPr>
            <w:tcW w:w="1080" w:type="dxa"/>
          </w:tcPr>
          <w:p w14:paraId="6FA676C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Booking_Status</w:t>
            </w:r>
          </w:p>
        </w:tc>
        <w:tc>
          <w:tcPr>
            <w:tcW w:w="1530" w:type="dxa"/>
            <w:shd w:val="clear" w:color="auto" w:fill="B3B3B3"/>
          </w:tcPr>
          <w:p w14:paraId="6027ED0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schedule_ID (FK)</w:t>
            </w:r>
          </w:p>
        </w:tc>
      </w:tr>
      <w:tr w:rsidR="003842E2" w14:paraId="1B4C702D" w14:textId="77777777">
        <w:tc>
          <w:tcPr>
            <w:tcW w:w="1035" w:type="dxa"/>
            <w:shd w:val="clear" w:color="auto" w:fill="CCFFFF"/>
          </w:tcPr>
          <w:p w14:paraId="5A4DFB1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B001</w:t>
            </w:r>
          </w:p>
        </w:tc>
        <w:tc>
          <w:tcPr>
            <w:tcW w:w="1740" w:type="dxa"/>
          </w:tcPr>
          <w:p w14:paraId="7CA773F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13:00-15:00</w:t>
            </w:r>
          </w:p>
        </w:tc>
        <w:tc>
          <w:tcPr>
            <w:tcW w:w="1095" w:type="dxa"/>
            <w:shd w:val="clear" w:color="auto" w:fill="FFFFFF"/>
          </w:tcPr>
          <w:p w14:paraId="3F18517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จี้จี้</w:t>
            </w:r>
          </w:p>
        </w:tc>
        <w:tc>
          <w:tcPr>
            <w:tcW w:w="1335" w:type="dxa"/>
          </w:tcPr>
          <w:p w14:paraId="22FA764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Josh</w:t>
            </w:r>
          </w:p>
        </w:tc>
        <w:tc>
          <w:tcPr>
            <w:tcW w:w="1290" w:type="dxa"/>
          </w:tcPr>
          <w:p w14:paraId="7D989480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None</w:t>
            </w:r>
          </w:p>
        </w:tc>
        <w:tc>
          <w:tcPr>
            <w:tcW w:w="1050" w:type="dxa"/>
          </w:tcPr>
          <w:p w14:paraId="6185E55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200</w:t>
            </w:r>
          </w:p>
        </w:tc>
        <w:tc>
          <w:tcPr>
            <w:tcW w:w="1200" w:type="dxa"/>
          </w:tcPr>
          <w:p w14:paraId="68BD0C2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</w:t>
            </w:r>
          </w:p>
        </w:tc>
        <w:tc>
          <w:tcPr>
            <w:tcW w:w="1080" w:type="dxa"/>
          </w:tcPr>
          <w:p w14:paraId="37883F8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</w:t>
            </w:r>
          </w:p>
        </w:tc>
        <w:tc>
          <w:tcPr>
            <w:tcW w:w="1530" w:type="dxa"/>
            <w:shd w:val="clear" w:color="auto" w:fill="B3B3B3"/>
          </w:tcPr>
          <w:p w14:paraId="00FA3EE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SD0001</w:t>
            </w:r>
          </w:p>
        </w:tc>
      </w:tr>
      <w:tr w:rsidR="003842E2" w14:paraId="1351614B" w14:textId="77777777">
        <w:tc>
          <w:tcPr>
            <w:tcW w:w="1035" w:type="dxa"/>
            <w:shd w:val="clear" w:color="auto" w:fill="CCFFFF"/>
          </w:tcPr>
          <w:p w14:paraId="5E7827A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B002</w:t>
            </w:r>
          </w:p>
        </w:tc>
        <w:tc>
          <w:tcPr>
            <w:tcW w:w="1740" w:type="dxa"/>
          </w:tcPr>
          <w:p w14:paraId="4296AEB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15:00-17:00</w:t>
            </w:r>
          </w:p>
        </w:tc>
        <w:tc>
          <w:tcPr>
            <w:tcW w:w="1095" w:type="dxa"/>
            <w:shd w:val="clear" w:color="auto" w:fill="FFFFFF"/>
          </w:tcPr>
          <w:p w14:paraId="29BA622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ลาลา</w:t>
            </w:r>
          </w:p>
        </w:tc>
        <w:tc>
          <w:tcPr>
            <w:tcW w:w="1335" w:type="dxa"/>
          </w:tcPr>
          <w:p w14:paraId="6E533AD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Kit</w:t>
            </w:r>
          </w:p>
        </w:tc>
        <w:tc>
          <w:tcPr>
            <w:tcW w:w="1290" w:type="dxa"/>
          </w:tcPr>
          <w:p w14:paraId="0A0451E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Fah</w:t>
            </w:r>
          </w:p>
        </w:tc>
        <w:tc>
          <w:tcPr>
            <w:tcW w:w="1050" w:type="dxa"/>
          </w:tcPr>
          <w:p w14:paraId="62C7971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200</w:t>
            </w:r>
          </w:p>
        </w:tc>
        <w:tc>
          <w:tcPr>
            <w:tcW w:w="1200" w:type="dxa"/>
          </w:tcPr>
          <w:p w14:paraId="1DFC045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Y</w:t>
            </w:r>
          </w:p>
        </w:tc>
        <w:tc>
          <w:tcPr>
            <w:tcW w:w="1080" w:type="dxa"/>
          </w:tcPr>
          <w:p w14:paraId="683FD6F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Y</w:t>
            </w:r>
          </w:p>
        </w:tc>
        <w:tc>
          <w:tcPr>
            <w:tcW w:w="1530" w:type="dxa"/>
            <w:shd w:val="clear" w:color="auto" w:fill="B3B3B3"/>
          </w:tcPr>
          <w:p w14:paraId="7426E5F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SD0002</w:t>
            </w:r>
          </w:p>
        </w:tc>
      </w:tr>
      <w:tr w:rsidR="003842E2" w14:paraId="764B1E61" w14:textId="77777777">
        <w:tc>
          <w:tcPr>
            <w:tcW w:w="1035" w:type="dxa"/>
            <w:shd w:val="clear" w:color="auto" w:fill="CCFFFF"/>
          </w:tcPr>
          <w:p w14:paraId="340E3A0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B003</w:t>
            </w:r>
          </w:p>
        </w:tc>
        <w:tc>
          <w:tcPr>
            <w:tcW w:w="1740" w:type="dxa"/>
          </w:tcPr>
          <w:p w14:paraId="20D44EA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10:00-12:00</w:t>
            </w:r>
          </w:p>
        </w:tc>
        <w:tc>
          <w:tcPr>
            <w:tcW w:w="1095" w:type="dxa"/>
            <w:shd w:val="clear" w:color="auto" w:fill="FFFFFF"/>
          </w:tcPr>
          <w:p w14:paraId="0BDADE33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โลดี้</w:t>
            </w:r>
          </w:p>
        </w:tc>
        <w:tc>
          <w:tcPr>
            <w:tcW w:w="1335" w:type="dxa"/>
          </w:tcPr>
          <w:p w14:paraId="668B097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Nneg</w:t>
            </w:r>
          </w:p>
        </w:tc>
        <w:tc>
          <w:tcPr>
            <w:tcW w:w="1290" w:type="dxa"/>
          </w:tcPr>
          <w:p w14:paraId="7EF70A3F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Fai</w:t>
            </w:r>
          </w:p>
        </w:tc>
        <w:tc>
          <w:tcPr>
            <w:tcW w:w="1050" w:type="dxa"/>
          </w:tcPr>
          <w:p w14:paraId="665101E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200</w:t>
            </w:r>
          </w:p>
        </w:tc>
        <w:tc>
          <w:tcPr>
            <w:tcW w:w="1200" w:type="dxa"/>
          </w:tcPr>
          <w:p w14:paraId="4CC3E8C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Y</w:t>
            </w:r>
          </w:p>
        </w:tc>
        <w:tc>
          <w:tcPr>
            <w:tcW w:w="1080" w:type="dxa"/>
          </w:tcPr>
          <w:p w14:paraId="12C68BB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Y</w:t>
            </w:r>
          </w:p>
        </w:tc>
        <w:tc>
          <w:tcPr>
            <w:tcW w:w="1530" w:type="dxa"/>
            <w:shd w:val="clear" w:color="auto" w:fill="B3B3B3"/>
          </w:tcPr>
          <w:p w14:paraId="65EAA86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SD0003</w:t>
            </w:r>
          </w:p>
        </w:tc>
      </w:tr>
    </w:tbl>
    <w:p w14:paraId="3AD95A76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1NF</w:t>
      </w:r>
    </w:p>
    <w:p w14:paraId="3F703802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เป็นรีเลชันที่มีคีย์หลัก</w:t>
      </w:r>
    </w:p>
    <w:p w14:paraId="4F218815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ไม่มีกลุ่มข้อมูลซ้ำและแต่ละช่องมีค่าเดียว (Atomic Value)</w:t>
      </w:r>
    </w:p>
    <w:p w14:paraId="546E61EC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แอททริบิวท์ทุกแอททริบิวท์ที่ไม่ใช่คีย์ จะต้องขึ้นกับแอททริบิวท์ที่เป็นคีย์หลักอย่างสมบูรณ์</w:t>
      </w:r>
    </w:p>
    <w:p w14:paraId="29AF81D6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ตารางจองหมาแมว</w:t>
      </w:r>
    </w:p>
    <w:p w14:paraId="4D14C62F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ไม่มีการทำซ้ำหลายค่าในช่องเดียวกัน เป็นรีเลชันที่มีคีย์หลัก และแอททริบิวท์ทุกตัวขึ้นตรงกับแอททริบิวท์ที่เป็นคีย์หลักจึง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 1NF</w:t>
      </w:r>
    </w:p>
    <w:p w14:paraId="3103D1F1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2NF </w:t>
      </w:r>
    </w:p>
    <w:p w14:paraId="7A99CE5C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1NF</w:t>
      </w:r>
    </w:p>
    <w:p w14:paraId="798E8805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ต้องไม่มีการขึ้นต่อกันเพียงบางส่วน</w:t>
      </w:r>
    </w:p>
    <w:p w14:paraId="6C051788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1A64B604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ตารางจองหมาแมวไม่เข้าหลักการข้อใดเลยจึง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2NF</w:t>
      </w:r>
    </w:p>
    <w:p w14:paraId="24A789CD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3NF</w:t>
      </w:r>
    </w:p>
    <w:p w14:paraId="4A5E48DA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2NF</w:t>
      </w:r>
    </w:p>
    <w:p w14:paraId="1E1DA2B2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71F755C9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ตารางจองหมาแมวไม่เข้าหลักการข้อใดเลยจึง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3NF</w:t>
      </w:r>
    </w:p>
    <w:p w14:paraId="38A2F90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  <w:bookmarkStart w:id="19" w:name="_plt0izd12pj4" w:colFirst="0" w:colLast="0"/>
      <w:bookmarkEnd w:id="19"/>
    </w:p>
    <w:p w14:paraId="5F3868DE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  <w:bookmarkStart w:id="20" w:name="_x0zpcn80rypw" w:colFirst="0" w:colLast="0"/>
      <w:bookmarkEnd w:id="20"/>
    </w:p>
    <w:p w14:paraId="121BF8FF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  <w:bookmarkStart w:id="21" w:name="_nkzmt8wo7x4a" w:colFirst="0" w:colLast="0"/>
      <w:bookmarkEnd w:id="21"/>
    </w:p>
    <w:p w14:paraId="562C1B23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7519F902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ff6"/>
        <w:tblW w:w="11040" w:type="dxa"/>
        <w:tblInd w:w="-9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1650"/>
        <w:gridCol w:w="1545"/>
        <w:gridCol w:w="1470"/>
        <w:gridCol w:w="1080"/>
        <w:gridCol w:w="2295"/>
        <w:gridCol w:w="1485"/>
      </w:tblGrid>
      <w:tr w:rsidR="003842E2" w14:paraId="4E2791F7" w14:textId="77777777">
        <w:trPr>
          <w:trHeight w:val="434"/>
        </w:trPr>
        <w:tc>
          <w:tcPr>
            <w:tcW w:w="11040" w:type="dxa"/>
            <w:gridSpan w:val="7"/>
            <w:shd w:val="clear" w:color="auto" w:fill="FFFFFF"/>
          </w:tcPr>
          <w:p w14:paraId="0072C621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ชำระเงิน</w:t>
            </w:r>
          </w:p>
        </w:tc>
      </w:tr>
      <w:tr w:rsidR="003842E2" w14:paraId="4EDECDF0" w14:textId="77777777">
        <w:tc>
          <w:tcPr>
            <w:tcW w:w="1515" w:type="dxa"/>
            <w:shd w:val="clear" w:color="auto" w:fill="CCCCFF"/>
          </w:tcPr>
          <w:p w14:paraId="5F17907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Payment_ID (PK)</w:t>
            </w:r>
          </w:p>
        </w:tc>
        <w:tc>
          <w:tcPr>
            <w:tcW w:w="1650" w:type="dxa"/>
          </w:tcPr>
          <w:p w14:paraId="260EF5F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Payer</w:t>
            </w:r>
          </w:p>
        </w:tc>
        <w:tc>
          <w:tcPr>
            <w:tcW w:w="1545" w:type="dxa"/>
          </w:tcPr>
          <w:p w14:paraId="26FE9D16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Recipient</w:t>
            </w:r>
          </w:p>
        </w:tc>
        <w:tc>
          <w:tcPr>
            <w:tcW w:w="1470" w:type="dxa"/>
          </w:tcPr>
          <w:p w14:paraId="10DD09BF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Amount</w:t>
            </w:r>
          </w:p>
        </w:tc>
        <w:tc>
          <w:tcPr>
            <w:tcW w:w="1080" w:type="dxa"/>
          </w:tcPr>
          <w:p w14:paraId="0ACB9312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Status</w:t>
            </w:r>
          </w:p>
        </w:tc>
        <w:tc>
          <w:tcPr>
            <w:tcW w:w="2295" w:type="dxa"/>
          </w:tcPr>
          <w:p w14:paraId="3ED5D33C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Payment_Date</w:t>
            </w:r>
          </w:p>
        </w:tc>
        <w:tc>
          <w:tcPr>
            <w:tcW w:w="1485" w:type="dxa"/>
            <w:shd w:val="clear" w:color="auto" w:fill="CCFFFF"/>
          </w:tcPr>
          <w:p w14:paraId="2C15796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Book_ID (FK)</w:t>
            </w:r>
          </w:p>
        </w:tc>
      </w:tr>
      <w:tr w:rsidR="003842E2" w14:paraId="5FFAC8CD" w14:textId="77777777">
        <w:trPr>
          <w:trHeight w:val="707"/>
        </w:trPr>
        <w:tc>
          <w:tcPr>
            <w:tcW w:w="1515" w:type="dxa"/>
            <w:shd w:val="clear" w:color="auto" w:fill="CCCCFF"/>
          </w:tcPr>
          <w:p w14:paraId="548F5D8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PM0001</w:t>
            </w:r>
          </w:p>
        </w:tc>
        <w:tc>
          <w:tcPr>
            <w:tcW w:w="1650" w:type="dxa"/>
          </w:tcPr>
          <w:p w14:paraId="1B031E9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John ken</w:t>
            </w:r>
          </w:p>
        </w:tc>
        <w:tc>
          <w:tcPr>
            <w:tcW w:w="1545" w:type="dxa"/>
          </w:tcPr>
          <w:p w14:paraId="61B962F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pea Json</w:t>
            </w:r>
          </w:p>
        </w:tc>
        <w:tc>
          <w:tcPr>
            <w:tcW w:w="1470" w:type="dxa"/>
          </w:tcPr>
          <w:p w14:paraId="20159A75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100</w:t>
            </w:r>
          </w:p>
        </w:tc>
        <w:tc>
          <w:tcPr>
            <w:tcW w:w="1080" w:type="dxa"/>
          </w:tcPr>
          <w:p w14:paraId="77D34B5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Y</w:t>
            </w:r>
          </w:p>
        </w:tc>
        <w:tc>
          <w:tcPr>
            <w:tcW w:w="2295" w:type="dxa"/>
          </w:tcPr>
          <w:p w14:paraId="7FFE952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2025-10-23</w:t>
            </w:r>
          </w:p>
        </w:tc>
        <w:tc>
          <w:tcPr>
            <w:tcW w:w="1485" w:type="dxa"/>
            <w:shd w:val="clear" w:color="auto" w:fill="CCFFFF"/>
          </w:tcPr>
          <w:p w14:paraId="64AD1B3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B001</w:t>
            </w:r>
          </w:p>
        </w:tc>
      </w:tr>
      <w:tr w:rsidR="003842E2" w14:paraId="586B6CBF" w14:textId="77777777">
        <w:tc>
          <w:tcPr>
            <w:tcW w:w="1515" w:type="dxa"/>
            <w:shd w:val="clear" w:color="auto" w:fill="CCCCFF"/>
          </w:tcPr>
          <w:p w14:paraId="32F651E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PM0002</w:t>
            </w:r>
          </w:p>
        </w:tc>
        <w:tc>
          <w:tcPr>
            <w:tcW w:w="1650" w:type="dxa"/>
          </w:tcPr>
          <w:p w14:paraId="2EB1580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Kim kim</w:t>
            </w:r>
          </w:p>
        </w:tc>
        <w:tc>
          <w:tcPr>
            <w:tcW w:w="1545" w:type="dxa"/>
          </w:tcPr>
          <w:p w14:paraId="6489B13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pea Json</w:t>
            </w:r>
          </w:p>
        </w:tc>
        <w:tc>
          <w:tcPr>
            <w:tcW w:w="1470" w:type="dxa"/>
          </w:tcPr>
          <w:p w14:paraId="11618F0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350</w:t>
            </w:r>
          </w:p>
        </w:tc>
        <w:tc>
          <w:tcPr>
            <w:tcW w:w="1080" w:type="dxa"/>
          </w:tcPr>
          <w:p w14:paraId="66B91B3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</w:t>
            </w:r>
          </w:p>
        </w:tc>
        <w:tc>
          <w:tcPr>
            <w:tcW w:w="2295" w:type="dxa"/>
          </w:tcPr>
          <w:p w14:paraId="66570498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None</w:t>
            </w:r>
          </w:p>
        </w:tc>
        <w:tc>
          <w:tcPr>
            <w:tcW w:w="1485" w:type="dxa"/>
            <w:shd w:val="clear" w:color="auto" w:fill="CCFFFF"/>
          </w:tcPr>
          <w:p w14:paraId="33582AB7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B002</w:t>
            </w:r>
          </w:p>
        </w:tc>
      </w:tr>
      <w:tr w:rsidR="003842E2" w14:paraId="6E352E2C" w14:textId="77777777">
        <w:tc>
          <w:tcPr>
            <w:tcW w:w="1515" w:type="dxa"/>
            <w:shd w:val="clear" w:color="auto" w:fill="CCCCFF"/>
          </w:tcPr>
          <w:p w14:paraId="2C37B30E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PM0003</w:t>
            </w:r>
          </w:p>
        </w:tc>
        <w:tc>
          <w:tcPr>
            <w:tcW w:w="1650" w:type="dxa"/>
          </w:tcPr>
          <w:p w14:paraId="6FDCE77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Som ja</w:t>
            </w:r>
          </w:p>
        </w:tc>
        <w:tc>
          <w:tcPr>
            <w:tcW w:w="1545" w:type="dxa"/>
          </w:tcPr>
          <w:p w14:paraId="08A9AA9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pea Json</w:t>
            </w:r>
          </w:p>
        </w:tc>
        <w:tc>
          <w:tcPr>
            <w:tcW w:w="1470" w:type="dxa"/>
          </w:tcPr>
          <w:p w14:paraId="7001FFD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300</w:t>
            </w:r>
          </w:p>
        </w:tc>
        <w:tc>
          <w:tcPr>
            <w:tcW w:w="1080" w:type="dxa"/>
          </w:tcPr>
          <w:p w14:paraId="17C1335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</w:t>
            </w:r>
          </w:p>
        </w:tc>
        <w:tc>
          <w:tcPr>
            <w:tcW w:w="2295" w:type="dxa"/>
          </w:tcPr>
          <w:p w14:paraId="69DBBF9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None</w:t>
            </w:r>
          </w:p>
        </w:tc>
        <w:tc>
          <w:tcPr>
            <w:tcW w:w="1485" w:type="dxa"/>
            <w:shd w:val="clear" w:color="auto" w:fill="CCFFFF"/>
          </w:tcPr>
          <w:p w14:paraId="2E50D62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B003</w:t>
            </w:r>
          </w:p>
        </w:tc>
      </w:tr>
    </w:tbl>
    <w:p w14:paraId="0939462C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1NF</w:t>
      </w:r>
    </w:p>
    <w:p w14:paraId="7545C6F2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เป็นรีเลชันที่มีคีย์หลัก</w:t>
      </w:r>
    </w:p>
    <w:p w14:paraId="10EE1E43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ไม่มีกลุ่มข้อมูลซ้ำและแต่ละช่องมีค่าเดียว (Atomic Value)</w:t>
      </w:r>
    </w:p>
    <w:p w14:paraId="1A0BBCFE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แอททริบิวท์ทุกแอททริบิวท์ที่ไม่ใช่คีย์ จะต้องขึ้นกับแอททริบิวท์ที่เป็นคีย์หลักอย่างสมบูรณ์</w:t>
      </w:r>
    </w:p>
    <w:p w14:paraId="4F5E2F25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ตารางชำระเงิน</w:t>
      </w:r>
    </w:p>
    <w:p w14:paraId="6B43743B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ไม่มีการทำซ้ำหลายค่าในช่องเดียวกัน เป็นรีเลชันที่มีคีย์หลัก และแอททริบิวท์ทุกตัวขึ้นตรงกับแอททริบิวท์ที่เป็นคีย์หลักจึง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 1NF</w:t>
      </w:r>
    </w:p>
    <w:p w14:paraId="15CEFAD1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2NF </w:t>
      </w:r>
    </w:p>
    <w:p w14:paraId="4078CF4F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1NF</w:t>
      </w:r>
    </w:p>
    <w:p w14:paraId="75B5EA0E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ต้องไม่มีการขึ้นต่อกันเพียงบางส่วน</w:t>
      </w:r>
    </w:p>
    <w:p w14:paraId="5EE10B8D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7A8512C9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ตารางชำระเงินไม่เข้าหลักการข้อใดเลยจึง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2NF</w:t>
      </w:r>
    </w:p>
    <w:p w14:paraId="5E2E9ECE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3NF</w:t>
      </w:r>
    </w:p>
    <w:p w14:paraId="3D8F335B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2NF</w:t>
      </w:r>
    </w:p>
    <w:p w14:paraId="39B200D4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7CD68587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ตารางชำระเงินไม่เข้าหลักการข้อใดเลยจึง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3NF</w:t>
      </w:r>
    </w:p>
    <w:p w14:paraId="4CCD74F1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  <w:bookmarkStart w:id="22" w:name="_p0gx3ho5onuw" w:colFirst="0" w:colLast="0"/>
      <w:bookmarkEnd w:id="22"/>
    </w:p>
    <w:p w14:paraId="010C26C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  <w:bookmarkStart w:id="23" w:name="_s3hfbg8g6yh7" w:colFirst="0" w:colLast="0"/>
      <w:bookmarkEnd w:id="23"/>
    </w:p>
    <w:p w14:paraId="4A38895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  <w:bookmarkStart w:id="24" w:name="_dvlndag7tj8t" w:colFirst="0" w:colLast="0"/>
      <w:bookmarkEnd w:id="24"/>
    </w:p>
    <w:p w14:paraId="75F9C1C5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  <w:bookmarkStart w:id="25" w:name="_qon8pxoa44rh" w:colFirst="0" w:colLast="0"/>
      <w:bookmarkEnd w:id="25"/>
    </w:p>
    <w:p w14:paraId="098B8ED7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49F393B7" w14:textId="77777777" w:rsidR="003842E2" w:rsidRDefault="003842E2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fffffff7"/>
        <w:tblW w:w="9120" w:type="dxa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1680"/>
        <w:gridCol w:w="1920"/>
        <w:gridCol w:w="2415"/>
        <w:gridCol w:w="1530"/>
      </w:tblGrid>
      <w:tr w:rsidR="003842E2" w14:paraId="026B6568" w14:textId="77777777">
        <w:trPr>
          <w:trHeight w:val="520"/>
        </w:trPr>
        <w:tc>
          <w:tcPr>
            <w:tcW w:w="9120" w:type="dxa"/>
            <w:gridSpan w:val="5"/>
            <w:shd w:val="clear" w:color="auto" w:fill="FFFFFF"/>
          </w:tcPr>
          <w:p w14:paraId="2076A382" w14:textId="77777777" w:rsidR="003842E2" w:rsidRDefault="00000000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lastRenderedPageBreak/>
              <w:t>ข้อมูลเวลาเข้าออก</w:t>
            </w:r>
          </w:p>
        </w:tc>
      </w:tr>
      <w:tr w:rsidR="003842E2" w14:paraId="79AD2431" w14:textId="77777777">
        <w:trPr>
          <w:trHeight w:val="520"/>
        </w:trPr>
        <w:tc>
          <w:tcPr>
            <w:tcW w:w="1575" w:type="dxa"/>
            <w:shd w:val="clear" w:color="auto" w:fill="E5CCFF"/>
          </w:tcPr>
          <w:p w14:paraId="6D1DFC94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Time_ID (PK)</w:t>
            </w:r>
          </w:p>
        </w:tc>
        <w:tc>
          <w:tcPr>
            <w:tcW w:w="1680" w:type="dxa"/>
          </w:tcPr>
          <w:p w14:paraId="326FA3A5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Exit_Time</w:t>
            </w:r>
          </w:p>
        </w:tc>
        <w:tc>
          <w:tcPr>
            <w:tcW w:w="1920" w:type="dxa"/>
          </w:tcPr>
          <w:p w14:paraId="7FE5AE4E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Return Time</w:t>
            </w:r>
          </w:p>
        </w:tc>
        <w:tc>
          <w:tcPr>
            <w:tcW w:w="2415" w:type="dxa"/>
          </w:tcPr>
          <w:p w14:paraId="295CDD79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Total Walk Time</w:t>
            </w:r>
          </w:p>
        </w:tc>
        <w:tc>
          <w:tcPr>
            <w:tcW w:w="1530" w:type="dxa"/>
            <w:shd w:val="clear" w:color="auto" w:fill="CCFFFF"/>
          </w:tcPr>
          <w:p w14:paraId="6AA93D9A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Book_ID (FK)</w:t>
            </w:r>
          </w:p>
        </w:tc>
      </w:tr>
      <w:tr w:rsidR="003842E2" w14:paraId="07448112" w14:textId="77777777">
        <w:tc>
          <w:tcPr>
            <w:tcW w:w="1575" w:type="dxa"/>
            <w:shd w:val="clear" w:color="auto" w:fill="E5CCFF"/>
          </w:tcPr>
          <w:p w14:paraId="0252778C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T001</w:t>
            </w:r>
          </w:p>
        </w:tc>
        <w:tc>
          <w:tcPr>
            <w:tcW w:w="1680" w:type="dxa"/>
          </w:tcPr>
          <w:p w14:paraId="30C0E03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15:00:00</w:t>
            </w:r>
          </w:p>
        </w:tc>
        <w:tc>
          <w:tcPr>
            <w:tcW w:w="1920" w:type="dxa"/>
          </w:tcPr>
          <w:p w14:paraId="7265A9B1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17:00:00</w:t>
            </w:r>
          </w:p>
        </w:tc>
        <w:tc>
          <w:tcPr>
            <w:tcW w:w="2415" w:type="dxa"/>
          </w:tcPr>
          <w:p w14:paraId="412BDFBD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02:00:00</w:t>
            </w:r>
          </w:p>
        </w:tc>
        <w:tc>
          <w:tcPr>
            <w:tcW w:w="1530" w:type="dxa"/>
            <w:shd w:val="clear" w:color="auto" w:fill="CCFFFF"/>
          </w:tcPr>
          <w:p w14:paraId="4B3339F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B001</w:t>
            </w:r>
          </w:p>
        </w:tc>
      </w:tr>
      <w:tr w:rsidR="003842E2" w14:paraId="1D63E3F6" w14:textId="77777777">
        <w:tc>
          <w:tcPr>
            <w:tcW w:w="1575" w:type="dxa"/>
            <w:shd w:val="clear" w:color="auto" w:fill="E5CCFF"/>
          </w:tcPr>
          <w:p w14:paraId="6A184110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T002</w:t>
            </w:r>
          </w:p>
        </w:tc>
        <w:tc>
          <w:tcPr>
            <w:tcW w:w="1680" w:type="dxa"/>
          </w:tcPr>
          <w:p w14:paraId="3F85057D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12:00:00</w:t>
            </w:r>
          </w:p>
        </w:tc>
        <w:tc>
          <w:tcPr>
            <w:tcW w:w="1920" w:type="dxa"/>
          </w:tcPr>
          <w:p w14:paraId="6D305DD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14:00:00</w:t>
            </w:r>
          </w:p>
        </w:tc>
        <w:tc>
          <w:tcPr>
            <w:tcW w:w="2415" w:type="dxa"/>
          </w:tcPr>
          <w:p w14:paraId="738D8567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02:00:00</w:t>
            </w:r>
          </w:p>
        </w:tc>
        <w:tc>
          <w:tcPr>
            <w:tcW w:w="1530" w:type="dxa"/>
            <w:shd w:val="clear" w:color="auto" w:fill="CCFFFF"/>
          </w:tcPr>
          <w:p w14:paraId="1743C18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B002</w:t>
            </w:r>
          </w:p>
        </w:tc>
      </w:tr>
      <w:tr w:rsidR="003842E2" w14:paraId="7143C68C" w14:textId="77777777">
        <w:tc>
          <w:tcPr>
            <w:tcW w:w="1575" w:type="dxa"/>
            <w:shd w:val="clear" w:color="auto" w:fill="E5CCFF"/>
          </w:tcPr>
          <w:p w14:paraId="1C2D0346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T003</w:t>
            </w:r>
          </w:p>
        </w:tc>
        <w:tc>
          <w:tcPr>
            <w:tcW w:w="1680" w:type="dxa"/>
          </w:tcPr>
          <w:p w14:paraId="05E36309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12:00:00</w:t>
            </w:r>
          </w:p>
        </w:tc>
        <w:tc>
          <w:tcPr>
            <w:tcW w:w="1920" w:type="dxa"/>
          </w:tcPr>
          <w:p w14:paraId="7F5AF222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14:00:00</w:t>
            </w:r>
          </w:p>
        </w:tc>
        <w:tc>
          <w:tcPr>
            <w:tcW w:w="2415" w:type="dxa"/>
          </w:tcPr>
          <w:p w14:paraId="5F080673" w14:textId="77777777" w:rsidR="003842E2" w:rsidRDefault="00000000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02:00:00</w:t>
            </w:r>
          </w:p>
        </w:tc>
        <w:tc>
          <w:tcPr>
            <w:tcW w:w="1530" w:type="dxa"/>
            <w:shd w:val="clear" w:color="auto" w:fill="CCFFFF"/>
          </w:tcPr>
          <w:p w14:paraId="51EC4C9B" w14:textId="77777777" w:rsidR="003842E2" w:rsidRDefault="0000000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B003</w:t>
            </w:r>
          </w:p>
        </w:tc>
      </w:tr>
    </w:tbl>
    <w:p w14:paraId="5024ECCF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bookmarkStart w:id="26" w:name="_je83bjhmc80" w:colFirst="0" w:colLast="0"/>
      <w:bookmarkEnd w:id="26"/>
      <w:r>
        <w:rPr>
          <w:rFonts w:ascii="TH SarabunPSK" w:eastAsia="TH SarabunPSK" w:hAnsi="TH SarabunPSK" w:cs="TH SarabunPSK"/>
          <w:sz w:val="32"/>
          <w:szCs w:val="32"/>
        </w:rPr>
        <w:t>1NF</w:t>
      </w:r>
    </w:p>
    <w:p w14:paraId="339D9618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เป็นรีเลชันที่มีคีย์หลัก</w:t>
      </w:r>
    </w:p>
    <w:p w14:paraId="3F93E8D7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ไม่มีกลุ่มข้อมูลซ้ำและแต่ละช่องมีค่าเดียว (Atomic Value)</w:t>
      </w:r>
    </w:p>
    <w:p w14:paraId="28585CF2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แอททริบิวท์ทุกแอททริบิวท์ที่ไม่ใช่คีย์ จะต้องขึ้นกับแอททริบิวท์ที่เป็นคีย์หลักอย่างสมบูรณ์</w:t>
      </w:r>
    </w:p>
    <w:p w14:paraId="60F26569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ตารางข้อมูลเวลาเข้าออก</w:t>
      </w:r>
    </w:p>
    <w:p w14:paraId="4E296182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 ไม่มีการทำซ้ำหลายค่าในช่องเดียวกัน เป็นรีเลชันที่มีคีย์หลัก และแอททริบิวท์ทุกตัวขึ้นตรงกับแอททริบิวท์ที่เป็นคีย์หลักจึง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 1NF</w:t>
      </w:r>
    </w:p>
    <w:p w14:paraId="248E9570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2NF </w:t>
      </w:r>
    </w:p>
    <w:p w14:paraId="0D07C208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1NF</w:t>
      </w:r>
    </w:p>
    <w:p w14:paraId="7DAB664C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ต้องไม่มีการขึ้นต่อกันเพียงบางส่วน</w:t>
      </w:r>
    </w:p>
    <w:p w14:paraId="3380770F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62644141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ตารางข้อมูลเวลาเข้าออกไม่เข้าหลักการข้อใดเลยจึง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2NF</w:t>
      </w:r>
    </w:p>
    <w:p w14:paraId="3B284D67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3NF</w:t>
      </w:r>
    </w:p>
    <w:p w14:paraId="142E4CC0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เป็นรีเลชันในรูปแบบ 2NF</w:t>
      </w:r>
    </w:p>
    <w:p w14:paraId="4F431D8B" w14:textId="77777777" w:rsidR="003842E2" w:rsidRDefault="00000000">
      <w:pPr>
        <w:widowControl w:val="0"/>
        <w:numPr>
          <w:ilvl w:val="1"/>
          <w:numId w:val="34"/>
        </w:numPr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ต้องไม่มีการขึ้นแบบทรานซิทีฟ</w:t>
      </w:r>
    </w:p>
    <w:p w14:paraId="5CD13563" w14:textId="77777777" w:rsidR="003842E2" w:rsidRDefault="00000000">
      <w:pPr>
        <w:widowControl w:val="0"/>
        <w:spacing w:line="240" w:lineRule="auto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ตารางข้อมูลเวลาเข้าออกไม่เข้าหลักการข้อใดเลยจึง</w:t>
      </w:r>
      <w:r>
        <w:rPr>
          <w:rFonts w:ascii="TH SarabunPSK" w:eastAsia="TH SarabunPSK" w:hAnsi="TH SarabunPSK" w:cs="TH SarabunPSK"/>
          <w:b/>
          <w:sz w:val="32"/>
          <w:szCs w:val="32"/>
        </w:rPr>
        <w:t>ผ่านเงื่อนไข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>
        <w:rPr>
          <w:rFonts w:ascii="TH SarabunPSK" w:eastAsia="TH SarabunPSK" w:hAnsi="TH SarabunPSK" w:cs="TH SarabunPSK"/>
          <w:b/>
          <w:sz w:val="32"/>
          <w:szCs w:val="32"/>
        </w:rPr>
        <w:t>3NF</w:t>
      </w:r>
    </w:p>
    <w:p w14:paraId="60F9F346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FF6BC3D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7A05B01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0DD03678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07C64BCD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5D569F68" w14:textId="77777777" w:rsidR="003842E2" w:rsidRDefault="003842E2">
      <w:pPr>
        <w:rPr>
          <w:rFonts w:ascii="TH SarabunPSK" w:eastAsia="TH SarabunPSK" w:hAnsi="TH SarabunPSK" w:cs="TH SarabunPSK"/>
          <w:b/>
          <w:sz w:val="32"/>
          <w:szCs w:val="32"/>
        </w:rPr>
      </w:pPr>
    </w:p>
    <w:p w14:paraId="5F2E51DD" w14:textId="77777777" w:rsidR="003842E2" w:rsidRDefault="00000000">
      <w:pPr>
        <w:rPr>
          <w:rFonts w:ascii="TH SarabunPSK" w:eastAsia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  <w:b/>
          <w:sz w:val="36"/>
          <w:szCs w:val="36"/>
        </w:rPr>
        <w:lastRenderedPageBreak/>
        <w:t>การออกแบบส่วนติดต่อ</w:t>
      </w:r>
    </w:p>
    <w:p w14:paraId="0F077982" w14:textId="77777777" w:rsidR="003842E2" w:rsidRDefault="00000000">
      <w:pPr>
        <w:rPr>
          <w:rFonts w:ascii="TH SarabunPSK" w:eastAsia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  <w:b/>
          <w:sz w:val="36"/>
          <w:szCs w:val="36"/>
        </w:rPr>
        <w:t>หน้าแรก (ยังไม่เข้าสู่ระบบ)</w:t>
      </w:r>
    </w:p>
    <w:p w14:paraId="2CCD2B1F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ลูกค้าสามารถเยี่ยมชมเว็บไซต์ของเราได้ เพื่อดูข้อมูลน้องหมา น้องแมว แต่หากต้องการจะจอง ต้องล็อคอินก่อน</w:t>
      </w:r>
    </w:p>
    <w:p w14:paraId="55FC1542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114300" distB="114300" distL="114300" distR="114300" wp14:anchorId="1472DB55" wp14:editId="1555196F">
            <wp:extent cx="5731200" cy="7340600"/>
            <wp:effectExtent l="0" t="0" r="0" b="0"/>
            <wp:docPr id="20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29"/>
                    <a:srcRect l="107" r="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4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86C61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DF29231" w14:textId="77777777" w:rsidR="003842E2" w:rsidRDefault="00000000">
      <w:pPr>
        <w:rPr>
          <w:rFonts w:ascii="TH SarabunPSK" w:eastAsia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  <w:b/>
          <w:sz w:val="36"/>
          <w:szCs w:val="36"/>
        </w:rPr>
        <w:t>หน้า Register</w:t>
      </w:r>
    </w:p>
    <w:p w14:paraId="7DDF2A2E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สำหรับผู้ใช้ที่ต้องการจะจองน้องหมาน้องแมวไปเดินเล่นด้วยแต่ยังไม่ได้สมัครสมาชิก ต้องสมัครก่อนที่หน้านี้ โดยข้อมูลที่กรอกต้องตรงกับความเป็นจริง และต้องอ่านข้อกำหนดและเงื่อนไขให้ดีก่อนตัดสินใจสมัคร</w:t>
      </w:r>
    </w:p>
    <w:p w14:paraId="75621261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114300" distB="114300" distL="114300" distR="114300" wp14:anchorId="7CBD6AB9" wp14:editId="09B42C47">
            <wp:extent cx="5731200" cy="5943600"/>
            <wp:effectExtent l="0" t="0" r="0" b="0"/>
            <wp:docPr id="5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30"/>
                    <a:srcRect t="35" b="35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8143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9DB6682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0F8406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ECA70B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7535ED9" w14:textId="77777777" w:rsidR="003842E2" w:rsidRDefault="00000000">
      <w:pPr>
        <w:rPr>
          <w:rFonts w:ascii="TH SarabunPSK" w:eastAsia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  <w:b/>
          <w:sz w:val="36"/>
          <w:szCs w:val="36"/>
        </w:rPr>
        <w:lastRenderedPageBreak/>
        <w:t>หน้า Login</w:t>
      </w:r>
    </w:p>
    <w:p w14:paraId="246A650E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สำหรับลูกค้าที่มีสมาชิกแล้ว สามารถล็อคอินได้ที่หน้านี้</w:t>
      </w:r>
    </w:p>
    <w:p w14:paraId="20B382BC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114300" distB="114300" distL="114300" distR="114300" wp14:anchorId="60135703" wp14:editId="60FE0945">
            <wp:extent cx="5731200" cy="4876800"/>
            <wp:effectExtent l="0" t="0" r="0" b="0"/>
            <wp:docPr id="26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B261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DDFFD64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508CD6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DBCCDB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F2CFBD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BC715F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FA285E9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8F82C0A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3BE40C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4C87853" w14:textId="77777777" w:rsidR="003842E2" w:rsidRDefault="003842E2">
      <w:pPr>
        <w:rPr>
          <w:rFonts w:ascii="TH SarabunPSK" w:eastAsia="TH SarabunPSK" w:hAnsi="TH SarabunPSK" w:cs="TH SarabunPSK"/>
          <w:b/>
          <w:sz w:val="36"/>
          <w:szCs w:val="36"/>
        </w:rPr>
      </w:pPr>
    </w:p>
    <w:p w14:paraId="09BCD40F" w14:textId="77777777" w:rsidR="003842E2" w:rsidRDefault="00000000">
      <w:pPr>
        <w:rPr>
          <w:rFonts w:ascii="TH SarabunPSK" w:eastAsia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  <w:b/>
          <w:sz w:val="36"/>
          <w:szCs w:val="36"/>
        </w:rPr>
        <w:lastRenderedPageBreak/>
        <w:t>หน้า Home (Login แล้ว)</w:t>
      </w:r>
    </w:p>
    <w:p w14:paraId="2C1FF700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จะแสดงรูปโปรไฟล์ของบัญชีลูกค้าแทนคำว่า “ล็อคอิน” และแสดงปุ่ม แชทสอบถาม สำหรับพิมพ์สนทนากับแอดมินเพื่อสอบถามข้อมูลโดยตรง ในส่วนของตารางประจำสัปดาห์จะแสดงหมาแมวที่สามารถจองเพื่อพาไปเดินเล่นได้ถ้าเป็นสีเทาแสดงว่าได้ถูกจองแล้ว</w:t>
      </w:r>
    </w:p>
    <w:p w14:paraId="615393A3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lastRenderedPageBreak/>
        <w:drawing>
          <wp:inline distT="114300" distB="114300" distL="114300" distR="114300" wp14:anchorId="0CB68D96" wp14:editId="52626E16">
            <wp:extent cx="5731200" cy="7327900"/>
            <wp:effectExtent l="0" t="0" r="0" b="0"/>
            <wp:docPr id="1" name="image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jpg"/>
                    <pic:cNvPicPr preferRelativeResize="0"/>
                  </pic:nvPicPr>
                  <pic:blipFill>
                    <a:blip r:embed="rId32"/>
                    <a:srcRect l="21" r="2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2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53CFD8" w14:textId="77777777" w:rsidR="003842E2" w:rsidRDefault="00000000">
      <w:pPr>
        <w:rPr>
          <w:rFonts w:ascii="TH SarabunPSK" w:eastAsia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  <w:b/>
          <w:sz w:val="36"/>
          <w:szCs w:val="36"/>
        </w:rPr>
        <w:t>หน้า ข้อมูลของน้องหมา น้องแมว</w:t>
      </w:r>
    </w:p>
    <w:p w14:paraId="5059866E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ลูกค้าสามารถจิ้มที่รูปภาพน้องหมา น้องแมวที่แถบ “เหล่าน้องๆ” เพื่อดูรายละเอียดเกี่ยวกับตัวน้อง</w:t>
      </w:r>
    </w:p>
    <w:p w14:paraId="1587188F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lastRenderedPageBreak/>
        <w:drawing>
          <wp:inline distT="114300" distB="114300" distL="114300" distR="114300" wp14:anchorId="25261D7B" wp14:editId="4245C935">
            <wp:extent cx="5731200" cy="6985000"/>
            <wp:effectExtent l="0" t="0" r="0" b="0"/>
            <wp:docPr id="40" name="image4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5DD51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3C8758C" w14:textId="77777777" w:rsidR="003842E2" w:rsidRDefault="003842E2">
      <w:pPr>
        <w:rPr>
          <w:rFonts w:ascii="TH SarabunPSK" w:eastAsia="TH SarabunPSK" w:hAnsi="TH SarabunPSK" w:cs="TH SarabunPSK"/>
          <w:b/>
          <w:sz w:val="36"/>
          <w:szCs w:val="36"/>
        </w:rPr>
      </w:pPr>
    </w:p>
    <w:p w14:paraId="0C523EEC" w14:textId="77777777" w:rsidR="003842E2" w:rsidRDefault="003842E2">
      <w:pPr>
        <w:rPr>
          <w:rFonts w:ascii="TH SarabunPSK" w:eastAsia="TH SarabunPSK" w:hAnsi="TH SarabunPSK" w:cs="TH SarabunPSK"/>
          <w:b/>
          <w:sz w:val="36"/>
          <w:szCs w:val="36"/>
        </w:rPr>
      </w:pPr>
    </w:p>
    <w:p w14:paraId="4A44AD04" w14:textId="77777777" w:rsidR="003842E2" w:rsidRDefault="00000000">
      <w:pPr>
        <w:rPr>
          <w:rFonts w:ascii="TH SarabunPSK" w:eastAsia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  <w:b/>
          <w:sz w:val="36"/>
          <w:szCs w:val="36"/>
        </w:rPr>
        <w:t>หน้า การจอง</w:t>
      </w:r>
    </w:p>
    <w:p w14:paraId="47AE3EA8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>ในหน้าแรกจะมีแถบ “ตารางเวลาประจำสัปดาห์” อยู่ แล้วเมื่อคลิ๊กที่ไอคอนของน้องหมา น้องแมว ที่สนใจ (หากไอคอนเป็นสีเทาแสดงว่าน้องถูกจองไปแล้ว ไม่สามารถกดได้) จะมายังหน้า การจอง ที่จะแสดงรายละเอียดเกี่ยวกับการจอง ควรทำตามอย่างถูกต้อง และเมื่อโอนเงินแล้วให้ส่งสลิปการโอนด้วย</w:t>
      </w:r>
    </w:p>
    <w:p w14:paraId="02A68276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114300" distB="114300" distL="114300" distR="114300" wp14:anchorId="0A44C1B6" wp14:editId="0AC8133A">
            <wp:extent cx="5731200" cy="7327900"/>
            <wp:effectExtent l="0" t="0" r="0" b="0"/>
            <wp:docPr id="32" name="image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2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E78AA9" w14:textId="77777777" w:rsidR="003842E2" w:rsidRDefault="00000000">
      <w:pPr>
        <w:rPr>
          <w:rFonts w:ascii="TH SarabunPSK" w:eastAsia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  <w:b/>
          <w:sz w:val="36"/>
          <w:szCs w:val="36"/>
        </w:rPr>
        <w:t>หน้า แชทสอบถาม</w:t>
      </w:r>
    </w:p>
    <w:p w14:paraId="75BF4C29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>สามารถสอบถามกับแอดมินได้โดยตรงผ่านแชทสอบถาม</w:t>
      </w:r>
    </w:p>
    <w:p w14:paraId="46D9BEC6" w14:textId="77777777" w:rsidR="003842E2" w:rsidRDefault="00000000">
      <w:pPr>
        <w:rPr>
          <w:rFonts w:ascii="TH SarabunPSK" w:eastAsia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114300" distB="114300" distL="114300" distR="114300" wp14:anchorId="38963CB6" wp14:editId="76A3E522">
            <wp:extent cx="5731200" cy="7315200"/>
            <wp:effectExtent l="0" t="0" r="0" b="0"/>
            <wp:docPr id="12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1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891C4" w14:textId="77777777" w:rsidR="003842E2" w:rsidRDefault="003842E2">
      <w:pPr>
        <w:rPr>
          <w:rFonts w:ascii="TH SarabunPSK" w:eastAsia="TH SarabunPSK" w:hAnsi="TH SarabunPSK" w:cs="TH SarabunPSK"/>
          <w:b/>
          <w:sz w:val="36"/>
          <w:szCs w:val="36"/>
        </w:rPr>
      </w:pPr>
    </w:p>
    <w:p w14:paraId="6E7CCBE4" w14:textId="77777777" w:rsidR="003842E2" w:rsidRDefault="003842E2">
      <w:pPr>
        <w:rPr>
          <w:rFonts w:ascii="TH SarabunPSK" w:eastAsia="TH SarabunPSK" w:hAnsi="TH SarabunPSK" w:cs="TH SarabunPSK"/>
          <w:b/>
          <w:sz w:val="36"/>
          <w:szCs w:val="36"/>
        </w:rPr>
      </w:pPr>
    </w:p>
    <w:p w14:paraId="44A6D2CD" w14:textId="77777777" w:rsidR="003842E2" w:rsidRDefault="00000000">
      <w:pPr>
        <w:rPr>
          <w:rFonts w:ascii="TH SarabunPSK" w:eastAsia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  <w:b/>
          <w:sz w:val="36"/>
          <w:szCs w:val="36"/>
        </w:rPr>
        <w:t>หน้า Manager Menu สำหรับแอดมิน</w:t>
      </w:r>
    </w:p>
    <w:p w14:paraId="4EF1EEBE" w14:textId="77777777" w:rsidR="003842E2" w:rsidRDefault="00000000">
      <w:pPr>
        <w:rPr>
          <w:rFonts w:ascii="TH SarabunPSK" w:eastAsia="TH SarabunPSK" w:hAnsi="TH SarabunPSK" w:cs="TH SarabunPSK"/>
          <w:b/>
          <w:sz w:val="32"/>
          <w:szCs w:val="32"/>
        </w:rPr>
      </w:pPr>
      <w:r>
        <w:rPr>
          <w:rFonts w:ascii="TH SarabunPSK" w:eastAsia="TH SarabunPSK" w:hAnsi="TH SarabunPSK" w:cs="TH SarabunPSK"/>
          <w:b/>
          <w:sz w:val="32"/>
          <w:szCs w:val="32"/>
        </w:rPr>
        <w:lastRenderedPageBreak/>
        <w:t>(การจะเข้ามาหน้านี้ได้ต้องเป็นแอคเค้าของผู้จัดการกับพนักงานเท่านั้น)</w:t>
      </w:r>
    </w:p>
    <w:p w14:paraId="3260DAEC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จะมีเมนูให้เลือกดังนี้ </w:t>
      </w:r>
    </w:p>
    <w:p w14:paraId="48BB58CA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1.GPS </w:t>
      </w:r>
    </w:p>
    <w:p w14:paraId="564A1B0B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2.จัดการตารางเวลาประจำสัปดาห์ </w:t>
      </w:r>
    </w:p>
    <w:p w14:paraId="73FC50C8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3.เพิ่มข้อมูลหมาแมว </w:t>
      </w:r>
    </w:p>
    <w:p w14:paraId="31B3F60E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 xml:space="preserve">4.เพิ่มข้อมูลพนักงาน </w:t>
      </w:r>
    </w:p>
    <w:p w14:paraId="5FF3320E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5. ข้อมูลสุขภาพสัตว์</w:t>
      </w:r>
    </w:p>
    <w:p w14:paraId="0FD41B0E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6.เพิ่มข้อมูลสินค้า</w:t>
      </w:r>
    </w:p>
    <w:p w14:paraId="571EA500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7.เบิกสินค้า</w:t>
      </w:r>
    </w:p>
    <w:p w14:paraId="4DACE4B0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CCE1F28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114300" distB="114300" distL="114300" distR="114300" wp14:anchorId="089A5373" wp14:editId="23800D44">
            <wp:extent cx="4600575" cy="4036837"/>
            <wp:effectExtent l="0" t="0" r="0" b="0"/>
            <wp:docPr id="16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36"/>
                    <a:srcRect l="95" r="95" b="3142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036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E3EF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E123FE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D2A6745" w14:textId="77777777" w:rsidR="003842E2" w:rsidRDefault="003842E2">
      <w:pPr>
        <w:rPr>
          <w:rFonts w:ascii="TH SarabunPSK" w:eastAsia="TH SarabunPSK" w:hAnsi="TH SarabunPSK" w:cs="TH SarabunPSK"/>
          <w:b/>
          <w:sz w:val="36"/>
          <w:szCs w:val="36"/>
        </w:rPr>
      </w:pPr>
    </w:p>
    <w:p w14:paraId="0EC8A08E" w14:textId="77777777" w:rsidR="003842E2" w:rsidRDefault="00000000">
      <w:pPr>
        <w:rPr>
          <w:rFonts w:ascii="TH SarabunPSK" w:eastAsia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  <w:b/>
          <w:sz w:val="36"/>
          <w:szCs w:val="36"/>
        </w:rPr>
        <w:t xml:space="preserve">หน้าตาของเมนู GPS </w:t>
      </w:r>
    </w:p>
    <w:p w14:paraId="41C41D03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lastRenderedPageBreak/>
        <w:t>โดยจะมีการแสดงตำแหน่งของหมาแมวที่ออกไปเดินเล่น และเวลาที่ติดต่อกับอุปกรณ์ติดตามเพื่อยืนยันว่าเป็นตำแหน่งล่าสุด และเวลาที่ออกจากร้านคือเวลาที่เรา Activate ตัวอุปกรณ์ติดตาม</w:t>
      </w:r>
    </w:p>
    <w:p w14:paraId="1B99C320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114300" distB="114300" distL="114300" distR="114300" wp14:anchorId="02899CCF" wp14:editId="74516007">
            <wp:extent cx="5731200" cy="7327900"/>
            <wp:effectExtent l="0" t="0" r="0" b="0"/>
            <wp:docPr id="38" name="image3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jp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2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F5D97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816682F" w14:textId="77777777" w:rsidR="003842E2" w:rsidRDefault="00000000">
      <w:pPr>
        <w:rPr>
          <w:rFonts w:ascii="TH SarabunPSK" w:eastAsia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  <w:b/>
          <w:sz w:val="36"/>
          <w:szCs w:val="36"/>
        </w:rPr>
        <w:lastRenderedPageBreak/>
        <w:t>หน้าตาของ จัดการตารางเวลาประจำสัปดาห์</w:t>
      </w:r>
    </w:p>
    <w:p w14:paraId="4EA7B681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โดย ผู้ดูแลจัดการการเดินเล่นของหมา แมว สามารถมาจัดตารางเวลาได้ โดยจะเป็นการจัดอาทิตย์ต่ออาทิตย์ วิธีการคือเลือกปุ่ม + จากนั้นเลือกหมาแมวที่ต้องการจะให้ไป โดยถ้าสามารถไปได้ปุ่มจะเป็นสีเขียว ถ้าต้องพักหรือไม่สามารถไปได้ ปุ่มจะเป็นสีเทา และให้เลือกพนักงานดูแลที่จะไปด้วยด้านขวามือ</w:t>
      </w:r>
    </w:p>
    <w:p w14:paraId="13114E21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114300" distB="114300" distL="114300" distR="114300" wp14:anchorId="70DDDA8A" wp14:editId="0A15C391">
            <wp:extent cx="5731200" cy="7327900"/>
            <wp:effectExtent l="0" t="0" r="0" b="0"/>
            <wp:docPr id="37" name="image4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jp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2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EF049C" w14:textId="77777777" w:rsidR="003842E2" w:rsidRDefault="00000000">
      <w:pPr>
        <w:rPr>
          <w:rFonts w:ascii="TH SarabunPSK" w:eastAsia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  <w:b/>
          <w:sz w:val="36"/>
          <w:szCs w:val="36"/>
        </w:rPr>
        <w:lastRenderedPageBreak/>
        <w:t>หน้าตาของ เพิ่มข้อมูลหมาแมว</w:t>
      </w:r>
    </w:p>
    <w:p w14:paraId="01908621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ซึ่งข้อมูลที่ต้องเพิ่มคือข้อมูลพื้นฐาน โดยไม่จำเป็นต้องกรอกให้ครบสำหรับข้อมูลที่ไม่ทราบ</w:t>
      </w:r>
    </w:p>
    <w:p w14:paraId="20764EF8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114300" distB="114300" distL="114300" distR="114300" wp14:anchorId="7FFC46A6" wp14:editId="0C2F3842">
            <wp:extent cx="5731200" cy="7327900"/>
            <wp:effectExtent l="0" t="0" r="0" b="0"/>
            <wp:docPr id="42" name="image3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 preferRelativeResize="0"/>
                  </pic:nvPicPr>
                  <pic:blipFill>
                    <a:blip r:embed="rId39"/>
                    <a:srcRect l="21" r="2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2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C055A9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EA32A5E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049D4506" w14:textId="77777777" w:rsidR="003842E2" w:rsidRDefault="00000000">
      <w:pPr>
        <w:rPr>
          <w:rFonts w:ascii="TH SarabunPSK" w:eastAsia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  <w:b/>
          <w:sz w:val="36"/>
          <w:szCs w:val="36"/>
        </w:rPr>
        <w:lastRenderedPageBreak/>
        <w:t>หน้าตา เพิ่มข้อมูลพนักงาน</w:t>
      </w:r>
    </w:p>
    <w:p w14:paraId="206DA7CF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โดยจะใช้ฟอร์มคล้ายๆกับ เพิ่มข้อมูลหมาแมว แต่จะเป็น input ที่ต้องการภายในฟอร์ม โดยข้อมูลพนักงานต้องถูกต้องและครบถ้วน</w:t>
      </w:r>
    </w:p>
    <w:p w14:paraId="29CB859F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114300" distB="114300" distL="114300" distR="114300" wp14:anchorId="0A8DE976" wp14:editId="0142112A">
            <wp:extent cx="5731200" cy="7327900"/>
            <wp:effectExtent l="0" t="0" r="0" b="0"/>
            <wp:docPr id="41" name="image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jp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2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D1DAEE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30C8E92D" w14:textId="77777777" w:rsidR="003842E2" w:rsidRDefault="00000000">
      <w:pPr>
        <w:rPr>
          <w:rFonts w:ascii="TH SarabunPSK" w:eastAsia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  <w:b/>
          <w:sz w:val="36"/>
          <w:szCs w:val="36"/>
        </w:rPr>
        <w:lastRenderedPageBreak/>
        <w:t>หน้าตาของ ข้อมูลสุขภาพสัตว์</w:t>
      </w:r>
    </w:p>
    <w:p w14:paraId="26A641FC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โดยจะเป็นตารางที่แสดงประวัติการรักษาต่างๆ ของหมาแมวและรวมถึงสถานะความพร้อมที่จะออกไปเดินเล่นกับลูกค้าด้วย</w:t>
      </w:r>
    </w:p>
    <w:p w14:paraId="533E23D5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114300" distB="114300" distL="114300" distR="114300" wp14:anchorId="5E991BB3" wp14:editId="32C878A6">
            <wp:extent cx="5731200" cy="5803900"/>
            <wp:effectExtent l="0" t="0" r="0" b="0"/>
            <wp:docPr id="29" name="image2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0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F18091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8DDFA83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6E06A7F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1A629488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52E8EBC3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4CA9872F" w14:textId="77777777" w:rsidR="003842E2" w:rsidRDefault="003842E2">
      <w:pPr>
        <w:rPr>
          <w:rFonts w:ascii="TH SarabunPSK" w:eastAsia="TH SarabunPSK" w:hAnsi="TH SarabunPSK" w:cs="TH SarabunPSK"/>
          <w:b/>
          <w:sz w:val="36"/>
          <w:szCs w:val="36"/>
        </w:rPr>
      </w:pPr>
    </w:p>
    <w:p w14:paraId="1EB3ECC5" w14:textId="77777777" w:rsidR="003842E2" w:rsidRDefault="00000000">
      <w:pPr>
        <w:rPr>
          <w:rFonts w:ascii="TH SarabunPSK" w:eastAsia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  <w:b/>
          <w:sz w:val="36"/>
          <w:szCs w:val="36"/>
        </w:rPr>
        <w:lastRenderedPageBreak/>
        <w:t>หน้าตาของ เพิ่มข้อมูลสินค้า</w:t>
      </w:r>
    </w:p>
    <w:p w14:paraId="778EFB1C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สำหรับกรอกข้อมูลสินค้าที่จะเพิ่มเข้ามาในระบบ</w:t>
      </w:r>
    </w:p>
    <w:p w14:paraId="43444E31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114300" distB="114300" distL="114300" distR="114300" wp14:anchorId="4FC93658" wp14:editId="7536B717">
            <wp:extent cx="5731200" cy="7327900"/>
            <wp:effectExtent l="0" t="0" r="0" b="0"/>
            <wp:docPr id="8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2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892BB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62A1DD1C" w14:textId="77777777" w:rsidR="003842E2" w:rsidRDefault="003842E2">
      <w:pPr>
        <w:rPr>
          <w:rFonts w:ascii="TH SarabunPSK" w:eastAsia="TH SarabunPSK" w:hAnsi="TH SarabunPSK" w:cs="TH SarabunPSK"/>
          <w:sz w:val="32"/>
          <w:szCs w:val="32"/>
        </w:rPr>
      </w:pPr>
    </w:p>
    <w:p w14:paraId="76AC5874" w14:textId="77777777" w:rsidR="003842E2" w:rsidRDefault="00000000">
      <w:pPr>
        <w:rPr>
          <w:rFonts w:ascii="TH SarabunPSK" w:eastAsia="TH SarabunPSK" w:hAnsi="TH SarabunPSK" w:cs="TH SarabunPSK"/>
          <w:b/>
          <w:sz w:val="36"/>
          <w:szCs w:val="36"/>
        </w:rPr>
      </w:pPr>
      <w:r>
        <w:rPr>
          <w:rFonts w:ascii="TH SarabunPSK" w:eastAsia="TH SarabunPSK" w:hAnsi="TH SarabunPSK" w:cs="TH SarabunPSK"/>
          <w:b/>
          <w:sz w:val="36"/>
          <w:szCs w:val="36"/>
        </w:rPr>
        <w:lastRenderedPageBreak/>
        <w:t>หน้าตาของ เบิกสินค้า</w:t>
      </w:r>
    </w:p>
    <w:p w14:paraId="4CCA5FD0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t>จะมี dropdown เป็นรหัสสินค้าให้เลือก จากนั้นจะแสดงชื่อสินค้าที่ช่อง ชื่อสินค้า โดยอัตโนมัติ สิ่งที่ต้องทำก็แค่ใส่จำนวนสินค้าที่จะเบิก</w:t>
      </w:r>
    </w:p>
    <w:p w14:paraId="0ACA8A34" w14:textId="77777777" w:rsidR="003842E2" w:rsidRDefault="0000000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noProof/>
          <w:sz w:val="32"/>
          <w:szCs w:val="32"/>
        </w:rPr>
        <w:drawing>
          <wp:inline distT="114300" distB="114300" distL="114300" distR="114300" wp14:anchorId="4F1AE77D" wp14:editId="562F833F">
            <wp:extent cx="5731200" cy="7327900"/>
            <wp:effectExtent l="0" t="0" r="0" b="0"/>
            <wp:docPr id="13" name="image2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jpg"/>
                    <pic:cNvPicPr preferRelativeResize="0"/>
                  </pic:nvPicPr>
                  <pic:blipFill>
                    <a:blip r:embed="rId43"/>
                    <a:srcRect l="21" r="21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2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4A5FD" w14:textId="77777777" w:rsidR="003842E2" w:rsidRDefault="003842E2">
      <w:pPr>
        <w:rPr>
          <w:rFonts w:ascii="TH SarabunPSK" w:eastAsia="TH SarabunPSK" w:hAnsi="TH SarabunPSK" w:cs="TH SarabunPSK"/>
          <w:b/>
          <w:sz w:val="36"/>
          <w:szCs w:val="36"/>
        </w:rPr>
      </w:pPr>
    </w:p>
    <w:p w14:paraId="74009E1E" w14:textId="77777777" w:rsidR="003842E2" w:rsidRDefault="00000000">
      <w:r>
        <w:rPr>
          <w:noProof/>
        </w:rPr>
        <w:lastRenderedPageBreak/>
        <w:drawing>
          <wp:inline distT="114300" distB="114300" distL="114300" distR="114300" wp14:anchorId="77CAE3BF" wp14:editId="3D900AC0">
            <wp:extent cx="5731200" cy="7645400"/>
            <wp:effectExtent l="0" t="0" r="0" b="0"/>
            <wp:docPr id="15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BEE27A" w14:textId="77777777" w:rsidR="003842E2" w:rsidRDefault="00000000">
      <w:r>
        <w:rPr>
          <w:noProof/>
        </w:rPr>
        <w:lastRenderedPageBreak/>
        <w:drawing>
          <wp:inline distT="114300" distB="114300" distL="114300" distR="114300" wp14:anchorId="59F94509" wp14:editId="4ADA4994">
            <wp:extent cx="5731200" cy="7645400"/>
            <wp:effectExtent l="0" t="0" r="0" b="0"/>
            <wp:docPr id="39" name="image4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jp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034CA4" w14:textId="77777777" w:rsidR="003842E2" w:rsidRDefault="00000000">
      <w:r>
        <w:rPr>
          <w:noProof/>
        </w:rPr>
        <w:lastRenderedPageBreak/>
        <w:drawing>
          <wp:inline distT="114300" distB="114300" distL="114300" distR="114300" wp14:anchorId="33458E67" wp14:editId="0E74E4E1">
            <wp:extent cx="5731200" cy="7645400"/>
            <wp:effectExtent l="0" t="0" r="0" b="0"/>
            <wp:docPr id="2" name="image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357D4EF3" wp14:editId="234A977F">
            <wp:extent cx="5731200" cy="7645400"/>
            <wp:effectExtent l="0" t="0" r="0" b="0"/>
            <wp:docPr id="14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A0261D" w14:textId="77777777" w:rsidR="003842E2" w:rsidRDefault="00000000">
      <w:r>
        <w:rPr>
          <w:noProof/>
        </w:rPr>
        <w:lastRenderedPageBreak/>
        <w:drawing>
          <wp:inline distT="114300" distB="114300" distL="114300" distR="114300" wp14:anchorId="7FA2A718" wp14:editId="1DF13A42">
            <wp:extent cx="5731200" cy="7645400"/>
            <wp:effectExtent l="0" t="0" r="0" b="0"/>
            <wp:docPr id="19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30E29" w14:textId="77777777" w:rsidR="003842E2" w:rsidRDefault="00000000">
      <w:r>
        <w:rPr>
          <w:noProof/>
        </w:rPr>
        <w:lastRenderedPageBreak/>
        <w:drawing>
          <wp:inline distT="114300" distB="114300" distL="114300" distR="114300" wp14:anchorId="4A54B73D" wp14:editId="2F068105">
            <wp:extent cx="5731200" cy="7645400"/>
            <wp:effectExtent l="0" t="0" r="0" b="0"/>
            <wp:docPr id="10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31CBF" w14:textId="77777777" w:rsidR="003842E2" w:rsidRDefault="003842E2">
      <w:pPr>
        <w:rPr>
          <w:rFonts w:ascii="TH SarabunPSK" w:eastAsia="TH SarabunPSK" w:hAnsi="TH SarabunPSK" w:cs="TH SarabunPSK"/>
          <w:b/>
          <w:sz w:val="36"/>
          <w:szCs w:val="36"/>
        </w:rPr>
      </w:pPr>
    </w:p>
    <w:sectPr w:rsidR="003842E2">
      <w:headerReference w:type="default" r:id="rId50"/>
      <w:headerReference w:type="first" r:id="rId51"/>
      <w:footerReference w:type="first" r:id="rId52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A97EF" w14:textId="77777777" w:rsidR="003D4FAF" w:rsidRDefault="003D4FAF">
      <w:pPr>
        <w:spacing w:line="240" w:lineRule="auto"/>
      </w:pPr>
      <w:r>
        <w:separator/>
      </w:r>
    </w:p>
  </w:endnote>
  <w:endnote w:type="continuationSeparator" w:id="0">
    <w:p w14:paraId="17510B4E" w14:textId="77777777" w:rsidR="003D4FAF" w:rsidRDefault="003D4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BDA76" w14:textId="77777777" w:rsidR="003842E2" w:rsidRDefault="003842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953B3" w14:textId="77777777" w:rsidR="003D4FAF" w:rsidRDefault="003D4FAF">
      <w:pPr>
        <w:spacing w:line="240" w:lineRule="auto"/>
      </w:pPr>
      <w:r>
        <w:separator/>
      </w:r>
    </w:p>
  </w:footnote>
  <w:footnote w:type="continuationSeparator" w:id="0">
    <w:p w14:paraId="7F6737A0" w14:textId="77777777" w:rsidR="003D4FAF" w:rsidRDefault="003D4FA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8A54F" w14:textId="77777777" w:rsidR="003842E2" w:rsidRDefault="003842E2">
    <w:pPr>
      <w:jc w:val="right"/>
    </w:pPr>
  </w:p>
  <w:p w14:paraId="479A8DC2" w14:textId="77777777" w:rsidR="003842E2" w:rsidRDefault="003842E2">
    <w:pPr>
      <w:jc w:val="right"/>
    </w:pPr>
  </w:p>
  <w:p w14:paraId="0F3D1EF3" w14:textId="77777777" w:rsidR="003842E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738EB">
      <w:rPr>
        <w:rFonts w:cs="Angsana New"/>
        <w:noProof/>
        <w:cs/>
        <w:lang w:bidi="th"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17DC4" w14:textId="77777777" w:rsidR="003842E2" w:rsidRDefault="003842E2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2C11"/>
    <w:multiLevelType w:val="multilevel"/>
    <w:tmpl w:val="74E028F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D94B28"/>
    <w:multiLevelType w:val="multilevel"/>
    <w:tmpl w:val="F1B0B28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3E1095F"/>
    <w:multiLevelType w:val="multilevel"/>
    <w:tmpl w:val="6E0655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4D7BB5"/>
    <w:multiLevelType w:val="multilevel"/>
    <w:tmpl w:val="47387D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6215C6F"/>
    <w:multiLevelType w:val="multilevel"/>
    <w:tmpl w:val="91503A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8735262"/>
    <w:multiLevelType w:val="multilevel"/>
    <w:tmpl w:val="62BAFB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9C16960"/>
    <w:multiLevelType w:val="multilevel"/>
    <w:tmpl w:val="8CE807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FDB79BC"/>
    <w:multiLevelType w:val="multilevel"/>
    <w:tmpl w:val="CE1473B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12A5033E"/>
    <w:multiLevelType w:val="multilevel"/>
    <w:tmpl w:val="028AA5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3A84FDB"/>
    <w:multiLevelType w:val="multilevel"/>
    <w:tmpl w:val="75A22C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15D07C04"/>
    <w:multiLevelType w:val="multilevel"/>
    <w:tmpl w:val="F8F0D3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8825B93"/>
    <w:multiLevelType w:val="multilevel"/>
    <w:tmpl w:val="AABEA77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19DB27A4"/>
    <w:multiLevelType w:val="multilevel"/>
    <w:tmpl w:val="FD148A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1C7E36B7"/>
    <w:multiLevelType w:val="multilevel"/>
    <w:tmpl w:val="988217D8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="TH SarabunPSK" w:hAnsi="TH SarabunPSK" w:cs="TH SarabunPSK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1DA16D85"/>
    <w:multiLevelType w:val="multilevel"/>
    <w:tmpl w:val="A36AA1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FFC4648"/>
    <w:multiLevelType w:val="multilevel"/>
    <w:tmpl w:val="10A03B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0633226"/>
    <w:multiLevelType w:val="multilevel"/>
    <w:tmpl w:val="1BE4510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25917789"/>
    <w:multiLevelType w:val="multilevel"/>
    <w:tmpl w:val="27762C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269847B4"/>
    <w:multiLevelType w:val="multilevel"/>
    <w:tmpl w:val="EA4893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80B66A4"/>
    <w:multiLevelType w:val="multilevel"/>
    <w:tmpl w:val="EF5C2D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A2765EA"/>
    <w:multiLevelType w:val="multilevel"/>
    <w:tmpl w:val="276EF1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2F8E1FA1"/>
    <w:multiLevelType w:val="multilevel"/>
    <w:tmpl w:val="2962D7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075386E"/>
    <w:multiLevelType w:val="multilevel"/>
    <w:tmpl w:val="00EEE4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0990C9E"/>
    <w:multiLevelType w:val="multilevel"/>
    <w:tmpl w:val="8C90D82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 w15:restartNumberingAfterBreak="0">
    <w:nsid w:val="32B20F56"/>
    <w:multiLevelType w:val="multilevel"/>
    <w:tmpl w:val="FA5679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5F65F8F"/>
    <w:multiLevelType w:val="multilevel"/>
    <w:tmpl w:val="6EDA30B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36146938"/>
    <w:multiLevelType w:val="multilevel"/>
    <w:tmpl w:val="D3003E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83F7B84"/>
    <w:multiLevelType w:val="multilevel"/>
    <w:tmpl w:val="A412D2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3C9D0DEE"/>
    <w:multiLevelType w:val="multilevel"/>
    <w:tmpl w:val="3C8AF2F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 w15:restartNumberingAfterBreak="0">
    <w:nsid w:val="43C75D1D"/>
    <w:multiLevelType w:val="multilevel"/>
    <w:tmpl w:val="B20AE0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52136E6"/>
    <w:multiLevelType w:val="multilevel"/>
    <w:tmpl w:val="8BDE5E3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 w15:restartNumberingAfterBreak="0">
    <w:nsid w:val="48D26B7E"/>
    <w:multiLevelType w:val="multilevel"/>
    <w:tmpl w:val="1D3288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49BF7607"/>
    <w:multiLevelType w:val="multilevel"/>
    <w:tmpl w:val="9B4E7F2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3" w15:restartNumberingAfterBreak="0">
    <w:nsid w:val="49C960F6"/>
    <w:multiLevelType w:val="multilevel"/>
    <w:tmpl w:val="32D69E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4A92A52"/>
    <w:multiLevelType w:val="multilevel"/>
    <w:tmpl w:val="7A801D9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5" w15:restartNumberingAfterBreak="0">
    <w:nsid w:val="5511380B"/>
    <w:multiLevelType w:val="multilevel"/>
    <w:tmpl w:val="9596387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6" w15:restartNumberingAfterBreak="0">
    <w:nsid w:val="584D3833"/>
    <w:multiLevelType w:val="multilevel"/>
    <w:tmpl w:val="55B68C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D5250E6"/>
    <w:multiLevelType w:val="multilevel"/>
    <w:tmpl w:val="AF641E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26454C3"/>
    <w:multiLevelType w:val="multilevel"/>
    <w:tmpl w:val="012E88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C31714D"/>
    <w:multiLevelType w:val="multilevel"/>
    <w:tmpl w:val="F0B60F60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0" w15:restartNumberingAfterBreak="0">
    <w:nsid w:val="6CB77702"/>
    <w:multiLevelType w:val="multilevel"/>
    <w:tmpl w:val="C9F659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4930FB9"/>
    <w:multiLevelType w:val="multilevel"/>
    <w:tmpl w:val="DD6AEF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6167F3A"/>
    <w:multiLevelType w:val="multilevel"/>
    <w:tmpl w:val="53CACA4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3" w15:restartNumberingAfterBreak="0">
    <w:nsid w:val="7722146B"/>
    <w:multiLevelType w:val="multilevel"/>
    <w:tmpl w:val="FDEAB1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A7F1CD5"/>
    <w:multiLevelType w:val="multilevel"/>
    <w:tmpl w:val="9D9E36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C1B6867"/>
    <w:multiLevelType w:val="multilevel"/>
    <w:tmpl w:val="01AC97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DB6052D"/>
    <w:multiLevelType w:val="multilevel"/>
    <w:tmpl w:val="66AAEA0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7321835">
    <w:abstractNumId w:val="8"/>
  </w:num>
  <w:num w:numId="2" w16cid:durableId="986861718">
    <w:abstractNumId w:val="14"/>
  </w:num>
  <w:num w:numId="3" w16cid:durableId="140969097">
    <w:abstractNumId w:val="9"/>
  </w:num>
  <w:num w:numId="4" w16cid:durableId="1559590862">
    <w:abstractNumId w:val="0"/>
  </w:num>
  <w:num w:numId="5" w16cid:durableId="1523397300">
    <w:abstractNumId w:val="20"/>
  </w:num>
  <w:num w:numId="6" w16cid:durableId="1292906271">
    <w:abstractNumId w:val="26"/>
  </w:num>
  <w:num w:numId="7" w16cid:durableId="1347830400">
    <w:abstractNumId w:val="27"/>
  </w:num>
  <w:num w:numId="8" w16cid:durableId="1392581492">
    <w:abstractNumId w:val="41"/>
  </w:num>
  <w:num w:numId="9" w16cid:durableId="826942134">
    <w:abstractNumId w:val="37"/>
  </w:num>
  <w:num w:numId="10" w16cid:durableId="1544710854">
    <w:abstractNumId w:val="34"/>
  </w:num>
  <w:num w:numId="11" w16cid:durableId="1358969275">
    <w:abstractNumId w:val="3"/>
  </w:num>
  <w:num w:numId="12" w16cid:durableId="871302860">
    <w:abstractNumId w:val="39"/>
  </w:num>
  <w:num w:numId="13" w16cid:durableId="185798569">
    <w:abstractNumId w:val="22"/>
  </w:num>
  <w:num w:numId="14" w16cid:durableId="1787385502">
    <w:abstractNumId w:val="45"/>
  </w:num>
  <w:num w:numId="15" w16cid:durableId="1339577076">
    <w:abstractNumId w:val="11"/>
  </w:num>
  <w:num w:numId="16" w16cid:durableId="565188263">
    <w:abstractNumId w:val="46"/>
  </w:num>
  <w:num w:numId="17" w16cid:durableId="764226550">
    <w:abstractNumId w:val="19"/>
  </w:num>
  <w:num w:numId="18" w16cid:durableId="698629511">
    <w:abstractNumId w:val="13"/>
  </w:num>
  <w:num w:numId="19" w16cid:durableId="580678812">
    <w:abstractNumId w:val="30"/>
  </w:num>
  <w:num w:numId="20" w16cid:durableId="602765777">
    <w:abstractNumId w:val="5"/>
  </w:num>
  <w:num w:numId="21" w16cid:durableId="1235700255">
    <w:abstractNumId w:val="35"/>
  </w:num>
  <w:num w:numId="22" w16cid:durableId="711273869">
    <w:abstractNumId w:val="24"/>
  </w:num>
  <w:num w:numId="23" w16cid:durableId="694574340">
    <w:abstractNumId w:val="1"/>
  </w:num>
  <w:num w:numId="24" w16cid:durableId="688682796">
    <w:abstractNumId w:val="33"/>
  </w:num>
  <w:num w:numId="25" w16cid:durableId="211619770">
    <w:abstractNumId w:val="29"/>
  </w:num>
  <w:num w:numId="26" w16cid:durableId="866257220">
    <w:abstractNumId w:val="31"/>
  </w:num>
  <w:num w:numId="27" w16cid:durableId="334915569">
    <w:abstractNumId w:val="21"/>
  </w:num>
  <w:num w:numId="28" w16cid:durableId="487863016">
    <w:abstractNumId w:val="17"/>
  </w:num>
  <w:num w:numId="29" w16cid:durableId="1933009589">
    <w:abstractNumId w:val="38"/>
  </w:num>
  <w:num w:numId="30" w16cid:durableId="1438911707">
    <w:abstractNumId w:val="6"/>
  </w:num>
  <w:num w:numId="31" w16cid:durableId="1141848093">
    <w:abstractNumId w:val="16"/>
  </w:num>
  <w:num w:numId="32" w16cid:durableId="922298710">
    <w:abstractNumId w:val="28"/>
  </w:num>
  <w:num w:numId="33" w16cid:durableId="1334337227">
    <w:abstractNumId w:val="42"/>
  </w:num>
  <w:num w:numId="34" w16cid:durableId="679545445">
    <w:abstractNumId w:val="43"/>
  </w:num>
  <w:num w:numId="35" w16cid:durableId="1091052134">
    <w:abstractNumId w:val="12"/>
  </w:num>
  <w:num w:numId="36" w16cid:durableId="31881380">
    <w:abstractNumId w:val="32"/>
  </w:num>
  <w:num w:numId="37" w16cid:durableId="1340163094">
    <w:abstractNumId w:val="4"/>
  </w:num>
  <w:num w:numId="38" w16cid:durableId="148793252">
    <w:abstractNumId w:val="23"/>
  </w:num>
  <w:num w:numId="39" w16cid:durableId="209924720">
    <w:abstractNumId w:val="10"/>
  </w:num>
  <w:num w:numId="40" w16cid:durableId="1584727060">
    <w:abstractNumId w:val="2"/>
  </w:num>
  <w:num w:numId="41" w16cid:durableId="1324166423">
    <w:abstractNumId w:val="25"/>
  </w:num>
  <w:num w:numId="42" w16cid:durableId="115762534">
    <w:abstractNumId w:val="15"/>
  </w:num>
  <w:num w:numId="43" w16cid:durableId="2084259580">
    <w:abstractNumId w:val="36"/>
  </w:num>
  <w:num w:numId="44" w16cid:durableId="1217084608">
    <w:abstractNumId w:val="44"/>
  </w:num>
  <w:num w:numId="45" w16cid:durableId="1752579628">
    <w:abstractNumId w:val="40"/>
  </w:num>
  <w:num w:numId="46" w16cid:durableId="1248223303">
    <w:abstractNumId w:val="18"/>
  </w:num>
  <w:num w:numId="47" w16cid:durableId="1588071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2E2"/>
    <w:rsid w:val="002738EB"/>
    <w:rsid w:val="003842E2"/>
    <w:rsid w:val="003D4FAF"/>
    <w:rsid w:val="00C0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478D"/>
  <w15:docId w15:val="{847153EA-453F-456D-AC0A-8527D4DA5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</w:tblPr>
  </w:style>
  <w:style w:type="table" w:customStyle="1" w:styleId="affff9">
    <w:basedOn w:val="TableNormal0"/>
    <w:tblPr>
      <w:tblStyleRowBandSize w:val="1"/>
      <w:tblStyleColBandSize w:val="1"/>
    </w:tblPr>
  </w:style>
  <w:style w:type="table" w:customStyle="1" w:styleId="affffa">
    <w:basedOn w:val="TableNormal0"/>
    <w:tblPr>
      <w:tblStyleRowBandSize w:val="1"/>
      <w:tblStyleColBandSize w:val="1"/>
    </w:tblPr>
  </w:style>
  <w:style w:type="table" w:customStyle="1" w:styleId="affffb">
    <w:basedOn w:val="TableNormal0"/>
    <w:tblPr>
      <w:tblStyleRowBandSize w:val="1"/>
      <w:tblStyleColBandSize w:val="1"/>
    </w:tblPr>
  </w:style>
  <w:style w:type="table" w:customStyle="1" w:styleId="affffc">
    <w:basedOn w:val="TableNormal0"/>
    <w:tblPr>
      <w:tblStyleRowBandSize w:val="1"/>
      <w:tblStyleColBandSize w:val="1"/>
    </w:tblPr>
  </w:style>
  <w:style w:type="table" w:customStyle="1" w:styleId="affffd">
    <w:basedOn w:val="TableNormal0"/>
    <w:tblPr>
      <w:tblStyleRowBandSize w:val="1"/>
      <w:tblStyleColBandSize w:val="1"/>
    </w:tblPr>
  </w:style>
  <w:style w:type="table" w:customStyle="1" w:styleId="affffe">
    <w:basedOn w:val="TableNormal0"/>
    <w:tblPr>
      <w:tblStyleRowBandSize w:val="1"/>
      <w:tblStyleColBandSize w:val="1"/>
    </w:tblPr>
  </w:style>
  <w:style w:type="table" w:customStyle="1" w:styleId="afffff">
    <w:basedOn w:val="TableNormal0"/>
    <w:tblPr>
      <w:tblStyleRowBandSize w:val="1"/>
      <w:tblStyleColBandSize w:val="1"/>
    </w:tblPr>
  </w:style>
  <w:style w:type="table" w:customStyle="1" w:styleId="afffff0">
    <w:basedOn w:val="TableNormal0"/>
    <w:tblPr>
      <w:tblStyleRowBandSize w:val="1"/>
      <w:tblStyleColBandSize w:val="1"/>
    </w:tblPr>
  </w:style>
  <w:style w:type="table" w:customStyle="1" w:styleId="afffff1">
    <w:basedOn w:val="TableNormal0"/>
    <w:tblPr>
      <w:tblStyleRowBandSize w:val="1"/>
      <w:tblStyleColBandSize w:val="1"/>
    </w:tblPr>
  </w:style>
  <w:style w:type="table" w:customStyle="1" w:styleId="afffff2">
    <w:basedOn w:val="TableNormal0"/>
    <w:tblPr>
      <w:tblStyleRowBandSize w:val="1"/>
      <w:tblStyleColBandSize w:val="1"/>
    </w:tblPr>
  </w:style>
  <w:style w:type="table" w:customStyle="1" w:styleId="afffff3">
    <w:basedOn w:val="TableNormal0"/>
    <w:tblPr>
      <w:tblStyleRowBandSize w:val="1"/>
      <w:tblStyleColBandSize w:val="1"/>
    </w:tblPr>
  </w:style>
  <w:style w:type="table" w:customStyle="1" w:styleId="afffff4">
    <w:basedOn w:val="TableNormal0"/>
    <w:tblPr>
      <w:tblStyleRowBandSize w:val="1"/>
      <w:tblStyleColBandSize w:val="1"/>
    </w:tblPr>
  </w:style>
  <w:style w:type="table" w:customStyle="1" w:styleId="afffff5">
    <w:basedOn w:val="TableNormal0"/>
    <w:tblPr>
      <w:tblStyleRowBandSize w:val="1"/>
      <w:tblStyleColBandSize w:val="1"/>
    </w:tblPr>
  </w:style>
  <w:style w:type="table" w:customStyle="1" w:styleId="afffff6">
    <w:basedOn w:val="TableNormal0"/>
    <w:tblPr>
      <w:tblStyleRowBandSize w:val="1"/>
      <w:tblStyleColBandSize w:val="1"/>
    </w:tblPr>
  </w:style>
  <w:style w:type="table" w:customStyle="1" w:styleId="afffff7">
    <w:basedOn w:val="TableNormal0"/>
    <w:tblPr>
      <w:tblStyleRowBandSize w:val="1"/>
      <w:tblStyleColBandSize w:val="1"/>
    </w:tblPr>
  </w:style>
  <w:style w:type="table" w:customStyle="1" w:styleId="afffff8">
    <w:basedOn w:val="TableNormal0"/>
    <w:tblPr>
      <w:tblStyleRowBandSize w:val="1"/>
      <w:tblStyleColBandSize w:val="1"/>
    </w:tblPr>
  </w:style>
  <w:style w:type="table" w:customStyle="1" w:styleId="afffff9">
    <w:basedOn w:val="TableNormal0"/>
    <w:tblPr>
      <w:tblStyleRowBandSize w:val="1"/>
      <w:tblStyleColBandSize w:val="1"/>
    </w:tblPr>
  </w:style>
  <w:style w:type="table" w:customStyle="1" w:styleId="afffffa">
    <w:basedOn w:val="TableNormal0"/>
    <w:tblPr>
      <w:tblStyleRowBandSize w:val="1"/>
      <w:tblStyleColBandSize w:val="1"/>
    </w:tblPr>
  </w:style>
  <w:style w:type="table" w:customStyle="1" w:styleId="afffffb">
    <w:basedOn w:val="TableNormal0"/>
    <w:tblPr>
      <w:tblStyleRowBandSize w:val="1"/>
      <w:tblStyleColBandSize w:val="1"/>
    </w:tblPr>
  </w:style>
  <w:style w:type="table" w:customStyle="1" w:styleId="afffffc">
    <w:basedOn w:val="TableNormal0"/>
    <w:tblPr>
      <w:tblStyleRowBandSize w:val="1"/>
      <w:tblStyleColBandSize w:val="1"/>
    </w:tblPr>
  </w:style>
  <w:style w:type="table" w:customStyle="1" w:styleId="afffffd">
    <w:basedOn w:val="TableNormal0"/>
    <w:tblPr>
      <w:tblStyleRowBandSize w:val="1"/>
      <w:tblStyleColBandSize w:val="1"/>
    </w:tblPr>
  </w:style>
  <w:style w:type="table" w:customStyle="1" w:styleId="afffffe">
    <w:basedOn w:val="TableNormal0"/>
    <w:tblPr>
      <w:tblStyleRowBandSize w:val="1"/>
      <w:tblStyleColBandSize w:val="1"/>
    </w:tblPr>
  </w:style>
  <w:style w:type="table" w:customStyle="1" w:styleId="affffff">
    <w:basedOn w:val="TableNormal0"/>
    <w:tblPr>
      <w:tblStyleRowBandSize w:val="1"/>
      <w:tblStyleColBandSize w:val="1"/>
    </w:tblPr>
  </w:style>
  <w:style w:type="table" w:customStyle="1" w:styleId="affffff0">
    <w:basedOn w:val="TableNormal0"/>
    <w:tblPr>
      <w:tblStyleRowBandSize w:val="1"/>
      <w:tblStyleColBandSize w:val="1"/>
    </w:tblPr>
  </w:style>
  <w:style w:type="table" w:customStyle="1" w:styleId="affffff1">
    <w:basedOn w:val="TableNormal0"/>
    <w:tblPr>
      <w:tblStyleRowBandSize w:val="1"/>
      <w:tblStyleColBandSize w:val="1"/>
    </w:tblPr>
  </w:style>
  <w:style w:type="table" w:customStyle="1" w:styleId="affffff2">
    <w:basedOn w:val="TableNormal0"/>
    <w:tblPr>
      <w:tblStyleRowBandSize w:val="1"/>
      <w:tblStyleColBandSize w:val="1"/>
    </w:tblPr>
  </w:style>
  <w:style w:type="table" w:customStyle="1" w:styleId="affffff3">
    <w:basedOn w:val="TableNormal0"/>
    <w:tblPr>
      <w:tblStyleRowBandSize w:val="1"/>
      <w:tblStyleColBandSize w:val="1"/>
    </w:tblPr>
  </w:style>
  <w:style w:type="table" w:customStyle="1" w:styleId="affffff4">
    <w:basedOn w:val="TableNormal0"/>
    <w:tblPr>
      <w:tblStyleRowBandSize w:val="1"/>
      <w:tblStyleColBandSize w:val="1"/>
    </w:tblPr>
  </w:style>
  <w:style w:type="table" w:customStyle="1" w:styleId="affffff5">
    <w:basedOn w:val="TableNormal0"/>
    <w:tblPr>
      <w:tblStyleRowBandSize w:val="1"/>
      <w:tblStyleColBandSize w:val="1"/>
    </w:tblPr>
  </w:style>
  <w:style w:type="table" w:customStyle="1" w:styleId="affffff6">
    <w:basedOn w:val="TableNormal0"/>
    <w:tblPr>
      <w:tblStyleRowBandSize w:val="1"/>
      <w:tblStyleColBandSize w:val="1"/>
    </w:tblPr>
  </w:style>
  <w:style w:type="table" w:customStyle="1" w:styleId="affffff7">
    <w:basedOn w:val="TableNormal0"/>
    <w:tblPr>
      <w:tblStyleRowBandSize w:val="1"/>
      <w:tblStyleColBandSize w:val="1"/>
    </w:tblPr>
  </w:style>
  <w:style w:type="table" w:customStyle="1" w:styleId="affffff8">
    <w:basedOn w:val="TableNormal0"/>
    <w:tblPr>
      <w:tblStyleRowBandSize w:val="1"/>
      <w:tblStyleColBandSize w:val="1"/>
    </w:tblPr>
  </w:style>
  <w:style w:type="table" w:customStyle="1" w:styleId="affffff9">
    <w:basedOn w:val="TableNormal0"/>
    <w:tblPr>
      <w:tblStyleRowBandSize w:val="1"/>
      <w:tblStyleColBandSize w:val="1"/>
    </w:tblPr>
  </w:style>
  <w:style w:type="table" w:customStyle="1" w:styleId="affffffa">
    <w:basedOn w:val="TableNormal0"/>
    <w:tblPr>
      <w:tblStyleRowBandSize w:val="1"/>
      <w:tblStyleColBandSize w:val="1"/>
    </w:tblPr>
  </w:style>
  <w:style w:type="table" w:customStyle="1" w:styleId="affffffb">
    <w:basedOn w:val="TableNormal0"/>
    <w:tblPr>
      <w:tblStyleRowBandSize w:val="1"/>
      <w:tblStyleColBandSize w:val="1"/>
    </w:tblPr>
  </w:style>
  <w:style w:type="table" w:customStyle="1" w:styleId="affffffc">
    <w:basedOn w:val="TableNormal0"/>
    <w:tblPr>
      <w:tblStyleRowBandSize w:val="1"/>
      <w:tblStyleColBandSize w:val="1"/>
    </w:tblPr>
  </w:style>
  <w:style w:type="table" w:customStyle="1" w:styleId="affffffd">
    <w:basedOn w:val="TableNormal0"/>
    <w:tblPr>
      <w:tblStyleRowBandSize w:val="1"/>
      <w:tblStyleColBandSize w:val="1"/>
    </w:tblPr>
  </w:style>
  <w:style w:type="table" w:customStyle="1" w:styleId="affffffe">
    <w:basedOn w:val="TableNormal0"/>
    <w:tblPr>
      <w:tblStyleRowBandSize w:val="1"/>
      <w:tblStyleColBandSize w:val="1"/>
    </w:tblPr>
  </w:style>
  <w:style w:type="table" w:customStyle="1" w:styleId="afffffff">
    <w:basedOn w:val="TableNormal0"/>
    <w:tblPr>
      <w:tblStyleRowBandSize w:val="1"/>
      <w:tblStyleColBandSize w:val="1"/>
    </w:tblPr>
  </w:style>
  <w:style w:type="table" w:customStyle="1" w:styleId="afffffff0">
    <w:basedOn w:val="TableNormal0"/>
    <w:tblPr>
      <w:tblStyleRowBandSize w:val="1"/>
      <w:tblStyleColBandSize w:val="1"/>
    </w:tblPr>
  </w:style>
  <w:style w:type="table" w:customStyle="1" w:styleId="afffffff1">
    <w:basedOn w:val="TableNormal0"/>
    <w:tblPr>
      <w:tblStyleRowBandSize w:val="1"/>
      <w:tblStyleColBandSize w:val="1"/>
    </w:tblPr>
  </w:style>
  <w:style w:type="table" w:customStyle="1" w:styleId="afffffff2">
    <w:basedOn w:val="TableNormal0"/>
    <w:tblPr>
      <w:tblStyleRowBandSize w:val="1"/>
      <w:tblStyleColBandSize w:val="1"/>
    </w:tblPr>
  </w:style>
  <w:style w:type="table" w:customStyle="1" w:styleId="afffffff3">
    <w:basedOn w:val="TableNormal0"/>
    <w:tblPr>
      <w:tblStyleRowBandSize w:val="1"/>
      <w:tblStyleColBandSize w:val="1"/>
    </w:tblPr>
  </w:style>
  <w:style w:type="table" w:customStyle="1" w:styleId="afffffff4">
    <w:basedOn w:val="TableNormal0"/>
    <w:tblPr>
      <w:tblStyleRowBandSize w:val="1"/>
      <w:tblStyleColBandSize w:val="1"/>
    </w:tblPr>
  </w:style>
  <w:style w:type="table" w:customStyle="1" w:styleId="afffffff5">
    <w:basedOn w:val="TableNormal0"/>
    <w:tblPr>
      <w:tblStyleRowBandSize w:val="1"/>
      <w:tblStyleColBandSize w:val="1"/>
    </w:tblPr>
  </w:style>
  <w:style w:type="table" w:customStyle="1" w:styleId="afffffff6">
    <w:basedOn w:val="TableNormal0"/>
    <w:tblPr>
      <w:tblStyleRowBandSize w:val="1"/>
      <w:tblStyleColBandSize w:val="1"/>
    </w:tblPr>
  </w:style>
  <w:style w:type="table" w:customStyle="1" w:styleId="afffffff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jpg"/><Relationship Id="rId21" Type="http://schemas.openxmlformats.org/officeDocument/2006/relationships/image" Target="media/image15.pn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header" Target="header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jp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8" Type="http://schemas.openxmlformats.org/officeDocument/2006/relationships/image" Target="media/image2.jpg"/><Relationship Id="rId51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20" Type="http://schemas.openxmlformats.org/officeDocument/2006/relationships/image" Target="media/image14.png"/><Relationship Id="rId41" Type="http://schemas.openxmlformats.org/officeDocument/2006/relationships/image" Target="media/image35.jp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jpg"/><Relationship Id="rId49" Type="http://schemas.openxmlformats.org/officeDocument/2006/relationships/image" Target="media/image4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12498</Words>
  <Characters>51993</Characters>
  <Application>Microsoft Office Word</Application>
  <DocSecurity>0</DocSecurity>
  <Lines>3999</Lines>
  <Paragraphs>3394</Paragraphs>
  <ScaleCrop>false</ScaleCrop>
  <Company/>
  <LinksUpToDate>false</LinksUpToDate>
  <CharactersWithSpaces>61097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Parinya KITPRACHA</cp:lastModifiedBy>
  <cp:revision>3</cp:revision>
  <cp:lastPrinted>2025-10-25T08:29:00Z</cp:lastPrinted>
  <dcterms:created xsi:type="dcterms:W3CDTF">2025-10-25T08:24:00Z</dcterms:created>
  <dcterms:modified xsi:type="dcterms:W3CDTF">2025-10-25T08:29:00Z</dcterms:modified>
</cp:coreProperties>
</file>