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F6BF8" w14:textId="7F3625E6" w:rsidR="00A54861" w:rsidRDefault="00A54861">
      <w:bookmarkStart w:id="0" w:name="_GoBack"/>
      <w:bookmarkEnd w:id="0"/>
      <w:r>
        <w:t xml:space="preserve">Create </w:t>
      </w:r>
      <w:r w:rsidR="0046256F">
        <w:t xml:space="preserve">an </w:t>
      </w:r>
      <w:r w:rsidR="0069272E">
        <w:t xml:space="preserve">EC2 Instance </w:t>
      </w:r>
      <w:r w:rsidR="0046256F">
        <w:t>in AWS using Puppet, Ansible or Chef to install Wordpress and add a blog post.  This should all be done “from nothing” with no expected configuration or infrastructure in place.  The solution should be one or more scripts that will generate the image in a repeatable way.</w:t>
      </w:r>
    </w:p>
    <w:p w14:paraId="089DECA4" w14:textId="77777777" w:rsidR="0046256F" w:rsidRDefault="0046256F">
      <w:r>
        <w:t>The image selected should be as bare bones as possible.  Don’t use an AWS image that already has a webserver installed, for example.</w:t>
      </w:r>
    </w:p>
    <w:p w14:paraId="2D8BFBCA" w14:textId="28CAF4FB" w:rsidR="0046256F" w:rsidRDefault="0046256F">
      <w:r>
        <w:t xml:space="preserve">The code for this assessment should be pushed into </w:t>
      </w:r>
      <w:r w:rsidR="0069272E">
        <w:t>G</w:t>
      </w:r>
      <w:r>
        <w:t xml:space="preserve">ithub or </w:t>
      </w:r>
      <w:r w:rsidR="0069272E">
        <w:t>B</w:t>
      </w:r>
      <w:r>
        <w:t>itbucket to review.</w:t>
      </w:r>
    </w:p>
    <w:p w14:paraId="6E472E4D" w14:textId="77777777" w:rsidR="0046256F" w:rsidRDefault="0046256F">
      <w:r>
        <w:t>*****</w:t>
      </w:r>
    </w:p>
    <w:p w14:paraId="3BC82979" w14:textId="6106A3D2" w:rsidR="0046256F" w:rsidRDefault="0046256F">
      <w:r>
        <w:t xml:space="preserve">The </w:t>
      </w:r>
      <w:r w:rsidR="0069272E">
        <w:t>instance</w:t>
      </w:r>
      <w:r>
        <w:t xml:space="preserve">, once </w:t>
      </w:r>
      <w:r w:rsidR="0069272E">
        <w:t>running</w:t>
      </w:r>
      <w:r>
        <w:t>, should:</w:t>
      </w:r>
    </w:p>
    <w:p w14:paraId="08EBD735" w14:textId="77777777" w:rsidR="0046256F" w:rsidRDefault="0046256F" w:rsidP="0046256F">
      <w:pPr>
        <w:pStyle w:val="ListParagraph"/>
        <w:numPr>
          <w:ilvl w:val="0"/>
          <w:numId w:val="1"/>
        </w:numPr>
      </w:pPr>
      <w:r>
        <w:t>Have a webserver to run Wordpress</w:t>
      </w:r>
    </w:p>
    <w:p w14:paraId="5AABD455" w14:textId="56C78B13" w:rsidR="0046256F" w:rsidRDefault="0046256F" w:rsidP="0046256F">
      <w:pPr>
        <w:pStyle w:val="ListParagraph"/>
        <w:numPr>
          <w:ilvl w:val="0"/>
          <w:numId w:val="1"/>
        </w:numPr>
      </w:pPr>
      <w:r>
        <w:t xml:space="preserve">On the </w:t>
      </w:r>
      <w:r w:rsidR="0069272E">
        <w:t>instance</w:t>
      </w:r>
      <w:r>
        <w:t>, install Docker</w:t>
      </w:r>
    </w:p>
    <w:p w14:paraId="0CFDB70B" w14:textId="1E1D31D7" w:rsidR="0046256F" w:rsidRDefault="0046256F" w:rsidP="0046256F">
      <w:pPr>
        <w:pStyle w:val="ListParagraph"/>
        <w:numPr>
          <w:ilvl w:val="0"/>
          <w:numId w:val="1"/>
        </w:numPr>
      </w:pPr>
      <w:r>
        <w:t xml:space="preserve">Create a Docker container </w:t>
      </w:r>
      <w:r w:rsidR="0069272E">
        <w:t xml:space="preserve">with </w:t>
      </w:r>
      <w:r>
        <w:t xml:space="preserve">MySQL running in it (it is okay to utilize a </w:t>
      </w:r>
      <w:r w:rsidR="00DB213D">
        <w:t>D</w:t>
      </w:r>
      <w:r>
        <w:t>ocker container that already has MySQL installed)</w:t>
      </w:r>
    </w:p>
    <w:p w14:paraId="7C63E5A1" w14:textId="77777777" w:rsidR="0046256F" w:rsidRDefault="0046256F" w:rsidP="0046256F">
      <w:pPr>
        <w:pStyle w:val="ListParagraph"/>
        <w:numPr>
          <w:ilvl w:val="0"/>
          <w:numId w:val="1"/>
        </w:numPr>
      </w:pPr>
      <w:r>
        <w:t xml:space="preserve">Install Wordpress using the webserver </w:t>
      </w:r>
      <w:r w:rsidR="0069272E">
        <w:t xml:space="preserve">from step 1 </w:t>
      </w:r>
      <w:r>
        <w:t>and MySQL inside Docker</w:t>
      </w:r>
      <w:r w:rsidR="0069272E">
        <w:t xml:space="preserve"> from step 3</w:t>
      </w:r>
    </w:p>
    <w:p w14:paraId="1F6D3A04" w14:textId="77777777" w:rsidR="0046256F" w:rsidRDefault="0046256F" w:rsidP="0046256F">
      <w:pPr>
        <w:pStyle w:val="ListParagraph"/>
        <w:numPr>
          <w:ilvl w:val="0"/>
          <w:numId w:val="1"/>
        </w:numPr>
      </w:pPr>
      <w:r>
        <w:t>Parameterize the Wordpress install so that there is a way to pass in a custom URL and have it loaded into the Wordpress config so it is there on first launch</w:t>
      </w:r>
      <w:r w:rsidR="0069272E">
        <w:t>. (In other words I should be able to specific my own custom URL like http://myblog.com somehow)</w:t>
      </w:r>
    </w:p>
    <w:p w14:paraId="3C576DEA" w14:textId="77777777" w:rsidR="0046256F" w:rsidRDefault="0046256F" w:rsidP="0046256F">
      <w:pPr>
        <w:pStyle w:val="ListParagraph"/>
        <w:numPr>
          <w:ilvl w:val="0"/>
          <w:numId w:val="1"/>
        </w:numPr>
      </w:pPr>
      <w:r>
        <w:t>Add a new post in the blog with the current weather state</w:t>
      </w:r>
      <w:r w:rsidR="0069272E">
        <w:t xml:space="preserve"> (e.g., cloudy, rainy, sunny)</w:t>
      </w:r>
      <w:r>
        <w:t xml:space="preserve">, temperature and icon of current weather state of Rockford, IL USA using the free API MetaWeather </w:t>
      </w:r>
      <w:hyperlink r:id="rId5" w:history="1">
        <w:r w:rsidR="00BB6B3D" w:rsidRPr="00092413">
          <w:rPr>
            <w:rStyle w:val="Hyperlink"/>
          </w:rPr>
          <w:t>https://www.metaweather.com/api/</w:t>
        </w:r>
      </w:hyperlink>
    </w:p>
    <w:p w14:paraId="01208846" w14:textId="77777777" w:rsidR="00BB6B3D" w:rsidRDefault="00BB6B3D" w:rsidP="0046256F">
      <w:pPr>
        <w:pStyle w:val="ListParagraph"/>
        <w:numPr>
          <w:ilvl w:val="0"/>
          <w:numId w:val="1"/>
        </w:numPr>
      </w:pPr>
      <w:r>
        <w:t>Once instantiated, the use</w:t>
      </w:r>
      <w:r w:rsidR="0069272E">
        <w:t>r</w:t>
      </w:r>
      <w:r>
        <w:t xml:space="preserve"> should be able to access this instance and see the blog post</w:t>
      </w:r>
    </w:p>
    <w:p w14:paraId="581885DF" w14:textId="77777777" w:rsidR="0046256F" w:rsidRDefault="0046256F"/>
    <w:sectPr w:rsidR="0046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D04B2"/>
    <w:multiLevelType w:val="hybridMultilevel"/>
    <w:tmpl w:val="F424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61"/>
    <w:rsid w:val="0046256F"/>
    <w:rsid w:val="005F31D9"/>
    <w:rsid w:val="0069272E"/>
    <w:rsid w:val="00A54861"/>
    <w:rsid w:val="00BB6B3D"/>
    <w:rsid w:val="00DB213D"/>
    <w:rsid w:val="00EE00CB"/>
    <w:rsid w:val="00F4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7092"/>
  <w15:chartTrackingRefBased/>
  <w15:docId w15:val="{218FAAD0-C7AC-45F5-9F05-9971A210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56F"/>
    <w:pPr>
      <w:ind w:left="720"/>
      <w:contextualSpacing/>
    </w:pPr>
  </w:style>
  <w:style w:type="character" w:styleId="Hyperlink">
    <w:name w:val="Hyperlink"/>
    <w:basedOn w:val="DefaultParagraphFont"/>
    <w:uiPriority w:val="99"/>
    <w:unhideWhenUsed/>
    <w:rsid w:val="00BB6B3D"/>
    <w:rPr>
      <w:color w:val="0563C1" w:themeColor="hyperlink"/>
      <w:u w:val="single"/>
    </w:rPr>
  </w:style>
  <w:style w:type="paragraph" w:styleId="BalloonText">
    <w:name w:val="Balloon Text"/>
    <w:basedOn w:val="Normal"/>
    <w:link w:val="BalloonTextChar"/>
    <w:uiPriority w:val="99"/>
    <w:semiHidden/>
    <w:unhideWhenUsed/>
    <w:rsid w:val="006927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272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9272E"/>
    <w:rPr>
      <w:sz w:val="18"/>
      <w:szCs w:val="18"/>
    </w:rPr>
  </w:style>
  <w:style w:type="paragraph" w:styleId="CommentText">
    <w:name w:val="annotation text"/>
    <w:basedOn w:val="Normal"/>
    <w:link w:val="CommentTextChar"/>
    <w:uiPriority w:val="99"/>
    <w:semiHidden/>
    <w:unhideWhenUsed/>
    <w:rsid w:val="0069272E"/>
    <w:pPr>
      <w:spacing w:line="240" w:lineRule="auto"/>
    </w:pPr>
    <w:rPr>
      <w:sz w:val="24"/>
      <w:szCs w:val="24"/>
    </w:rPr>
  </w:style>
  <w:style w:type="character" w:customStyle="1" w:styleId="CommentTextChar">
    <w:name w:val="Comment Text Char"/>
    <w:basedOn w:val="DefaultParagraphFont"/>
    <w:link w:val="CommentText"/>
    <w:uiPriority w:val="99"/>
    <w:semiHidden/>
    <w:rsid w:val="0069272E"/>
    <w:rPr>
      <w:sz w:val="24"/>
      <w:szCs w:val="24"/>
    </w:rPr>
  </w:style>
  <w:style w:type="paragraph" w:styleId="CommentSubject">
    <w:name w:val="annotation subject"/>
    <w:basedOn w:val="CommentText"/>
    <w:next w:val="CommentText"/>
    <w:link w:val="CommentSubjectChar"/>
    <w:uiPriority w:val="99"/>
    <w:semiHidden/>
    <w:unhideWhenUsed/>
    <w:rsid w:val="0069272E"/>
    <w:rPr>
      <w:b/>
      <w:bCs/>
      <w:sz w:val="20"/>
      <w:szCs w:val="20"/>
    </w:rPr>
  </w:style>
  <w:style w:type="character" w:customStyle="1" w:styleId="CommentSubjectChar">
    <w:name w:val="Comment Subject Char"/>
    <w:basedOn w:val="CommentTextChar"/>
    <w:link w:val="CommentSubject"/>
    <w:uiPriority w:val="99"/>
    <w:semiHidden/>
    <w:rsid w:val="006927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taweather.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Passmore, Ryan</dc:creator>
  <cp:keywords/>
  <dc:description/>
  <cp:lastModifiedBy>Passmore, Ryan</cp:lastModifiedBy>
  <cp:revision>4</cp:revision>
  <dcterms:created xsi:type="dcterms:W3CDTF">2017-04-12T03:15:00Z</dcterms:created>
  <dcterms:modified xsi:type="dcterms:W3CDTF">2017-04-12T03:17:00Z</dcterms:modified>
</cp:coreProperties>
</file>