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696A" w14:textId="4802E2A3" w:rsidR="00C11F36" w:rsidRPr="00774492" w:rsidRDefault="00092911" w:rsidP="005A7182">
      <w:pPr>
        <w:pStyle w:val="berschrift1"/>
      </w:pPr>
      <w:r w:rsidRPr="00092911">
        <w:rPr>
          <w:noProof/>
        </w:rPr>
        <w:drawing>
          <wp:anchor distT="0" distB="0" distL="114300" distR="114300" simplePos="0" relativeHeight="251672576" behindDoc="1" locked="0" layoutInCell="1" allowOverlap="1" wp14:anchorId="24F58BC8" wp14:editId="387BEC93">
            <wp:simplePos x="0" y="0"/>
            <wp:positionH relativeFrom="margin">
              <wp:align>right</wp:align>
            </wp:positionH>
            <wp:positionV relativeFrom="paragraph">
              <wp:posOffset>-177106</wp:posOffset>
            </wp:positionV>
            <wp:extent cx="1673525" cy="1673525"/>
            <wp:effectExtent l="0" t="0" r="3175" b="3175"/>
            <wp:wrapNone/>
            <wp:docPr id="1084761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17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25" cy="16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182" w:rsidRPr="00774492">
        <w:t>Handzettel Referat Kommunikationstest</w:t>
      </w:r>
    </w:p>
    <w:p w14:paraId="24A99F09" w14:textId="3D5479A8" w:rsidR="00B257C5" w:rsidRDefault="00B257C5" w:rsidP="00092911">
      <w:pPr>
        <w:spacing w:after="0"/>
      </w:pPr>
    </w:p>
    <w:p w14:paraId="3A99A9AE" w14:textId="1CFEDF36" w:rsidR="00092911" w:rsidRDefault="00000000" w:rsidP="005A7182">
      <w:hyperlink r:id="rId5" w:history="1">
        <w:r w:rsidR="00B257C5" w:rsidRPr="00BF4DFA">
          <w:rPr>
            <w:rStyle w:val="Hyperlink"/>
          </w:rPr>
          <w:t>https://com.home.roneu.de</w:t>
        </w:r>
      </w:hyperlink>
      <w:r w:rsidR="00B257C5">
        <w:tab/>
      </w:r>
      <w:r w:rsidR="00B257C5">
        <w:tab/>
        <w:t>Link zur Seit</w:t>
      </w:r>
      <w:r w:rsidR="00092911">
        <w:t>e / oder QR-Code nutzen</w:t>
      </w:r>
    </w:p>
    <w:p w14:paraId="726EB4F8" w14:textId="66C114E3" w:rsidR="005A7182" w:rsidRPr="0084010F" w:rsidRDefault="0084010F" w:rsidP="0084010F">
      <w:pPr>
        <w:pStyle w:val="berschrift2"/>
      </w:pPr>
      <w:r w:rsidRPr="0084010F">
        <w:t>Einig</w:t>
      </w:r>
      <w:r>
        <w:t xml:space="preserve">e </w:t>
      </w:r>
      <w:proofErr w:type="spellStart"/>
      <w:r>
        <w:t>npm</w:t>
      </w:r>
      <w:proofErr w:type="spellEnd"/>
      <w:r>
        <w:t xml:space="preserve"> Befehle</w:t>
      </w:r>
      <w:r w:rsidR="000E7F4E" w:rsidRPr="0084010F">
        <w:tab/>
      </w:r>
      <w:r w:rsidRPr="0084010F">
        <w:tab/>
      </w:r>
    </w:p>
    <w:p w14:paraId="7391F2C2" w14:textId="252F023B" w:rsidR="00774492" w:rsidRPr="0084010F" w:rsidRDefault="00AD78AD" w:rsidP="005A7182">
      <w:proofErr w:type="spellStart"/>
      <w:r w:rsidRPr="0084010F">
        <w:t>npm</w:t>
      </w:r>
      <w:proofErr w:type="spellEnd"/>
      <w:r w:rsidRPr="0084010F">
        <w:t xml:space="preserve"> i better-sqlite3</w:t>
      </w:r>
      <w:r w:rsidR="0084010F" w:rsidRPr="0084010F">
        <w:tab/>
      </w:r>
      <w:r w:rsidR="0084010F" w:rsidRPr="0084010F">
        <w:tab/>
      </w:r>
      <w:r w:rsidR="0084010F" w:rsidRPr="0084010F">
        <w:tab/>
        <w:t xml:space="preserve">Installiert </w:t>
      </w:r>
      <w:proofErr w:type="spellStart"/>
      <w:r w:rsidR="0084010F" w:rsidRPr="0084010F">
        <w:t>Better-sqlite</w:t>
      </w:r>
      <w:proofErr w:type="spellEnd"/>
    </w:p>
    <w:p w14:paraId="40B8EF46" w14:textId="2EB108AD" w:rsidR="00774492" w:rsidRPr="00092911" w:rsidRDefault="00AD78AD" w:rsidP="005A7182">
      <w:proofErr w:type="spellStart"/>
      <w:r w:rsidRPr="00092911">
        <w:t>npm</w:t>
      </w:r>
      <w:proofErr w:type="spellEnd"/>
      <w:r w:rsidRPr="00092911">
        <w:t xml:space="preserve"> i </w:t>
      </w:r>
      <w:proofErr w:type="spellStart"/>
      <w:r w:rsidRPr="00092911">
        <w:t>bootstrap</w:t>
      </w:r>
      <w:proofErr w:type="spellEnd"/>
      <w:r w:rsidR="0084010F" w:rsidRPr="00092911">
        <w:tab/>
      </w:r>
      <w:r w:rsidR="0084010F" w:rsidRPr="00092911">
        <w:tab/>
      </w:r>
      <w:r w:rsidR="0084010F" w:rsidRPr="00092911">
        <w:tab/>
        <w:t>Installiert Bootstrap</w:t>
      </w:r>
    </w:p>
    <w:p w14:paraId="7089DA16" w14:textId="2B07BAEA" w:rsidR="00F13A3F" w:rsidRDefault="00F13A3F" w:rsidP="005A7182">
      <w:proofErr w:type="spellStart"/>
      <w:r w:rsidRPr="0084010F">
        <w:t>npm</w:t>
      </w:r>
      <w:proofErr w:type="spellEnd"/>
      <w:r w:rsidRPr="0084010F">
        <w:t xml:space="preserve"> </w:t>
      </w:r>
      <w:proofErr w:type="spellStart"/>
      <w:r w:rsidRPr="0084010F">
        <w:t>run</w:t>
      </w:r>
      <w:proofErr w:type="spellEnd"/>
      <w:r w:rsidRPr="0084010F">
        <w:t xml:space="preserve"> </w:t>
      </w:r>
      <w:proofErr w:type="spellStart"/>
      <w:r w:rsidRPr="0084010F">
        <w:t>dev</w:t>
      </w:r>
      <w:proofErr w:type="spellEnd"/>
      <w:r w:rsidRPr="0084010F">
        <w:t xml:space="preserve"> -- --host</w:t>
      </w:r>
      <w:r w:rsidR="0084010F" w:rsidRPr="0084010F">
        <w:tab/>
      </w:r>
      <w:r w:rsidR="0084010F" w:rsidRPr="0084010F">
        <w:tab/>
      </w:r>
      <w:r w:rsidR="0084010F" w:rsidRPr="0084010F">
        <w:tab/>
        <w:t>Entwick</w:t>
      </w:r>
      <w:r w:rsidR="0084010F">
        <w:t>lungs</w:t>
      </w:r>
      <w:r w:rsidR="00712E6D">
        <w:t xml:space="preserve">server </w:t>
      </w:r>
      <w:r w:rsidR="0084010F">
        <w:t>– aber der Dienst wird im Netzwerk veröffentlicht</w:t>
      </w:r>
    </w:p>
    <w:p w14:paraId="62DE8440" w14:textId="08C5CBA0" w:rsidR="00B257C5" w:rsidRDefault="00B257C5" w:rsidP="00B257C5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  <w:r>
        <w:tab/>
      </w:r>
      <w:r>
        <w:tab/>
      </w:r>
      <w:r>
        <w:tab/>
      </w:r>
      <w:r>
        <w:tab/>
        <w:t>Erstellt die Webseite aus dem Code (</w:t>
      </w:r>
      <w:proofErr w:type="spellStart"/>
      <w:r>
        <w:t>js</w:t>
      </w:r>
      <w:proofErr w:type="spellEnd"/>
      <w:r>
        <w:t xml:space="preserve">, </w:t>
      </w:r>
      <w:proofErr w:type="spellStart"/>
      <w:r>
        <w:t>svelte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-&gt;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6B4C3F13" w14:textId="767A2C50" w:rsidR="00774492" w:rsidRDefault="00F13A3F" w:rsidP="0015753F">
      <w:pPr>
        <w:ind w:left="3540" w:hanging="3540"/>
      </w:pPr>
      <w:proofErr w:type="spellStart"/>
      <w:r w:rsidRPr="0084010F">
        <w:t>npm</w:t>
      </w:r>
      <w:proofErr w:type="spellEnd"/>
      <w:r w:rsidRPr="0084010F">
        <w:t xml:space="preserve"> </w:t>
      </w:r>
      <w:proofErr w:type="spellStart"/>
      <w:r w:rsidRPr="0084010F">
        <w:t>run</w:t>
      </w:r>
      <w:proofErr w:type="spellEnd"/>
      <w:r w:rsidRPr="0084010F">
        <w:t xml:space="preserve"> </w:t>
      </w:r>
      <w:proofErr w:type="spellStart"/>
      <w:r w:rsidRPr="0084010F">
        <w:t>preview</w:t>
      </w:r>
      <w:proofErr w:type="spellEnd"/>
      <w:r w:rsidRPr="0084010F">
        <w:t xml:space="preserve"> -- --host --</w:t>
      </w:r>
      <w:proofErr w:type="spellStart"/>
      <w:r w:rsidRPr="0084010F">
        <w:t>port</w:t>
      </w:r>
      <w:proofErr w:type="spellEnd"/>
      <w:r w:rsidRPr="0084010F">
        <w:t xml:space="preserve"> 5173</w:t>
      </w:r>
      <w:r w:rsidR="0084010F" w:rsidRPr="0084010F">
        <w:tab/>
        <w:t xml:space="preserve">Vorschaumodus – </w:t>
      </w:r>
      <w:r w:rsidR="00B257C5">
        <w:t xml:space="preserve">Lässt einen Vorschauserver (mit </w:t>
      </w:r>
      <w:proofErr w:type="spellStart"/>
      <w:r w:rsidR="00B257C5">
        <w:t>npm</w:t>
      </w:r>
      <w:proofErr w:type="spellEnd"/>
      <w:r w:rsidR="00B257C5">
        <w:t xml:space="preserve"> </w:t>
      </w:r>
      <w:proofErr w:type="spellStart"/>
      <w:r w:rsidR="00B257C5">
        <w:t>run</w:t>
      </w:r>
      <w:proofErr w:type="spellEnd"/>
      <w:r w:rsidR="00B257C5">
        <w:t xml:space="preserve"> </w:t>
      </w:r>
      <w:proofErr w:type="spellStart"/>
      <w:r w:rsidR="00B257C5">
        <w:t>build</w:t>
      </w:r>
      <w:proofErr w:type="spellEnd"/>
      <w:r w:rsidR="0015753F">
        <w:t xml:space="preserve"> erstellter Code</w:t>
      </w:r>
      <w:r w:rsidR="00B257C5">
        <w:t>) auf Port 5173 laufen</w:t>
      </w:r>
    </w:p>
    <w:p w14:paraId="6C15B0EE" w14:textId="0F0F3C8B" w:rsidR="0084010F" w:rsidRDefault="0015753F" w:rsidP="0084010F">
      <w:pPr>
        <w:pStyle w:val="berschrift2"/>
      </w:pPr>
      <w:r w:rsidRPr="0084010F">
        <w:rPr>
          <w:noProof/>
        </w:rPr>
        <w:drawing>
          <wp:anchor distT="0" distB="0" distL="114300" distR="114300" simplePos="0" relativeHeight="251671552" behindDoc="1" locked="0" layoutInCell="1" allowOverlap="1" wp14:anchorId="56FEB1F2" wp14:editId="33D7CEAE">
            <wp:simplePos x="0" y="0"/>
            <wp:positionH relativeFrom="margin">
              <wp:posOffset>3832513</wp:posOffset>
            </wp:positionH>
            <wp:positionV relativeFrom="paragraph">
              <wp:posOffset>131864</wp:posOffset>
            </wp:positionV>
            <wp:extent cx="1257475" cy="581106"/>
            <wp:effectExtent l="0" t="0" r="0" b="9525"/>
            <wp:wrapNone/>
            <wp:docPr id="7531773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73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4010F">
        <w:t>Svelte</w:t>
      </w:r>
      <w:proofErr w:type="spellEnd"/>
      <w:r w:rsidR="0084010F">
        <w:t xml:space="preserve"> – Daten</w:t>
      </w:r>
      <w:r w:rsidR="00712E6D">
        <w:t>kommunikation</w:t>
      </w:r>
      <w:r w:rsidR="0084010F">
        <w:t xml:space="preserve"> Server -&gt; Client</w:t>
      </w:r>
    </w:p>
    <w:p w14:paraId="15A2B756" w14:textId="519F2E75" w:rsidR="0015753F" w:rsidRDefault="0015753F" w:rsidP="0084010F">
      <w:r>
        <w:t>Zwei Dateien werden benötigt (+page.server.js und +</w:t>
      </w:r>
      <w:proofErr w:type="spellStart"/>
      <w:proofErr w:type="gramStart"/>
      <w:r>
        <w:t>page.svelte</w:t>
      </w:r>
      <w:proofErr w:type="spellEnd"/>
      <w:proofErr w:type="gramEnd"/>
      <w:r>
        <w:t>)</w:t>
      </w:r>
    </w:p>
    <w:p w14:paraId="11C416D0" w14:textId="3D75DFEC" w:rsidR="00B257C5" w:rsidRDefault="00000000" w:rsidP="0015753F">
      <w:hyperlink r:id="rId7" w:history="1">
        <w:r w:rsidR="0015753F" w:rsidRPr="00BF4DFA">
          <w:rPr>
            <w:rStyle w:val="Hyperlink"/>
          </w:rPr>
          <w:t>https://com.home.roneu.de/serverclient</w:t>
        </w:r>
      </w:hyperlink>
    </w:p>
    <w:p w14:paraId="6CA91A6E" w14:textId="30955A52" w:rsidR="0084010F" w:rsidRPr="00712E6D" w:rsidRDefault="00B257C5" w:rsidP="00B257C5">
      <w:pPr>
        <w:pStyle w:val="berschrift3"/>
        <w:rPr>
          <w:lang w:val="en-US"/>
        </w:rPr>
      </w:pPr>
      <w:r w:rsidRPr="00712E6D">
        <w:rPr>
          <w:lang w:val="en-US"/>
        </w:rPr>
        <w:t>Client</w:t>
      </w:r>
      <w:r w:rsidR="0015753F" w:rsidRPr="00712E6D">
        <w:rPr>
          <w:lang w:val="en-US"/>
        </w:rPr>
        <w:t xml:space="preserve"> (+</w:t>
      </w:r>
      <w:proofErr w:type="spellStart"/>
      <w:proofErr w:type="gramStart"/>
      <w:r w:rsidR="0015753F" w:rsidRPr="00712E6D">
        <w:rPr>
          <w:lang w:val="en-US"/>
        </w:rPr>
        <w:t>page.svelte</w:t>
      </w:r>
      <w:proofErr w:type="spellEnd"/>
      <w:proofErr w:type="gramEnd"/>
      <w:r w:rsidR="0015753F" w:rsidRPr="00712E6D">
        <w:rPr>
          <w:lang w:val="en-US"/>
        </w:rPr>
        <w:t>)</w:t>
      </w:r>
    </w:p>
    <w:p w14:paraId="621C8A1F" w14:textId="77777777" w:rsidR="0015753F" w:rsidRPr="00712E6D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712E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712E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BEBB94D" w14:textId="77777777" w:rsidR="0015753F" w:rsidRPr="00712E6D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712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export</w:t>
      </w:r>
      <w:r w:rsidRPr="00712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let</w:t>
      </w:r>
      <w:r w:rsidRPr="00712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data</w:t>
      </w:r>
      <w:r w:rsidRPr="00712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D30AA59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712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57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57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157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); </w:t>
      </w:r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Gibt alle Fragen vom +page.server.js in der Konsole aus</w:t>
      </w:r>
    </w:p>
    <w:p w14:paraId="015DC27A" w14:textId="03C96980" w:rsidR="0015753F" w:rsidRPr="00712E6D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712E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712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712E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C17AE11" w14:textId="1579ADF9" w:rsidR="0015753F" w:rsidRPr="0015753F" w:rsidRDefault="0015753F" w:rsidP="0015753F">
      <w:pPr>
        <w:pStyle w:val="berschrift3"/>
        <w:rPr>
          <w:lang w:val="en-US"/>
        </w:rPr>
      </w:pPr>
      <w:r w:rsidRPr="0015753F">
        <w:rPr>
          <w:lang w:val="en-US"/>
        </w:rPr>
        <w:t>Server (+page.server.js)</w:t>
      </w:r>
    </w:p>
    <w:p w14:paraId="14549842" w14:textId="4DAC06E2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Question</w:t>
      </w:r>
      <w:proofErr w:type="gram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} </w:t>
      </w: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"$lib/server/db.js"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Importiert</w:t>
      </w:r>
      <w:proofErr w:type="spellEnd"/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eine</w:t>
      </w:r>
      <w:proofErr w:type="spellEnd"/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Art Data Access Object</w:t>
      </w:r>
    </w:p>
    <w:p w14:paraId="0C61D5AD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export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async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load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 }) {</w:t>
      </w:r>
    </w:p>
    <w:p w14:paraId="204EFC15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256F1EAA" w14:textId="282711BF" w:rsid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</w:t>
      </w:r>
      <w:proofErr w:type="spellStart"/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questions</w:t>
      </w:r>
      <w:proofErr w:type="spellEnd"/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proofErr w:type="spell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Question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readAllQuestions</w:t>
      </w:r>
      <w:proofErr w:type="spell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r w:rsidRPr="00157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Alle Fragen aus der Datenbank holen</w:t>
      </w:r>
    </w:p>
    <w:p w14:paraId="299027B5" w14:textId="7B44D41C" w:rsid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   };</w:t>
      </w:r>
    </w:p>
    <w:p w14:paraId="4041360F" w14:textId="4E31202C" w:rsidR="0015753F" w:rsidRPr="00712E6D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712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}</w:t>
      </w:r>
    </w:p>
    <w:p w14:paraId="13ABA0F2" w14:textId="75E4DD58" w:rsidR="0015753F" w:rsidRPr="00092911" w:rsidRDefault="0015753F" w:rsidP="0015753F">
      <w:pPr>
        <w:pStyle w:val="berschrift3"/>
      </w:pPr>
      <w:r w:rsidRPr="00092911">
        <w:t>(</w:t>
      </w:r>
      <w:r w:rsidR="00092911" w:rsidRPr="00092911">
        <w:t xml:space="preserve">Ausschnitt </w:t>
      </w:r>
      <w:proofErr w:type="spellStart"/>
      <w:r w:rsidRPr="00092911">
        <w:t>lib</w:t>
      </w:r>
      <w:proofErr w:type="spellEnd"/>
      <w:r w:rsidRPr="00092911">
        <w:t>/</w:t>
      </w:r>
      <w:proofErr w:type="spellStart"/>
      <w:r w:rsidRPr="00092911">
        <w:t>server</w:t>
      </w:r>
      <w:proofErr w:type="spellEnd"/>
      <w:r w:rsidRPr="00092911">
        <w:t>/db.js)</w:t>
      </w:r>
    </w:p>
    <w:p w14:paraId="71FC99E4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Database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'better-sqlite3'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02A8C0EF" w14:textId="77777777" w:rsid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5753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db</w:t>
      </w:r>
      <w:proofErr w:type="spell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Database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proofErr w:type="spellStart"/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commtest.sqlite</w:t>
      </w:r>
      <w:proofErr w:type="spellEnd"/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B6111B8" w14:textId="0E6923A3" w:rsid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1575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Question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08290312" w14:textId="3D087C71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   …</w:t>
      </w:r>
      <w:r w:rsidR="00092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// mehr Code</w:t>
      </w:r>
    </w:p>
    <w:p w14:paraId="3442C47E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57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static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readAllQuestions</w:t>
      </w:r>
      <w:proofErr w:type="spell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0078D7CA" w14:textId="77777777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157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57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db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prepare</w:t>
      </w:r>
      <w:proofErr w:type="spellEnd"/>
      <w:proofErr w:type="gramEnd"/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57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'SELECT * FROM questions'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157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all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();</w:t>
      </w:r>
    </w:p>
    <w:p w14:paraId="36FB14D5" w14:textId="77777777" w:rsid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57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2B25B" w14:textId="373B552F" w:rsidR="0015753F" w:rsidRPr="0015753F" w:rsidRDefault="0015753F" w:rsidP="0015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} … // mehr Code </w:t>
      </w:r>
    </w:p>
    <w:p w14:paraId="2D48EFE7" w14:textId="77777777" w:rsidR="0015753F" w:rsidRDefault="0015753F" w:rsidP="005A7182"/>
    <w:p w14:paraId="674CDB5F" w14:textId="0FA7A3F0" w:rsidR="00774492" w:rsidRPr="0084010F" w:rsidRDefault="000E7F4E" w:rsidP="005A7182">
      <w:r>
        <w:rPr>
          <w:noProof/>
        </w:rPr>
        <w:drawing>
          <wp:anchor distT="0" distB="0" distL="114300" distR="114300" simplePos="0" relativeHeight="251664384" behindDoc="1" locked="0" layoutInCell="1" allowOverlap="1" wp14:anchorId="2A058B74" wp14:editId="696E6DB0">
            <wp:simplePos x="0" y="0"/>
            <wp:positionH relativeFrom="margin">
              <wp:posOffset>5433695</wp:posOffset>
            </wp:positionH>
            <wp:positionV relativeFrom="paragraph">
              <wp:posOffset>11430</wp:posOffset>
            </wp:positionV>
            <wp:extent cx="499745" cy="278130"/>
            <wp:effectExtent l="0" t="0" r="0" b="0"/>
            <wp:wrapNone/>
            <wp:docPr id="10237436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E131A9" wp14:editId="5CC0C9F8">
            <wp:simplePos x="0" y="0"/>
            <wp:positionH relativeFrom="column">
              <wp:posOffset>2102485</wp:posOffset>
            </wp:positionH>
            <wp:positionV relativeFrom="paragraph">
              <wp:posOffset>234950</wp:posOffset>
            </wp:positionV>
            <wp:extent cx="301625" cy="301625"/>
            <wp:effectExtent l="0" t="0" r="3175" b="3175"/>
            <wp:wrapNone/>
            <wp:docPr id="1075554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1D952B02" wp14:editId="0936DA4D">
            <wp:simplePos x="0" y="0"/>
            <wp:positionH relativeFrom="margin">
              <wp:posOffset>1741146</wp:posOffset>
            </wp:positionH>
            <wp:positionV relativeFrom="paragraph">
              <wp:posOffset>166526</wp:posOffset>
            </wp:positionV>
            <wp:extent cx="1076850" cy="888041"/>
            <wp:effectExtent l="0" t="0" r="0" b="0"/>
            <wp:wrapNone/>
            <wp:docPr id="4653781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50" cy="8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12EC43F" wp14:editId="415C33AA">
            <wp:simplePos x="0" y="0"/>
            <wp:positionH relativeFrom="margin">
              <wp:posOffset>5071110</wp:posOffset>
            </wp:positionH>
            <wp:positionV relativeFrom="paragraph">
              <wp:posOffset>12065</wp:posOffset>
            </wp:positionV>
            <wp:extent cx="302895" cy="297815"/>
            <wp:effectExtent l="0" t="0" r="1905" b="6985"/>
            <wp:wrapNone/>
            <wp:docPr id="94523304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E9A07" w14:textId="7CD3EE6B" w:rsidR="00774492" w:rsidRPr="0084010F" w:rsidRDefault="0084010F" w:rsidP="005A7182">
      <w:r>
        <w:rPr>
          <w:noProof/>
        </w:rPr>
        <w:drawing>
          <wp:anchor distT="0" distB="0" distL="114300" distR="114300" simplePos="0" relativeHeight="251670528" behindDoc="1" locked="0" layoutInCell="1" allowOverlap="1" wp14:anchorId="450935E9" wp14:editId="5B9A83AB">
            <wp:simplePos x="0" y="0"/>
            <wp:positionH relativeFrom="margin">
              <wp:posOffset>5814060</wp:posOffset>
            </wp:positionH>
            <wp:positionV relativeFrom="paragraph">
              <wp:posOffset>10472</wp:posOffset>
            </wp:positionV>
            <wp:extent cx="258792" cy="258792"/>
            <wp:effectExtent l="0" t="0" r="8255" b="8255"/>
            <wp:wrapNone/>
            <wp:docPr id="1605503283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2" cy="2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F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8A4CD" wp14:editId="09C0878A">
                <wp:simplePos x="0" y="0"/>
                <wp:positionH relativeFrom="margin">
                  <wp:posOffset>4114799</wp:posOffset>
                </wp:positionH>
                <wp:positionV relativeFrom="paragraph">
                  <wp:posOffset>198863</wp:posOffset>
                </wp:positionV>
                <wp:extent cx="1009291" cy="17624"/>
                <wp:effectExtent l="0" t="76200" r="19685" b="78105"/>
                <wp:wrapNone/>
                <wp:docPr id="2003609366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291" cy="1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A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24pt;margin-top:15.65pt;width:79.45pt;height:1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7F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A54C0" wp14:editId="6BBE4716">
                <wp:simplePos x="0" y="0"/>
                <wp:positionH relativeFrom="margin">
                  <wp:posOffset>2872597</wp:posOffset>
                </wp:positionH>
                <wp:positionV relativeFrom="paragraph">
                  <wp:posOffset>207488</wp:posOffset>
                </wp:positionV>
                <wp:extent cx="733246" cy="0"/>
                <wp:effectExtent l="0" t="76200" r="10160" b="95250"/>
                <wp:wrapNone/>
                <wp:docPr id="137941105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143E" id="Gerade Verbindung mit Pfeil 8" o:spid="_x0000_s1026" type="#_x0000_t32" style="position:absolute;margin-left:226.2pt;margin-top:16.35pt;width:57.7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qzwAEAANQDAAAOAAAAZHJzL2Uyb0RvYy54bWysU01v1DAQvSPxHyzf2WS3q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7F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172A2" wp14:editId="518E5CED">
                <wp:simplePos x="0" y="0"/>
                <wp:positionH relativeFrom="column">
                  <wp:posOffset>836762</wp:posOffset>
                </wp:positionH>
                <wp:positionV relativeFrom="paragraph">
                  <wp:posOffset>192046</wp:posOffset>
                </wp:positionV>
                <wp:extent cx="879895" cy="8626"/>
                <wp:effectExtent l="0" t="76200" r="15875" b="86995"/>
                <wp:wrapNone/>
                <wp:docPr id="1566516697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9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3E9A" id="Gerade Verbindung mit Pfeil 8" o:spid="_x0000_s1026" type="#_x0000_t32" style="position:absolute;margin-left:65.9pt;margin-top:15.1pt;width:69.3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E7F4E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0950B10" wp14:editId="7222EFF3">
            <wp:simplePos x="0" y="0"/>
            <wp:positionH relativeFrom="column">
              <wp:posOffset>3656318</wp:posOffset>
            </wp:positionH>
            <wp:positionV relativeFrom="paragraph">
              <wp:posOffset>9154</wp:posOffset>
            </wp:positionV>
            <wp:extent cx="387985" cy="387985"/>
            <wp:effectExtent l="0" t="0" r="0" b="0"/>
            <wp:wrapNone/>
            <wp:docPr id="6127417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7F4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5D8AEDA" wp14:editId="629A7C2C">
            <wp:simplePos x="0" y="0"/>
            <wp:positionH relativeFrom="margin">
              <wp:posOffset>5209732</wp:posOffset>
            </wp:positionH>
            <wp:positionV relativeFrom="paragraph">
              <wp:posOffset>9369</wp:posOffset>
            </wp:positionV>
            <wp:extent cx="542925" cy="542925"/>
            <wp:effectExtent l="0" t="0" r="0" b="9525"/>
            <wp:wrapNone/>
            <wp:docPr id="64078377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F4E">
        <w:rPr>
          <w:noProof/>
        </w:rPr>
        <w:drawing>
          <wp:anchor distT="0" distB="0" distL="114300" distR="114300" simplePos="0" relativeHeight="251659264" behindDoc="1" locked="0" layoutInCell="1" allowOverlap="1" wp14:anchorId="0134F11D" wp14:editId="445D9160">
            <wp:simplePos x="0" y="0"/>
            <wp:positionH relativeFrom="margin">
              <wp:posOffset>396815</wp:posOffset>
            </wp:positionH>
            <wp:positionV relativeFrom="paragraph">
              <wp:posOffset>10256</wp:posOffset>
            </wp:positionV>
            <wp:extent cx="379562" cy="379562"/>
            <wp:effectExtent l="0" t="0" r="1905" b="1905"/>
            <wp:wrapNone/>
            <wp:docPr id="181085581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2" cy="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85977" w14:textId="4A71D303" w:rsidR="00774492" w:rsidRPr="0084010F" w:rsidRDefault="00774492" w:rsidP="005A7182"/>
    <w:p w14:paraId="64CAD3F8" w14:textId="6283D20B" w:rsidR="00774492" w:rsidRPr="00774492" w:rsidRDefault="00774492" w:rsidP="005A7182">
      <w:r w:rsidRPr="00774492">
        <w:t>Veröffentlichung (</w:t>
      </w:r>
      <w:proofErr w:type="spellStart"/>
      <w:r w:rsidRPr="00774492">
        <w:t>nginx</w:t>
      </w:r>
      <w:proofErr w:type="spellEnd"/>
      <w:r w:rsidRPr="00774492">
        <w:t xml:space="preserve"> </w:t>
      </w:r>
      <w:proofErr w:type="spellStart"/>
      <w:r w:rsidRPr="00774492">
        <w:t>proxy</w:t>
      </w:r>
      <w:proofErr w:type="spellEnd"/>
      <w:r w:rsidRPr="00774492">
        <w:t xml:space="preserve"> </w:t>
      </w:r>
      <w:proofErr w:type="spellStart"/>
      <w:r w:rsidRPr="00774492">
        <w:t>manager</w:t>
      </w:r>
      <w:proofErr w:type="spellEnd"/>
      <w:r w:rsidRPr="00774492">
        <w:t>)</w:t>
      </w:r>
    </w:p>
    <w:p w14:paraId="71B7D2AF" w14:textId="24F1A73F" w:rsidR="00774492" w:rsidRPr="005A7182" w:rsidRDefault="000E7F4E" w:rsidP="005A7182">
      <w:pPr>
        <w:rPr>
          <w:lang w:val="en-US"/>
        </w:rPr>
      </w:pPr>
      <w:r w:rsidRPr="000E7F4E">
        <w:rPr>
          <w:noProof/>
          <w:lang w:val="en-US"/>
        </w:rPr>
        <w:drawing>
          <wp:inline distT="0" distB="0" distL="0" distR="0" wp14:anchorId="65A9F38D" wp14:editId="45FB5BD9">
            <wp:extent cx="6645910" cy="501650"/>
            <wp:effectExtent l="0" t="0" r="2540" b="0"/>
            <wp:docPr id="19912856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5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92" w:rsidRPr="005A7182" w:rsidSect="00F64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28"/>
    <w:rsid w:val="00092911"/>
    <w:rsid w:val="000E7F4E"/>
    <w:rsid w:val="0015753F"/>
    <w:rsid w:val="005A7182"/>
    <w:rsid w:val="00672534"/>
    <w:rsid w:val="00712E6D"/>
    <w:rsid w:val="00774492"/>
    <w:rsid w:val="0084010F"/>
    <w:rsid w:val="00992228"/>
    <w:rsid w:val="00AD78AD"/>
    <w:rsid w:val="00B257C5"/>
    <w:rsid w:val="00C11F36"/>
    <w:rsid w:val="00CC4AE9"/>
    <w:rsid w:val="00F13A3F"/>
    <w:rsid w:val="00F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D7AA"/>
  <w15:chartTrackingRefBased/>
  <w15:docId w15:val="{DDBE1379-9216-41CA-BFC2-AA12310B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0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7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0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257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57C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5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7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157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.home.roneu.de/serverclien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m.home.roneu.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</dc:creator>
  <cp:keywords/>
  <dc:description/>
  <cp:lastModifiedBy>r n</cp:lastModifiedBy>
  <cp:revision>4</cp:revision>
  <dcterms:created xsi:type="dcterms:W3CDTF">2024-03-06T10:17:00Z</dcterms:created>
  <dcterms:modified xsi:type="dcterms:W3CDTF">2024-03-07T13:38:00Z</dcterms:modified>
</cp:coreProperties>
</file>