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3002B7" w14:textId="085C6F57" w:rsidR="00C563D2" w:rsidRDefault="00C563D2"/>
    <w:p w14:paraId="006DE7F9" w14:textId="302B7F9D" w:rsidR="00521CCA" w:rsidRPr="00520FC3" w:rsidRDefault="00521CCA">
      <w:pPr>
        <w:rPr>
          <w:b/>
          <w:bCs/>
        </w:rPr>
      </w:pPr>
      <w:r w:rsidRPr="00520FC3">
        <w:rPr>
          <w:b/>
          <w:bCs/>
        </w:rPr>
        <w:t>Vakıf Kurucuları</w:t>
      </w:r>
    </w:p>
    <w:p w14:paraId="121E05E5" w14:textId="7595BBB2" w:rsidR="00521CCA" w:rsidRDefault="00521CCA" w:rsidP="00521CCA">
      <w:pPr>
        <w:pStyle w:val="ListeParagraf"/>
        <w:numPr>
          <w:ilvl w:val="0"/>
          <w:numId w:val="1"/>
        </w:numPr>
      </w:pPr>
      <w:r>
        <w:t>Ruşen Arslan</w:t>
      </w:r>
    </w:p>
    <w:p w14:paraId="3CE13ADD" w14:textId="34471B3D" w:rsidR="00521CCA" w:rsidRDefault="00521CCA" w:rsidP="00521CCA">
      <w:pPr>
        <w:pStyle w:val="ListeParagraf"/>
        <w:numPr>
          <w:ilvl w:val="0"/>
          <w:numId w:val="1"/>
        </w:numPr>
      </w:pPr>
      <w:r>
        <w:t>Mükrime Tepe</w:t>
      </w:r>
    </w:p>
    <w:p w14:paraId="379F2F56" w14:textId="26ECCFA0" w:rsidR="00521CCA" w:rsidRDefault="00521CCA" w:rsidP="00521CCA">
      <w:pPr>
        <w:pStyle w:val="ListeParagraf"/>
        <w:numPr>
          <w:ilvl w:val="0"/>
          <w:numId w:val="1"/>
        </w:numPr>
      </w:pPr>
      <w:r>
        <w:t xml:space="preserve">Ayşe Tepe Doğan </w:t>
      </w:r>
    </w:p>
    <w:p w14:paraId="475C705F" w14:textId="62D90154" w:rsidR="00521CCA" w:rsidRDefault="00521CCA" w:rsidP="00521CCA">
      <w:pPr>
        <w:pStyle w:val="ListeParagraf"/>
        <w:numPr>
          <w:ilvl w:val="0"/>
          <w:numId w:val="1"/>
        </w:numPr>
      </w:pPr>
      <w:r>
        <w:t xml:space="preserve">Berfin Zenderlioğlu </w:t>
      </w:r>
    </w:p>
    <w:p w14:paraId="33956E23" w14:textId="3AEA160B" w:rsidR="00521CCA" w:rsidRDefault="00521CCA" w:rsidP="00521CCA">
      <w:pPr>
        <w:pStyle w:val="ListeParagraf"/>
        <w:numPr>
          <w:ilvl w:val="0"/>
          <w:numId w:val="1"/>
        </w:numPr>
      </w:pPr>
      <w:r>
        <w:t>Diyar Arcan</w:t>
      </w:r>
    </w:p>
    <w:p w14:paraId="508A5015" w14:textId="45BEECCB" w:rsidR="00521CCA" w:rsidRDefault="00521CCA" w:rsidP="00521CCA">
      <w:pPr>
        <w:pStyle w:val="ListeParagraf"/>
        <w:numPr>
          <w:ilvl w:val="0"/>
          <w:numId w:val="1"/>
        </w:numPr>
      </w:pPr>
      <w:r>
        <w:t>İhsan Kurt</w:t>
      </w:r>
    </w:p>
    <w:p w14:paraId="3B191EB5" w14:textId="19034B97" w:rsidR="00521CCA" w:rsidRDefault="00521CCA" w:rsidP="00521CCA">
      <w:pPr>
        <w:pStyle w:val="ListeParagraf"/>
        <w:numPr>
          <w:ilvl w:val="0"/>
          <w:numId w:val="1"/>
        </w:numPr>
      </w:pPr>
      <w:r>
        <w:t>Mükrime Tepe</w:t>
      </w:r>
    </w:p>
    <w:p w14:paraId="3F8970F4" w14:textId="47702E02" w:rsidR="00521CCA" w:rsidRDefault="00521CCA" w:rsidP="00521CCA">
      <w:pPr>
        <w:pStyle w:val="ListeParagraf"/>
        <w:numPr>
          <w:ilvl w:val="0"/>
          <w:numId w:val="1"/>
        </w:numPr>
      </w:pPr>
      <w:r>
        <w:t xml:space="preserve">Şener Özmen </w:t>
      </w:r>
    </w:p>
    <w:p w14:paraId="1C330863" w14:textId="00EBE746" w:rsidR="00521CCA" w:rsidRDefault="00521CCA" w:rsidP="00521CCA">
      <w:pPr>
        <w:pStyle w:val="ListeParagraf"/>
        <w:numPr>
          <w:ilvl w:val="0"/>
          <w:numId w:val="1"/>
        </w:numPr>
      </w:pPr>
      <w:r>
        <w:t>Zelal Özmen</w:t>
      </w:r>
    </w:p>
    <w:p w14:paraId="40D9FC72" w14:textId="76AF3104" w:rsidR="00521CCA" w:rsidRDefault="00521CCA" w:rsidP="00521CCA">
      <w:pPr>
        <w:pStyle w:val="ListeParagraf"/>
        <w:numPr>
          <w:ilvl w:val="0"/>
          <w:numId w:val="1"/>
        </w:numPr>
      </w:pPr>
      <w:r>
        <w:t>Metin Kaygalak</w:t>
      </w:r>
    </w:p>
    <w:p w14:paraId="080E7DA6" w14:textId="4DD406EE" w:rsidR="00521CCA" w:rsidRDefault="00521CCA" w:rsidP="00521CCA">
      <w:pPr>
        <w:pStyle w:val="ListeParagraf"/>
        <w:numPr>
          <w:ilvl w:val="0"/>
          <w:numId w:val="1"/>
        </w:numPr>
      </w:pPr>
      <w:r>
        <w:t>Hilal Laleş Aydın</w:t>
      </w:r>
    </w:p>
    <w:p w14:paraId="53C65DD2" w14:textId="65A41B7F" w:rsidR="00521CCA" w:rsidRDefault="00521CCA" w:rsidP="00521CCA">
      <w:pPr>
        <w:pStyle w:val="ListeParagraf"/>
        <w:numPr>
          <w:ilvl w:val="0"/>
          <w:numId w:val="1"/>
        </w:numPr>
      </w:pPr>
      <w:r>
        <w:t>Hatice Kılıç</w:t>
      </w:r>
    </w:p>
    <w:p w14:paraId="4D904600" w14:textId="3AC73A05" w:rsidR="00521CCA" w:rsidRDefault="00521CCA" w:rsidP="00521CCA">
      <w:pPr>
        <w:pStyle w:val="ListeParagraf"/>
        <w:numPr>
          <w:ilvl w:val="0"/>
          <w:numId w:val="1"/>
        </w:numPr>
      </w:pPr>
      <w:r>
        <w:t>Dilan Şevqi Özalp</w:t>
      </w:r>
    </w:p>
    <w:p w14:paraId="730BABB2" w14:textId="651128C5" w:rsidR="00521CCA" w:rsidRDefault="00521CCA" w:rsidP="00521CCA">
      <w:pPr>
        <w:pStyle w:val="ListeParagraf"/>
        <w:numPr>
          <w:ilvl w:val="0"/>
          <w:numId w:val="1"/>
        </w:numPr>
      </w:pPr>
      <w:r>
        <w:t>Ekrem Altun</w:t>
      </w:r>
    </w:p>
    <w:p w14:paraId="25F394E5" w14:textId="1534549A" w:rsidR="00521CCA" w:rsidRDefault="00521CCA" w:rsidP="00521CCA">
      <w:pPr>
        <w:pStyle w:val="ListeParagraf"/>
        <w:numPr>
          <w:ilvl w:val="0"/>
          <w:numId w:val="1"/>
        </w:numPr>
      </w:pPr>
      <w:r>
        <w:t>Gül Hür</w:t>
      </w:r>
    </w:p>
    <w:p w14:paraId="39C06B6B" w14:textId="5677F908" w:rsidR="00521CCA" w:rsidRDefault="00521CCA" w:rsidP="00521CCA">
      <w:pPr>
        <w:pStyle w:val="ListeParagraf"/>
        <w:numPr>
          <w:ilvl w:val="0"/>
          <w:numId w:val="1"/>
        </w:numPr>
      </w:pPr>
      <w:r>
        <w:t>Osman Akan</w:t>
      </w:r>
    </w:p>
    <w:p w14:paraId="444C9FF6" w14:textId="43E51ECD" w:rsidR="00521CCA" w:rsidRDefault="00521CCA" w:rsidP="00521CCA">
      <w:pPr>
        <w:pStyle w:val="ListeParagraf"/>
        <w:numPr>
          <w:ilvl w:val="0"/>
          <w:numId w:val="1"/>
        </w:numPr>
      </w:pPr>
      <w:r>
        <w:t>Ferda Önen Cemri</w:t>
      </w:r>
    </w:p>
    <w:p w14:paraId="46B2489E" w14:textId="26005517" w:rsidR="00521CCA" w:rsidRDefault="00521CCA" w:rsidP="00521CCA">
      <w:pPr>
        <w:pStyle w:val="ListeParagraf"/>
        <w:numPr>
          <w:ilvl w:val="0"/>
          <w:numId w:val="1"/>
        </w:numPr>
      </w:pPr>
      <w:r>
        <w:t>Kübra Sağır</w:t>
      </w:r>
    </w:p>
    <w:p w14:paraId="5AF56CB7" w14:textId="0548777F" w:rsidR="00521CCA" w:rsidRDefault="00521CCA" w:rsidP="00521CCA">
      <w:pPr>
        <w:pStyle w:val="ListeParagraf"/>
        <w:numPr>
          <w:ilvl w:val="0"/>
          <w:numId w:val="1"/>
        </w:numPr>
      </w:pPr>
      <w:r>
        <w:t>Zeynep Yaş</w:t>
      </w:r>
    </w:p>
    <w:p w14:paraId="1C303F8F" w14:textId="42350DBA" w:rsidR="00521CCA" w:rsidRDefault="00521CCA" w:rsidP="00521CCA">
      <w:pPr>
        <w:pStyle w:val="ListeParagraf"/>
        <w:numPr>
          <w:ilvl w:val="0"/>
          <w:numId w:val="1"/>
        </w:numPr>
      </w:pPr>
      <w:r>
        <w:t>Nilgün Sevim Emiroğlu</w:t>
      </w:r>
    </w:p>
    <w:p w14:paraId="09648A08" w14:textId="77777777" w:rsidR="00521CCA" w:rsidRDefault="00521CCA" w:rsidP="00521CCA">
      <w:pPr>
        <w:pStyle w:val="ListeParagraf"/>
      </w:pPr>
    </w:p>
    <w:p w14:paraId="246A277D" w14:textId="3656018A" w:rsidR="00520FC3" w:rsidRPr="00520FC3" w:rsidRDefault="00520FC3" w:rsidP="00521CCA">
      <w:pPr>
        <w:pStyle w:val="ListeParagraf"/>
        <w:rPr>
          <w:b/>
          <w:bCs/>
        </w:rPr>
      </w:pPr>
      <w:r w:rsidRPr="00520FC3">
        <w:rPr>
          <w:b/>
          <w:bCs/>
        </w:rPr>
        <w:t>Mütevelli Heyeti</w:t>
      </w:r>
    </w:p>
    <w:p w14:paraId="3111A418" w14:textId="77777777" w:rsidR="00520FC3" w:rsidRDefault="00520FC3" w:rsidP="00521CCA">
      <w:pPr>
        <w:pStyle w:val="ListeParagraf"/>
      </w:pPr>
    </w:p>
    <w:p w14:paraId="588B4C2B" w14:textId="4233F0E4" w:rsidR="00520FC3" w:rsidRDefault="00520FC3" w:rsidP="00521CCA">
      <w:pPr>
        <w:pStyle w:val="ListeParagraf"/>
      </w:pPr>
      <w:r>
        <w:t>Ruşen Arslan</w:t>
      </w:r>
    </w:p>
    <w:p w14:paraId="57EFDF9F" w14:textId="49ABFA52" w:rsidR="00520FC3" w:rsidRDefault="00520FC3" w:rsidP="00521CCA">
      <w:pPr>
        <w:pStyle w:val="ListeParagraf"/>
      </w:pPr>
      <w:r>
        <w:t>Mükrime Tepe</w:t>
      </w:r>
    </w:p>
    <w:p w14:paraId="056803C6" w14:textId="7191F218" w:rsidR="00520FC3" w:rsidRDefault="00520FC3" w:rsidP="00521CCA">
      <w:pPr>
        <w:pStyle w:val="ListeParagraf"/>
      </w:pPr>
      <w:r>
        <w:t>Metin Kaygalak</w:t>
      </w:r>
    </w:p>
    <w:p w14:paraId="5FC64C61" w14:textId="35BC72A9" w:rsidR="00520FC3" w:rsidRDefault="00520FC3" w:rsidP="00521CCA">
      <w:pPr>
        <w:pStyle w:val="ListeParagraf"/>
      </w:pPr>
      <w:r>
        <w:t>Osman Akan</w:t>
      </w:r>
    </w:p>
    <w:p w14:paraId="00F593A8" w14:textId="781ACEE0" w:rsidR="00520FC3" w:rsidRDefault="00520FC3" w:rsidP="00521CCA">
      <w:pPr>
        <w:pStyle w:val="ListeParagraf"/>
      </w:pPr>
      <w:r>
        <w:t>İhsan Kurt</w:t>
      </w:r>
    </w:p>
    <w:p w14:paraId="2CA736AC" w14:textId="30A86F0A" w:rsidR="00520FC3" w:rsidRDefault="00520FC3" w:rsidP="00521CCA">
      <w:pPr>
        <w:pStyle w:val="ListeParagraf"/>
      </w:pPr>
      <w:r>
        <w:t>Ferda Önen Cemri</w:t>
      </w:r>
    </w:p>
    <w:p w14:paraId="6FB1F025" w14:textId="1205C87A" w:rsidR="00520FC3" w:rsidRDefault="00520FC3" w:rsidP="00521CCA">
      <w:pPr>
        <w:pStyle w:val="ListeParagraf"/>
      </w:pPr>
      <w:r>
        <w:t>Diyar Arcan</w:t>
      </w:r>
    </w:p>
    <w:p w14:paraId="3FC64E73" w14:textId="77777777" w:rsidR="00520FC3" w:rsidRDefault="00520FC3" w:rsidP="00521CCA">
      <w:pPr>
        <w:pStyle w:val="ListeParagraf"/>
      </w:pPr>
    </w:p>
    <w:p w14:paraId="32DFDF4C" w14:textId="77777777" w:rsidR="00520FC3" w:rsidRDefault="00520FC3" w:rsidP="00521CCA">
      <w:pPr>
        <w:pStyle w:val="ListeParagraf"/>
      </w:pPr>
    </w:p>
    <w:p w14:paraId="0E3593C1" w14:textId="1779B34A" w:rsidR="00521CCA" w:rsidRPr="00520FC3" w:rsidRDefault="00521CCA" w:rsidP="00521CCA">
      <w:pPr>
        <w:pStyle w:val="ListeParagraf"/>
        <w:rPr>
          <w:b/>
          <w:bCs/>
        </w:rPr>
      </w:pPr>
      <w:r w:rsidRPr="00520FC3">
        <w:rPr>
          <w:b/>
          <w:bCs/>
        </w:rPr>
        <w:t>Vakıf Yönetim Kurulu</w:t>
      </w:r>
    </w:p>
    <w:p w14:paraId="65BE797B" w14:textId="77777777" w:rsidR="00A71ADE" w:rsidRDefault="00A71ADE" w:rsidP="00521CCA">
      <w:pPr>
        <w:pStyle w:val="ListeParagraf"/>
      </w:pPr>
    </w:p>
    <w:p w14:paraId="622C52BD" w14:textId="357668DC" w:rsidR="00521CCA" w:rsidRDefault="00521CCA" w:rsidP="00521CCA">
      <w:pPr>
        <w:pStyle w:val="ListeParagraf"/>
      </w:pPr>
      <w:r>
        <w:t>Ayşe Tepe Doğan</w:t>
      </w:r>
      <w:r w:rsidR="00A71ADE">
        <w:t xml:space="preserve"> </w:t>
      </w:r>
      <w:r w:rsidR="00475F46">
        <w:t xml:space="preserve">(Yönetim Kurulu Başkanı) </w:t>
      </w:r>
    </w:p>
    <w:p w14:paraId="209188D8" w14:textId="2AEFB4C9" w:rsidR="00521CCA" w:rsidRDefault="00521CCA" w:rsidP="00521CCA">
      <w:pPr>
        <w:pStyle w:val="ListeParagraf"/>
      </w:pPr>
      <w:r>
        <w:t xml:space="preserve">Ekrem Altun </w:t>
      </w:r>
      <w:r w:rsidR="00273346">
        <w:t>(Başkan yardımcısı)</w:t>
      </w:r>
    </w:p>
    <w:p w14:paraId="2AAE49C6" w14:textId="21050ECA" w:rsidR="00521CCA" w:rsidRDefault="00521CCA" w:rsidP="00521CCA">
      <w:pPr>
        <w:pStyle w:val="ListeParagraf"/>
      </w:pPr>
      <w:r>
        <w:t>Hasan Alıcı</w:t>
      </w:r>
      <w:r w:rsidR="00273346">
        <w:t xml:space="preserve">  (Sayman)</w:t>
      </w:r>
    </w:p>
    <w:p w14:paraId="0471D5F7" w14:textId="589B422A" w:rsidR="00521CCA" w:rsidRPr="00273346" w:rsidRDefault="00521CCA" w:rsidP="00521CCA">
      <w:pPr>
        <w:pStyle w:val="ListeParagraf"/>
        <w:rPr>
          <w:sz w:val="24"/>
          <w:szCs w:val="24"/>
        </w:rPr>
      </w:pPr>
      <w:r>
        <w:t>Gül Hür</w:t>
      </w:r>
      <w:r w:rsidR="00273346">
        <w:t xml:space="preserve"> </w:t>
      </w:r>
      <w:bookmarkStart w:id="0" w:name="_Hlk171610878"/>
      <w:r w:rsidR="00273346">
        <w:t>(YK ü</w:t>
      </w:r>
      <w:r w:rsidR="00273346">
        <w:rPr>
          <w:sz w:val="24"/>
          <w:szCs w:val="24"/>
        </w:rPr>
        <w:t>yesi)</w:t>
      </w:r>
      <w:bookmarkEnd w:id="0"/>
    </w:p>
    <w:p w14:paraId="43C80DF8" w14:textId="118AAF33" w:rsidR="00521CCA" w:rsidRDefault="00521CCA" w:rsidP="00521CCA">
      <w:pPr>
        <w:pStyle w:val="ListeParagraf"/>
      </w:pPr>
      <w:r>
        <w:t>Hilal Laleş Aydın</w:t>
      </w:r>
      <w:r w:rsidR="00273346">
        <w:t xml:space="preserve"> </w:t>
      </w:r>
      <w:r w:rsidR="00273346" w:rsidRPr="00273346">
        <w:t>(YK üyesi)</w:t>
      </w:r>
    </w:p>
    <w:p w14:paraId="76BE88D8" w14:textId="35C843BE" w:rsidR="00521CCA" w:rsidRDefault="00521CCA" w:rsidP="00521CCA">
      <w:pPr>
        <w:pStyle w:val="ListeParagraf"/>
      </w:pPr>
      <w:r>
        <w:t>Berfin Zenderlioğlu</w:t>
      </w:r>
      <w:r w:rsidR="00273346">
        <w:t xml:space="preserve"> </w:t>
      </w:r>
      <w:r w:rsidR="00273346" w:rsidRPr="00273346">
        <w:t>(YK üyesi)</w:t>
      </w:r>
    </w:p>
    <w:p w14:paraId="534B1494" w14:textId="1D460F93" w:rsidR="00521CCA" w:rsidRDefault="00521CCA" w:rsidP="00521CCA">
      <w:pPr>
        <w:pStyle w:val="ListeParagraf"/>
      </w:pPr>
      <w:r>
        <w:t xml:space="preserve">Şener Özmen </w:t>
      </w:r>
      <w:r w:rsidR="00273346" w:rsidRPr="00273346">
        <w:t>(YK üyesi)</w:t>
      </w:r>
    </w:p>
    <w:p w14:paraId="08FD9A88" w14:textId="77777777" w:rsidR="008B35E5" w:rsidRDefault="008B35E5" w:rsidP="00521CCA">
      <w:pPr>
        <w:pStyle w:val="ListeParagraf"/>
      </w:pPr>
    </w:p>
    <w:p w14:paraId="53FFDAB1" w14:textId="77777777" w:rsidR="008B35E5" w:rsidRDefault="008B35E5" w:rsidP="00521CCA">
      <w:pPr>
        <w:pStyle w:val="ListeParagraf"/>
      </w:pPr>
    </w:p>
    <w:p w14:paraId="213C5767" w14:textId="1730DDE5" w:rsidR="00520FC3" w:rsidRDefault="00520FC3" w:rsidP="00521CCA">
      <w:pPr>
        <w:pStyle w:val="ListeParagraf"/>
        <w:rPr>
          <w:b/>
          <w:bCs/>
        </w:rPr>
      </w:pPr>
      <w:r w:rsidRPr="00520FC3">
        <w:rPr>
          <w:b/>
          <w:bCs/>
        </w:rPr>
        <w:t>Yedek Yönetim</w:t>
      </w:r>
    </w:p>
    <w:p w14:paraId="05C1B3CD" w14:textId="19759C7C" w:rsidR="00273346" w:rsidRDefault="00273346" w:rsidP="00521CCA">
      <w:pPr>
        <w:pStyle w:val="ListeParagraf"/>
      </w:pPr>
      <w:r w:rsidRPr="00273346">
        <w:t xml:space="preserve">Zeynep Yaş Salam </w:t>
      </w:r>
    </w:p>
    <w:p w14:paraId="232AD9F5" w14:textId="39B96CB8" w:rsidR="00273346" w:rsidRDefault="00273346" w:rsidP="00521CCA">
      <w:pPr>
        <w:pStyle w:val="ListeParagraf"/>
      </w:pPr>
      <w:r>
        <w:lastRenderedPageBreak/>
        <w:t xml:space="preserve">Dilan </w:t>
      </w:r>
      <w:r w:rsidR="00D43356">
        <w:t>Özalp</w:t>
      </w:r>
    </w:p>
    <w:p w14:paraId="4535A77A" w14:textId="1796D4DD" w:rsidR="00D43356" w:rsidRDefault="00D43356" w:rsidP="00521CCA">
      <w:pPr>
        <w:pStyle w:val="ListeParagraf"/>
      </w:pPr>
      <w:r>
        <w:t>Hatice Kılıç</w:t>
      </w:r>
    </w:p>
    <w:p w14:paraId="52CB56C3" w14:textId="3EA7BFFF" w:rsidR="00D43356" w:rsidRDefault="00D43356" w:rsidP="00521CCA">
      <w:pPr>
        <w:pStyle w:val="ListeParagraf"/>
      </w:pPr>
      <w:r>
        <w:t>Kübra Sağır</w:t>
      </w:r>
    </w:p>
    <w:p w14:paraId="3C9BACE7" w14:textId="77777777" w:rsidR="00AD7FD9" w:rsidRDefault="00AD7FD9" w:rsidP="00521CCA">
      <w:pPr>
        <w:pStyle w:val="ListeParagraf"/>
      </w:pPr>
    </w:p>
    <w:p w14:paraId="611F95F0" w14:textId="5CC712EF" w:rsidR="00AD7FD9" w:rsidRDefault="00AD7FD9" w:rsidP="00521CCA">
      <w:pPr>
        <w:pStyle w:val="ListeParagraf"/>
        <w:rPr>
          <w:b/>
          <w:bCs/>
        </w:rPr>
      </w:pPr>
      <w:r w:rsidRPr="00AD7FD9">
        <w:rPr>
          <w:b/>
          <w:bCs/>
        </w:rPr>
        <w:t>Denetim Kurulu</w:t>
      </w:r>
    </w:p>
    <w:p w14:paraId="7C64C2AD" w14:textId="77777777" w:rsidR="00AD7FD9" w:rsidRDefault="00AD7FD9" w:rsidP="00521CCA">
      <w:pPr>
        <w:pStyle w:val="ListeParagraf"/>
        <w:rPr>
          <w:b/>
          <w:bCs/>
        </w:rPr>
      </w:pPr>
    </w:p>
    <w:p w14:paraId="76FFC8E3" w14:textId="3CE370A2" w:rsidR="00AD7FD9" w:rsidRPr="00AD7FD9" w:rsidRDefault="00AD7FD9" w:rsidP="00521CCA">
      <w:pPr>
        <w:pStyle w:val="ListeParagraf"/>
      </w:pPr>
      <w:r w:rsidRPr="00AD7FD9">
        <w:t>Metin Kaygalak</w:t>
      </w:r>
    </w:p>
    <w:p w14:paraId="272A880F" w14:textId="3CEE1A6E" w:rsidR="00AD7FD9" w:rsidRDefault="00AD7FD9" w:rsidP="00521CCA">
      <w:pPr>
        <w:pStyle w:val="ListeParagraf"/>
      </w:pPr>
      <w:r w:rsidRPr="00AD7FD9">
        <w:t>Diyar Arcan</w:t>
      </w:r>
    </w:p>
    <w:p w14:paraId="0AAEBB5F" w14:textId="448E68FF" w:rsidR="00AD7FD9" w:rsidRPr="00AD7FD9" w:rsidRDefault="00AD7FD9" w:rsidP="00521CCA">
      <w:pPr>
        <w:pStyle w:val="ListeParagraf"/>
      </w:pPr>
      <w:r>
        <w:t>Mizgin Doğan</w:t>
      </w:r>
    </w:p>
    <w:p w14:paraId="5342CFEA" w14:textId="77777777" w:rsidR="00AD7FD9" w:rsidRPr="00AD7FD9" w:rsidRDefault="00AD7FD9" w:rsidP="00521CCA">
      <w:pPr>
        <w:pStyle w:val="ListeParagraf"/>
        <w:rPr>
          <w:b/>
          <w:bCs/>
        </w:rPr>
      </w:pPr>
    </w:p>
    <w:p w14:paraId="462BE51D" w14:textId="77777777" w:rsidR="00521CCA" w:rsidRDefault="00521CCA" w:rsidP="00521CCA">
      <w:pPr>
        <w:pStyle w:val="ListeParagraf"/>
      </w:pPr>
    </w:p>
    <w:p w14:paraId="568B0B5C" w14:textId="77777777" w:rsidR="00521CCA" w:rsidRDefault="00521CCA" w:rsidP="00521CCA">
      <w:pPr>
        <w:pStyle w:val="ListeParagraf"/>
      </w:pPr>
    </w:p>
    <w:p w14:paraId="751A5F3D" w14:textId="77777777" w:rsidR="00521CCA" w:rsidRDefault="00521CCA" w:rsidP="00521CCA">
      <w:pPr>
        <w:pStyle w:val="ListeParagraf"/>
      </w:pPr>
    </w:p>
    <w:sectPr w:rsidR="00521C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AD5957"/>
    <w:multiLevelType w:val="hybridMultilevel"/>
    <w:tmpl w:val="96E8B202"/>
    <w:lvl w:ilvl="0" w:tplc="539870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9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1E"/>
    <w:rsid w:val="00147BA3"/>
    <w:rsid w:val="001B32FC"/>
    <w:rsid w:val="00273346"/>
    <w:rsid w:val="00475F46"/>
    <w:rsid w:val="00520FC3"/>
    <w:rsid w:val="00521CCA"/>
    <w:rsid w:val="006C217B"/>
    <w:rsid w:val="008B35E5"/>
    <w:rsid w:val="00A62A6F"/>
    <w:rsid w:val="00A71ADE"/>
    <w:rsid w:val="00A75595"/>
    <w:rsid w:val="00AD7FD9"/>
    <w:rsid w:val="00B36976"/>
    <w:rsid w:val="00C563D2"/>
    <w:rsid w:val="00D43356"/>
    <w:rsid w:val="00E45A1E"/>
    <w:rsid w:val="00F4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24EC4"/>
  <w15:chartTrackingRefBased/>
  <w15:docId w15:val="{A7082F29-2658-4CCE-9E45-D4A54091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21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tepe doğan</dc:creator>
  <cp:keywords/>
  <dc:description/>
  <cp:lastModifiedBy>ayşe tepe doğan</cp:lastModifiedBy>
  <cp:revision>9</cp:revision>
  <dcterms:created xsi:type="dcterms:W3CDTF">2024-05-22T17:37:00Z</dcterms:created>
  <dcterms:modified xsi:type="dcterms:W3CDTF">2024-08-02T20:23:00Z</dcterms:modified>
</cp:coreProperties>
</file>