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324" w:rsidRPr="00FE5A7D" w:rsidRDefault="00FE5A7D" w:rsidP="00FE5A7D">
      <w:pPr>
        <w:jc w:val="center"/>
        <w:rPr>
          <w:color w:val="2E74B5" w:themeColor="accent1" w:themeShade="BF"/>
          <w:sz w:val="36"/>
          <w:szCs w:val="36"/>
          <w:lang w:val="tr-TR"/>
        </w:rPr>
      </w:pPr>
      <w:r w:rsidRPr="00FE5A7D">
        <w:rPr>
          <w:color w:val="2E74B5" w:themeColor="accent1" w:themeShade="BF"/>
          <w:sz w:val="36"/>
          <w:szCs w:val="36"/>
          <w:lang w:val="tr-TR"/>
        </w:rPr>
        <w:t>JAVA METHOD ÇALIŞMALARI</w:t>
      </w:r>
    </w:p>
    <w:p w:rsidR="00FE5A7D" w:rsidRDefault="00FE5A7D" w:rsidP="00FE5A7D">
      <w:pPr>
        <w:pStyle w:val="ListParagraph"/>
        <w:numPr>
          <w:ilvl w:val="0"/>
          <w:numId w:val="1"/>
        </w:num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Parametre almayan ve herhangi bir değer döndürmeyen bir method tanımlayalım bu method mesaj olarak “methodun içindeyim” mesajını yazsın ve main methodda çağıralım</w:t>
      </w:r>
    </w:p>
    <w:p w:rsidR="00FE5A7D" w:rsidRDefault="00FE5A7D" w:rsidP="00FE5A7D">
      <w:pPr>
        <w:pStyle w:val="ListParagraph"/>
        <w:numPr>
          <w:ilvl w:val="0"/>
          <w:numId w:val="1"/>
        </w:num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2 parametre alan bir method tanımlayalım ve </w:t>
      </w:r>
      <w:r w:rsidRPr="002156CF">
        <w:rPr>
          <w:color w:val="FF0000"/>
          <w:sz w:val="32"/>
          <w:szCs w:val="32"/>
          <w:lang w:val="tr-TR"/>
        </w:rPr>
        <w:t>float</w:t>
      </w:r>
      <w:r>
        <w:rPr>
          <w:sz w:val="32"/>
          <w:szCs w:val="32"/>
          <w:lang w:val="tr-TR"/>
        </w:rPr>
        <w:t xml:space="preserve"> olarak değer döndürsün bu methodumuz gelen </w:t>
      </w:r>
      <w:r w:rsidRPr="002156CF">
        <w:rPr>
          <w:color w:val="FF0000"/>
          <w:sz w:val="32"/>
          <w:szCs w:val="32"/>
          <w:lang w:val="tr-TR"/>
        </w:rPr>
        <w:t xml:space="preserve">iki </w:t>
      </w:r>
      <w:r>
        <w:rPr>
          <w:sz w:val="32"/>
          <w:szCs w:val="32"/>
          <w:lang w:val="tr-TR"/>
        </w:rPr>
        <w:t>parametrey</w:t>
      </w:r>
      <w:r w:rsidR="009F78EF">
        <w:rPr>
          <w:sz w:val="32"/>
          <w:szCs w:val="32"/>
          <w:lang w:val="tr-TR"/>
        </w:rPr>
        <w:t>i bölmeye tabi tutsun ve bölmenin sonucunu</w:t>
      </w:r>
      <w:r>
        <w:rPr>
          <w:sz w:val="32"/>
          <w:szCs w:val="32"/>
          <w:lang w:val="tr-TR"/>
        </w:rPr>
        <w:t xml:space="preserve"> geri döndürsün</w:t>
      </w:r>
    </w:p>
    <w:p w:rsidR="00FE5A7D" w:rsidRDefault="00FE5A7D" w:rsidP="00FE5A7D">
      <w:pPr>
        <w:pStyle w:val="ListParagraph"/>
        <w:numPr>
          <w:ilvl w:val="0"/>
          <w:numId w:val="1"/>
        </w:num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Yaş hesaplayan bir method oluşturalım parametre olarak bugünün tarihi ve doğduğu yılın tarihini göndersin method hesapladıktan sonra </w:t>
      </w:r>
      <w:r w:rsidRPr="002156CF">
        <w:rPr>
          <w:color w:val="FF0000"/>
          <w:sz w:val="32"/>
          <w:szCs w:val="32"/>
          <w:lang w:val="tr-TR"/>
        </w:rPr>
        <w:t xml:space="preserve">yaşı int </w:t>
      </w:r>
      <w:r>
        <w:rPr>
          <w:sz w:val="32"/>
          <w:szCs w:val="32"/>
          <w:lang w:val="tr-TR"/>
        </w:rPr>
        <w:t xml:space="preserve">olarak geri döndürsün </w:t>
      </w:r>
    </w:p>
    <w:p w:rsidR="00FE5A7D" w:rsidRDefault="00FE5A7D" w:rsidP="00FE5A7D">
      <w:pPr>
        <w:pStyle w:val="ListParagraph"/>
        <w:numPr>
          <w:ilvl w:val="0"/>
          <w:numId w:val="1"/>
        </w:numPr>
        <w:rPr>
          <w:sz w:val="32"/>
          <w:szCs w:val="32"/>
          <w:lang w:val="tr-TR"/>
        </w:rPr>
      </w:pPr>
      <w:r w:rsidRPr="002156CF">
        <w:rPr>
          <w:color w:val="FF0000"/>
          <w:sz w:val="32"/>
          <w:szCs w:val="32"/>
          <w:lang w:val="tr-TR"/>
        </w:rPr>
        <w:t xml:space="preserve">String </w:t>
      </w:r>
      <w:r>
        <w:rPr>
          <w:sz w:val="32"/>
          <w:szCs w:val="32"/>
          <w:lang w:val="tr-TR"/>
        </w:rPr>
        <w:t xml:space="preserve">olarak </w:t>
      </w:r>
      <w:r w:rsidRPr="002156CF">
        <w:rPr>
          <w:color w:val="FF0000"/>
          <w:sz w:val="32"/>
          <w:szCs w:val="32"/>
          <w:lang w:val="tr-TR"/>
        </w:rPr>
        <w:t xml:space="preserve">3 parametre </w:t>
      </w:r>
      <w:r>
        <w:rPr>
          <w:sz w:val="32"/>
          <w:szCs w:val="32"/>
          <w:lang w:val="tr-TR"/>
        </w:rPr>
        <w:t xml:space="preserve">alsın alınan bu 3 parametreyi birleştirip mesaj olarak yazdırsın </w:t>
      </w:r>
    </w:p>
    <w:p w:rsidR="00FE5A7D" w:rsidRDefault="00FE5A7D" w:rsidP="00FE5A7D">
      <w:pPr>
        <w:pStyle w:val="ListParagraph"/>
        <w:numPr>
          <w:ilvl w:val="0"/>
          <w:numId w:val="1"/>
        </w:num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Cha</w:t>
      </w:r>
      <w:r w:rsidR="009F78EF">
        <w:rPr>
          <w:sz w:val="32"/>
          <w:szCs w:val="32"/>
          <w:lang w:val="tr-TR"/>
        </w:rPr>
        <w:t xml:space="preserve">r olarak 1 parametre alsın </w:t>
      </w:r>
      <w:r>
        <w:rPr>
          <w:sz w:val="32"/>
          <w:szCs w:val="32"/>
          <w:lang w:val="tr-TR"/>
        </w:rPr>
        <w:t xml:space="preserve"> gelen parametreyi methodda yazdırsın </w:t>
      </w:r>
    </w:p>
    <w:p w:rsidR="00FE5A7D" w:rsidRDefault="00FE5A7D" w:rsidP="00FE5A7D">
      <w:pPr>
        <w:pStyle w:val="ListParagraph"/>
        <w:numPr>
          <w:ilvl w:val="0"/>
          <w:numId w:val="1"/>
        </w:num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 karenin alanını hesaplayan bir method tanımlayalım değer olarak karenin alanını </w:t>
      </w:r>
      <w:r w:rsidRPr="002156CF">
        <w:rPr>
          <w:color w:val="FF0000"/>
          <w:sz w:val="32"/>
          <w:szCs w:val="32"/>
          <w:lang w:val="tr-TR"/>
        </w:rPr>
        <w:t xml:space="preserve">int </w:t>
      </w:r>
      <w:r>
        <w:rPr>
          <w:sz w:val="32"/>
          <w:szCs w:val="32"/>
          <w:lang w:val="tr-TR"/>
        </w:rPr>
        <w:t xml:space="preserve">olarak döndürsün </w:t>
      </w:r>
    </w:p>
    <w:p w:rsidR="00FE5A7D" w:rsidRDefault="00FE5A7D" w:rsidP="00FE5A7D">
      <w:pPr>
        <w:pStyle w:val="ListParagraph"/>
        <w:numPr>
          <w:ilvl w:val="0"/>
          <w:numId w:val="1"/>
        </w:num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Mat.max fonksiyonu gibi çalışan bir method oluşturalım alınan </w:t>
      </w:r>
      <w:r w:rsidRPr="002156CF">
        <w:rPr>
          <w:color w:val="FF0000"/>
          <w:sz w:val="32"/>
          <w:szCs w:val="32"/>
          <w:lang w:val="tr-TR"/>
        </w:rPr>
        <w:t xml:space="preserve">2 </w:t>
      </w:r>
      <w:r>
        <w:rPr>
          <w:sz w:val="32"/>
          <w:szCs w:val="32"/>
          <w:lang w:val="tr-TR"/>
        </w:rPr>
        <w:t xml:space="preserve">parametreye göre hangi sayı  daha büyükse o sayıyı geri döndürsün bu method </w:t>
      </w:r>
      <w:r w:rsidRPr="002156CF">
        <w:rPr>
          <w:color w:val="FF0000"/>
          <w:sz w:val="32"/>
          <w:szCs w:val="32"/>
          <w:lang w:val="tr-TR"/>
        </w:rPr>
        <w:t>float</w:t>
      </w:r>
      <w:r>
        <w:rPr>
          <w:sz w:val="32"/>
          <w:szCs w:val="32"/>
          <w:lang w:val="tr-TR"/>
        </w:rPr>
        <w:t xml:space="preserve"> olarak dönmüş olacak</w:t>
      </w:r>
    </w:p>
    <w:p w:rsidR="00FE5A7D" w:rsidRDefault="00FE5A7D" w:rsidP="00FE5A7D">
      <w:pPr>
        <w:pStyle w:val="ListParagraph"/>
        <w:numPr>
          <w:ilvl w:val="0"/>
          <w:numId w:val="1"/>
        </w:num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Mat.min fonksiyonu gibi çalışan bir method oluşturalım alınan</w:t>
      </w:r>
      <w:r w:rsidRPr="002156CF">
        <w:rPr>
          <w:color w:val="FF0000"/>
          <w:sz w:val="32"/>
          <w:szCs w:val="32"/>
          <w:lang w:val="tr-TR"/>
        </w:rPr>
        <w:t xml:space="preserve"> 2 </w:t>
      </w:r>
      <w:r>
        <w:rPr>
          <w:sz w:val="32"/>
          <w:szCs w:val="32"/>
          <w:lang w:val="tr-TR"/>
        </w:rPr>
        <w:t xml:space="preserve">parametreye göre hangi sayı  daha küçükse o sayıyı geri döndürsün bu method </w:t>
      </w:r>
      <w:r w:rsidRPr="002156CF">
        <w:rPr>
          <w:color w:val="FF0000"/>
          <w:sz w:val="32"/>
          <w:szCs w:val="32"/>
          <w:lang w:val="tr-TR"/>
        </w:rPr>
        <w:t>int</w:t>
      </w:r>
      <w:r>
        <w:rPr>
          <w:sz w:val="32"/>
          <w:szCs w:val="32"/>
          <w:lang w:val="tr-TR"/>
        </w:rPr>
        <w:t xml:space="preserve"> olarak dönmüş olacak</w:t>
      </w:r>
    </w:p>
    <w:p w:rsidR="00FE5A7D" w:rsidRDefault="00FE5A7D" w:rsidP="00FE5A7D">
      <w:pPr>
        <w:pStyle w:val="ListParagraph"/>
        <w:numPr>
          <w:ilvl w:val="0"/>
          <w:numId w:val="1"/>
        </w:num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Bir sayıyının çift yada tek olduğunu bulan bir method oluşturalım </w:t>
      </w:r>
      <w:r w:rsidRPr="002156CF">
        <w:rPr>
          <w:color w:val="FF0000"/>
          <w:sz w:val="32"/>
          <w:szCs w:val="32"/>
          <w:lang w:val="tr-TR"/>
        </w:rPr>
        <w:t>1</w:t>
      </w:r>
      <w:r>
        <w:rPr>
          <w:sz w:val="32"/>
          <w:szCs w:val="32"/>
          <w:lang w:val="tr-TR"/>
        </w:rPr>
        <w:t xml:space="preserve"> parametre almış olacak bu parametre göre ekrana bu sayı çift yada bu sayı tek yazdırmış olsun </w:t>
      </w:r>
    </w:p>
    <w:p w:rsidR="00FE5A7D" w:rsidRPr="009F78EF" w:rsidRDefault="00FE5A7D" w:rsidP="00BC4666">
      <w:pPr>
        <w:pStyle w:val="ListParagraph"/>
        <w:numPr>
          <w:ilvl w:val="0"/>
          <w:numId w:val="1"/>
        </w:numPr>
        <w:rPr>
          <w:sz w:val="32"/>
          <w:szCs w:val="32"/>
          <w:lang w:val="tr-TR"/>
        </w:rPr>
      </w:pPr>
      <w:r w:rsidRPr="009F78EF">
        <w:rPr>
          <w:sz w:val="32"/>
          <w:szCs w:val="32"/>
          <w:lang w:val="tr-TR"/>
        </w:rPr>
        <w:t>ücgenin alanını hesaplayan bir method oluşturalım alanın değerini</w:t>
      </w:r>
      <w:r w:rsidRPr="009F78EF">
        <w:rPr>
          <w:color w:val="FF0000"/>
          <w:sz w:val="32"/>
          <w:szCs w:val="32"/>
          <w:lang w:val="tr-TR"/>
        </w:rPr>
        <w:t xml:space="preserve"> </w:t>
      </w:r>
      <w:r w:rsidR="009F78EF" w:rsidRPr="009F78EF">
        <w:rPr>
          <w:color w:val="FF0000"/>
          <w:sz w:val="32"/>
          <w:szCs w:val="32"/>
          <w:lang w:val="tr-TR"/>
        </w:rPr>
        <w:t xml:space="preserve">float </w:t>
      </w:r>
      <w:r w:rsidR="009F78EF" w:rsidRPr="009F78EF">
        <w:rPr>
          <w:sz w:val="32"/>
          <w:szCs w:val="32"/>
          <w:lang w:val="tr-TR"/>
        </w:rPr>
        <w:t>olara</w:t>
      </w:r>
      <w:bookmarkStart w:id="0" w:name="_GoBack"/>
      <w:bookmarkEnd w:id="0"/>
      <w:r w:rsidR="009F78EF" w:rsidRPr="009F78EF">
        <w:rPr>
          <w:sz w:val="32"/>
          <w:szCs w:val="32"/>
          <w:lang w:val="tr-TR"/>
        </w:rPr>
        <w:t>k değer döndürecek</w:t>
      </w:r>
    </w:p>
    <w:sectPr w:rsidR="00FE5A7D" w:rsidRPr="009F7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B57D2"/>
    <w:multiLevelType w:val="hybridMultilevel"/>
    <w:tmpl w:val="9C8E8F28"/>
    <w:lvl w:ilvl="0" w:tplc="773E0F9C">
      <w:start w:val="1"/>
      <w:numFmt w:val="decimal"/>
      <w:lvlText w:val="%1)"/>
      <w:lvlJc w:val="left"/>
      <w:pPr>
        <w:ind w:left="643" w:hanging="360"/>
      </w:pPr>
      <w:rPr>
        <w:rFonts w:hint="default"/>
        <w:color w:val="2E74B5" w:themeColor="accent1" w:themeShade="BF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09"/>
    <w:rsid w:val="00020D89"/>
    <w:rsid w:val="000275E3"/>
    <w:rsid w:val="00034D1A"/>
    <w:rsid w:val="000677B3"/>
    <w:rsid w:val="000730CC"/>
    <w:rsid w:val="00074553"/>
    <w:rsid w:val="00076CCA"/>
    <w:rsid w:val="0008160C"/>
    <w:rsid w:val="000A0F04"/>
    <w:rsid w:val="000E1187"/>
    <w:rsid w:val="00135C37"/>
    <w:rsid w:val="0014221B"/>
    <w:rsid w:val="00163857"/>
    <w:rsid w:val="001A18E8"/>
    <w:rsid w:val="001B367C"/>
    <w:rsid w:val="001C4B6C"/>
    <w:rsid w:val="001D6103"/>
    <w:rsid w:val="002156CF"/>
    <w:rsid w:val="00216DD1"/>
    <w:rsid w:val="002332FA"/>
    <w:rsid w:val="0023482E"/>
    <w:rsid w:val="00242042"/>
    <w:rsid w:val="002446A1"/>
    <w:rsid w:val="002B6344"/>
    <w:rsid w:val="002D4AE4"/>
    <w:rsid w:val="002E72B9"/>
    <w:rsid w:val="002E7C0F"/>
    <w:rsid w:val="003150E5"/>
    <w:rsid w:val="00321F26"/>
    <w:rsid w:val="00353E9A"/>
    <w:rsid w:val="003769EC"/>
    <w:rsid w:val="00383687"/>
    <w:rsid w:val="00397C0E"/>
    <w:rsid w:val="003E6FC0"/>
    <w:rsid w:val="003F27AC"/>
    <w:rsid w:val="00412C25"/>
    <w:rsid w:val="00414535"/>
    <w:rsid w:val="00431A0A"/>
    <w:rsid w:val="00435235"/>
    <w:rsid w:val="00443BA9"/>
    <w:rsid w:val="0046101F"/>
    <w:rsid w:val="004667F3"/>
    <w:rsid w:val="00467654"/>
    <w:rsid w:val="00481D58"/>
    <w:rsid w:val="004821C6"/>
    <w:rsid w:val="00485CB9"/>
    <w:rsid w:val="004A46D8"/>
    <w:rsid w:val="004C0118"/>
    <w:rsid w:val="00506638"/>
    <w:rsid w:val="00527E7F"/>
    <w:rsid w:val="00567208"/>
    <w:rsid w:val="00570587"/>
    <w:rsid w:val="00576ECA"/>
    <w:rsid w:val="005858F6"/>
    <w:rsid w:val="00592EE3"/>
    <w:rsid w:val="00594588"/>
    <w:rsid w:val="00594AB8"/>
    <w:rsid w:val="005A1F5A"/>
    <w:rsid w:val="005C08AD"/>
    <w:rsid w:val="005D0460"/>
    <w:rsid w:val="005D4236"/>
    <w:rsid w:val="005D42AB"/>
    <w:rsid w:val="005D6B43"/>
    <w:rsid w:val="00600141"/>
    <w:rsid w:val="00602B45"/>
    <w:rsid w:val="00634F14"/>
    <w:rsid w:val="00645336"/>
    <w:rsid w:val="0065293B"/>
    <w:rsid w:val="00656036"/>
    <w:rsid w:val="006F77A1"/>
    <w:rsid w:val="0073001A"/>
    <w:rsid w:val="00743490"/>
    <w:rsid w:val="00757706"/>
    <w:rsid w:val="00765392"/>
    <w:rsid w:val="00794D41"/>
    <w:rsid w:val="007B342C"/>
    <w:rsid w:val="007B663B"/>
    <w:rsid w:val="007D002D"/>
    <w:rsid w:val="007E160C"/>
    <w:rsid w:val="007F3B52"/>
    <w:rsid w:val="0080534A"/>
    <w:rsid w:val="0081124D"/>
    <w:rsid w:val="00815C38"/>
    <w:rsid w:val="008241A8"/>
    <w:rsid w:val="008311A1"/>
    <w:rsid w:val="00831A12"/>
    <w:rsid w:val="0083242F"/>
    <w:rsid w:val="00840D01"/>
    <w:rsid w:val="00844BE5"/>
    <w:rsid w:val="0085432C"/>
    <w:rsid w:val="008560A7"/>
    <w:rsid w:val="008658F7"/>
    <w:rsid w:val="00880BF1"/>
    <w:rsid w:val="008A5F1B"/>
    <w:rsid w:val="008A61A2"/>
    <w:rsid w:val="008C3A4F"/>
    <w:rsid w:val="008D2B0C"/>
    <w:rsid w:val="008D76BA"/>
    <w:rsid w:val="008F097F"/>
    <w:rsid w:val="00901F26"/>
    <w:rsid w:val="00921608"/>
    <w:rsid w:val="00926A50"/>
    <w:rsid w:val="0094078A"/>
    <w:rsid w:val="0094594C"/>
    <w:rsid w:val="00956501"/>
    <w:rsid w:val="009A0C3B"/>
    <w:rsid w:val="009B0AEE"/>
    <w:rsid w:val="009E0D9A"/>
    <w:rsid w:val="009F78EF"/>
    <w:rsid w:val="00A0289B"/>
    <w:rsid w:val="00A3180F"/>
    <w:rsid w:val="00A7485C"/>
    <w:rsid w:val="00A83D11"/>
    <w:rsid w:val="00A85581"/>
    <w:rsid w:val="00A94039"/>
    <w:rsid w:val="00AA2334"/>
    <w:rsid w:val="00AB0B35"/>
    <w:rsid w:val="00AB3A4B"/>
    <w:rsid w:val="00AB3E68"/>
    <w:rsid w:val="00AB793C"/>
    <w:rsid w:val="00AD56CF"/>
    <w:rsid w:val="00AE20FA"/>
    <w:rsid w:val="00AF1706"/>
    <w:rsid w:val="00B0778D"/>
    <w:rsid w:val="00B24317"/>
    <w:rsid w:val="00B251F7"/>
    <w:rsid w:val="00B546E1"/>
    <w:rsid w:val="00B6050B"/>
    <w:rsid w:val="00B62DDA"/>
    <w:rsid w:val="00B6423E"/>
    <w:rsid w:val="00B9190F"/>
    <w:rsid w:val="00BB5BC7"/>
    <w:rsid w:val="00BB77F3"/>
    <w:rsid w:val="00BD3361"/>
    <w:rsid w:val="00BD567F"/>
    <w:rsid w:val="00BE6852"/>
    <w:rsid w:val="00C16DA8"/>
    <w:rsid w:val="00C61CCB"/>
    <w:rsid w:val="00C73F03"/>
    <w:rsid w:val="00C7591A"/>
    <w:rsid w:val="00C92991"/>
    <w:rsid w:val="00CA68CD"/>
    <w:rsid w:val="00CE6DF3"/>
    <w:rsid w:val="00D14C5D"/>
    <w:rsid w:val="00D74774"/>
    <w:rsid w:val="00D82D3C"/>
    <w:rsid w:val="00D8390C"/>
    <w:rsid w:val="00DA29A6"/>
    <w:rsid w:val="00DA7209"/>
    <w:rsid w:val="00DA7F47"/>
    <w:rsid w:val="00DC03F2"/>
    <w:rsid w:val="00DC7A26"/>
    <w:rsid w:val="00DD3292"/>
    <w:rsid w:val="00DE3E56"/>
    <w:rsid w:val="00DF55EE"/>
    <w:rsid w:val="00E10215"/>
    <w:rsid w:val="00E12053"/>
    <w:rsid w:val="00E3367D"/>
    <w:rsid w:val="00E50948"/>
    <w:rsid w:val="00E77BF3"/>
    <w:rsid w:val="00E9408A"/>
    <w:rsid w:val="00EB08B6"/>
    <w:rsid w:val="00ED2FA8"/>
    <w:rsid w:val="00F22417"/>
    <w:rsid w:val="00F359E2"/>
    <w:rsid w:val="00F5228A"/>
    <w:rsid w:val="00F545C2"/>
    <w:rsid w:val="00F663DE"/>
    <w:rsid w:val="00F97F8C"/>
    <w:rsid w:val="00FA002B"/>
    <w:rsid w:val="00FA50F4"/>
    <w:rsid w:val="00FC17E5"/>
    <w:rsid w:val="00FD2324"/>
    <w:rsid w:val="00FE4DED"/>
    <w:rsid w:val="00FE52DF"/>
    <w:rsid w:val="00FE5A7D"/>
    <w:rsid w:val="00FE6A16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881CD-94C5-4BB0-B803-41CBBA34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2022-05-27T08:38:00Z</dcterms:created>
  <dcterms:modified xsi:type="dcterms:W3CDTF">2022-10-07T06:44:00Z</dcterms:modified>
</cp:coreProperties>
</file>