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5101FF2C" w14:textId="77777777" w:rsidR="00172D10" w:rsidRDefault="001C62C8">
          <w:r>
            <w:rPr>
              <w:noProof/>
            </w:rPr>
            <mc:AlternateContent>
              <mc:Choice Requires="wpg">
                <w:drawing>
                  <wp:anchor distT="0" distB="0" distL="114300" distR="114300" simplePos="0" relativeHeight="251658240" behindDoc="0" locked="0" layoutInCell="1" allowOverlap="1" wp14:anchorId="5FD62F54" wp14:editId="36E292CA">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22861EF0"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B6RJ0njAAAADQEAAA8AAABkcnMvZG93bnJldi54bWxMj8tqwzAQRfeF/oOYQneJ5EdK4loOIbRd&#10;hUKSQulOsSa2iTUylmI7f19l1S6HOdx7br6eTMsG7F1jSUI0F8CQSqsbqiR8Hd9nS2DOK9KqtYQS&#10;buhgXTw+5CrTdqQ9DgdfsRBCLlMSau+7jHNX1miUm9sOKfzOtjfKh7OvuO7VGMJNy2MhXrhRDYWG&#10;WnW4rbG8HK5Gwseoxk0SvQ27y3l7+zkuPr93EUr5/DRtXoF5nPwfDHf9oA5FcDrZK2nHWgmLVKwC&#10;KmGWpkkM7I7E8TLsO0lIxCoFXuT8/4riFwAA//8DAFBLAwQKAAAAAAAAACEAsAjZvXuBAAB7gQAA&#10;FAAAAGRycy9tZWRpYS9pbWFnZTQucG5niVBORw0KGgoAAAANSUhEUgAAA0wAAAPQCAYAAAFyPssZ&#10;AAAAAXNSR0IArs4c6QAAAARnQU1BAACxjwv8YQUAAAAJcEhZcwAAOw4AADsOAcy2oYM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AoAAAAAAAAAIQCfbXQy0H4AANB+AAAUAAAAZHJzL21lZGlhL2ltYWdlMi5wbmeJUE5HDQoaCgAA&#10;AA1JSERSAAADTAAAA9AIBgAAAXI+yxkAAAABc1JHQgCuzhzpAAAABGdBTUEAALGPC/xhBQAAAAlw&#10;SFlzAAA7DgAAOw4BzLahgw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D6gl/0mTAAAJkwAAAUAAAAZHJzL21l&#10;ZGlhL2ltYWdlMS5wbmeJUE5HDQoaCgAAAA1JSERSAAAC4AAAA1QIBgAAAYX1qEgAAAABc1JHQgCu&#10;zhzpAAAABGdBTUEAALGPC/xhBQAAAAlwSFlzAAA7DgAAOw4BzLahgwAAMC5JREFUeF7t3d1VG8na&#10;sGGHMMcGlicEJ2DhEHwG0skQAiE4A4fgEByCQ3AIO4QJ4fvUTfEOxgXop/vpeqqve63rYO+xQWoV&#10;RbnU3Xonvdn11e7/PSr/l+bo6YF+rvwRTdHmcvtv7SA/t7ncfSt/Rad0/eGfv2oH9i3lr+uYagfy&#10;WOVL6bVqB+5c5UvraZur7a/awZrQXflWqhyc2ZRvuc5qByRKeQjrqHYAllIeUp8N6+Tak15aeXh9&#10;VXuirSkPNXe1J9a68tBzVXsimQzL1PJU2u764uZz7QlkVZ5Wm9UecC/KU2yj2gPsVXnKy3Totmlv&#10;wreBT9027U05HPNW+8ZrVw7NtNW+Eb8rh+q8ArZN+/J+97EcuuOrfkEOUg7hYdW+AKcph7Re7S8w&#10;jXKIH2p127Q348Gu/Qfm44AHc8CDOeDBHPBgDngwBzyYAx7MAQ/mgAdzwIM54MEc8GAOeDAHPJgD&#10;HswBD+aAB3PAgzngwRzwYA54MAc8mAMezAEP5oAHc8CDOeDBHPBgDngwBzyYAx7MAQ/mgAdzwIM5&#10;4MEc8GAOeDAHPJgDHswBD+aAB3PAgzngwRzwYA54MAc8mAMezAEP5oAHc8CDOeDBHPBgbjQWbDzg&#10;j9X+ANMoh/jPan+Yc9zel0P7evW/zDHKoTyu2hfideXQnd5wi+baF+Z35XBNV+2bMH7mz89yiOap&#10;9k3XqhySmGoPYC3KIYjv08X2a+0BdevDP3+Vp75s1QfXmfJU26r2QLMrT63tag88m/JU8rS53P2v&#10;9kTad+A/x1ut/qTaVB5yH9WeYCvKQ+yv1j44rzys/qs9+Uiz/3O81WoHY27lW6+72oGZWvlWemxY&#10;jtUO1Nla+ed4q1UP2gmGjxAuX1KHVDuIhypfQqdUO6AvKX9F5/bmJ9de3Hwuf1RTVjvY5T9pzhxo&#10;9dnTqWSY18v/ram7/nDz99OD/VT5I5qq2kGuKX9cp1Y7qIcof12HNvyTvHYgj5P8bbKo6gfvdOXL&#10;6nm1gzWl8m1UOzhzKt92fe3n6e+1AxJiv8QsD2MdVQ/CAsrD6bfak25BeXj9VHuSLSoPN2/DHnXt&#10;ibWsPPR81Z5MJuVptF/twWdWnlZ71R5sLzZXux/laS5fa+cKzqk85eWqPag1KE8/rtqDWKNyOOYr&#10;7xUNs7orh2faKt+IJ8phOr/aF+dl5bAdX+2LcbhyGN9uP09/q30BTvDWNnD1L3G2cnj/q/aHmJ6D&#10;vQAHPJgDHswBD+aAB3PAgzngwRzwYA54MAc8mAMezAEP5oAHc8CDOeDBHPBgDngwBzyYAx7MAQ/m&#10;gAdzwIM54MEc8GAOeDAHPJgDHswBD+aAB3PAgzngwRzwYA54MAc8mAMezAEP5oAHc8CDOeDBHPBg&#10;DngwBzyYAx7MAQ/mgAdzwIM54MEc8GAOeDAHPJgDHswBD+aAB3M/2UiX2y/jnd2Gqn+AyZTD/Ge1&#10;P8zpymF9u9pf5nDlMB5X7Qvxus3V9mc5fKdX+8L8qRyu6ap9E2Y40E/bf4O7599wrcohian2ANZi&#10;+Ajhchjiqz2gnpWnvXy1B9eT8jTbatFPgZ3L+93H8vTarfrAEypPJ0+1J5FBefh5qz2pFpWH20e1&#10;J9iO2/vyMPur/oSXUx5W/9WefKTyMNbVsOSqHYw5lW+97moHZmqL/nO81WoHagrly+ulagftFOXL&#10;6ZDO2iZ461P+9HLVA/qK8td0brWD+1T5Y5o6B3qBHg52x/8c1zT5yVRXba52P54O6hdZxSpL1QF8&#10;pPKlpOXbXO6+1QbpVMq3keKqDcQo5SFI07UfWE2eLFwennR8tQHVss3V9ld56NKfXV/cfK4NnKzK&#10;09Kaqw2MHpndV9L1h3/+qg2AtSmHQz00nElYe5F5MGxzlkOlDJmlz1MOo1rKraNmc1cOsaKrvBjM&#10;rBx6zdGwE1A76Czk6U0AdVrVA0uTykum15r7xCWCOP33v6oHiK6Ul3odmaXXrQyDvqo9URiUIZKr&#10;3k5cIkYZPm1We8BwqsVPEDNLE6kMu3mrfWOINtyHqwzJ83LiEhmU4XpYTi8lsz9O/zVL0zPrarpm&#10;gNM1A5yuGeB0zQCnawY4XTPA6ZoBTtcMcLpmgNM1A5yuGeB0zQCnawY4XTPA6ZoBTtcMcLpmgNM1&#10;A5yuGeB0zQCnawY4XTPA6ZoBTtcMcLpmgNM1A5yuGeB0zQCnawY4XTPA6ZoBTtcMcLpmgNM1A5yu&#10;GeB0zQCnawY4XTPA6ZoBTtcMcLpmgNM1A5yuGeB0zQCnawY4XTPA6ZoBTtcMcLpmgNM1A5yuGeB0&#10;zQCna++eVvsDkM3mavurDOmXu766va/9ZWjSh3/+KkP3tKpfFBayudz+W4bm9O2/+PfaN4VZfbj5&#10;uwzB2KoPBiZQhlg7DQv82gOFg7zffSxDKUfVJwFPlKGSv83l7n+1J8ja3N6XIdF39SdPj8pLvt5q&#10;B4W8hp228tLqecN2UO2g0bby8unYageT5W2utj/LS6Spur64+Vw72MQoL4Oiqr0ITGfWt8R1XE4Q&#10;m8i5Jy4ppuqLxx/M0h3kBLFnsr0lruOqvuidK09da6vbUwgut1/KU5T+qzpYkihPQTqs2iBqy0pO&#10;XFJM9UEWqzwUad5qg28O3hLX4g3bbrXBearyZaU2qw3a1xx0Lw+pxV48hcBb4pKUoN/uNuBtcvXS&#10;a+evlz8i5aw2qGvKH5dyVBvEb3GRrppvc7n7Vhu8R1nq/nvSSw3bfdXBeobypaVlqw3OKZVvI8U2&#10;XOZVG5BzGJY+5dtK8zbJOvtE5SFI0zfHOvtU5SFJ01QbZEtzJbzOLsm1mnfl4UqHlfH2cOWhS69X&#10;GzyZlKch/V5tsGTl4gn9X8P1jrVB0gWn5a63qa+hbFl5ylpLtUGwBuXpq9dqL/raOC23w5Z8e71Z&#10;TsvNX0tvr7eqHCplq/Zi8rJy2NR6kaex9sZpuQ3n83mmUw6pWsg6ez7lEGupai8K03Ja7gL9dpco&#10;ojgtd+58yvHyykuhqasdbJZTXhadW+3g0gan5Z7R5mr3o3ZQaZC3/Q9vTaex9qa8hHqp2kEjn/Jy&#10;6jFvr/fH2/77nMbav/JSrytvr69Peen7r/bkWY8yDPrLOptHny62X8uwyN/+Cd09f4IwKEMkb7Un&#10;Bc+V4ZKn2pOA16Q4LddprEygvdNyncbK1MrQWr7ag4OplGEWX+3BwBxCT8t1GiuLmfO03OGLV78p&#10;BCtDcrpq3wSWVobn6Xl7ndaddFqu01jJpgzd13MaK9mVofxntT8MWZVhbZ1Nz27vzdx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wY4XTPA6ZoBTtcMcLpmgNM1A5yuGeB0zQCnawY4XTPA6ZoBTtcMcLpmgNM1A5yu&#10;GeB0zQCna++Gav8BshsH92PXl9svtT8E2ZQhXW9zuftf7S9B+27vyzB+u/oXgPZsLrf/lmF7fLUv&#10;CK0ow/S8hqm/9sVhMR/++asMz+mqfiMI9Oli+7UMx/mqfWOY01nr7FMafkXUHghMrQy5Zdr/ZH2v&#10;PSg42/vdxzLMlq/6AOEEm6vtzzKs2qv2gOFQZRi13fCrpfbg4SVl6OTK2/686XL7pQyXvFWfGKsW&#10;vu0XUe2Jsj5lOPSZt/1XbI6311utegDo1BGnsfZW/YDQgy7X2adWO0DkVV5WPc3b/h34cPN3eTn1&#10;UtUDR9Oafnu91WoHkvaUl0un5G3/dpWXSFPkbf+G9PD2eqtVDzgh9uvsX+Vl0NzVXgDmUw67IvO2&#10;f4A1vb3eatUXhjOt+O31Vqu/UBzD2+sJqr1wvK0cPmVoc7n7VnsRqbDOzlv1BWW0udr9KIdJ2au9&#10;wGtWDot6ytv+BvYqGt6Rq734XWvpLlGKqToQOuM0VnU70MvTk8ZBfvd8gGRVnpL0Z7lPy/X2ug6s&#10;PoDa5O11nVxtQLWkPEzp9Jo8Ldfb65q66kALNtxaozwcaZ5qAy9C+fbS/A03uKkNwjmUbynFN+vd&#10;uLy9rlaqDtATeXtdzVYbsMcoX0Zqt+uLm8+1wfua8lelPB32tr+315W82sD29rq663Fwl/8pSac1&#10;nMow/JZ8+G25+1b+b0lSix16K5zyxyVJS/V0lX2qTxfbr+XLSZLmbD/pznplePk2kqQpWvAuB3fl&#10;IUiSDumUEzHnNvwSKQ9PkvS0hPf6tTqXtM5aXGWfykc/S+q+1Xyihtt8SMqez/qyOpeUqOEjZWsT&#10;GcWHm7/LoZKkZRsupqlOVLzJDd4lhXfoJescyepc0tRNcck6x3EDLkknZ5XdlvKySNKfWWXnYXUu&#10;6d1wJ77aBEEu5eWU1HNW2WvgM8ykbrq+3H6p/6DTu+GXdRkGkrI03Dmv9gPN6rkBl9RaPd0Yihgu&#10;8ZcWbDU3hiKK1bk0V1bZRLE6lybIjaFogkv8pbdz+1Vat1+d/yzDVZJL1knN6lxrysU09Go/rt0e&#10;V/1llc0q7Rcr5UdAypNVNvzODbjUdFbZcLjyYyMtk1U2TMPqXCHtB9vd88EHTKv8uEnnt18duDEU&#10;LMcl/jo8l6xDm9weV9XcGApSsjpfY1bZ0Bc34Oo8q2xYkfe7j+VHXxmzygYGVudJcvtV4E1uwNVG&#10;br8KnGNY9JXpRBG5ZB2YjdX5tLlkHViCS/xPzCobaE2ZnvQ8q2wgk9Wvzq2ygV6Uaa3frLKBdbi9&#10;L9Ne7vZPxu1XgVUr02GONm6/CvCStm7A5ZJ1gOMNi90yjcbmxlAAk5tndW6VDRDn7BtwWWUDNOKt&#10;2+O6MRRA+35bndf+AADt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LWfwG/va/8B&#10;gHZtLrf/vnte7Q8CsLz9pP29TNVvN/zh2hcBIMiHm7/LlHx61x/++av6xQGYzOZq+7NMu/NldQ4w&#10;kfe7j2VqjW/45tUHBcAfQlbZp7Z/cL9qDxpgtS5uPpcpMk9W58AaDQvZMg320+Zy97/akwXowF2Z&#10;6vpveLLPnjxAGsPFNMMZemVKW3e1AwTQltv7MmXppVziD7TAKnuCagcWYB5W2bO1udx9qx90gONZ&#10;ZS+US/yBU2yudj/KNKJWcok/8KIpbgylmFxEBOvW9CXrOq7hn0y1FxnoyJI3hlJMVufQB6tsucQf&#10;Mrncfik/utLvDYOjOmiARQwLrPLjKR2X1TkswcU0mjiX+MM8XEyj8GoDETiUVbYayeocXmeVrTTV&#10;BjCszXDvovIjIeXMJf6sikvW1WtuwEVvXEyj1WZ1TkouWZd+zyX+tMoqWzqy/Q/Nr9oPE4Swypam&#10;yeqcuQ0LhjLcJM2ZS/yZyF0ZUpKWaPghfPZDCVUuppEab/whrfzwslYuWZdS5hL/9bHKljqt9gNP&#10;D6yypVX16WL7tT4Z0DqrbEm/VZsoaMdw1W55qSTp5YbJojaJEMyNoSSdk4uI4rhkXdKsWZ1PzCXr&#10;kpbI6vx4VtmSmswl/i+43H4ph0iS2m+YtKqT2Qq4MZSkrup/de5iGkkrqIdL/F1MI0n7ahNkm6yy&#10;JenFWlqdW2VL0hnVJtY5bS5338q3liRN1RwXET2ssl2yLklhDVsbtQn5EC6mkaSGenN17pJ1SWq/&#10;YbK2ypYkSZIiGs4iedw2Kf+XJKnlri9uPv+25124L4kkNdpwNsp4KmBl8n7K+d2S1FCbq92P2mT9&#10;Kud8S9JyTXG5fflSkqSIpv4EIKcaStLMPexzz3o/8bvyrSRJUzXH/U9eZH9cks7vpdMC5zac0VIe&#10;giTpmA49LXBuw8q/PCRJ0lsNF93UJtOF2R+XpJd6evl7s3wyjyT911L73KdyWb6k1dfKPvepXJYv&#10;aZU1us99msvtl/K0JKnfUuxzn6g8RUnqq2z73KeyPy6pm7Lvc5/K/rik1J10m9feuCxfUqb2E9fd&#10;HxPZypVDI0ltNvVtXnsz/IukHCpJaqeZb/PaG5flS1q+nk8LnJ39cUlLtJbTAufmtrWSwlrraYFz&#10;c9qhpFnr6vL3dtkflzRd9rnjlUMvSadln3tZLsuXdHT2udtif1zSQdnnbtj73cfyMknSf9nnzqO8&#10;ZJLWnn3unOyPSyvOPncfPl1sv5aXVNIacpvXDrksX+q7/Q+627x2rrzUknrJbV7XxW1rpU7auM3r&#10;mrksX8qY0wL5P/bHpRw5LZAat62VGs5pgRzCZflSY7n8nRPYH5eWzD435ypDSVJU9rmZksvypYDs&#10;czMn++PSTNnnJozb1krTZJ+bpZQhKOnY7HPTAvvj0hHZ56ZNt/dliEqq5TavNM9l+dLv7X8w3OaV&#10;VMrQldbbsJqp/XBABpvL7fcylKV1tXGbV/rhsnytI6cF0i374+o1pwWyBsO/LMuQl/LntEDWyGX5&#10;Sp/L38H+uJJlnxt+V340pHazzw0vc1m+msw+NxzO/riayT43nMhta7VU9rlhGuVHSpq/YdVQG4TA&#10;6eyPa9bsc0MEt63VxLnNKwRzWb7ObT+Q3OYVFjL8i7f8KEqHN2yX1AYUEM9ta3Vww814aoMIWJzL&#10;8lXPaYGQhP1xPebyd8jHaYcrz2mBkJ/L8leYy9+hO/bHe88+N/St/Kirp+xzw3rYH+8k+9ywXvbH&#10;E7f/Lfyz9qICK+O2tXn6dLH9Wn0RgVUrU4RazG1egbfYH28s+9zA8dy2dvGGm9zUXxyAA7gsP77r&#10;y+2X6osBcKThX/BlatGc2S4B5jL8i75MNZo6t3kFgrgsf6pc/g4swv746bn8HVia0w6PzD430BqX&#10;5R+Q27wCjbM//jz73EAmZepad/a5gaxWuz9unxvoxar2xzdXux+1gwCQWs+nHQ43j6k+aYCOlCmv&#10;j9zmFVib4QNlyhSYs4d9bpe/A6uW77RDpwUCPJFhf9xpgQB1zd621mmBAIdp6ra1Ln8HOMly++P2&#10;uQEm8OGfv8q0On/2uQGmNftl+fa5AeY1y2X59rkBAl1uv5Tp9/TscwMsp0zFx2WfG6ANB++P2+cG&#10;aNOr++Nu8wqQwNPL8vf/x90ffwCApj1O4NX/CEDb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On2/t3Q9fvd&#10;x/ofAKAlm6vtr3Hift7mcvet9hcAWNbmcvvv9Yd//irT9cvtJ/L/1b4AAAu43H4p0/NhDTN99QsB&#10;EGJztftRpuTT2n+Ru+dfFID5DNslZQqepv0X/F77RgBM6MPN32Xanb5xI732TQE4QzktcO6cdggw&#10;jc3V9meZWmMbfmPUHhAArzv4tMC5G94prT1AACre7z6W6bOdqg8UgCJon/vU7I8D/G6xfe5T+3Sx&#10;/Vp7IgBr0cw+96m5LB9YpWMvf2+56hME6Mxw0WOZ9vpq/+Rclg90adhtKFNd37ksH+jKnJe/t5r9&#10;cSC3xk8LnLvhN1f9wAC0Kd1pgXPnsnygdelPC5w7++NAk1q8/L3VqgcQINzK97lPzWX5wFLsc0+U&#10;/XEgin3umXLaITCrni5/b7XqgQc4UbeXv7fa8Juy9kIAHGpztf1VphQtkdMOgZOs8fL3VrM/DhzG&#10;aYFNNrxzXH/BgLVzWmCSnHYIPHJaYNLsj8PKufw9f9UXFuiYfe6uclk+9M8+d+fZH4f+2OdeWcMJ&#10;/LWBACRzcfO5/FhrbVUHBNC8Txfbr+XHWGvO/jjk4fJ3VXPaIbTLPrcOymX50Jy78uMpvZ3L8mF5&#10;TgvUWe0H0d3zQQXMy3aJJs3+OARx+bvmalwZ1AYdcCaXvysgpx3CdOxza5Fclg+ns8+tJnJZPhzJ&#10;PrdaqzpQgSfsc6vh7I/Dn+xzK1Wby9232kCGNbHPrdS5LJ/Vutx+KT8GUt5cls+aDBe9laEv9dN+&#10;cLssn24N2yVlqEv9NqxQaj8AkNaHm7/L8JbWkf1x8nNaoFac0w7JyGmB0pNclk8GTguUXmlztftR&#10;+8GBxbn8XTqs6g8QLMI+t3R09sdZkn1uaYLsjxPJPrc0Q047ZHYuf5fmrfqDB2dw+bsU2LBSqv0g&#10;wjGGDyMpQ0pSdC7L52Quf5fayP44h3NaoNRcw4qq/gMLTguUUuS0Q55yWqCUMPvjuPxdSl71B5vO&#10;2eeWusll+etgn1vqOPvjfbLPLa0opx12xOXv0jqrTgiksP8l/K28jJLW2vXFzefaBEGbXP4u6Y+c&#10;dti2h31ul79LeiX74y1yWqCkAxvOaKhPJERyWqCkk3Pa4TKcFihpsuyPB3L5u6Q5qk44TMQ+t6SZ&#10;c1n+tOxzSwrP/vh57HNLWrzhwpLaBMUr7HNLaqnqRMUz9rklNZr98TqXv0tK03CjpdpEtjb2uSWl&#10;beWX5d+VwyBJOVvbZfmbq92P8tQlqY/2k9vd88muJ7ZLJHVfl5flOy1Q0poaV6y1yTAVpwVKWmlZ&#10;Tzt0+bsklbJclm+fW5JeaFjZ1ibOJtjnlqS3q06gi7HPLUlHtfT+uH1uSTqzTxfbr7UJdi72uSVp&#10;4kIuy7/cfinfTpI0ddWJ90zDxUXly0uS5mw/6U5yWf6wqi9fUpIU2VmX5X+4+bt8GUnSUh23P+60&#10;QElqqrdOO3RaoCQ13vPL8p0WKEnJGvfHXf4uSZJaaViYDAuU4dOfvBkvSZIkzdBwkfBrJ1uNb/X4&#10;HG1JkiTptIbzpvYL7m9lYV1ddL9mfAvf7rgkSZL0ctcXN5/nuOWm3XFJkiRp37m73KcavqfdcUmS&#10;JK2icZf7avurtjBeQnksdsclSZLUR0vtcp9qeKzloUuSJEk5am2X+1R2xyVJktRk2Xa5T2V3XJIk&#10;SYvVyy73qcbn7pMKJUmSNFdr2eU+ld1xSZIknd3DLvfuR23BycvG3XG3OZQkSdJbDbvc11e393a5&#10;p3Z7Xw6xJEmS1t5wHrNd7jibq+1Pu+OSJEkr6mGXe3e3meEj3zmJ2xxKkiT11rDjOlwkWFn80ZDN&#10;5fa73XFJkqSkjRdQ2uVOq5yHb3dckiSp1dwmsG92xyVJkhpo7R+Gs1blnQ2745IkSXNnl5ua8fz+&#10;/dgow0SSJEnnZJebY5SxYndckiTp0OxyM6VhLJWhJUmSpMfschNhHGOX2y9l2EmSJK0nu9y0wO64&#10;JEnqurLL/bO2EIKljbvj73cfy3CVJEnK17DL/eli+9UuNxnZHZckSSkadhA3V7sftQUNZDXujvsQ&#10;IEmS1ELDLvd+gXJnl5t1ub0vPwKSJEnzZ5cb/jP+LNgdlyRJUzfcum3z8PHf1UUIMJw3Pr4T5EOA&#10;JEnS8T3eJvD5AgM43H5B/t3uuCRJerHxNoF2uWEWdsclSZIPw4EFje8w2R2XJKn/fOQ7tKf8TNod&#10;lySph+xyQz7Dz2z5EZYkSRmyyw39sDsuSVKD2eWG9bA7LknSQtnlBsY54P3uY5kWJEnSlNnlBt5i&#10;d1ySpDMru9w/a79oAV5jd1ySpAMadrmvr27v7XIDU/t0sf1aphpJktbdsEO1udr9qP3CBJjDuDvu&#10;Q4AkSWvpYZd7d7fxke9AO9zmUJLUV+Mu9+X2e+WXHkBTxnfk7I5LkjI2XkBplxtIrFyPYndcktRm&#10;bhMI9G58J8/uuCRpyexyA2tV5j6745KkebPLDVA3zI3DHFmmS0mSTs9HvgMcp8yZdsclSYdllxtg&#10;WsOcWqZYSZIesssNEGOcay+3X8r0K0laS3a5Adpgd1ySOs4uN0Dbxjn6/e5jmbYlSdmyyw2Qm91x&#10;SUrQwy737kdtIgcgr3F33IcASdLyDbvc11e393a5Adbm9r78KpAkzd1wfqBdbgAeba62P+2OS9KE&#10;Pexy7+42PvIdgMP4ECBJOrZhJ2O4+KYyqQLAwTaX2+92xyXphcYLKO1yAzCTcr2Q3XFJ681tAgFY&#10;kt1xSavIh+EA0KLyDqzdcUn5s8sNQEbjdUj732Hl15kktZ1dbgB6Un6n2R2X1E52uQFYk+F3XvkV&#10;KElx2eUGgLI7vv+dWH49StJ02eUGgLfZHZd0VmWX+2dtggEAXjfujr/ffSy/ViXpz4Zd7k8X2692&#10;uQFgenbHJY0N/zLfXO1+1CYKAGAe4+64DwGS1tGwy73/wb+zyw0ALbm9L7+qJfXQuMs9fNxu9Qce&#10;AGjJ+M603XEpX9eX2y+bh4/Vrf5wAwDtK+9Y+xAgqcUebxP4/AcXAOjH+I623XFpucbbBNrlBoBV&#10;sjsuBeTDcACAl4zvhNsdl87PR74DAMcqawe749Ih2eUGAKY2rC3KUkPSkF1uACCK3XGtMrvcAEAr&#10;7I6r2+xyAwCtG9cq73cfy/JFypVdbgAgO7vjar6yy/2zNoABADIbd8fd5lBLN+xyX1/d3tvlBgDW&#10;5tPF9mtZEknzNpwXtbna/agNRACANbI7rkl72OXe3W185DsAwKHc5lDHNfwLbnO5/V4ZTAAAHGE8&#10;c8DuuGqNF1Da5QYAmE25bs7u+Fpzm0AAgGWNZxzYHe87H4YDANCmciaC3fHs2eUGAMhpWMMNa7my&#10;rFPL2eUGAOhLWdvZHW8lu9wAAOsyrP3KUlBR2eUGAGAwrgkvt1/KMlFTZZcbAIBD2B0/I7vcAACc&#10;Y1xLvt99LMtLPc8uNwAAc7I7vu9hl3v3o3aAAABgLuPu+Bo+BGjY5b6+ur23yw0AQFtu78uSNX/D&#10;eTd2uQEAyGJztf2Zanf8YZd7d7d5+DjR6pMCAIBE2vsQoOFfCMNJ7ZUHCwAA3dhcbr8vtjs+XkBp&#10;lxsAgJUq1zXOtzvuNoEAAPCySXbHfRgOAAAcr5wp8vbuuF1uAACY3ni95H6tXZbd797Z5QYAgBjD&#10;2vtd7T8AAAD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K9&#10;G7r+cPP35nL7vfYHAACA82yutj+v3+8+jovvWtdXt/f7Bfm/tb8MAAC87mEtfXt//eGfv8oS+/CG&#10;lbrdcQAAeN2bu9ynNq7kK98QAADW5Kxd7lMbd8evtr9qDwgAAHoz2y73qdkdBwCgJ4vscp/aw7nj&#10;u//VnggAALRq3OW+3H4py9q87Rfj32pPEAAAljTsco9r1Qy73Kd2fXHz2e44AABLGa9j7GGX+9Tc&#10;5hAAgDk97HLv15wfbv4uS1A9tj9Ad3bHAQA41+MFlGWZqUMazsOxOw4AwKHGCyjtck/X8C8Yu+MA&#10;ADx63OXu+gLKVvIR+QAA69Tch+GsNR8CBADQJ7vcCbI7DgCQm13u5NkdBwBom13ujht3x4cbr1de&#10;eAAA4tjlXml2xwEAYtjl1h89nDvuNocAAFMZzzxY80e+67j2i/FvtYEEAEDdsMs93gzDLrfObfiX&#10;m91xAIA/levr7sqySZq+4V90bnMIAKzZ5mr3w0e+a7H2g/DO7jgA0DMXUKrZhn8J2h0HAHrgNoFK&#10;2fAvxYd/MdYHNgBAK+xyq7sebnNodxwAaIddbq0qHwIEAESzyy2Vxt3x4V+glR8UAIBz2OWWDsju&#10;OABwKrvc0pmV3fHhBvfVHzIAgHGX++Lmc1k+SJqyTxfbr7UfPABgPYZd7s3l7ptdbim44V+6PgQI&#10;ANZhfEf8cvulLAMktZDbHAJAPx52ufe/233ku5Sj/Q+uj8gHgGQefnff3pdf55KyNpwfZnccANo0&#10;XkBpl1vqu+Ff1nbHAWAZw6klbhMorTgfkQ8A8/NhOJJezIcAAcD57HJLOim74wBwOLvckibP7jgA&#10;/Mcut6TQfEQ+AGtkl1tSM9kdB6BHdrklpejh3HG3OQQgp/EdXh/5Lilz+8X4t9oEBwAtGHa5x5sO&#10;2OWW1GPDjoLdcQCWVq5juiu/niRpHQ07DW5zCECUzdXuh498l6Qn7SfHO7vjAEzl8QLK8mtGkvRa&#10;dscBOMV4m0C73JJ0fsMOxsNORn3CBWCdHne5XUApSTPmI/IB1s2H4UjSwvkQIIC+2eWWpIYrH5H/&#10;szaBA5CHXW5JSprdcYAc7HJLUoeV3fHhgxeqkz8AscZd7oubz2WaliT13qeL7dfaLwQA5jHsco9z&#10;r11uSdLDnVV8CBDA1MZ3Hi+3X8p0K0lSPbc5BDjNsMs9zqE+DEeSdGr7Xyg+Ih/gFQ9zpI98lyTN&#10;kI/IB3gwXkBpl1uSFN3+l5DdcWAVhlNL3CZQktRUDxdy2h0H+uHDcCRJqfIhQEA2drklSd1kdxxo&#10;lV1uSdIqsjsOLMUutyRp9Y274z4iH5iRXW5Jkl7J7jhwLrvckiSd2MO5425zCLxt3OX2ke+SJE3b&#10;fjH+rfaLF1ifYZd7vLjbLrckSTENO112x2FdxutF7HJLkrR8ww6Y2xxCnzZXux8+8l2SpMbb/9L2&#10;EfmQ1OMFlOXHWZIkZcvuOLRvvIDSLrckSX027KzZHYdlPe5yu4BSkqSV5SPyIY4Pw5EkSX/kQ4Bg&#10;Ona5JUnSUT18RP7uR21hAdTZ5ZYkSZNldxz+ZJdbkiSF9LA7vv1VW5BA78Zd7oubz+XHQZIkKb5P&#10;F9uvtYUK9GDY5R7HuF1uSZLUYg93VnGbQ3Ib3+Hxke+SJCljbnNIBsMu9zhWfRiOJEnqqf1Cx0fk&#10;04wyFu/K8JQkSeo7H5HPEsYLKO1yS5Ik2R1nHsOpJW4TKEmS9EbDDqXdcU7lw3AkSZLOzIcA8Rq7&#10;3JIkSTP2cJtDu+NrZ5dbkiRpoeyOr4NdbkmSpAbzEfl9scstSZKULLvjudjlliRJ6qiHc8fd5rA1&#10;4y63j3yXJEnqv/1i/FttQci8hl3u8djb5ZYkSVpv1xc3n+2Oz2c8L98utyRJkmoNO7Nuc3i+8Rj6&#10;yHdJkiQd234x6SPyD/B4AWU5bJIkSdL52R3/3XgBpV1uSZIkRTXs+K5pd/xxl9sFlJIkSVq8Xj8i&#10;34fhSJIkKUVZPwTILrckSZLS9/AR+bsftQVvC+xyS5IkqeuW3h23yy1JkqTV9rA7vv1VWyhPyS63&#10;JEmSVGmq3fFhl/vTxfarXW5JkiTpwMbd8SNuczjupPvId0mSJGma9ovxb78tuC+3/463PrTLLUmS&#10;JEmS9Lx37/4/PrhG6bazuL8AAAAASUVORK5CYIJQSwMECgAAAAAAAAAhAGYnPJ6dMAAAnTAAABQA&#10;AABkcnMvbWVkaWEvaW1hZ2UzLnBuZ4lQTkcNChoKAAAADUlIRFIAAALgAAADVAgGAAABhfWoSAAA&#10;AAFzUkdCAK7OHOkAAAAEZ0FNQQAAsY8L/GEFAAAACXBIWXMAADsOAAA7DgHMtqGDAAAwMklEQVR4&#10;Xu3dPW8USbuAYbKNNiMjQlqxiBlwREZGRkTmDAmPcXK0f3h/AwleENnqUKZ4l4/CzEf30/VUX7d0&#10;Bee8rD3TLpfL5f64I/2yfy4f/d8X9f+lOfr6QH+v/hNN0fvd5rJ1kL93ffXoWf1PdEx///XHb60D&#10;+yv1P9chtQ7koeqH0m21Dtyp6ofW1/2z25y3DtZUrq+2D+unUusAzaV+ynXWOiBR6ktYR60DsJT6&#10;ksasrJNbb3pp9eWNVeuN9qa+1Ny13ljv6kvPVeuNpPJpmVrfSt+9fXV2r/kGkqpvq89aL3gU9S32&#10;UesFjqq+5WXad9t0NOHbwMdum46mHo55a33itauHZtpan4hv1UN1WnNvm47m+urB3XroDq/1AdlP&#10;PYT71foAHKce0nat/4Bp1EP8uV63TUdzc7Bb/wPzccCDOeDBHPBgDngwBzyYAx7MAQ/mgAdzwIM5&#10;4MEc8GAOeDAHPJgDHswBD+aAB3PAgzngwRzwYA54MAc8mAMezAEP5oAHc8CDOeDBHPBgDngwBzyY&#10;Ax7MAQ/mgAdzwIM54MEc8GAOeDAHPJgDHswBD+aAB3PAgzngwRzwYA54MAc8mAMezAEP5oAHc8CD&#10;OeDBHPBgDngwNxoLdnPAv9T6B0yjHuIfa/1jjvf+9easHtrba/3HHKYeysNqfSBuVw/d8ZVbNLc+&#10;MN+qh2u6Wp+ER/93fbF9WQ/RPLU+6VrVQxJT6wWsRT0E8X14s3naekGjKk94qW992VovbjT1rfZV&#10;64VmV99a37VeeDb1reTp3eXmVeuN9G7vX8d7rfWmelVf8hi13mAv6kscr94enFdf1vi13nyk2X8d&#10;77XWwZhb/dTrrnVgplY/lb5UlmOtA3Wqbn4d77XWQTtGeYRw/ZDap9ZB3Ff9EDqm1gH9mfqf6NR+&#10;9eTat6/O7tV/qilrHez6P2nOHGiN2TfTyad5vf6/NXX/Xvz5+zcH+yv1n2iqWge5pf5zHVvroO6j&#10;/ufat/IreetAHiL9n8miah28U9QPq+9rHawp1U+j1sGZU/206+ufi8fPWwckQlli1pexjloHYQn1&#10;5Yxb6033oL68cWq9yR7Vl5u3skfdemM9qy89X603k0l9G/3XevGZ1bfVX60XO4p3u+2L+jaXr7dz&#10;BedU3/JytV7UGtS3H1frRaxRPRzzlfWKhjldX20f1sMzba1Pxn/qYTq91gfn5+phO7zWB2N/9TD+&#10;uuurR89aH4DD/XIbuPUfcbp6eP+r9Y+YnoO9AAc8mAMezAEP5oAHc8CDOeDBHPBgDngwBzyYAx7M&#10;AQ/mgAdzwIM54MEc8GAOeDAHPJgDHswBD+aAB3PAgzngwRzwYA54MAc8mAMezAEP5oAHc8CDOeDB&#10;HPBgDngwBzyYAx7MAQ/mgAdzwIM54MEc8GAOeDAHPJgDHswBD+aAB3PAgzngwRzwYA54MAc8mAMe&#10;zAEP5oAHcz/ZQB8vn9y/ubNbqfUPmE49zD/W+sccrx7WX9f6j9lfPYyH1fpA3O76YvuyHr7ja31g&#10;flQP13S1PgkzHOivK7fgb33SNaqHJKbWC1iL8gjhehjia72gkdW3vXytFzeS+jb7asmnwM7l+urB&#10;3fr2+q31wjOqbydPrTeRQX35eWu9qR7VlztGrTfYi/evN2f1ZY5X6w0vqb6s8Wu9+Uj1ZayrsuRq&#10;HYw51U+97loHZmqL/jrea60DNYX64fWzWgftGPXDaZ9O2Sb45VP+9PNaB/Q29T/TqbUO7tfqP9PU&#10;OdALVA700L+Oa5p8Z2qo3u22L74e1D9jFas0tQbwoeqHkpbv+urRs9YgnUr9NFJcrYEYpb4Eabp6&#10;PVm4vjzp8FoDqmu7zXl96dKPvX11dq85cJKqb0trrjUwhmR2X0d///XHb80BsDL1cGiEypmErS8y&#10;n5VtznqolCGz9GnqYVRPuXXUPMr2aD3Eiq71BWFe9dBrjspOQOugs4xvbgKo42odWPpUv2S6rblP&#10;XCKG03+/qnWAGEv9Uq8js/S61WEwVq03CkUdIrka7cQlYtTh02etFwxHW/oEMbM0keqwm7fWJ4Zw&#10;F4+f1yF5Wk5cIoM6XPfL6aVk9sPpv2ZpRmZdzdAMcIZmgDM0A5yhGeAMzQBnaAY4QzPAGZoBztAM&#10;cIZmgDM0A5yhGeAMzQBnaAY4QzPAGZoBztAMcIZmgDM0A5yhGeAMzQBnaAY4QzPAGZoBztAMcIZm&#10;gDM0A5yhGeAMzQBnaAY4QzPAGZoBztAMcIZmgDM0A5yhGeAMzQBnaAY4QzPAGZoBztAMcIZmgDM0&#10;A5yhGeAMzQBnaAY4QzPAGZoBztAMcIZmgDM0A5yhGeAM7c7Xtf4BpLPbnNch/fPev96cNf9j6NDf&#10;f/3xWx26x9X6oLCU97vNZR2a0/fPxePnrU8Kc/r34s/f6xCMrfViYAp1iPVTWeC3Xijs4/rqwd06&#10;lHLUehPwtTpU8vfucvOq9QZZl7JDV4fE2LXePGOqX/L11jooJHbx+Hn90ur7ynZQ86DRtfrl06G1&#10;DibLu77YvqxfIk3V21dn91oHmxj1y6CoWl8EpjPrn8R1WE4Qm8bJJy4pptYXjx+ZpQfICWLfSvcn&#10;cR1W64s+uvrWtbZGPYXg4+WT+/UtSv/VGixZ1Lcg7VdrEPVkNScuKabWIItWX4o0b63BNwd/Etfi&#10;lW231uA8Vv2wUp+1Bu2t9rmXh9RjPzuFwJ/EJSlDX99twJ/JNUy3nb9e/4mUs9agbqn/XMpRaxD/&#10;kot01XvXV4+eNQfvARa7/570s8p2X2uwnqJ+aGnZWoNzSvXTSLGVy7xaA3IOZelTP600b1Oss49V&#10;X4I0fXOss49VX5I0Ta1BtjRXwuvkMlyreX21fVhfrrRfGW8PV1+6dHutwZNJfRvSt7UGS1ountCX&#10;yvWOzUEyAKflrripr6HsWX3LWkutQbAG9e1r1Fpf9NVxWu54Lfnn9V45LXeAevrzeq/qoVK2Wl9M&#10;fq4eNvVe5Gmso3Fabsd5Ps906iFVD1lnz6ceYi1V64vCtJyWu0Bf3yWKGE7LDchTjpdXvxSautbB&#10;Zjn1y6JTax1cOuG03ON7t9u+aB5UuuPP/ge0ptNYR1O/hPpZrYNGPvXLqS/58/p4/Nn/U05jHV/9&#10;Uq8rf15fn/qlH7/Wm2c96jAYL+tsvvjwZvO0Dov8lXMYWm8S6hDJW+tNwffqcMlT603AbVKclus0&#10;Vk7V5Wm5TmNlanVoLV/rxcFU6jCLr/ViYBaRp+U6jZWlzHpabvngrU8K0eqQnK7WJ4Gl1eF5fP68&#10;Tu+OOi3XaaxkU4fu7TmNlezqUP6x1j+GrOqwts5mXOWGrGZu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7Q7pdb/ANnd&#10;DO4vfbx8cr/1jyCbOqTbvbvcvGr9R9C79683Z3UY/7rWB4Aevd9tLuuwPbzWB4Re1GF6WmXqb31w&#10;WMrff/3xWx2e09X6RBDpw5vN0zoc56v1iWFOJ62zj6n8iGi9EJhaHXLL9M/F4+etFwWnur56cLcO&#10;s+VrvUA4xvXF9mUdVv3VesGwrzqM+q78aGm9ePiZOnRy5c/+/Eo5B6oOl7y13hjrFr7tF1HrjbI+&#10;dTiMmT/7r9csf17vtdYBYEwHncY6Wq0DwhiGXGcfW+sAkVf9surr/Nk/v38v/vy9fjn1s1oHjr51&#10;/ef1XmsdSPpTv1w6Jn/271f9EmmK/Nm/H0P8eb3XWgecILvNef0yaO6aXwBmUw+7IvNn//mt6s/r&#10;vdb6wnCaVf95vddaXygO48/rCWp94fi1eviUoeurR89aX0R+ZJ2duNYXlM/e7bYv6mFS9lpf4DWr&#10;h0Uj5c/+BvYqKn+Ra33xR9bVXaIUU2sgjMZprBp2oNe3J5X1+fZha5BkVN+S9GOZT8v153XtXWsA&#10;9cqf13V0rQHVk/oypePr8bRcf17X5LUGWriLx8/ry5HmqTnwAtRPL81fucFNaxDOoX5KKb4578bl&#10;z+vqptYAPZY/r6vbWgP2EPXDSP329tXZvdbgvU39T6U87fNnf39eV/qaA9uf1zVaXwZ3/T8l6bjK&#10;qQzlp2SZUModFur/W5LUY/veCqf+c0nSUn29yj7Whzebp/XDSZLmbO4rw+unkSRN0VJ3OSg/LOpL&#10;kCTt0zEnYs6t/BCpL0+S9HXZ7vVrdS5ptfW4yj6aRz9LGr21PFHDbT4kpc+zvj6xOpeUpfJI2eZE&#10;xo1yJ8t6qCRp2crFNK2Jij24wbuk6Pa9ZJ3DWJ1LmrwpLlnnMG7AJenorLL7Ur8skvRjVtl5WJ1L&#10;ulPuxNeaIMilfjkljZxV9vg8w0waqI+XT+63vtEZX/lhXYeBpCwtdftV+uYGXFKHDXVjKGK4xF9a&#10;rrXcGIoYVufSjFllE8bqXDo9N4aiBy7xl/bI7Vfp3fXF9mUdrpJcsk5mVudaVS6mYVhuj6sRs8pm&#10;jcpipX4LSHmyyoZvuQGXus4qG/ZXv22kZbLKhmlYnSukcrVaawAC06nfbtLpuTEULMcl/jool6xD&#10;n9weV83cGArysTpfaVbZMBg34Bo7q2xYj3Jfofqtr4xZZQM3rM5z5ParwK+4AVcnuf0qcIqy6KvT&#10;iSJyyTowF6vziXPJOrAEl/gfmVU20Js6Pen7rLKBTFa/OrfKBkZRp7Vxs8oG1uD9681ZnfZy5/ar&#10;wNrV6TBHbr8K0NbdDbhcsg5wuLLYrdNobG4MBTCt2VbnVtkAgU69AZdVNkAffnl7XDeGAkjg69V5&#10;8x8A0D0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d96/3py1/gcA+vV+t7m8832t&#10;fwhABy4eP69T9a8r/7j5QQAI8e/Fn7/XKfn4/v7rj99aHxyA6VxfbF/WaXe+rM4BpnF99eBunVrj&#10;K5+89aIA+FHIKvvY/tltzlsvGmCt3r46u1enyDxZnQOr9GkhW6fBcXp3uXnVfLMAyV1fbR/WqW78&#10;ypttHQSADMrFNOUMvTqlrbvWAQLoSbl6vU5Z+lku8Qd6YJU9Qa0DCzAHq+wZu7569Kx10AGOYZW9&#10;UC7xB47xbrd9UacR9ZJL/IGfmeTGUIrJRUSwbl1fsq7DKr8ytb7IwDgWvTGUYrI6hzFYZcsl/pDI&#10;x8sn9+u3rvRtZXC0Bg2wjLLAqt+e0mFZnUM8F9No8lziD/NwMY3Caw1EYD9W2eomq3O4nVW20tQa&#10;wLA25d5F9VtCyplL/FkTl6xr2NyAi9G4mEarzeqcjFyyLn2XS/zplVW2dGD/7DbnrW8miGCVLU2U&#10;1Tmz+7RgqMNN0py5xJ8pXF9tH9YhJWmJyjdh65sTvudiGqnzyjdp65uXdXLJupQ0l/ivj1W2NGit&#10;b3jys8qWVtaHN5unrcmA/lllS/qm1kRBRy4eP69fKkn6eS7x74MbQ0k6KRcRxXHJuqRZszqflkvW&#10;JS2S1fnhrLIldZlL/Ns+Xj65Xw+RJPVfmbRak9kquDGUpJEafXXuYhpJq2iES/xdTCNJn2pNkD2y&#10;ypakW+ppdW6VLUkn1JpY53R99ehZ/dSSpKma4yKissp2ybokBVa2NloT8j5cTCNJHfWr1blL1iUp&#10;QWWytsqWJEmSIipnkXzZNqn/L0lSz719dXbv6z3v/3FfEknqs3I2SjkVsDl5f8X53ZLUUe922xet&#10;yfo2zvmWpAWb4nL7+qEkSRFN/QQgpxpK0syVfe457yd+fbV9WD+VJGmqIh+ibH9ckibop6cFzqyc&#10;0VJfgiTpkPY9LXB2n1b+9SVJkn5VueimOZkuyP64JN3S15e/98qTeSTpq5ba5z6ay/Ilrb1u9rmP&#10;5LJ8Sausx33uY328fHK/vi1JGrcM+9zHqm9RksYq3T73seyPSxql7Pvcx7I/Lil1x9zmdTQuy5eU&#10;qnLRS2syW7N6aCSpz6a+zetoym8k9VBJUj/NeZvX0bgsX1IXjXxa4Nzsj0tapNWcFjgzt62VFNZa&#10;Twucm9MOJc3aSJe/98r+uKRJs88drx56STou+9wLc1m+pEOzz90X++OS9so+d7/KhVL1yyRJ/2Wf&#10;O4/6JZO09uxzJ2V/XFpv9rnH8OHN5mn9kkpaQ27zOh6X5UuD5zav46tfakmj5Dav6+K2tdIguc3r&#10;erksX0qa0wL5wv64lCSnBdLitrVSxzktkH24LF/qLJe/cyj749LC2efmVHUoSYrKPjeTclm+NH/2&#10;uZmT/XFppuxzE8Vta6WJss/NUuoQlHRo9rnpgv1xaf/sc9Oj9683Z3WISmrlNq/0zmX50ne5zSvZ&#10;1KErrbeymml9c0AKF4+f16EsrSu3eWUULsvXanJaIKOyP65hc1oga1B+s6xDXsqf0wJZI5flK30u&#10;f2ft7I8rXfa54Vv1W0PqN/vccAuX5avH7HPD/uyPq5vsc8Nx3LZWi2WfG6ZRv6Wk+SurhtYgBE5g&#10;f1xzZp8b5ue2tZo8t3mFWC7L18m5zSssp/zGW78Vpf0r2yWtAQUswG1rtW9u8wp9clm+fprTAiEH&#10;++P6Xy5/h4ScdrjunBYI+bksf4W5/B3GYn98BdnnhrHVb3WNlH1uWBH742NknxvWy/544q4vti9b&#10;X1RgXdy2NlEf3myetr6IwLrVKUI95javwC/ZH+8r+9zAody2toPKTW5aXxyAfbgsf4E+Xj653/pi&#10;ABzKbWuDsl0CzMZta+fLbV6BCC7LnzCXvwNLsD9+Qi5/BxbntMPDss8N9MZl+XvkNq9Az+yPN7LP&#10;DWRSp651Z58bSGut++P2uYFRrGp//N1u+6J1EAAyG/q0w3LzmNabBhhJnfLGyG1egbUpD5SpU2DO&#10;yj63y9+BNUt52qHTAgH+k2J/3GmBAG3d3rbWaYEAe+rptrUufwc43KL74/a5AU5XdjDqtDp/9rkB&#10;Jjb3Zfn2uQHmNctl+fa5AeKUB7fX6ff47HMDLKdOxYdlnxugE/vuj9vnBujTrfvjbvMK0L9vLssv&#10;J5O3/hEA/bqZwFv/AwD9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KH3rzdnd0rXVw/utv4BAJ3Zbc5vJu7v&#10;u7569Kz5HwCwqPe7zeXff/3xW52uf967y82r1gcAIN7Hyyf36/S8X2Wmb30gAGK8221f1Cn5uK6v&#10;tg9bHxiAeZTtkjoFT9M/F4+ftz4RANP59+LP3+u0O33lJ0PrkwJwvP+dFjh3TjsEmMb1xfZlnVpj&#10;Kz8xWi8IgNvtfVrg3JW/lLZeIAA/KrsYdfrsp9YLBeCzsH3uY7M/DvCtxfa5j+3Dm83T1hsBWItu&#10;9rmPzWX5wBodfPl7z7XeIMBwLh4/r9PeWLksHxhV2W2oU93YuSwfGMmsl7/3mv1xILPuTwucu/KT&#10;q3VgAHqV7rTAuXNZPtC79KcFzp39caBHXV7+3mutAwgQbfX73MfmsnxgKfa5J8r+OBDFPvdMOe0Q&#10;mNNQl7/3WuvAAxxt1Mvfe638pGx+IQD2tduc1ylFS+S0Q+AYq7z8vdfsjwP7cFpgp5W/HLe+YABO&#10;C0yS0w6BL5wWmDT747BuLn8foNYXFhiXfe7Bclk+jM8+9+DZH4fx2OdeWeUE/tZAAHJ5++rsXv22&#10;1tpqDQigfx/ebJ7Wb2OtOfvjkIjL39XKaYfQL/vc2iuX5UNfrq+2D+u3p/TrXJYPy3NaoE6q/ORv&#10;DSxgPrZLNGn2xyGGy981W2Vl0Bp0wGlc/q6QnHYI07HPrUVyWT4czz63ushl+XAY+9zqrtZABf5j&#10;n1tdZ38cfmSfW6m6vnr0rDWQYU3scyt1LstnrT5ePrlfvw2kvLksn1W5ePy8Dn1pnFyWz8jKdkkd&#10;6tK4uSyf0fx78efvdXhL68j+ONk5LVCrzmmHZOS0QOmrXJZPBk4LlG7p3W77ovWNA0tz+bu0Z61v&#10;IFiCfW7piOyPsyT73NIE2R8nkn1uaYacdsjcXP4uzVzrGw9O4vJ3Ka6yUmp+I8IhdpvzOqQkReey&#10;fI7l8nepk+yPsy+nBUodVlZUrW9YKJwWKCXIaYd8zWmBUsLsj+Pydyl5rW9sxmafWxool+Wvg31u&#10;aeDsj4/JPre0opx2OA6Xv0srrTUhkMP11aNn9csoaa29fXV2rzVB0CmXv0v6Pqcd9q3sc7v8XdKt&#10;2R/vj9MCJe1dOaOhNZEQy2mBko7OaYfLcFqgpMmyPx7H5e+SZqk14TAN+9ySZs9l+dOyzy0pPPvj&#10;p7HPLWnxyoUlrQmKn7PPLamrWhMV37LPLanb7I//hMvfJWWp3GipOZGtjH1uSWlb82X511fbh/Uw&#10;SFLO1nZZ/rvd9kV965I0RmVF2prwRmG7RNLwjXhZvtMCJa2qsmJtTYaZOC1Q0mrLetqhy98lqZbl&#10;snz73JL0k8rKtjVx9sA+tyTtUWsCXYp9bkk6sKX3x+1zS9KJfXizedqaYOdin1uSJi7isvyPl0/u&#10;108nSZq61sR7sovHz+uHlyTN2VSX5ZdVff2QkqTITrks/9+LP3+vH0aStFSH7I87LVCSOutXpx06&#10;LVCSOu/7y/KdFihJySr74y5/lyRJ3XSzXfhpgVKe/uSP8ZIkSdIMlYuEbzvZqvypx3O0JUmSpCMr&#10;501dXz16dvSDBy8eP7c7LkmSJN3S21dn9+a45abdcUmSJOlTJ+9yH6l8TrvjkiRJWkVll/uf3ea8&#10;tTBexKfXYndckiRJw7TULvexymutL12SJEnKUXe73MeyOy5JkqQey7bLfSy745IkSVqsYXa5j3Wz&#10;O+5JhZIkSZqptexyH8vuuCRJkk7u5r7cu+2L1oKTW+w2525zKEmSpF9Wdrnfv96c2eWeVjmm9RBL&#10;kiRp7ZXzmO1yx7m+2L60Oy5JkrSiPp/LvX04xyPfOZzbHEqSJA1Y2XEtFwm2FoB05OLxc7vjkiRJ&#10;Sbu5gNIud1rlPHy745IkSR3nNoGDszsuSZK0fKt/GM5Klb9s2B2XJEkKyC43LWVMlLFRh4kkSZJO&#10;yS43B7l5RL7dcUmSpL2zy82UyliqQ0uSJElfsstNiE9j7OPlk/t12EmSJK0nu9z0wO64JEkaurLL&#10;XR5D3loIweJuzh1/cLcOV0mSpHyVXe4PbzZP7XKTkd1xSZKUorKD+G63fdFa0EBau825hwBJkqQu&#10;+nwu9/ahXW7W5P3rzVn9FpAkSZo/u9zwn/K9YHdckiRNXrl1W3n8d2sBAnxW/hLkIUCSJOmovtwm&#10;sLXIAPZ08fi53XFJkvTTym0C7XLDPOyOS5IkD8OBBZXvPbvjkiStII98hw7dPATI7rgkSUNklxvy&#10;8RAgSZKSZZcbBmJ3XJKk/rLLDethd1ySpIWyyw183h1/cLdOC5IkacrscgO/YndckqQTK7vc1xfb&#10;l60ftAC3sjsuSdKvK7vc719vzuxyA1P78GbztE41kiStu7JD9W63fdH6gQkwi93m3EOAJEmr6fO5&#10;3NuHHvkO9MJtDiVJw1V2uf+5ePy89YMPoCflL3J2xyVJKSsXUNrlBjIr16PYHZckdZvbBALDu3j8&#10;3O64JGnR7HIDa1XmPrvjkqTZs8sN0FbmxjJH1ulSkqTj88h3gAPdPATI7rgkac/scgNMyyPyJUk/&#10;ZJcbIMinufbj5ZP7dfqVJK0lu9wAfbA7LkkDZ5cboHM3544/uFunbUlStuxyA+Rmd1ySEnRzX+7d&#10;9kVrIgcgsd3m3EOAJKmDyi73+9ebM7vcAOtS5v76o0CSNHfl/EC73AB8cX2xfWl3XJIm7PO53NuH&#10;HvkOwD48BEiSjqjsZJSLb1oTKwDs7eLxc7vjkvSTbi6gtMsNwEzK9UJ2xyWtOrcJBGBRdsclrSEP&#10;wwGgR+UvsHbHJQ2RXW4AMio/u8rPsPrjTJL6zi43AEO5eUS+3XFJHWWXG4A1KT/z6o9ASYrLLjcA&#10;fPLpZ2H5mVh/PErSdNnlBoBfszsu6aTKb/Tl8b6tCQYA+IWbc8cf3K0/ViXpx8ou94c3m6d2uQFg&#10;enbHJd1UfjN/t9u+aE0UAMBMdptzDwGSVtLnc7m3D+1yA0A/3r/enNUf1ZJGqOxyl8fttr7hAYC+&#10;lL9M2x2XEvbx8sn98ljd1jc2AJBD+Yu1hwBJnfblNoGtb14AYBAXj5/bHZcWrNwm0C43AKyT3XEp&#10;IA/DAQB+pqwR7I5LE+SR7wDAwW4eAmR3XNoru9wAwNQ8BEj6LrvcAEAYu+NaY3a5AYBe2B3XsNnl&#10;BgC6d7M7/uBuXb5IubLLDQBkZ3dc3Vd2ua8vti9bAxgAILXd5txtDrV4ZZf7/evNmV1uAGBtPrzZ&#10;PK1LImneynlR73bbF62BCACwSnbHNWWfz+XePvTIdwCA/bjNoQ6u/Ab3z8Xj560BBQDA/sqZA3bH&#10;1axcQGmXGwBgPuW6ObvjK85tAgEAFnbx+Lnd8cHzMBwAgD6VMxHsjg+QXW4AgJzKGq6s5eqyTj1n&#10;lxsAYDA3j8i3O95NdrkBANbFI/IXyC43AAA3Pq0JP14+uV+XiZoqu9wAAOzD7vgJ2eUGAOAkN+eO&#10;P7hbl5f6PrvcAADMye74p26ePrnbvmgdIAAAmM1uc76KhwCVXe73rzdndrkBAOhJWaPWJWv+ynk3&#10;drkBAMji+mL7MtXu+OdzubcPy+NEW28IAAAy6fIhQOU3hHJSe+sFAwDAMC4eP19sd/zmAkq73AAA&#10;rFS5rnHW3XG3CQQAgFtMsTvuYTgAAHC4cqbIXrvjdrkBAGB6ZY1d1tp12X3njl1uAAAI8mntfaf5&#10;PwAAALOw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t0p/Xvx&#10;5+//XDx+3voHAADAaa4vti+vrx7cvVl8t3r/enP2fre5bP3HAADA7cpauqyp//7rj9/qEnv/ykrd&#10;7jgAANzul7vcx1ZW8q1PCAAAa3LSLvex3eyO7zbnrRcEAACjmW2X+9jsjgMAMJJFdrmPrfxm8O5y&#10;86r1RgAAoFdll/vj5ZP7dVmbt+urR89abxAAAJZUdrnLWjXFLvexvX11ds/uOAAAi9ltzofY5T42&#10;tzkEAGBON8+4+bTmLA+grEtQfen6avvQ7jgAAKf6cgFlXWZqn8p5OHbHAQDYV7mA0i73hJXfYOyO&#10;AwDwRarbBGbPI/IBANapu4fhrDUPAQIAGJNd7gTZHQcAyM0ud/LsjgMA9M0u98Dd7I7vNuetLzwA&#10;AHHscq80u+MAADHscuuHym9gbnMIADChtT/yXYd1ffXoWXMgAQDQVHa5y80w7HLr5MpvbnbHAQAa&#10;dpvz66vtw7pskqav/EbnNocAwJq9221feOS7Fqv8xmd3HAAYmQso1W3lN0G74wDACNwmUCkrvyne&#10;XIzQGNQAAD2xy63hunkIkN1xAKAjdrm1qjwECACIZpdbqpXfPMtvoK1vFACAU9jllvbI7jgAcCy7&#10;3NKJ3Zw7vtuct77BAACKssv99tXZvbp8kDRlH95snra+8QCA9Si73NdXj57Z5ZaCK7/peggQAKzE&#10;bnP+8fLJ/boMkNRDbnMIAOO4eZbIp5/tHvkuJckj8gEgn/Kzu1xAWX+cS8paOT/M7jgA9KlcQGmX&#10;Wxq88pu13XEAWIbbBEorzyPyAWB+HoYj6ad5CBAAnM4ut6SjsjsOAPuzyy1p8uyOA8B/7HJLCs0j&#10;8gFYI7vckrrJ7jgAI7LLLSlFZWfAbQ4BSMsj3yVl7/rq0bPmBAcAHfjyyHe73JKGrOwo2B0HYHG7&#10;zfn11fZh/fEkSeuo7DS4zSEAUd7tti888l2SvqrsRNgdB2AqXy6grD9mJEm3ZXccgGOU2wTa5Zak&#10;CSo7GDcXyTQmWwDWy20CJSkgj8gHWDcPw5GkhfMQIICx2eWWpI4rOyJlZ6Q1gQOQh11uSUqa3XGA&#10;HOxyS9KA3Zw7vtuctyZ+AOKVXe63r87u1WlakjR6H95snrZ+IAAwj7LLXeZeu9ySpJvdcQ8BApjB&#10;bnP+8fLJ/TrdSpLUzm0OAY5z88yGT3Ooh+FIko7OI/IBblfmyHIBZZ02JUmaLo/IB/jMI98lSYtk&#10;dxxYC7cJlCR1181tDu2OAwPxMBxJUqo8BAjIxi63JGmY7I4DvbLLLUlaRXbHgaXY5ZYkrb6b3XGP&#10;yAdmZJdbkqRbsjsOnMoutyRJR1Z2rNzmENhH2eX2yHdJkibu+urRs9YPXmB9vjzy3S63JElBlZ0u&#10;u+OwMrvNuV1uSZI6qOyAuc0hjOndbvvCI98lSeo8j8iHvL5cQFm/nSVJUrbsjkP/ygWUdrklSRq0&#10;srNmdxyW5TaBkiStNI/IhzgehiNJkn7IQ4BgOna5JUnSQd08BGi3fdFaWABtdrklSdJk2R2HH9nl&#10;liRJId2cO77bnLcWJDC6ssv99tXZvfrtIEmSFN+HN5unrYUKjKDscpcxbpdbkiR12c25425zSHYe&#10;+S5JkrLmNodkUHa5y1j1MBxJkjRUHpFPT8pYLGOyDk9JkqSx84h8luCR75IkSTW748zBbQIlSZL2&#10;qOxQ2h3nWB6GI0mSdGIeAsRt7HJLkiTN2M1DgOyOr55dbkmSpIWyO74OdrklSZI6zCPyx2KXW5Ik&#10;KVl2x3Oxyy1JkjRQZSfVbQ77U3a5PfJdkiRpBV1fPXrWWhAyr7LLXY69XW5JkqQV9/bV2T274zPa&#10;bc7tckuSJKlZ2Zl1m8MJfDqGHvkuSZKkg/OI/P18uYCyHjZJkiTp9OyOf6tcQGmXW5IkSWGVHd81&#10;7Y67TaAkSZK6adRH5HsYjiRJklKU9SFAdrklSZKUvpuHAO22L1oL3h7Y5ZYkSdLQLb07bpdbkiRJ&#10;q+3m3PHd5ry1UJ6SXW5JkiSp0VS742WX+8ObzVO73JIkSdKe3Zw7fshtDj3yXZIkSZqu66tHz75e&#10;cJdd7nLrQ7vckiRJkiRJP3Tnzv8Dfde9qF6LQ4IAAAAASUVORK5CYIJQSwECLQAUAAYACAAAACEA&#10;sYJntgoBAAATAgAAEwAAAAAAAAAAAAAAAAAAAAAAW0NvbnRlbnRfVHlwZXNdLnhtbFBLAQItABQA&#10;BgAIAAAAIQA4/SH/1gAAAJQBAAALAAAAAAAAAAAAAAAAADsBAABfcmVscy8ucmVsc1BLAQItABQA&#10;BgAIAAAAIQAavETSaQMAAGQPAAAOAAAAAAAAAAAAAAAAADoCAABkcnMvZTJvRG9jLnhtbFBLAQIt&#10;ABQABgAIAAAAIQBXffHq1AAAAK0CAAAZAAAAAAAAAAAAAAAAAM8FAABkcnMvX3JlbHMvZTJvRG9j&#10;LnhtbC5yZWxzUEsBAi0AFAAGAAgAAAAhAB6RJ0njAAAADQEAAA8AAAAAAAAAAAAAAAAA2gYAAGRy&#10;cy9kb3ducmV2LnhtbFBLAQItAAoAAAAAAAAAIQCwCNm9e4EAAHuBAAAUAAAAAAAAAAAAAAAAAOoH&#10;AABkcnMvbWVkaWEvaW1hZ2U0LnBuZ1BLAQItAAoAAAAAAAAAIQCfbXQy0H4AANB+AAAUAAAAAAAA&#10;AAAAAAAAAJeJAABkcnMvbWVkaWEvaW1hZ2UyLnBuZ1BLAQItAAoAAAAAAAAAIQD6gl/0mTAAAJkw&#10;AAAUAAAAAAAAAAAAAAAAAJkIAQBkcnMvbWVkaWEvaW1hZ2UxLnBuZ1BLAQItAAoAAAAAAAAAIQBm&#10;JzyenTAAAJ0wAAAUAAAAAAAAAAAAAAAAAGQ5AQBkcnMvbWVkaWEvaW1hZ2UzLnBuZ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PDwAAAANsAAAAPAAAAZHJzL2Rvd25yZXYueG1sRE9Na8JA&#10;EL0X/A/LCL01Gy0tEl1FRMHiybR4HrOTbDA7G7JrjP31bkHobR7vcxarwTaip87XjhVMkhQEceF0&#10;zZWCn+/d2wyED8gaG8ek4E4eVsvRywIz7W58pD4PlYgh7DNUYEJoMyl9YciiT1xLHLnSdRZDhF0l&#10;dYe3GG4bOU3TT2mx5thgsKWNoeKSX62C61f5ezrk535jtyXyx/Ru6j5X6nU8rOcgAg3hX/x073Wc&#10;/w5/v8QD5PIBAAD//wMAUEsBAi0AFAAGAAgAAAAhANvh9svuAAAAhQEAABMAAAAAAAAAAAAAAAAA&#10;AAAAAFtDb250ZW50X1R5cGVzXS54bWxQSwECLQAUAAYACAAAACEAWvQsW78AAAAVAQAACwAAAAAA&#10;AAAAAAAAAAAfAQAAX3JlbHMvLnJlbHNQSwECLQAUAAYACAAAACEA/h+jw8AAAADbAAAADwAAAAAA&#10;AAAAAAAAAAAHAgAAZHJzL2Rvd25yZXYueG1sUEsFBgAAAAADAAMAtwAAAPQCA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BwQAAANsAAAAPAAAAZHJzL2Rvd25yZXYueG1sRE9Na8JA&#10;EL0X+h+WKfRSzEalQdKsoimVXNVeehuy0ySanQ3ZbRL/vSsIvc3jfU62mUwrBupdY1nBPIpBEJdW&#10;N1wp+D59zVYgnEfW2FomBVdysFk/P2WYajvygYajr0QIYZeigtr7LpXSlTUZdJHtiAP3a3uDPsC+&#10;krrHMYSbVi7iOJEGGw4NNXaU11Rejn9GwS5ZJLpsf4rh8HmmfR7ny+1bo9Try7T9AOFp8v/ih7vQ&#10;Yf473H8JB8j1DQAA//8DAFBLAQItABQABgAIAAAAIQDb4fbL7gAAAIUBAAATAAAAAAAAAAAAAAAA&#10;AAAAAABbQ29udGVudF9UeXBlc10ueG1sUEsBAi0AFAAGAAgAAAAhAFr0LFu/AAAAFQEAAAsAAAAA&#10;AAAAAAAAAAAAHwEAAF9yZWxzLy5yZWxzUEsBAi0AFAAGAAgAAAAhAPLyn4HBAAAA2wAAAA8AAAAA&#10;AAAAAAAAAAAABwIAAGRycy9kb3ducmV2LnhtbFBLBQYAAAAAAwADALcAAAD1Ag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r7wgAAANsAAAAPAAAAZHJzL2Rvd25yZXYueG1sRE89a8Mw&#10;EN0D/Q/iCtliuRlMcK2EJKVQKKGx06HjYV1lE+tkLDW2/31VKGS7x/u8YjfZTtxo8K1jBU9JCoK4&#10;drplo+Dz8rragPABWWPnmBTM5GG3fVgUmGs3ckm3KhgRQ9jnqKAJoc+l9HVDFn3ieuLIfbvBYohw&#10;MFIPOMZw28l1mmbSYsuxocGejg3V1+rHKjhvSputzd6cyvkFP96/8FoeUKnl47R/BhFoCnfxv/tN&#10;x/kZ/P0SD5DbXwAAAP//AwBQSwECLQAUAAYACAAAACEA2+H2y+4AAACFAQAAEwAAAAAAAAAAAAAA&#10;AAAAAAAAW0NvbnRlbnRfVHlwZXNdLnhtbFBLAQItABQABgAIAAAAIQBa9CxbvwAAABUBAAALAAAA&#10;AAAAAAAAAAAAAB8BAABfcmVscy8ucmVsc1BLAQItABQABgAIAAAAIQCDFur7wgAAANsAAAAPAAAA&#10;AAAAAAAAAAAAAAcCAABkcnMvZG93bnJldi54bWxQSwUGAAAAAAMAAwC3AAAA9gIAAAAA&#10;">
                      <v:imagedata r:id="rId19"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2B9CB462"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54A72754" w14:textId="77777777" w:rsidR="002A2E02" w:rsidRDefault="0009540D"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anchor distT="0" distB="0" distL="114300" distR="114300" simplePos="0" relativeHeight="251669504" behindDoc="1" locked="0" layoutInCell="1" allowOverlap="1" wp14:anchorId="2D263117" wp14:editId="2D3613CD">
                          <wp:simplePos x="0" y="0"/>
                          <wp:positionH relativeFrom="column">
                            <wp:posOffset>1790036</wp:posOffset>
                          </wp:positionH>
                          <wp:positionV relativeFrom="paragraph">
                            <wp:posOffset>1120095</wp:posOffset>
                          </wp:positionV>
                          <wp:extent cx="4082415" cy="616585"/>
                          <wp:effectExtent l="0" t="0" r="0" b="0"/>
                          <wp:wrapTight wrapText="bothSides">
                            <wp:wrapPolygon edited="0">
                              <wp:start x="202" y="0"/>
                              <wp:lineTo x="202" y="20688"/>
                              <wp:lineTo x="21267" y="20688"/>
                              <wp:lineTo x="21267" y="0"/>
                              <wp:lineTo x="202" y="0"/>
                            </wp:wrapPolygon>
                          </wp:wrapTight>
                          <wp:docPr id="25" name="Text Box 25"/>
                          <wp:cNvGraphicFramePr/>
                          <a:graphic xmlns:a="http://schemas.openxmlformats.org/drawingml/2006/main">
                            <a:graphicData uri="http://schemas.microsoft.com/office/word/2010/wordprocessingShape">
                              <wps:wsp>
                                <wps:cNvSpPr txBox="1"/>
                                <wps:spPr>
                                  <a:xfrm>
                                    <a:off x="0" y="0"/>
                                    <a:ext cx="4082415" cy="616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254ABE" w14:textId="650638BB" w:rsidR="00AB54C1" w:rsidRPr="006B7C38" w:rsidRDefault="00AB54C1" w:rsidP="0086319D">
                                      <w:pPr>
                                        <w:pStyle w:val="Subtitle"/>
                                        <w:jc w:val="center"/>
                                        <w:rPr>
                                          <w:sz w:val="56"/>
                                        </w:rPr>
                                      </w:pPr>
                                      <w:r>
                                        <w:rPr>
                                          <w:sz w:val="56"/>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263117" id="_x0000_t202" coordsize="21600,21600" o:spt="202" path="m,l,21600r21600,l21600,xe">
                          <v:stroke joinstyle="miter"/>
                          <v:path gradientshapeok="t" o:connecttype="rect"/>
                        </v:shapetype>
                        <v:shape id="Text Box 25" o:spid="_x0000_s1026" type="#_x0000_t202" style="position:absolute;left:0;text-align:left;margin-left:140.95pt;margin-top:88.2pt;width:321.45pt;height:4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nfAIAAFYFAAAOAAAAZHJzL2Uyb0RvYy54bWysVE1PGzEQvVfqf7B8L5tEgdKIDUpBVJUQ&#10;IKDi7HjtZFWvx7Wd7Ka/vs/eTaC0F6pedu2ZN19vZnx23jWGbZUPNdmSj49GnCkrqartquTfHq8+&#10;nHIWorCVMGRVyXcq8PP5+3dnrZupCa3JVMozOLFh1rqSr2N0s6IIcq0aEY7IKQulJt+IiKtfFZUX&#10;Lbw3ppiMRidFS75ynqQKAdLLXsnn2b/WSsZbrYOKzJQcucX89fm7TN9ifiZmKy/cupZDGuIfsmhE&#10;bRH04OpSRME2vv7DVVNLT4F0PJLUFKR1LVWuAdWMR6+qeVgLp3ItICe4A03h/7mVN9s7z+qq5JNj&#10;zqxo0KNH1UX2mToGEfhpXZgB9uAAjB3k6PNeHiBMZXfaN+mPghj0YHp3YDd5kxBOR6eT6RhRJHQn&#10;45Pj0+y+eLZ2PsQvihqWDiX36F4mVWyvQ0QmgO4hKZilq9qY3EFjfxMAmCRFSr1PMZ/izqiEM/Ze&#10;aRSdM02CIP1qeWE86ycDo4sK9vORncEgATUCvtF2MEnWKg/kG+0PRjk+2Xiwb2pLPhOU10WlArYC&#10;g159zw1C4rrH76noCUhcxG7ZDb1dUrVDaz31yxGcvKrB/7UI8U54bAO4wIbHW3y0obbkNJw4W5P/&#10;+Td5wmNIoeWsxXaVPPzYCK84M18txvfTeDpN65gv0+OPE1z8S83ypcZumgtCXWO8JU7mY8JHsz9q&#10;T80THoJFigqVsBKxSx73x4vYdxYPiVSLRQZhAZ2I1/bByeQ60Zum67F7Et4NIxgxvDe030MxezWJ&#10;PTZZWlpsIuk6j2kiuGd1IB7Lm6d3eGjS6/DynlHPz+H8FwAAAP//AwBQSwMEFAAGAAgAAAAhAJj6&#10;NbXfAAAACwEAAA8AAABkcnMvZG93bnJldi54bWxMj8tOwzAQRfdI/IM1SOyo3ZA+EuJUCMQW1AKV&#10;unPjaRIRj6PYbcLfM6xgObpHd84tNpPrxAWH0HrSMJ8pEEiVty3VGj7eX+7WIEI0ZE3nCTV8Y4BN&#10;eX1VmNz6kbZ42cVacAmF3GhoYuxzKUPVoDNh5nskzk5+cCbyOdTSDmbkctfJRKmldKYl/tCYHp8a&#10;rL52Z6fh8/V02KfqrX52i370k5LkMqn17c30+AAi4hT/YPjVZ3Uo2enoz2SD6DQk63nGKAerZQqC&#10;iSxJecyRo9X9AmRZyP8byh8AAAD//wMAUEsBAi0AFAAGAAgAAAAhALaDOJL+AAAA4QEAABMAAAAA&#10;AAAAAAAAAAAAAAAAAFtDb250ZW50X1R5cGVzXS54bWxQSwECLQAUAAYACAAAACEAOP0h/9YAAACU&#10;AQAACwAAAAAAAAAAAAAAAAAvAQAAX3JlbHMvLnJlbHNQSwECLQAUAAYACAAAACEAqfj8Z3wCAABW&#10;BQAADgAAAAAAAAAAAAAAAAAuAgAAZHJzL2Uyb0RvYy54bWxQSwECLQAUAAYACAAAACEAmPo1td8A&#10;AAALAQAADwAAAAAAAAAAAAAAAADWBAAAZHJzL2Rvd25yZXYueG1sUEsFBgAAAAAEAAQA8wAAAOIF&#10;AAAAAA==&#10;" filled="f" stroked="f">
                          <v:textbox>
                            <w:txbxContent>
                              <w:p w14:paraId="58254ABE" w14:textId="650638BB" w:rsidR="00AB54C1" w:rsidRPr="006B7C38" w:rsidRDefault="00AB54C1" w:rsidP="0086319D">
                                <w:pPr>
                                  <w:pStyle w:val="Subtitle"/>
                                  <w:jc w:val="center"/>
                                  <w:rPr>
                                    <w:sz w:val="56"/>
                                  </w:rPr>
                                </w:pPr>
                                <w:r>
                                  <w:rPr>
                                    <w:sz w:val="56"/>
                                  </w:rPr>
                                  <w:t>User Guide</w:t>
                                </w:r>
                              </w:p>
                            </w:txbxContent>
                          </v:textbox>
                          <w10:wrap type="tight"/>
                        </v:shape>
                      </w:pict>
                    </mc:Fallback>
                  </mc:AlternateContent>
                </w:r>
                <w:r w:rsidR="005D120C">
                  <w:rPr>
                    <w:noProof/>
                  </w:rPr>
                  <mc:AlternateContent>
                    <mc:Choice Requires="wps">
                      <w:drawing>
                        <wp:anchor distT="0" distB="0" distL="114300" distR="114300" simplePos="0" relativeHeight="251660288" behindDoc="0" locked="0" layoutInCell="1" allowOverlap="1" wp14:anchorId="0EA26E27" wp14:editId="08687702">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48482" id="Rectangle 18"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2AAA3AFB" wp14:editId="5FA56BF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8AFC5E" w14:textId="77777777" w:rsidR="00AB54C1" w:rsidRPr="008A25CD" w:rsidRDefault="00AB54C1" w:rsidP="002A2E02">
                                      <w:pPr>
                                        <w:pStyle w:val="Style1"/>
                                        <w:rPr>
                                          <w:b/>
                                          <w:sz w:val="60"/>
                                          <w:szCs w:val="60"/>
                                        </w:rPr>
                                      </w:pPr>
                                      <w:r>
                                        <w:rPr>
                                          <w:b/>
                                          <w:sz w:val="60"/>
                                          <w:szCs w:val="60"/>
                                        </w:rPr>
                                        <w:t>Scheduling OnDemand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AA3AFB" id="Text Box 24" o:spid="_x0000_s1027"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ic7fwIAAF0FAAAOAAAAZHJzL2Uyb0RvYy54bWysVE1v2zAMvQ/YfxB0X51kadMGdYosRYcB&#10;RVusGXpWZCkxJokapcTOfv0oOU67bpcOu9gSv0Q+PvLyqrWG7RSGGlzJhycDzpSTUNVuXfJvy5sP&#10;55yFKFwlDDhV8r0K/Gr2/t1l46dqBBswlUJGQVyYNr7kmxj9tCiC3Cgrwgl45UipAa2IdMV1UaFo&#10;KLo1xWgwOCsawMojSBUCSa87JZ/l+ForGe+1DioyU3LKLeYv5u8qfYvZpZiuUfhNLQ9piH/Iwora&#10;0aPHUNciCrbF+o9QtpYIAXQ8kWAL0LqWKtdA1QwHr6p53Aivci0ETvBHmML/Cyvvdg/I6qrkozFn&#10;Tljq0VK1kX2ClpGI8Gl8mJLZoyfD2JKc+tzLAwlT2a1Gm/5UECM9Ib0/opuiSRKenV1MPp5fcCZJ&#10;N5kMz09PU5ji2dtjiJ8VWJYOJUfqXgZV7G5D7Ex7k/SYg5vamNxB434TUMwkKVLqXYr5FPdGJTvj&#10;vipNRedMkyBIXK8WBlnHDKIuVdDzIwcjh2So6cE3+h5ckrfKhHyj/9Epvw8uHv1t7QAzQHlcVCpg&#10;J4jo1ffcIEpcd/Y9FB0ACYvYrtrc9mMrV1DtqcMI3YwEL29qasOtCPFBIA0FQUKDHu/pow00JYfD&#10;ibMN4M+/yZM9cZW0nDU0ZCUPP7YCFWfmiyMWXwzH4zSV+TI+nYzogi81q5cat7ULoPKGtFK8zMdk&#10;H01/1Aj2ifbBPL1KKuEkvV3y2B8XsWsw7ROp5vNsRHPoRbx1j16m0AnlRLJl+yTQH5gYicN30I+j&#10;mL4iZGebPB3MtxF0ndmacO5QPeBPM5z5ftg3aUm8vGer5604+wUAAP//AwBQSwMEFAAGAAgAAAAh&#10;AEde9UvbAAAABgEAAA8AAABkcnMvZG93bnJldi54bWxMj0FPwzAMhe9I/IfISNyYs2kbozSdEIgr&#10;iAGTuHmN11Y0TtVka/n3ZFzGxXrWs977nK9H16oj96HxYmA60aBYSm8bqQx8vD/frECFSGKp9cIG&#10;fjjAuri8yCmzfpA3Pm5ipVKIhIwM1DF2GWIoa3YUJr5jSd7e945iWvsKbU9DCnctzrReoqNGUkNN&#10;HT/WXH5vDs7A58v+azvXr9WTW3SDHzWKu0Njrq/Gh3tQkcd4PoYTfkKHIjHt/EFsUK2B9Ej8mydP&#10;L+a3oHZJzaZLwCLH//jFLwAAAP//AwBQSwECLQAUAAYACAAAACEAtoM4kv4AAADhAQAAEwAAAAAA&#10;AAAAAAAAAAAAAAAAW0NvbnRlbnRfVHlwZXNdLnhtbFBLAQItABQABgAIAAAAIQA4/SH/1gAAAJQB&#10;AAALAAAAAAAAAAAAAAAAAC8BAABfcmVscy8ucmVsc1BLAQItABQABgAIAAAAIQBY2ic7fwIAAF0F&#10;AAAOAAAAAAAAAAAAAAAAAC4CAABkcnMvZTJvRG9jLnhtbFBLAQItABQABgAIAAAAIQBHXvVL2wAA&#10;AAYBAAAPAAAAAAAAAAAAAAAAANkEAABkcnMvZG93bnJldi54bWxQSwUGAAAAAAQABADzAAAA4QUA&#10;AAAA&#10;" filled="f" stroked="f">
                          <v:textbox>
                            <w:txbxContent>
                              <w:p w14:paraId="0D8AFC5E" w14:textId="77777777" w:rsidR="00AB54C1" w:rsidRPr="008A25CD" w:rsidRDefault="00AB54C1" w:rsidP="002A2E02">
                                <w:pPr>
                                  <w:pStyle w:val="Style1"/>
                                  <w:rPr>
                                    <w:b/>
                                    <w:sz w:val="60"/>
                                    <w:szCs w:val="60"/>
                                  </w:rPr>
                                </w:pPr>
                                <w:r>
                                  <w:rPr>
                                    <w:b/>
                                    <w:sz w:val="60"/>
                                    <w:szCs w:val="60"/>
                                  </w:rPr>
                                  <w:t>Scheduling OnDemand</w:t>
                                </w:r>
                              </w:p>
                            </w:txbxContent>
                          </v:textbox>
                          <w10:anchorlock/>
                        </v:shape>
                      </w:pict>
                    </mc:Fallback>
                  </mc:AlternateContent>
                </w:r>
              </w:p>
            </w:tc>
          </w:tr>
          <w:tr w:rsidR="002A2E02" w14:paraId="272D001A"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35C0D889" w14:textId="77777777" w:rsidR="005D120C" w:rsidRDefault="005D120C"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p>
              <w:p w14:paraId="423FDDCE" w14:textId="7DBA4F18"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67B3E700"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0469BE3D" w14:textId="6F794BFE" w:rsidR="002A2E02" w:rsidRPr="005D120C" w:rsidRDefault="000F08A4"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anchor distT="0" distB="0" distL="114300" distR="114300" simplePos="0" relativeHeight="251670528" behindDoc="0" locked="0" layoutInCell="1" allowOverlap="1" wp14:anchorId="682B2F07" wp14:editId="3110756F">
                          <wp:simplePos x="0" y="0"/>
                          <wp:positionH relativeFrom="column">
                            <wp:posOffset>299085</wp:posOffset>
                          </wp:positionH>
                          <wp:positionV relativeFrom="paragraph">
                            <wp:posOffset>85725</wp:posOffset>
                          </wp:positionV>
                          <wp:extent cx="7056120" cy="145034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056120" cy="1450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B68EBD" w14:textId="04AD47D4" w:rsidR="00AB54C1" w:rsidRDefault="00AB54C1" w:rsidP="003D7823">
                                      <w:pPr>
                                        <w:jc w:val="center"/>
                                        <w:rPr>
                                          <w:color w:val="FFFFFF" w:themeColor="background1"/>
                                        </w:rPr>
                                      </w:pPr>
                                      <w:r>
                                        <w:rPr>
                                          <w:color w:val="FFFFFF" w:themeColor="background1"/>
                                        </w:rPr>
                                        <w:t>Authors: Robert Martinez, Andrew Ritchie, John Leavitt, Shana Yaswen, Joseph Prince, Kala Christmas</w:t>
                                      </w:r>
                                    </w:p>
                                    <w:p w14:paraId="098EB324" w14:textId="77777777" w:rsidR="00AB54C1" w:rsidRDefault="00AB54C1" w:rsidP="003D7823">
                                      <w:pPr>
                                        <w:jc w:val="center"/>
                                        <w:rPr>
                                          <w:color w:val="FFFFFF" w:themeColor="background1"/>
                                        </w:rPr>
                                      </w:pPr>
                                      <w:r>
                                        <w:rPr>
                                          <w:color w:val="FFFFFF" w:themeColor="background1"/>
                                        </w:rPr>
                                        <w:t>CMSE495-6381 Trends Projects Comp Science</w:t>
                                      </w:r>
                                    </w:p>
                                    <w:p w14:paraId="427B34AF" w14:textId="77777777" w:rsidR="00AB54C1" w:rsidRDefault="00AB54C1" w:rsidP="003D7823">
                                      <w:pPr>
                                        <w:jc w:val="center"/>
                                        <w:rPr>
                                          <w:color w:val="FFFFFF" w:themeColor="background1"/>
                                        </w:rPr>
                                      </w:pPr>
                                      <w:r>
                                        <w:rPr>
                                          <w:color w:val="FFFFFF" w:themeColor="background1"/>
                                        </w:rPr>
                                        <w:t>University of Maryland University College</w:t>
                                      </w:r>
                                    </w:p>
                                    <w:p w14:paraId="0BA0F7CB" w14:textId="77777777" w:rsidR="00AB54C1" w:rsidRPr="005D120C" w:rsidRDefault="00AB54C1" w:rsidP="003D7823">
                                      <w:pPr>
                                        <w:jc w:val="center"/>
                                        <w:rPr>
                                          <w:color w:val="FFFFFF" w:themeColor="background1"/>
                                        </w:rPr>
                                      </w:pPr>
                                      <w:r>
                                        <w:rPr>
                                          <w:color w:val="FFFFFF" w:themeColor="background1"/>
                                        </w:rPr>
                                        <w:t>Professor: David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B2F07" id="Text Box 26" o:spid="_x0000_s1028" type="#_x0000_t202" style="position:absolute;left:0;text-align:left;margin-left:23.55pt;margin-top:6.75pt;width:555.6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JMfwIAAF4FAAAOAAAAZHJzL2Uyb0RvYy54bWysVE1PGzEQvVfqf7B8L5ukAdqIDUpBVJUQ&#10;oELF2fHayapej2s72U1/fZ+92UBpL1S9eL3z5Zk3b+bsvGsM2yofarIlHx+NOFNWUlXbVcm/PVy9&#10;+8BZiMJWwpBVJd+pwM/nb9+ctW6mJrQmUynPEMSGWetKvo7RzYoiyLVqRDgipyyUmnwjIn79qqi8&#10;aBG9McVkNDopWvKV8yRVCJBe9ko+z/G1VjLeah1UZKbkyC3m0+dzmc5ifiZmKy/cupb7NMQ/ZNGI&#10;2uLRQ6hLEQXb+PqPUE0tPQXS8UhSU5DWtVS5BlQzHr2o5n4tnMq1AJzgDjCF/xdW3mzvPKurkk9O&#10;OLOiQY8eVBfZJ+oYRMCndWEGs3sHw9hBjj4P8gBhKrvTvklfFMSgB9K7A7opmoTwdHR8Mp5AJaEb&#10;T49H76cZ/+LJ3fkQPytqWLqU3KN9GVWxvQ4RqcB0MEmvWbqqjcktNPY3AQyTpEi59znmW9wZleyM&#10;/ao0qs6pJkGQfrW8MJ711AB3kedAkBwMDslQ48FX+u5dkrfKjHyl/8Epv082Hvyb2pLPAOV5UamA&#10;rQDTq++5Q0hc9/YDFD0ACYvYLbu+70Mvl1Tt0GJP/ZAEJ69qtOFahHgnPKYCkGDS4y0ObagtOe1v&#10;nK3J//ybPNmDrNBy1mLKSh5+bIRXnJkvFjT+OJ6CBCzmn+nxaaKHf65ZPtfYTXNBKG+MneJkvib7&#10;aIar9tQ8YiEs0qtQCSvxdsnjcL2IfYOxUKRaLLIRBtGJeG3vnUyhE8qJZA/do/Buz8QIEt/QMI9i&#10;9oKQvW3ytLTYRNJ1ZmvCuUd1jz+GOJN4v3DSlnj+n62e1uL8FwAAAP//AwBQSwMEFAAGAAgAAAAh&#10;AEZUx5veAAAACgEAAA8AAABkcnMvZG93bnJldi54bWxMj8FOwzAQRO9I/IO1SNyonTahbYhTIRBX&#10;UAtF4ubG2yQiXkex24S/Z3uC4+yMZt4Wm8l14oxDaD1pSGYKBFLlbUu1ho/3l7sViBANWdN5Qg0/&#10;GGBTXl8VJrd+pC2ed7EWXEIhNxqaGPtcylA16EyY+R6JvaMfnIksh1rawYxc7jo5V+peOtMSLzSm&#10;x6cGq+/dyWnYvx6/PlP1Vj+7rB/9pCS5tdT69mZ6fAARcYp/YbjgMzqUzHTwJ7JBdBrSZcJJvi8y&#10;EBc/yVYLEAcN8zRZgywL+f+F8hcAAP//AwBQSwECLQAUAAYACAAAACEAtoM4kv4AAADhAQAAEwAA&#10;AAAAAAAAAAAAAAAAAAAAW0NvbnRlbnRfVHlwZXNdLnhtbFBLAQItABQABgAIAAAAIQA4/SH/1gAA&#10;AJQBAAALAAAAAAAAAAAAAAAAAC8BAABfcmVscy8ucmVsc1BLAQItABQABgAIAAAAIQAW33JMfwIA&#10;AF4FAAAOAAAAAAAAAAAAAAAAAC4CAABkcnMvZTJvRG9jLnhtbFBLAQItABQABgAIAAAAIQBGVMeb&#10;3gAAAAoBAAAPAAAAAAAAAAAAAAAAANkEAABkcnMvZG93bnJldi54bWxQSwUGAAAAAAQABADzAAAA&#10;5AUAAAAA&#10;" filled="f" stroked="f">
                          <v:textbox>
                            <w:txbxContent>
                              <w:p w14:paraId="2FB68EBD" w14:textId="04AD47D4" w:rsidR="00AB54C1" w:rsidRDefault="00AB54C1" w:rsidP="003D7823">
                                <w:pPr>
                                  <w:jc w:val="center"/>
                                  <w:rPr>
                                    <w:color w:val="FFFFFF" w:themeColor="background1"/>
                                  </w:rPr>
                                </w:pPr>
                                <w:r>
                                  <w:rPr>
                                    <w:color w:val="FFFFFF" w:themeColor="background1"/>
                                  </w:rPr>
                                  <w:t>Authors: Robert Martinez, Andrew Ritchie, John Leavitt, Shana Yaswen, Joseph Prince, Kala Christmas</w:t>
                                </w:r>
                              </w:p>
                              <w:p w14:paraId="098EB324" w14:textId="77777777" w:rsidR="00AB54C1" w:rsidRDefault="00AB54C1" w:rsidP="003D7823">
                                <w:pPr>
                                  <w:jc w:val="center"/>
                                  <w:rPr>
                                    <w:color w:val="FFFFFF" w:themeColor="background1"/>
                                  </w:rPr>
                                </w:pPr>
                                <w:r>
                                  <w:rPr>
                                    <w:color w:val="FFFFFF" w:themeColor="background1"/>
                                  </w:rPr>
                                  <w:t>CMSE495-6381 Trends Projects Comp Science</w:t>
                                </w:r>
                              </w:p>
                              <w:p w14:paraId="427B34AF" w14:textId="77777777" w:rsidR="00AB54C1" w:rsidRDefault="00AB54C1" w:rsidP="003D7823">
                                <w:pPr>
                                  <w:jc w:val="center"/>
                                  <w:rPr>
                                    <w:color w:val="FFFFFF" w:themeColor="background1"/>
                                  </w:rPr>
                                </w:pPr>
                                <w:r>
                                  <w:rPr>
                                    <w:color w:val="FFFFFF" w:themeColor="background1"/>
                                  </w:rPr>
                                  <w:t>University of Maryland University College</w:t>
                                </w:r>
                              </w:p>
                              <w:p w14:paraId="0BA0F7CB" w14:textId="77777777" w:rsidR="00AB54C1" w:rsidRPr="005D120C" w:rsidRDefault="00AB54C1" w:rsidP="003D7823">
                                <w:pPr>
                                  <w:jc w:val="center"/>
                                  <w:rPr>
                                    <w:color w:val="FFFFFF" w:themeColor="background1"/>
                                  </w:rPr>
                                </w:pPr>
                                <w:r>
                                  <w:rPr>
                                    <w:color w:val="FFFFFF" w:themeColor="background1"/>
                                  </w:rPr>
                                  <w:t>Professor: David Castillo</w:t>
                                </w:r>
                              </w:p>
                            </w:txbxContent>
                          </v:textbox>
                        </v:shape>
                      </w:pict>
                    </mc:Fallback>
                  </mc:AlternateContent>
                </w:r>
              </w:p>
            </w:tc>
          </w:tr>
          <w:tr w:rsidR="005D120C" w14:paraId="70AD9D2F"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BB1D7B8"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4F741147"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3FBE0A0B" wp14:editId="78942B6C">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0A4DEC7F" id="Group 28" o:spid="_x0000_s1026" alt="Hexagonal shap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GYnPJ6dMAAAnTAAABQAAABk&#10;cnMvbWVkaWEvaW1hZ2UzLnBuZ4lQTkcNChoKAAAADUlIRFIAAALgAAADVAgGAAABhfWoSAAAAAFz&#10;UkdCAK7OHOkAAAAEZ0FNQQAAsY8L/GEFAAAACXBIWXMAADsOAAA7DgHMtqGDAAAwMklEQVR4Xu3d&#10;PW8USbuAYbKNNiMjQlqxiBlwREZGRkTmDAmPcXK0f3h/AwleENnqUKZ4l4/CzEf30/VUX7d0Bee8&#10;rD3TLpfL5f64I/2yfy4f/d8X9f+lOfr6QH+v/hNN0fvd5rJ1kL93ffXoWf1PdEx///XHb60D+yv1&#10;P9chtQ7koeqH0m21Dtyp6ofW1/2z25y3DtZUrq+2D+unUusAzaV+ynXWOiBR6ktYR60DsJT6ksas&#10;rJNbb3pp9eWNVeuN9qa+1Ny13ljv6kvPVeuNpPJpmVrfSt+9fXV2r/kGkqpvq89aL3gU9S32UesF&#10;jqq+5WXad9t0NOHbwMdum46mHo55a33itauHZtpan4hv1UN1WnNvm47m+urB3XroDq/1AdlPPYT7&#10;1foAHKce0nat/4Bp1EP8uV63TUdzc7Bb/wPzccCDOeDBHPBgDngwBzyYAx7MAQ/mgAdzwIM54MEc&#10;8GAOeDAHPJgDHswBD+aAB3PAgzngwRzwYA54MAc8mAMezAEP5oAHc8CDOeDBHPBgDngwBzyYAx7M&#10;AQ/mgAdzwIM54MEc8GAOeDAHPJgDHswBD+aAB3PAgzngwRzwYA54MAc8mAMezAEP5oAHc8CDOeDB&#10;HPBgDngwNxoLdnPAv9T6B0yjHuIfa/1jjvf+9easHtrba/3HHKYeysNqfSBuVw/d8ZVbNLc+MN+q&#10;h2u6Wp+ER/93fbF9WQ/RPLU+6VrVQxJT6wWsRT0E8X14s3naekGjKk94qW992VovbjT1rfZV64Vm&#10;V99a37VeeDb1reTp3eXmVeuN9G7vX8d7rfWmelVf8hi13mAv6kscr94enFdf1vi13nyk2X8d77XW&#10;wZhb/dTrrnVgplY/lb5UlmOtA3Wqbn4d77XWQTtGeYRw/ZDap9ZB3Ff9EDqm1gH9mfqf6NR+9eTa&#10;t6/O7tV/qilrHez6P2nOHGiN2TfTyad5vf6/NXX/Xvz5+zcH+yv1n2iqWge5pf5zHVvroO6j/ufa&#10;t/IreetAHiL9n8miah28U9QPq+9rHawp1U+j1sGZU/206+ufi8fPWwckQlli1pexjloHYQn15Yxb&#10;6033oL68cWq9yR7Vl5u3skfdemM9qy89X603k0l9G/3XevGZ1bfVX60XO4p3u+2L+jaXr7dzBedU&#10;3/JytV7UGtS3H1frRaxRPRzzlfWKhjldX20f1sMzba1Pxn/qYTq91gfn5+phO7zWB2N/9TD+uuur&#10;R89aH4DD/XIbuPUfcbp6eP+r9Y+YnoO9AAc8mAMezAEP5oAHc8CDOeDBHPBgDngwBzyYAx7MAQ/m&#10;gAdzwIM54MEc8GAOeDAHPJgDHswBD+aAB3PAgzngwRzwYA54MAc8mAMezAEP5oAHc8CDOeDBHPBg&#10;DngwBzyYAx7MAQ/mgAdzwIM54MEc8GAOeDAHPJgDHswBD+aAB3PAgzngwRzwYA54MAc8mAMezAEP&#10;5oAHcz/ZQB8vn9y/ubNbqfUPmE49zD/W+sccrx7WX9f6j9lfPYyH1fpA3O76YvuyHr7ja31gflQP&#10;13S1PgkzHOivK7fgb33SNaqHJKbWC1iL8gjhehjia72gkdW3vXytFzeS+jb7asmnwM7l+urB3fr2&#10;+q31wjOqbydPrTeRQX35eWu9qR7VlztGrTfYi/evN2f1ZY5X6w0vqb6s8Wu9+Uj1ZayrsuRqHYw5&#10;1U+97loHZmqL/jrea60DNYX64fWzWgftGPXDaZ9O2Sb45VP+9PNaB/Q29T/TqbUO7tfqP9PUOdAL&#10;VA700L+Oa5p8Z2qo3u22L74e1D9jFas0tQbwoeqHkpbv+urRs9YgnUr9NFJcrYEYpb4Eabp6PVm4&#10;vjzp8FoDqmu7zXl96dKPvX11dq85cJKqb0trrjUwhmR2X0d///XHb80BsDL1cGiEypmErS8yn5Vt&#10;znqolCGz9GnqYVRPuXXUPMr2aD3Eiq71BWFe9dBrjspOQOugs4xvbgKo42odWPpUv2S6rblPXCKG&#10;03+/qnWAGEv9Uq8js/S61WEwVq03CkUdIrka7cQlYtTh02etFwxHW/oEMbM0keqwm7fWJ4ZwF4+f&#10;1yF5Wk5cIoM6XPfL6aVk9sPpv2ZpRmZdzdAMcIZmgDM0A5yhGeAMzQBnaAY4QzPAGZoBztAMcIZm&#10;gDM0A5yhGeAMzQBnaAY4QzPAGZoBztAMcIZmgDM0A5yhGeAMzQBnaAY4QzPAGZoBztAMcIZmgDM0&#10;A5yhGeAMzQBnaAY4QzPAGZoBztAMcIZmgDM0A5yhGeAMzQBnaAY4QzPAGZoBztAMcIZmgDM0A5yh&#10;GeAMzQBnaAY4QzPAGZoBztAMcIZmgDM0A5yhGeAM7c7Xtf4BpLPbnNch/fPev96cNf9j6NDff/3x&#10;Wx26x9X6oLCU97vNZR2a0/fPxePnrU8Kc/r34s/f6xCMrfViYAp1iPVTWeC3Xijs4/rqwd06lHLU&#10;ehPwtTpU8vfucvOq9QZZl7JDV4fE2LXePGOqX/L11jooJHbx+Hn90ur7ynZQ86DRtfrl06G1DibL&#10;u77YvqxfIk3V21dn91oHmxj1y6CoWl8EpjPrn8R1WE4Qm8bJJy4pptYXjx+ZpQfICWLfSvcncR1W&#10;64s+uvrWtbZGPYXg4+WT+/UtSv/VGixZ1Lcg7VdrEPVkNScuKabWIItWX4o0b63BNwd/EtfilW23&#10;1uA8Vv2wUp+1Bu2t9rmXh9RjPzuFwJ/EJSlDX99twJ/JNUy3nb9e/4mUs9agbqn/XMpRaxD/kot0&#10;1XvXV4+eNQfvARa7/570s8p2X2uwnqJ+aGnZWoNzSvXTSLGVy7xaA3IOZelTP600b1Oss49VX4I0&#10;fXOss49VX5I0Ta1BtjRXwuvkMlyreX21fVhfrrRfGW8PV1+6dHutwZNJfRvSt7UGS1ountCXyvWO&#10;zUEyAKflrripr6HsWX3LWkutQbAG9e1r1Fpf9NVxWu54Lfnn9V45LXeAevrzeq/qoVK2Wl9Mfq4e&#10;NvVe5Gmso3Fabsd5Ps906iFVD1lnz6ceYi1V64vCtJyWu0Bf3yWKGE7LDchTjpdXvxSautbBZjn1&#10;y6JTax1cOuG03ON7t9u+aB5UuuPP/ge0ptNYR1O/hPpZrYNGPvXLqS/58/p4/Nn/U05jHV/9Uq8r&#10;f15fn/qlH7/Wm2c96jAYL+tsvvjwZvO0Dov8lXMYWm8S6hDJW+tNwffqcMlT603AbVKclus0Vk7V&#10;5Wm5TmNlanVoLV/rxcFU6jCLr/ViYBaRp+U6jZWlzHpabvngrU8K0eqQnK7WJ4Gl1eF5fP68Tu+O&#10;Oi3XaaxkU4fu7TmNlezqUP6x1j+GrOqwts5mXOWGrGZu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7Q7pdb/ANndDO4v&#10;fbx8cr/1jyCbOqTbvbvcvGr9R9C79683Z3UY/7rWB4Aevd9tLuuwPbzWB4Re1GF6WmXqb31wWMrf&#10;f/3xWx2e09X6RBDpw5vN0zoc56v1iWFOJ62zj6n8iGi9EJhaHXLL9M/F4+etFwWnur56cLcOs+Vr&#10;vUA4xvXF9mUdVv3VesGwrzqM+q78aGm9ePiZOnRy5c/+/Eo5B6oOl7y13hjrFr7tF1HrjbI+dTiM&#10;mT/7r9csf17vtdYBYEwHncY6Wq0DwhiGXGcfW+sAkVf9surr/Nk/v38v/vy9fjn1s1oHjr51/ef1&#10;XmsdSPpTv1w6Jn/271f9EmmK/Nm/H0P8eb3XWgecILvNef0yaO6aXwBmUw+7IvNn//mt6s/rvdb6&#10;wnCaVf95vddaXygO48/rCWp94fi1eviUoeurR89aX0R+ZJ2duNYXlM/e7bYv6mFS9lpf4DWrh0Uj&#10;5c/+BvYqKn+Ra33xR9bVXaIUU2sgjMZprBp2oNe3J5X1+fZha5BkVN+S9GOZT8v153XtXWsA9cqf&#10;13V0rQHVk/oypePr8bRcf17X5LUGWriLx8/ry5HmqTnwAtRPL81fucFNaxDOoX5KKb4578blz+vq&#10;ptYAPZY/r6vbWgP2EPXDSP329tXZvdbgvU39T6U87fNnf39eV/qaA9uf1zVaXwZ3/T8l6bjKqQzl&#10;p2SZUModFur/W5LUY/veCqf+c0nSUn29yj7Whzebp/XDSZLmbO4rw+unkSRN0VJ3OSg/LOpLkCTt&#10;0zEnYs6t/BCpL0+S9HXZ7vVrdS5ptfW4yj6aRz9LGr21PFHDbT4kpc+zvj6xOpeUpfJI2eZExo1y&#10;J8t6qCRp2crFNK2Jij24wbuk6Pa9ZJ3DWJ1LmrwpLlnnMG7AJenorLL7Ur8skvRjVtl5WJ1LulPu&#10;xNeaIMilfjkljZxV9vg8w0waqI+XT+63vtEZX/lhXYeBpCwtdftV+uYGXFKHDXVjKGK4xF9arrXc&#10;GIoYVufSjFllE8bqXDo9N4aiBy7xl/bI7Vfp3fXF9mUdrpJcsk5mVudaVS6mYVhuj6sRs8pmjcpi&#10;pX4LSHmyyoZvuQGXus4qG/ZXv22kZbLKhmlYnSukcrVaawAC06nfbtLpuTEULMcl/jool6xDn9we&#10;V83cGArysTpfaVbZMBg34Bo7q2xYj3Jfofqtr4xZZQM3rM5z5ParwK+4AVcnuf0qcIqy6KvTiSJy&#10;yTowF6vziXPJOrAEl/gfmVU20Js6Pen7rLKBTFa/OrfKBkZRp7Vxs8oG1uD9681ZnfZy5/arwNrV&#10;6TBHbr8K0NbdDbhcsg5wuLLYrdNobG4MBTCt2VbnVtkAgU69AZdVNkAffnl7XDeGAkjg69V58x8A&#10;0D0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d96/3py1/gcA+vV+t7m8832tfwhA&#10;By4eP69T9a8r/7j5QQAI8e/Fn7/XKfn4/v7rj99aHxyA6VxfbF/WaXe+rM4BpnF99eBunVrjK5+8&#10;9aIA+FHIKvvY/tltzlsvGmCt3r46u1enyDxZnQOr9GkhW6fBcXp3uXnVfLMAyV1fbR/WqW78yptt&#10;HQSADMrFNOUMvTqlrbvWAQLoSbl6vU5Z+lku8Qd6YJU9Qa0DCzAHq+wZu7569Kx10AGOYZW9UC7x&#10;B47xbrd9UacR9ZJL/IGfmeTGUIrJRUSwbl1fsq7DKr8ytb7IwDgWvTGUYrI6hzFYZcsl/pDIx8sn&#10;9+u3rvRtZXC0Bg2wjLLAqt+e0mFZnUM8F9No8lziD/NwMY3Caw1EYD9W2eomq3O4nVW20tQawLA2&#10;5d5F9VtCyplL/FkTl6xr2NyAi9G4mEarzeqcjFyyLn2XS/zplVW2dGD/7DbnrW8miGCVLU2U1Tmz&#10;+7RgqMNN0py5xJ8pXF9tH9YhJWmJyjdh65sTvudiGqnzyjdp65uXdXLJupQ0l/ivj1W2NGitb3jy&#10;s8qWVtaHN5unrcmA/lllS/qm1kRBRy4eP69fKkn6eS7x74MbQ0k6KRcRxXHJuqRZszqflkvWJS2S&#10;1fnhrLIldZlL/Ns+Xj65Xw+RJPVfmbRak9kquDGUpJEafXXuYhpJq2iES/xdTCNJn2pNkD2yypak&#10;W+ppdW6VLUkn1JpY53R99ehZ/dSSpKma4yKissp2ybokBVa2NloT8j5cTCNJHfWr1blL1iUpQWWy&#10;tsqWJEmSIipnkXzZNqn/L0lSz719dXbv6z3v/3FfEknqs3I2SjkVsDl5f8X53ZLUUe922xetyfo2&#10;zvmWpAWb4nL7+qEkSRFN/QQgpxpK0syVfe457yd+fbV9WD+VJGmqIh+ibH9ckibop6cFzqyc0VJf&#10;giTpkPY9LXB2n1b+9SVJkn5VueimOZkuyP64JN3S15e/98qTeSTpq5ba5z6ay/Ilrb1u9rmP5LJ8&#10;Sausx33uY328fHK/vi1JGrcM+9zHqm9RksYq3T73seyPSxql7Pvcx7I/Lil1x9zmdTQuy5eUqnLR&#10;S2syW7N6aCSpz6a+zetoym8k9VBJUj/NeZvX0bgsX1IXjXxa4Nzsj0tapNWcFjgzt62VFNZaTwuc&#10;m9MOJc3aSJe/98r+uKRJs88drx56STou+9wLc1m+pEOzz90X++OS9so+d7/KhVL1yyRJ/2WfO4/6&#10;JZO09uxzJ2V/XFpv9rnH8OHN5mn9kkpaQ27zOh6X5UuD5zav46tfakmj5Dav6+K2tdIguc3rerks&#10;X0qa0wL5wv64lCSnBdLitrVSxzktkH24LF/qLJe/cyj749LC2efmVHUoSYrKPjeTclm+NH/2uZmT&#10;/XFppuxzE8Vta6WJss/NUuoQlHRo9rnpgv1xaf/sc9Oj9683Z3WISmrlNq/0zmX50ne5zSvZ1KEr&#10;rbeymml9c0AKF4+f16EsrSu3eWUULsvXanJaIKOyP65hc1oga1B+s6xDXsqf0wJZI5flK30uf2ft&#10;7I8rXfa54Vv1W0PqN/vccAuX5avH7HPD/uyPq5vsc8Nx3LZWi2WfG6ZRv6Wk+SurhtYgBE5gf1xz&#10;Zp8b5ue2tZo8t3mFWC7L18m5zSssp/zGW78Vpf0r2yWtAQUswG1rtW9u8wp9clm+fprTAiEH++P6&#10;Xy5/h4ScdrjunBYI+bksf4W5/B3GYn98BdnnhrHVb3WNlH1uWBH742NknxvWy/544q4vti9bX1Rg&#10;Xdy2NlEf3myetr6IwLrVKUI95javwC/ZH+8r+9zAody2toPKTW5aXxyAfbgsf4E+Xj653/piABzK&#10;bWuDsl0CzMZta+fLbV6BCC7LnzCXvwNLsD9+Qi5/BxbntMPDss8N9MZl+XvkNq9Az+yPN7LPDWRS&#10;p651Z58bSGut++P2uYFRrGp//N1u+6J1EAAyG/q0w3LzmNabBhhJnfLGyG1egbUpD5SpU2DOyj63&#10;y9+BNUt52qHTAgH+k2J/3GmBAG3d3rbWaYEAe+rptrUufwc43KL74/a5AU5XdjDqtDp/9rkBJjb3&#10;Zfn2uQHmNctl+fa5AeKUB7fX6ff47HMDLKdOxYdlnxugE/vuj9vnBujTrfvjbvMK0L9vLssvJ5O3&#10;/hEA/bqZwFv/AwD9M4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KH3rzdnd0rXVw/utv4BAJ3Zbc5vJu7vu756&#10;9Kz5HwCwqPe7zeXff/3xW52uf967y82r1gcAIN7Hyyf36/S8X2Wmb30gAGK8221f1Cn5uK6vtg9b&#10;HxiAeZTtkjoFT9M/F4+ftz4RANP59+LP3+u0O33lJ0PrkwJwvP+dFjh3TjsEmMb1xfZlnVpjKz8x&#10;Wi8IgNvtfVrg3JW/lLZeIAA/KrsYdfrsp9YLBeCzsH3uY7M/DvCtxfa5j+3Dm83T1hsBWItu9rmP&#10;zWX5wBodfPl7z7XeIMBwLh4/r9PeWLksHxhV2W2oU93YuSwfGMmsl7/3mv1xILPuTwucu/KTq3Vg&#10;AHqV7rTAuXNZPtC79KcFzp39caBHXV7+3mutAwgQbfX73MfmsnxgKfa5J8r+OBDFPvdMOe0QmNNQ&#10;l7/3WuvAAxxt1Mvfe638pGx+IQD2tduc1ylFS+S0Q+AYq7z8vdfsjwP7cFpgp5W/HLe+YABOC0yS&#10;0w6BL5wWmDT747BuLn8foNYXFhiXfe7Bclk+jM8+9+DZH4fx2OdeWeUE/tZAAHJ5++rsXv221tpq&#10;DQigfx/ebJ7Wb2OtOfvjkIjL39XKaYfQL/vc2iuX5UNfrq+2D+u3p/TrXJYPy3NaoE6q/ORvDSxg&#10;PrZLNGn2xyGGy981W2Vl0Bp0wGlc/q6QnHYI07HPrUVyWT4czz63ushl+XAY+9zqrtZABf5jn1td&#10;Z38cfmSfW6m6vnr0rDWQYU3scyt1LstnrT5ePrlfvw2kvLksn1W5ePy8Dn1pnFyWz8jKdkkd6tK4&#10;uSyf0fx78efvdXhL68j+ONk5LVCrzmmHZOS0QOmrXJZPBk4LlG7p3W77ovWNA0tz+bu0Z61vIFiC&#10;fW7piOyPsyT73NIE2R8nkn1uaYacdsjcXP4uzVzrGw9O4vJ3Ka6yUmp+I8IhdpvzOqQkReeyfI7l&#10;8nepk+yPsy+nBUodVlZUrW9YKJwWKCXIaYd8zWmBUsLsj+Pydyl5rW9sxmafWxool+Wvg31uaeDs&#10;j4/JPre0opx2OA6Xv0srrTUhkMP11aNn9csoaa29fXV2rzVB0CmXv0v6Pqcd9q3sc7v8XdKt2R/v&#10;j9MCJe1dOaOhNZEQy2mBko7OaYfLcFqgpMmyPx7H5e+SZqk14TAN+9ySZs9l+dOyzy0pPPvjp7HP&#10;LWnxyoUlrQmKn7PPLamrWhMV37LPLanb7I//hMvfJWWp3GipOZGtjH1uSWlb82X511fbh/UwSFLO&#10;1nZZ/rvd9kV965I0RmVF2prwRmG7RNLwjXhZvtMCJa2qsmJtTYaZOC1Q0mrLetqhy98lqZblsnz7&#10;3JL0k8rKtjVx9sA+tyTtUWsCXYp9bkk6sKX3x+1zS9KJfXizedqaYOdin1uSJi7isvyPl0/u108n&#10;SZq61sR7sovHz+uHlyTN2VSX5ZdVff2QkqTITrks/9+LP3+vH0aStFSH7I87LVCSOutXpx06LVCS&#10;Ou/7y/KdFihJySr74y5/lyRJ3XSzXfhpgVKe/uSP8ZIkSdIMlYuEbzvZqvypx3O0JUmSpCMr501d&#10;Xz16dvSDBy8eP7c7LkmSJN3S21dn9+a45abdcUmSJOlTJ+9yH6l8TrvjkiRJWkVll/uf3ea8tTBe&#10;xKfXYndckiRJw7TULvexymutL12SJEnKUXe73MeyOy5JkqQey7bLfSy745IkSVqsYXa5j3WzO+5J&#10;hZIkSZqptexyH8vuuCRJkk7u5r7cu+2L1oKTW+w2525zKEmSpF9Wdrnfv96c2eWeVjmm9RBLkiRp&#10;7ZXzmO1yx7m+2L60Oy5JkrSiPp/LvX04xyPfOZzbHEqSJA1Y2XEtFwm2FoB05OLxc7vjkiRJSbu5&#10;gNIud1rlPHy745IkSR3nNoGDszsuSZK0fKt/GM5Klb9s2B2XJEkKyC43LWVMlLFRh4kkSZJOyS43&#10;B7l5RL7dcUmSpL2zy82UyliqQ0uSJElfsstNiE9j7OPlk/t12EmSJK0nu9z0wO64JEkaurLLXR5D&#10;3loIweJuzh1/cLcOV0mSpHyVXe4PbzZP7XKTkd1xSZKUorKD+G63fdFa0EBau825hwBJkqQu+nwu&#10;9/ahXW7W5P3rzVn9FpAkSZo/u9zwn/K9YHdckiRNXrl1W3n8d2sBAnxW/hLkIUCSJOmovtwmsLXI&#10;APZ08fi53XFJkvTTym0C7XLDPOyOS5IkD8OBBZXvPbvjkiStII98hw7dPATI7rgkSUNklxvy8RAg&#10;SZKSZZcbBmJ3XJKk/rLLDethd1ySpIWyyw183h1/cLdOC5IkacrscgO/YndckqQTK7vc1xfbl60f&#10;tAC3sjsuSdKvK7vc719vzuxyA1P78GbztE41kiStu7JD9W63fdH6gQkwi93m3EOAJEmr6fO53NuH&#10;HvkO9MJtDiVJw1V2uf+5ePy89YMPoCflL3J2xyVJKSsXUNrlBjIr16PYHZckdZvbBALDu3j83O64&#10;JGnR7HIDa1XmPrvjkqTZs8sN0FbmxjJH1ulSkqTj88h3gAPdPATI7rgkac/scgNMyyPyJUk/ZJcb&#10;IMinufbj5ZP7dfqVJK0lu9wAfbA7LkkDZ5cboHM3544/uFunbUlStuxyA+Rmd1ySEnRzX+7d9kVr&#10;Igcgsd3m3EOAJKmDyi73+9ebM7vcAOtS5v76o0CSNHfl/EC73AB8cX2xfWl3XJIm7PO53NuHHvkO&#10;wD48BEiSjqjsZJSLb1oTKwDs7eLxc7vjkvSTbi6gtMsNwEzK9UJ2xyWtOrcJBGBRdsclrSEPwwGg&#10;R+UvsHbHJQ2RXW4AMio/u8rPsPrjTJL6zi43AEO5eUS+3XFJHWWXG4A1KT/z6o9ASYrLLjcAfPLp&#10;Z2H5mVh/PErSdNnlBoBfszsu6aTKb/Tl8b6tCQYA+IWbc8cf3K0/ViXpx8ou94c3m6d2uQFgenbH&#10;Jd1UfjN/t9u+aE0UAMBMdptzDwGSVtLnc7m3D+1yA0A/3r/enNUf1ZJGqOxyl8fttr7hAYC+lL9M&#10;2x2XEvbx8sn98ljd1jc2AJBD+Yu1hwBJnfblNoGtb14AYBAXj5/bHZcWrNwm0C43AKyT3XEpIA/D&#10;AQB+pqwR7I5LE+SR7wDAwW4eAmR3XNoru9wAwNQ8BEj6LrvcAEAYu+NaY3a5AYBe2B3XsNnlBgC6&#10;d7M7/uBuXb5IubLLDQBkZ3dc3Vd2ua8vti9bAxgAILXd5txtDrV4ZZf7/evNmV1uAGBtPrzZPK1L&#10;ImneynlR73bbF62BCACwSnbHNWWfz+XePvTIdwCA/bjNoQ6u/Ab3z8Xj560BBQDA/sqZA3bH1axc&#10;QGmXGwBgPuW6ObvjK85tAgEAFnbx+Lnd8cHzMBwAgD6VMxHsjg+QXW4AgJzKGq6s5eqyTj1nlxsA&#10;YDA3j8i3O95NdrkBANbFI/IXyC43AAA3Pq0JP14+uV+XiZoqu9wAAOzD7vgJ2eUGAOAkN+eOP7hb&#10;l5f6PrvcAADMye74p26ePrnbvmgdIAAAmM1uc76KhwCVXe73rzdndrkBAOhJWaPWJWv+ynk3drkB&#10;AMji+mL7MtXu+OdzubcPy+NEW28IAAAy6fIhQOU3hHJSe+sFAwDAMC4eP19sd/zmAkq73AAArFS5&#10;rnHW3XG3CQQAgFtMsTvuYTgAAHC4cqbIXrvjdrkBAGB6ZY1d1tp12X3njl1uAAAI8mntfaf5PwAA&#10;ALOw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t0p/Xvx5+//&#10;XDx+3voHAADAaa4vti+vrx7cvVl8t3r/enP2fre5bP3HAADA7cpauqyp//7rj9/qEnv/ykrd7jgA&#10;ANzul7vcx1ZW8q1PCAAAa3LSLvex3eyO7zbnrRcEAACjmW2X+9jsjgMAMJJFdrmPrfxm8O5y86r1&#10;RgAAoFdll/vj5ZP7dVmbt+urR89abxAAAJZUdrnLWjXFLvexvX11ds/uOAAAi9ltzofY5T42tzkE&#10;AGBON8+4+bTmLA+grEtQfen6avvQ7jgAAKf6cgFlXWZqn8p5OHbHAQDYV7mA0i73hJXfYOyOAwDw&#10;RarbBGbPI/IBANapu4fhrDUPAQIAGJNd7gTZHQcAyM0ud/LsjgMA9M0u98Dd7I7vNuetLzwAAHHs&#10;cq80u+MAADHscuuHym9gbnMIADChtT/yXYd1ffXoWXMgAQDQVHa5y80w7HLr5MpvbnbHAQAadpvz&#10;66vtw7pskqav/EbnNocAwJq9221feOS7Fqv8xmd3HAAYmQso1W3lN0G74wDACNwmUCkrvyneXIzQ&#10;GNQAAD2xy63hunkIkN1xAKAjdrm1qjwECACIZpdbqpXfPMtvoK1vFACAU9jllvbI7jgAcCy73NKJ&#10;3Zw7vtuct77BAACKssv99tXZvbp8kDRlH95snra+8QCA9Si73NdXj57Z5ZaCK7/peggQAKzEbnP+&#10;8fLJ/boMkNRDbnMIAOO4eZbIp5/tHvkuJckj8gEgn/Kzu1xAWX+cS8paOT/M7jgA9KlcQGmXWxq8&#10;8pu13XEAWIbbBEorzyPyAWB+HoYj6ad5CBAAnM4ut6SjsjsOAPuzyy1p8uyOA8B/7HJLCs0j8gFY&#10;I7vckrrJ7jgAI7LLLSlFZWfAbQ4BSMsj3yVl7/rq0bPmBAcAHfjyyHe73JKGrOwo2B0HYHG7zfn1&#10;1fZh/fEkSeuo7DS4zSEAUd7tti888l2SvqrsRNgdB2AqXy6grD9mJEm3ZXccgGOU2wTa5ZakCSo7&#10;GDcXyTQmWwDWy20CJSkgj8gHWDcPw5GkhfMQIICx2eWWpI4rOyJlZ6Q1gQOQh11uSUqa3XGAHOxy&#10;S9KA3Zw7vtuctyZ+AOKVXe63r87u1WlakjR6H95snrZ+IAAwj7LLXeZeu9ySpJvdcQ8BApjBbnP+&#10;8fLJ/TrdSpLUzm0OAY5z88yGT3Ooh+FIko7OI/IBblfmyHIBZZ02JUmaLo/IB/jMI98lSYtkdxxY&#10;C7cJlCR1181tDu2OAwPxMBxJUqo8BAjIxi63JGmY7I4DvbLLLUlaRXbHgaXY5ZYkrb6b3XGPyAdm&#10;ZJdbkqRbsjsOnMoutyRJR1Z2rNzmENhH2eX2yHdJkibu+urRs9YPXmB9vjzy3S63JElBlZ0uu+Ow&#10;MrvNuV1uSZI6qOyAuc0hjOndbvvCI98lSeo8j8iHvL5cQFm/nSVJUrbsjkP/ygWUdrklSRq0srNm&#10;dxyW5TaBkiStNI/IhzgehiNJkn7IQ4BgOna5JUnSQd08BGi3fdFaWABtdrklSdJk2R2HH9nlliRJ&#10;Id2cO77bnLcWJDC6ssv99tXZvfrtIEmSFN+HN5unrYUKjKDscpcxbpdbkiR12c25425zSHYe+S5J&#10;krLmNodkUHa5y1j1MBxJkjRUHpFPT8pYLGOyDk9JkqSx84h8luCR75IkSTW748zBbQIlSZL2qOxQ&#10;2h3nWB6GI0mSdGIeAsRt7HJLkiTN2M1DgOyOr55dbkmSpIWyO74OdrklSZI6zCPyx2KXW5IkKVl2&#10;x3Oxyy1JkjRQZSfVbQ77U3a5PfJdkiRpBV1fPXrWWhAyr7LLXY69XW5JkqQV9/bV2T274zPabc7t&#10;ckuSJKlZ2Zl1m8MJfDqGHvkuSZKkg/OI/P18uYCyHjZJkiTp9OyOf6tcQGmXW5IkSWGVHd817Y67&#10;TaAkSZK6adRH5HsYjiRJklKU9SFAdrklSZKUvpuHAO22L1oL3h7Y5ZYkSdLQLb07bpdbkiRJq+3m&#10;3PHd5ry1UJ6SXW5JkiSp0VS742WX+8ObzVO73JIkSdKe3Zw7fshtDj3yXZIkSZqu66tHz75ecJdd&#10;7nLrQ7vckiRJkiRJP3Tnzv8Dfde9qF6LQ4IAAAAASUVORK5CYIJQSwMECgAAAAAAAAAhALAI2b17&#10;gQAAe4EAABQAAABkcnMvbWVkaWEvaW1hZ2UyLnBuZ4lQTkcNChoKAAAADUlIRFIAAANMAAAD0AgG&#10;AAABcj7LGQAAAAFzUkdCAK7OHOkAAAAEZ0FNQQAAsY8L/GEFAAAACXBIWXMAADsOAAA7DgHMtqGD&#10;AACBEElEQVR4Xu3dB5gkR3n/8SPnbHIQ4eDupmr2BIdBRJFzto4kwemmavYUECDABGMhksmYaDIG&#10;kUw00ZhoEUQWYEDwl0kyWfFuu3r2Tibc/quXVyD1vj27O1c72zXz/TzP7/Hjmampqe6uervE3syG&#10;SfLLw25wudLbhQsiD6NNLnyCLpJ+9x7yEqwn9eQokZdj3II3p2onJHj7u+p57bkqi40xHtoJqCJP&#10;/0XpzAe011WRl2AtaAe8ijzdSGtTRZ5GKtpBrjLXNzeTl6yI9h5V5GmMKtahf9QObBV5yUi096si&#10;T2M1tANZRZ4+YKWzpfb+hbenyEswjHbwqsjTyWl9VZGnUacdrMU4+2R5yZpS+46Rp1H2Zqx2gKrI&#10;S8am9FuM9jmqyEumk3ZAqsjT60b7TFWCM8+Ul0wH7SBUkadbQ/uMVeTpyRWvyDlt4LEOfVle0krq&#10;Z46RpyeLNtAq8nTrDfrmKdrnryIvyZs2sCrydHa0sVQZ9GZuKS/JizaYKvJ09rSxVZGn2y94+3Zt&#10;AFXkJRNFG2cVebqdtA9cRZ6eWMHZz2vjjjdPv5eXtIP2IavI01NDOwZV5On1o32oKsF3HywvmUra&#10;MakiT49P6NmHaB+kirwEkXZ8qsjTa0vruIo8jRrtWC3G2Y/KS9JSO4uRp7EM7dhVkacPnPbmi3Hm&#10;bfISrIJ6LGPk6dWLLS+mvWEVeQlGFHrdO2vHtYq8ZGW0N6giTyMR7RhXCd4eJS/RaY2qyNNYI9ox&#10;ryJP/1V88JT6i/4cs0degjHQz4GcMO2JKotPYuwKb16ono8lD6AVlpyXi/w/aB1OVCY4UZngRGWC&#10;E5UJTlQmOFGZ4ERlghOVCU5UJjhRmeBEZYITlQlOVCY4UZngRGWCE5UJTlQmOFGZ4ERlghOVCU5U&#10;JjhRmeBEZYITlQlOVCY4UZngRGWCE5UJTlQmOFGZ4ERlghOVCU5UJjhRmeBEZYITlQlOVCY4UZng&#10;RGWCE5UJTlQmOFGZ4ERlghOVCU5UJjhRmeBEZYITlQlOVCY4UZngRGWCE5UJTlQmOFGZ4ERlghOV&#10;CU5UJjhRmVBP1OIDaIUl56X+wAWR12PMtHNRRZ5ewQuwpuadeZh2/KvIS/6q+sls7YXB2U/LS7AG&#10;tGNeRZ5upjWqIk8jEe0YV5GnV057kyryNEakHdPFOPsWecnqFf0tt1XfNEZeghX6zey2y2vHsYq8&#10;5MBpb14l1rWj5SUYQjt2VeTp9LTOqsjTqNGOVRV5eu1pnVeRp6deXGm+rx2f4O1v5CXj0/RTpFXk&#10;JVNJOx5V5On1o32oKoP+5uvKS6aCdgyqyNPtoX3IKvL0xNLGXGXed28gL2kn7UNXkacnRuHti7Vx&#10;VpGXtF/8sD+qf/jFOPtTeUnW1LHFyNP50QZTRZ7OjjaWKvJ0/rTBVZGnW0/77FWC787KSyZH8ZjN&#10;19AGW0Ve0jqlM3fRPm8Vecnk0gZdJW4SXy4vaQXtM1aRp6eHdhCqyNPrRvtMVeTp6aUdlCry9Nho&#10;n6FK4c2H5SUI3jjtIFWRl6wprd8q8jTqtINVJfgtd5KXJKX1VUWexnK0g1dFnj5g2ntXkaexWtrB&#10;rCJPr1rw9mTt/YKz58tLMKp4ID9WP7AXRF6yIlr7KvI0UtEOchV5upHWpoo8jbWiHfQq8vRfaK+p&#10;MthptspLMA7aSagycOap2uNVpCnGTTsZWuTlWG/ayakiT6NNOEEtFrwZXPgEXTjyEqwn7cRokZdj&#10;nLQTUWXYc3t2bLrxYmOsLe3gV5GnL0J7XRV5GqkFZ96lHfAq8pJGWpsq8jRS0A5wFXl6RYKz39Xe&#10;I950nCkvwSi0g1pFnh6J9n5V5GmslHYQqxQ9e395yQHT3r+KPI0mwXcP0w5cFXlJUvuP23gZra8q&#10;8hJcmHagqsjTa0rrdzHOvE1eMt3UgxMjT4+V9jmqyNPTRzsYkjfLS9aN8pkWI09PvlNnt11KOwBV&#10;5CWtEHr2IdpnrCIvmUzagKvI062kfV7Jw+Ulk0EZ4GLk6Sxon7+KPJ2v4MzXtYGVzp4jL8mOOp4Y&#10;eTov2kCqyNNZK5x5oza2KvKSdtM+eBV5eqJo46xyTm/TleQl7aJ92CpFr7tJXjKxtHFXkafXX3D2&#10;6doHrCIvmRraMagiT68P7QNVkaenUrxof6kdk5gfykvGQ/kAi5GnEWnHp4o8vXa0TqsEb58mL0GN&#10;dryqyNPpnD9rN2sdVZGXYIjqO5u0Y1dFXnJgtDeuIk9jFbTjWGXgzcvkJaujvVkVeRoHQDuuVeTp&#10;5cW7k3O1Nyid+Zq8BImoxzlGntZpDarI01gDg77tace8irzkz7QXVJGnMQba8V9Mr3t39cmTDz30&#10;ktIWY6adjyUPymuxzi5yTjg57cVJygAnKQOcpAxwkjLAScoAJykDnKQMcJIywEnKACcpA5ykDHCS&#10;MsBJygAnKQOcpAxwkjLAScoAJykDnKQMcJIywEnKACcpA5ykDHCSMsBJygAnKQOcpAxwkjLAScoA&#10;JykDnKQMcJIywEnKACcpA5ykDHCSMsBJygAnKQOcpAxwkjLAScoAJykDnKQMcJIywEnKACcpA5yk&#10;DHCSMsBJygAnKQOcpAxwkjLAScoAJykDnKQMcJIywEnKACcpA0tO0l8ewLqrfiPxIufkwv/PhfK/&#10;8nqMmXIu/jxxtCeqLD6JsdCOfxV5+q+0F1WRp7EGtONdpfolbHnJUrtnt11Fa1RFXoIESmdntGNc&#10;RV6yPK1xleDNq+QlGJF2XKvI06unvVkVeRqroB3HKvL0gdPevIo8jSGCM3u1Y1d680V5STqF6+zQ&#10;O+NkNdGOVRV5eu1onS6mZ+4qL5l66vGJkafHR/sQVeTpqaQdjyry9PrRPlQVeXoqxPF+qD7+CyIv&#10;WX+lM/+ufcAq8pKJpY25ijzdPtqHrSJPTxRtnFXk6fbTPnwVeTpr2rgW08/0xkkdTIw8nZWBM14b&#10;SxV5Sb6Ct/u1gQVv/kNe0nra568iT08ObZBV5OlW0j5vFXl6cmmDriJPt4L2+Rbj7EvkJZMvOHMH&#10;9SDEyEvWxfyurdfXPlMVecn00Q5GldDr9OUlY6N9jiryNLSDU0WeXlNav1XkadRpB6uKPJ1UXHJ/&#10;rfUV7zp/IC9Bk+DsS7WDV0VecsC0964iT2OltINYJew8+JryklXT3q+KPI1RaQe1ijy9Ilr7Kr87&#10;YuYK8hKkoB3kKvK0qvD2zVqbKvISpBYP7o/rB/vPMafLS/5Cfx0nZ2y0g19lueewDrSTUU/wncPk&#10;5VgvpbPX1k5OFXkJkJZ2sdUTN+LflpcDuEDom2O0CbOayFsB00ebEKkSvH2vdANMntJ37qZd+MMi&#10;TS9i387uTbXXDos0BfKlXdhD4+w/SdMVU99neJ4vTYH2OvexzX941BRpmsScN/fW+hgWaQqsP+0C&#10;XSYfkqZrTul7aAaus0OaAuOhXYjDIs3WVdyzHat9tmGRpkA6wZmfaxdbY5z9oTRtLfVzD0n1N/3S&#10;FFgd7YIaFmmWpYGzr9DGNCzSFFgqrryf1C6apgRn/yRNJ4423qE5auZa0hTTSr0whmTu6O7VpOnU&#10;CN58QjsWwyJNMcmCt/+snfxhkaYQ2jEaFmmGSaCd4GEpevZ20hTLqP7Bi3YMmxJvpc+QpshB8N1Z&#10;7UQOizTFAdKO7bBIM7SJdqKGpXB2pzTFGqn+A4127JsS92afkaYYp9Dr3lk7IcMiTbEO9uzYelXt&#10;nAyLNMVa0A74sBTevliaomW087VMXidNMYozh/wT56ZIU2Rkrm/+VjuXwyJNMYx24IbG2Y9KU0wI&#10;9TwPi+seL02hHqAhkWaYAqXvPEq7BoZFmk6H4Jq+pKshzvyPNMWUU6+PISmceaA0nRzaQIdFmgGN&#10;Bs6eoF07wyJN8xK8/Zg2mGGRpsBItGtqWMKs3SxN20f7wMNyIF8/DQwTF/N3aNfcsEjT9VH92o32&#10;oYZFmgJjpV2Lw7KwffslpOna0ToeluC7d5KmQCuU3nxVu1abEpwtpOmBGfRsT+tgWKQpkAXtGh4W&#10;abYy2hsMS/Dj/6k4YC3Ercs52jXelODNqdL0z/b2ze21Fw6LNAUmmnbtD8uKGgycebm8PzCVtHlR&#10;T+OL5D0A1Mz1zc3UOaM+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3BBgrcnShsAF6LNlyqNT9Qj7wNMJW1O1LPiF14kzjxisSEwoeJ1/pMl1/2wOPtTafpXhescr754&#10;SKQpkDXt2h4WabZy2psMy2Cn2SpNgVYrvfmkdg0PizQ9cLHzN2gdDIs0BVpBu0aHpTh28zWk6drS&#10;Oh+W/cdtvIw0BcYiOPNq7VocFmm6fkpnvqB9sCEJ0hRISrnWhqbw3UOkaTtpH3pYpBmwaoWzj9eu&#10;qWGRpvkJ3pypDagpsTR/S5oCKu26GRpnj5Cmk0Ud7JBIM0yxQb97X+3aGBZpOj20gzAsscq9U5pi&#10;wmnnf3jMc6QpiiO33Fw/SM2RppgAnP81pB28YYl7rWdKU2RCO4/DMvD23dIUoyqceaB2cIdFmqJl&#10;tHM1LNIMa0U76MMSeubvpCnGLB7/8+rnY1iCs9+Uphi3wpu/107KsEhTrBHtmA+LNEPbaCdreLYY&#10;aYoRxeP49aXHtTnBmz3SFLkonX2LdjKHRZpiGdqxG5Z4YC8mTTEJtJM8LAvbN1xCmk694My7tGM0&#10;LNIUky6e7FPqJ39onNktTaeGehyGpPAzt5CmmGbaxTEs0myixAXj2dpYh0WaArp4kZxbv2iGx3xV&#10;mmZHH09zBs7eT5oCq1NtnLWLalikaSvFz3d4/fMuF2kKpKVdbMNj/lWarhv9cw1JzzxBmgLjEZzZ&#10;ol6MQyJN11Sxc8tttb6HRZoC7aBdpMMycOap0vSAae8/LANvXiNNgXYL3j5Uu4iHRZquyJzrXF17&#10;j2GRpkDetIt7WOb73QdJ07/QXjcswdlPSVNgMsWL/BnaxZ8i0gUwnbRJsdIEZ34mbwPgwmLVOkmb&#10;NBeOvBTAcrQJVGWOXyABViZWpWdpk6geeTkAjTZplos0BVDRJslqEpz5rLwVMJ2Ct/+rTY5RM+h3&#10;byVvDUyHeOE/vD4RUka6ASabdvEPizSL7fihOWCRdrEPjescL00vQn3t8LxOmgJ5q/42TrnAGxOc&#10;+YM0HUprOyznHr7xytIUyMvunWardlEPizRdsflZe2vtfYZFmgJ50C7iYdk9u+0q0nQksfp9Xnvf&#10;psTq93tpCrSTduEOjTNvlKZJqH0MSeHtk6Qp0A7B21dqF+uwSNM1ofU3LNIMWD8/Pm7jZbSLc1ik&#10;6ZorfedRWv/DIk2B8dIuxmEp+ltuK03HqnT2F9rnGZIfSVNgbcVbuqBcgENivihN15X+2Zoz78wD&#10;pSmQVpxER2kX3bBI01bRPuewSDMgDe0iGxZp1lrB2RO0zz0s0hQYjXZRDUvhOjukaRa0MSyTj0pT&#10;YGXiyv1N5UJqTHDmLGmaJW1MwxLHu0WaArrSmbtoF8+wSNPsDfqbr6uNb1ikKXBR2sUyLNJs4sSq&#10;/A5tvMMiTTHttItjeMwLpelE08fenHjr93JpimkTPCvwSmjHYVgWTjz0ktIUk+5s9garFnrdO2vH&#10;ZVikKSaVdtKHpdi15ebSFFH1U6PacWqMs4U0xaRQT/TQmA9LUyj0Y9ac6q9HpClyFbz5B+3kDos0&#10;xQpox29YpBlyo53MYZFmWKWiZ3va8RwWaYq2007esBT8dXQS8db4bO34NsecKk3RNsHZn+onrSHO&#10;/D9pioTUYz0s/e49pCnWW3DmYepJGhJpijWkHfdhkWZYL9pJGRZphjGJt3Iv0M7DsEhTjIt2Eoal&#10;8ObvpSnWgXZOhiV4+15pirUSvPmEdvCHRZqiBbTzMyx7e1sOkqZIJezqdLSDPSzSFC2zb2f3ptr5&#10;GhZpigOlHdxhKY7dfA1pihYrnfmAdv6GRZpitbSDOTzmrdIUGdHP5ZD07fOkKZYT90UvUw/ikEhT&#10;ZEw7r8MizaB5//YNl9AO2rBIU0yIgTf31s7zsEhTXEA7SMMSnLmDNMUEKp39rnbemxLvZs6UptMr&#10;Tord2sFpjLNfkaaYAuo1MCS5fdVaEnESee1gDIs0xRTSrodhkWaTTxv8sEgzTLnSd4/Vro9hkaaT&#10;RxvssMT7YCdNgb+I18VAu16G5MvSNH9x8Kv73gBvz5OmQCPluhmavX1ze2man72znTtqgxoWaQqs&#10;yP4W/9hcMtoghmVhYcPFpCmwasG162dQk9A+9DJ5qTQFDphyfQ1NcOZt0rQ94r7oX7UPOyzSFEhO&#10;u96G5oiZa0nT9RN2HnxN9cMNiTQF1lTZm7Ha9Tcs0nT8tA8zLLGk8ps+GLuyzf+gVOt8aJz9uDQF&#10;1o16bQ5J3Lr8gzRNb+DMU7VOh0WaAq2hXafDIs3S0ToZFmkGtFLo2Ydo1+2wSNPRaW86LMHbh0pT&#10;oPXiPv5/tOu4Mc78XJquXNy0na6+WXN+Ik2B7CjX8/C47nZp2my+33mQ2nhIpCmQPe36HhZptpT2&#10;4mGRZsBEqb6wVLveh0Warn4SDfr2GdIUmFjB2T9p139TgjefWdVkkn6AqaHNg6as6MXyvsBUWtix&#10;9aravKhn6GQ6a0fnOvJ+wNQrnXmjNk8uiD6ZnD1J2gOoUedMzJInCmePkDYAGt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bK0snUsz15PYAG9XlTRX2wirQBcCFxYlxMmy9VGifTn2MG8h7A1NPnyF+z&#10;7Av+nM6x8n7A1Ilz4Lylc2JpVjiZ/hx5b2AqhF6nr82DpmwoeuYx2hPDIn0BE0u77odFmv1ZcPa3&#10;2ouaEpz5tjQFJoZ2rQ/LwHf60nQprcHQ9Lp3l6ZAtoK331Cv76Y4s1uaLk99gyGRZkBW4qS4i3Y9&#10;D4s0XZ3C2X/S3mxYpCnQetr1Oyzx4r6YNB2d9sbDErx5tzQFWke7ZoclOPsSaZqO1tGwzO/aen1p&#10;Cqy7gTPv0q7TYZGma2Oub26mdTos0hRYF+f67g2063JYpOl4xA4/WP8Ay0WaAmOjXYfDcv6uLTeX&#10;puOnfaBhifefJ0hTYM1o197QOPPv0nT9qR9wSKQZkFScFM/WrrdhkabtUvTs/bUPOyzSFDhg2vU1&#10;LNKs3eKt3Gnah2+MMz+XpsCqqdfUkAycvZ80zYc2kKFx3e3SFFhWcObX6nXUkODND6RpvrSBDYs0&#10;A1TxGjm8fs0sF2k6GQpnn6wNclikKfAX2nUyLNJsMsVS+0dt0E0J3v6nNMUU066NYSl65gnSdPJp&#10;B2Bo+t2uNMUUiYvpyer10JDg7PnSdLrMHd29mnZAhkWaYsIV/S231c7/sEjT6Vb27Zu0gzMs0hQT&#10;SDvfw7Iwu+3y0hQX0A7UsMSS/gppigmgneNhifvv10hTNNEO3LDElelS0hQZiufwzfVzulykKVai&#10;6NnbaQdxWKQpMlE8ZvM1tPM4LNIUoyid/ZJ2UBvjzJw0RYup525IBjvNVmmKA6Ud4GGJ+6ld0hQt&#10;op2rYYnn8VPSFKlpB3xYpBnWWeh1nqadn2GRplhLhbM7tYM/LNIU60A7H8MizTBOpTdnaydjSL4u&#10;TTEGyvEfmtA3fydNsV60EzMsoW8PlaZYA8Hbn2jHvTHO/lSaoi3UEzUk0gyJBGceph3nYZGmaKPC&#10;2xdrJ21YpCkOgHZch0WaIQfaCRyW4OxJ0hSroB3LYYnH+enSFLnRTujQOHttaYohSmc+qR6/IZGm&#10;yFnR627STu6wSFPUxMVmRjtewyJNMUniavoR7WQPizRFpB2fYdl/7OZrSFNMKu3ED0u8z3+GNJ1K&#10;2jEZGmffIk0xLdQLYUik2dQIzrxaOw7DIk0xjYLvPli7KIZFmk6s/ccfcjlt3MMiTYGqSpnTtYtk&#10;SH4sTSeKMs6hKXz3EGkKXJR2wQxL8Pah0jRr8ZZurza+5pgvSlNgOP0Cao40y0787MfVx7JcpCmw&#10;csFP9r/B0T7/sEgzYHTahbVMPiZNW0n5vENT9MxjpCmQhnahDUvch2yRpq0QvPme9jmbEpz9rTQF&#10;0gs7D76mduENizRdN0W/e1/tcw2LNAXWXqw6b9MuwmGRpmOlfY5hkWbA+GkX5NA4+xJpuqbUvofG&#10;PEeaAutLv0CbE0vAxaRpUvG9P1Tva7lIU6A9gu/eSbtYh0WaHrB9rrNRe/9hkaZAe8Vbpq9qF++Q&#10;nCtNR6K839Ccd6S5oTQF8qBdyMMy6NueNF0R7T2GJTj7HmkK5Em7sIdFmjUq+90Xae2GRZoC+Qu+&#10;09cu8mGRphehvW5YpBkweUpndmsX/ZCcsthOf645fXPXxQ6BSadOgBRx9pvSBTA9FrZvv4Q6IUaM&#10;vC0wvYIzL9cmx0ojbwPgAtpEGZbgu7PSFIBGmzgXjdkjLwWA/JTOfllf3FaWOde5urwVAACrt3fW&#10;3k4rMClS/fKRdAMAQLPSmw9rhWStI90DAKZd4TffQisU65mBM0+VjwcAmAZx8X9zvRi0NcHb8+Rj&#10;AwAmRfVHB9qinzLB2XcE3z1Mey5lgjNehgUAyEnpzQu1hT1pejNWulMFb36mtkuXifypPQCYGHHX&#10;8idl8U6WuFv5pHS1avO+O6u9Z8rEz/cw6Q4AsB5KZ5+sLdBJ48xdpLukqn/YqfaXKs5+XboCAKyl&#10;uCs4S12IEyXuusb+DWmxz2donyVp1qjAAsDUGbjODnWhTZjgO4dJd+tu4cQNF9c+Y8ocyH+SBICp&#10;VDr7Q21BTZW4MP9cumq9uJt6qTaGpOl3u9IdAKAy6Nv7qwtmwgRvj5LushV2HnxNbWwpE4v2u6Q7&#10;AJgupTdf1BbGVImFKEhXEysew7dqY0+Z+V1bry/dAcBkme/P3FZb+FImePOP0t3UKXrdTdoxSZmB&#10;N6+S7gAgT3Ex+1B9cUudhe2dS0t3uJBxfBntLw875HLSHQC005zrbNQWsJQJzr5SusMKFb21+/mO&#10;CxK8PVG6A4D1VTrzRm2hSpn53qbrSXdIYM3/9z1n9kpXALD29uzYelVtMUoZ/jJsfAa9tf+LyJjj&#10;pDsASKN09p+UxSZtnJ2R7rCOgrOnqecnVZz5lXQFAKsTdy1/UBeWRIkL4KekK7TUoG8eo527xDlc&#10;ugOAiypd93hl0Uiczt2kO2Qo3kz8Vj+vaRK8+Z50BWBaxYXmd9oCkSpxoTlVusKEKbx5onbOU6bY&#10;2b2vdAdgUo3pP808XLrDFIk3Oecr10KyBG9Plq4A5C7uWn6gTfRUiQvG/0pXwKLSm+dq10rKzLvO&#10;baQ7AG036Hfvq03klAl9c4x0Bwx11jGdK2rXUOJ8SLoD0BbVf+ZQJmuyxF3XQLoCDkhw9rXaNZYy&#10;1TeQSHcAxmW+b/5Wm5ApExeQZ0l3wJrYPdu5kXbtJU3fvkm6A5Ba6cwH1ImXMAs7DrqsdAeMXbwZ&#10;eo92XaZM3E1dXboDsFpzO7s31SZWygRnXi3dAa0y8J2DtWs2aVz3RdIdgCZxV/R6dQIlzLzv3kC6&#10;A7JROvsp7XpOmP3SFTDdzj1845WVCZI01X8eke6AiVB9g4h2radMcOap0h0w+eKd3/O0iZAy1X8G&#10;ke6AiReLyLe0eZAw50pXwOSIu5b/Uy72ZAnefEa6AqZa8N3DtDmSMrEQeukOyEfZN0/QLuik6Xfv&#10;Id0BaFB68zN1/qTLj6UroH3iruU3ykWbLMHb70hXAEYQnN2lza2Umff2odIdMH7xIjy8flEmT988&#10;UroDkFjcTe1R512iBGe+Ll0Bayfuir6nXYCpEndFv5SuAIxR3E09Q5uTKRP69lDpDhjdwJt7axdY&#10;0jj7OOkOQAu8f/uGS6hzNWHibuqT0h2wvHjn9HntQkqVeEHula4AZCDO25fW53Hy9Ltd6Q7YsGHe&#10;d7epF0rKOPNs6Q5AxsLOg6+pzvGEGXjzTukO0yTuWt6nXRApszC77fLSHYAJVXrzVm3+p8x875bX&#10;k+4wSfb2thyknfCUCc6+VroDMIWKXneTtjakTPDmVdIdclQ6+y/aiU2ZvbOdG0l3AHARhTMf0daN&#10;lOGnalpuHD/hHLx9r3QHACu2t2dvp60pKRPXpxOlO6yn0pvnaCcoZQb97q2kOwBIonTmS9p6kyzO&#10;zEtXGId4V7BPPRGJErz5nHQFAGtu0Lf319aipOnz7yWTigf1uCUHOXEGfXMv6Q4A1lVw9jRtnUqV&#10;4MyvpCusRnXgtAOaKnHX9d/SFQC0VuHNY7U1LGlc99HSHS6s9J1HqQcsZTj4ADIXd1O/Vde3RKm+&#10;D1S6mk7xAH9XOzCpEnddv5auAGDilN48UVv7UmbOde4j3U2m0tl7agNPGmcfL90BwFSJ69/56rqY&#10;KANv/0u6ylvctXxWG2CqxF3X+dIVAEDE3dRztTUzZeJu6jbSXbsNejO31AaQNua50h0AYBnj+PKB&#10;mA9Kd+0Qdy3/pnzIpFmIB1a6AwAcgLhmv1ZbZ1NmX9/cTLobj71HmxtqHyRxXifdAQDWSPV9n8r6&#10;mzbOvkm6Syt48xq1w4TZt2vrjaU7AMA6GMd/AZs7uns16W51fjO77fLaG6aNeb90BwBomYHvHKyv&#10;3elSOPMi6U5XfTOt1jBl5mftraU7AEBG4m7q09q6niqxBu2Xrqo/K9RflCKxo8n4u3cAwF/s6W25&#10;u7bmp0rywjSY9H8pDAC4iODNt7R6MGoOuDAFZ74vnw0AMOVK192u1YrVZLTC5OwR8hkAAGhUevMz&#10;tY4MyQoLk9kjfQAAMJLg7C69xlw0KypMBTskAEAC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azoRVUKb0+R9wUAYFVKZ++p1RYtKy5M9RR9c3vp&#10;DwCAJYIzn9Xqx3IZuTBdOIUzH5HPAQCYUnO+u02rEatNksJUT+FnbiGfEwAwweKu6H1aHTiQrElh&#10;unAKZ98inx8AkLl9u7beWFvrU0a6+rPS2ZO0F6XMnOtcXboDAGSgdOb12nqeMnv8zE2ku2Zlb8Zq&#10;jVOmcOZF0h0AoCX2H7fxytqanTbm/dLd6OKb/If+5mkSnP2TdAUAGLO4Dj+/vi6nzrzvbpPu0ovb&#10;urtonaZM0TNPke4AAGsgOPMHbf1NleDN56Sr8Ysf4Bv1D5QycXBnSVcAgBHF9fRJ9fU1eZy9p3TX&#10;HsF3DlM/bMIUvnukdAcAGGLgzZnaOpow35Gu8lF68zNlICnzQ+kKAKZedeOurJNp0zOPlO7yF7w9&#10;Sh1kwhTePEC6A4CpENe+H9XXwpQJzv5Cupp8ccBF/QCkTOHMl6QrAJgYRb/zIG3NS5nQN8dId9Mr&#10;9Mw/agcnZeIW9xDpDgCyEtewU+prWsrEXVEpXUGzsL1zae3ApUzcTf27dAcArRN2du6orV0pE7z5&#10;R+kOqzVw9hXaQU2ZOdfZKN0BwLoI3n5MW59S5rR44y/dIZX53qbraQc7ZQpn3yTdAcCaCc5s0dag&#10;lBl4+8/SHcZl4M07tZORMnt2bL2qdAcAByTuit6urTMpM9jRuY50h/VWOjujnaSUKXrmBdIdACwr&#10;rkvX1taSlAnOniTdoe3iCfvP+glMG/MH6QoA/mLgzMv1NSNdwq5OR7pDrkrfuZt2clOm8PZJ0h2A&#10;KbIwu+1S2pqQNM5+XLrDpIq7nW+pJz9dfiddAZhAwZlnKvM+afbOdu4o3WHaxAvg4fULInUKbx4r&#10;3QHIVJzLa/ptNXFX9BXpCrioeIGcseSCSZiBNz+QrgC0WNwVHa3N4ZQJvvtg6Q5YmdAzx2gXU8oU&#10;zt5PugOwzuKcXNMb0+DN6dIVkEbcapfaxZYsznxBugIwBnHOPUKdiwkTbz53SnfA2grOPku7CFNm&#10;znVuI90BSCQ4821tvqWLOVu6AtbPwo6DLqtfoOkS77o+KN0BWIU5Z++pzamkcfbJ0h3QTvGO7NXq&#10;xZswczu7N5XuANTEOfhZbd6kSvD2j9IVkJ95372BdmGnTNEzb5DugKk06Hdvpc2NlOEryTCxBt6+&#10;W7voU+bcwzdeWboDJlbcFb1Pu/5TZvfstqtId8B0GPjOwdpkSJnC2+dLd0DW9u3aemPtGk8b/usD&#10;cBFxYnx66URJmv+TroAsxGv2dbVrOHn2+ZmbSHcAhin73XtokyhlCm+eKN0BrVD9Z2jtWk0b837p&#10;DsCBiJNpjf/thf2NdAWMVbz2nl+7FpNn3ne3SXcA1kLZM4/UJl/KFM4eId0ByZXO/F677lIlePM5&#10;6QrAeiid/YU2OVNl4M33pCtgJPE6elL9ukqduZ65l3QHoE1ikXqcNmlTZs517iPdAY3iruVM7fpJ&#10;leDsd6UrADkpnZnXJnWqDJz9vHSFKVf47pHaNZI0PfNI6Q7AJIhF6tnqZE+YuZ69tXSHKRDP+Y/q&#10;10DKxF3RL6QrAJNuYXbb5bWFIGkcf5Y7aeadeaB6rhMm9M0x0h2AaRacea22SKTMnh2bbizdISPx&#10;3J1SP5dJ42wpXQGAbu9s50bqApIwhbevk+7QMvEm5Q7aOUuZ4DonSHcAsHoDb/9NW1xS5qxjOleU&#10;7rAOgrcf085Lyixs71xaugOAdMby8wLePFe6wxqJu6It2rFPmeDsK6Q7ABifwRr/IFvMPukKB6h0&#10;5m3K8U2awY7OdaQ7AFh/g565l7ZYpUzh7OOlOyyjdPba2jFMmbgrOkm6A4D2iwvjd7XFLFmc+ZV0&#10;BRGcebl6rBIm7Op0pDsAyFfpOo/WFrmUmYt9SHdT49TZbZfSjkXSOPtx6Q4AJle121EXwVSZ4O9R&#10;i7uiZ6pjTpjgt9xJugOA6ROLyOO1xTFpnL2ndJelOIZiyZgSJnjzVekKAFAXF8p99YUzZaq/JJSu&#10;Wivuio7WPnvKBN99sHQHAFip0pvnaotqygx6M7eU7tZVLEZnaJ8vXczp0hUAIIWFYzpX1BfcdAne&#10;/pt0t+Zifw+v9586A2d3SncAgLUWF97X1Rfi1Nl7tLmhdJdE3BV9W+snXczZ0hUAYD3t27X1xvpC&#10;nS7Bm9dIdytW9rv30N4rZYqeeYp0BwBoq4Ez79MW8ZTZf/whl5PuLmLgzWe01yfMH6UrAECO5nv2&#10;1srinld65gUyHADApAnOfl5d/FuW3bPbriIfGQAwLQaucx+tKKxPzBvkYwEA8GfBm+/pRWNtss/P&#10;3ES6BgBguNLZI7RicmAx75e3BwDgwARvf6MXm+GZ69lby1sAAJBO6cyLtMIzJD+SpgAApFP2undX&#10;is6KE5x5tbwVAAAHJji7Xys2o2TemQfK2wIAsDrB209rxSVFmr4xAgCAJQZ98xStmKRO4e0p0iUA&#10;AEvt8Z2DtQKy1ok7sxPlIwAA8GfVT0VoRWOcCc7cQT4OAGBaBW/erRWJ9UosTnvlowEApsnAd4/U&#10;CkOL8lH5qACASXau795AKQJtznHy0QEAkyYu8j+qLfrZJDizRYYBAMhd8OZV2mKfMnM7uzcdePMD&#10;7blkceZXMiQAQI5ioXiAusAnTHB2l3S3aNDffF3tdUnjzNukOwBADs7YcdBl1QU9ZZz9oHSnGvTN&#10;Y9R2aXO4dAcAaKu4m/iSsoAnS9whFdLVisQCdpL2Pknj7LWlOwBAW8SCcYK6aCfMnOvcRrpbtfj5&#10;fqu9Z6pUv7orXQEA1tO87x6iLdQpE5x5pnR3QEq/xWjvnzLxs75cugMAjFvchZTa4pwsznxBukqq&#10;7JsnqP0lTNHv3le6AwCstVgw/l1bjFNmYXbbpaS7NRN3N5/Q+k6ZhRMPvaR0BwBILS7kR2uLb8oU&#10;zt5PuhubuPM7X/ssqRK8PVm6AgCkUBy55ebagpsysTi8QrpbF3t9907a50qZVP9bGQBMtbiYnqEt&#10;sqkSC9Jp0lUrlN48V/ucKVPs3HJb6Q4AsFKls2/SFtWUqb6lQbprnVigvqp95oRZ1b/HAoCpVbru&#10;dmURTZrCm8dKd622/4iZK2ifP3E+JN0BAC5s7uju1ZRFM2mCN++U7rISevYh2nhSpvrDEukOABAL&#10;xre0xTJV4vufKV1lLTj7Wm18KbPPdTZKdwAwfUpvXqAtjknT73alu4kRj9vp6lgTpfqDE+kKAKZD&#10;2Td31RbExHmSdDeRds92bqSMOWkKb98s3QHA5Are/FFbBFMlePuf0tVUKHq2px2HxHm4dAcAk6Mq&#10;GMqClyxVwZOuplJw9j3acUmZOde5unQHAPmKC9qT6gtc8vTMXaW7qVd6c7Z6jBIlOPNt6QoA8lL9&#10;0YG2sKWNeYF0hwsZ+M7B+vFKGNd9kXQHAO1X/Xm2upglSvXn5dIVhhj0zVO045c0/e49pDsAaJ9Y&#10;MN6pLl4Js2fH1qtKd1ih0tlPaccyZaQrAGiHgTeP1RarpHHd7dIdRhSc/ZN6bBMlXgefka4AYH2c&#10;09t0PW2BShpn3yTdIYHSd+6mHueEGTjzVOkOAMan+rkIbVFKFb59YG2N41s39vS7t5LuAGDtxIL0&#10;Cm0RSpk5vq9tbOINwJp+T2HMudIVAKQ1cPZ+yqKTNHzD9fqo/qBEOx8pE7x9r3QHAAfmtO2dS2sL&#10;TdI48+/SHdZR8N3D1POTMPHmw0t3ALB6sWB8QVtcUiU4W0pXaJHCmTdq5ytl9uzYdGPpDgCWF+9q&#10;n6ktJilT+O4h0h1aKnjzM+3cJcyPpSsA0M27zm2UxSNp4i7pBOkOGdi3s3tT7TwmzuukOwD4q1gw&#10;CmXBSBdnviRdIUPzvjurnteEiTv1h0l3AKZZ6ewHtUUiZfYft/Ey0h0yF28wPqCd45TZ39t0JekO&#10;wDSJO6Rd2qKQMoU3D5DuMGFKb/Zo5zxZnP26dAVg0s31zc3UhSBhgjevku4wweZn7a218584z5fu&#10;AEyiMfyV1Y+kK0yRuPt+hnItJE3o20OlOwCToPTmDdpkT5n5XVuvL91hSsUC9Xnt2kiV4MzvpSsA&#10;uQp983faBE+ZwnePlO6ADQsnbri4dp2kTCxQn5TuAORi9+y2q2gTOmWCN++W7oAl5ry5t3bdpEzh&#10;7ZOkOwBtFrz9hjaJ08WcLV0BywrOvlS/jhKm3+1KdwDaJE7Q5y+ZsIkz2Gm2SnfAqsQC9V3tmkqV&#10;uIM/U7oCsN6qv1bSJmrKFD3zFOkOGFnYefA1tesrZYIz75LuAKyH6q+UtMmZKvEu99PSFZBM6TuP&#10;0q63lBm4zg7pDsA4BG/+Q5uMqRK83S9dAWum9Oat2vWXMvOP5Z8xAGsqTuQnapMvaXrdu0t3wFiU&#10;zv5CvRbThX/4DaRW+i1GmWxp48yLpDtg7Iped5N6XSYMX5UFJBKc/a02yVIlOPNt6QpYd6XvHKtd&#10;pylTOPNA6Q7AasSCdJI2qVJmznWuLt0BrVJ682Htmk2ZhR0HXVa6AzBM6ewR2iRKGmceId0BrRa8&#10;GajXcLp8WboCUHfWjs51lEmTNs6+RboDslH07O3U6zlhgrcnSncAKsGZ72uTJVWCs7+QroBsxev4&#10;BO36Tpk4F+8g3QHTKU6Cl2uTI2UKP3ML6Q6YCIUzX9Ku9WRxZl66AqbHwHXuo06IpOkcK90BE2f/&#10;cRsvo1/3CePsR6U7YHKdfOihl1QnQMo48xHpDph4g769vzoP0uY46Q6YLMHZ/1Iu+GQJ/OcHTLE4&#10;v16pzYuUCbN2s3QH5C1OmGdoF3nKFH1ze+kOmGpxvp2mzZFUiTeAv5KugPzMz9pbaxd2yvAnrsBS&#10;g/7m62rzJWVigXqbdAfkIXizR7uYE+YU6QpAg8KbxypzJ21c99HSHdBOpTfvVy/ehNl//CGXk+4A&#10;rEBw9h3aXEqao2auJd0B7RB8p69erAlT9DsPku4AjCAWqLX9QmRvviddAetn366tN9Yu0JSJF/tr&#10;pDsAB+i83ozV5lnKVP9wXroDxit4+xPtokwXc7p0BSCxYgw/uln9Q3rpDlhb8YJ7Xf0CTJ29R5ob&#10;SncA1lC8AfyENgdTZuHQQy8p3QFpxR3SQ7WLLmWKnu1JdwDGqHT2fG1OpkpcP06WroADd05v05W0&#10;Cy1lgrP/Jt0BWCeh172zNj9TZuDNP0h3wGiCM1/TLq5kcfZc6QpAS5TePFedrwkz5zq3ke6AlRnH&#10;hTnobbmldAegheI68FVt7qZKcLaQroBmwXfvpF1AKRN3YU+V7gC03FnHdK6ozeOUKbz9kHQHXFS8&#10;e1nb//HTmc9KVwAyE3r2Idq8Tpng7VHSHaZdLEgf1y6SlJGuAGQurhev1eZ4ysy5zkbpDtOmdPbx&#10;2kWRNM7eU7oDMEGqfwCvzvlECc6cIV1hGsQTvkW7EFIm3lW9RLoDMKH2znZupM3/pHH2TdIdJlUs&#10;Sr9WT36ixIL0XekKwJQY9GxPWw8S5+HSHSZFLEhvU0500oTZbX8j3QGYQgNn36OtDSkzd3T3atId&#10;clX9iJd2ctOm8yjpDgDiumPO0deKVDGnSlfISXnEzLX0E5oy5l+lOwC4iIHvHKyvGwnjzIukO7Rd&#10;cPa/1ZOYKMGZX0lXADDUoG+eoq0jSdPr3l26Q9sEb1+qnrSECbN2s3QHACsWb5g/ra0pqRLXv/3S&#10;Fdog3pHcSztRiXOcdAcAI4sF6k/K+pIswZvPSFdYDwsnbri4dmIS52PSHQAkUfrO3ZS1JmkC38k5&#10;fvGu4HPayUiVuC3eJ10BwJoovHmhtv6kDL9iMAaxYDxNO/gpE2Y7d5TuAGDNxRvtb2lrUcLwu29r&#10;YdDv3ko52IljniPdAcBYLezYelV9XUqXeGP/XukOByoezPO0g5wu5qvSFQCsq9J1t+vrVLoMvHHS&#10;HVarqu7aQU2Z/UfMXEG6A4DWKJ15o7Zmpczu3paDpDssp6rm2kFMmepHv6Q7AGit0pufaWtYsjj7&#10;Y+kKmjF9hfy/SHcAkIW5vrmZup6lDWtjXXDmf5QDlS7cFQDIXHB2l7q+JUzw9qHS3fSKB3rNf6Z4&#10;L/8dFcAEiTfaH9DWupQ5p7fpStLd9Jj33QdrByNl4i7MS3cAMHFKb/Zoa1+qxDX069LVZPvdETNX&#10;0A5AysSD+T7pDgAm2lzf/K22DiaNs8+T7iZPcPYr6qBTxZnd0hUATJW4vj5DXRcTJvTtodJd/mLB&#10;eLY2yJSZ991t0h0ATK1YoD6vrZGpEpz5vXSVp73O3EEbWMoMnH26dAcAiBa2b7iEtl6mjfkP6S4f&#10;saru1QeTJtVdgXQFAFAMvLm3tn4mjescL921V+nsR9UPnzDV7zBJdwCAZcR1c81/3bvszVjprj1i&#10;QXqc+mETpqr+0h0AYJXiOv1dbW1NmN9JV+vr/F53k/LhkiYWpJdJdwCAAxB2HnxNbZ1NmeDNO6W7&#10;8QvO/lL7UKkSB/c96QoAkFDpO4/S1t2UKVxnh3S39kpv3qp9iKQ5auZa0h0AYI2MYz2f7226nnSX&#10;Xtk3j9Q6TZzDpTsAwJgEv7b/BSzmh9JVGvuP3XwNpZPUebt0BwBYB8UY/mYgePMq6W508U2+o715&#10;qsT3/410BQBogdJ3j9XW65QZePMA6W7lYsMX198odcKuTke6AwC0TOHMR7S1O2XO2HHQZaW7ZmW/&#10;ew+tcdL0zROkOwBAywVvBupanirOflm6Wiq+YP+SBkljPiFdAQAysnfW3k5f19Ml9O2zpLvFavgZ&#10;7UWpErz9P+kKAJCx4OyztHU+ZYq+uX21U1KfTJHQ695ZxgMAmBClM1/S1vxUWZvCNMm/eAgA2LD/&#10;uI2XUdf/BElbmJydjt+IBwAsKrx5gFoPDiDJCtO5h2+8snxOAMCUCc6+UqsNo+SAC1Nw5mHyuQAA&#10;Uy4WqNO0WrGajF6YnHm9fA4AAP7inN6m66l1Y4VZfWFy9qfSNwAAjQpvHqvWkWWyqsI0t7N7U+kP&#10;AIAVCd6+Q6spTVlRYZr33Vl5fwAARlJ6s0erMfWsqDDJewIAMLLC2SO0GlMPhQkAMBY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RK0bM9rcbUs6LCtJh+9x7y3gAArEqsI6csqSsNWXlhigne7pc+AABYVunMs7V6Miyr&#10;KkwXJHjzGekTAIAlws7OHbX6sZKMVJguSOHN38tnAABgUenNXq1mrDQHVJguyMB3DpbPAwCYUrEe&#10;fKxeH0ZJksL055iz5bMBAKZI6ezj9bowWhIWpj8nOPse+awAgAkWdnY6Wh040CQvTBekcHanfHYA&#10;wIQJzvxaW/tTZM0K0wWZ990byDgAAJkL3r5dW+tTZrGj0tmfak+mSuHM/1vsCACQpZV+ndABJfYh&#10;3f3Z3M7uTdUXJkzc+r1augMAZCAWi2tr63nKBGdPku508QW7tIYpE3dQD5TuAAAtFTcT39fW8FQJ&#10;3v5GulqZWCU/oL1RyizsOOiy0h0AoCWCN/+srdkpU/1Fn3S3eqUzc9qbpkrh7JelKwDAOhr0u/fV&#10;1umkcfbx0t2BmXOd26gdJExw9lnSHQBgjBZmt11KW5dTJq7xH5fu0grOPFPrMGWKnr2ddAcAWGOl&#10;M1/Q1uKE2Sddra3g7clK5+nibCldAQDWwGAMG40w27mjdDce49j6Fc58WLoDACRQ9Gduq623SdMz&#10;z5Hu1kfh7P3UD5YwoWeOke4AACMK3gZtjU0WZ78iXbXDwNs1//PCYteWm0t3AIAViuvnh+rraeos&#10;zG67vHTXPsGbH2gfOmHOkK4AAEMEZ45W1tCkCb77YOmu3Qb9zdfVBpAyhbdvlu4AABdSHLnl5tq6&#10;mTJxE/Ia6S4vhTeP1QaUOA+X7gBg6sU18YzaGpk2k/Kl3HEw71gyuMSZO7p7NekOAKZOXAffXF8X&#10;U2cif8YoePs7bbCpEreWp0pXADAV4g7mEdp6mDIT/8OvZb/b1QaeMoU3L5TuAGAiFY/ZfA1t/UuZ&#10;uJl4t3Q3HQpvn6QdiLTp3E26A4CJEZz5tr7mpYo5W7qaTnEb+kn9wCTLH6UrAMhavKF/sbLGJc3u&#10;nWardId4B/AH7SClSnD2U9IVAGRlztl7auta0jj7ZOkOF1b2zF3VA5YwBQcfQEa0dSxluGlfoaJn&#10;XqAdwKRxdka6A4DWCc58Vl27EiV4w//MMYpYPL6pHdBUiSfmTOkKAFoh+M7TtPUqaXrmrtIdRrFn&#10;x9arqgc2YeKdybukOwBYF4N+91ba+pQ0zv6TdIcUStfdrh7ohClcZ4d0BwBjE9ef8+rrUcoEZ78p&#10;XWEtlM68UTvwKTPf23Q96Q4A1kxw5n3aGpQyu2e3XUW6w1qLBern2klIlXiHcZp0BQBJDZzx2rqT&#10;MqFv/k66wzjNuc5G7YSkTCxQr5TuAOCA7Nu19cbaOpMyRc+8QbrDeorb4TX/MayiZ+8v3QHAqgVv&#10;f6KtLcni7E+lK7RJPDlr//PB2zuXlu4AYFmFM6/X1pKU2eNnbiLdoa3iiQr1E5cyhTdflK4AQBWc&#10;eZi2fqTMwHf70h1yUPjuIdqJTJngzT9KdwCw6NzjNl5ZWy/SxrxfukOOguucoJ/YdCn6W24r3QGY&#10;YsHbb2hrRLI4s1u6wiSIdxhfVE90uhTSFYApE+f/82vrQfLM++426Q6TZP9xGy+jnfCUKbz9kHQH&#10;YMLFHcxdtHUgZYKzT5fuMMkKbx6gXQApE7f0R0l3ACZQWOvfkPPmc9IVpkk88a/SLoiUmeubm0l3&#10;ACbAGH51e2Fhw4aLSXeYVvFC+GH9wkgb8zPpCkCm4lx+0tK5nTZzPXMv6Q7YsGF+19braxdKyhTO&#10;vFG6A5CJ6kdFtfmcNM6+RLoDlip890j1wkmY4DuHSXcAWqz6MVFtDifMd6QrYHkDZ96lXERJw9fR&#10;A+1U/XioNmdTpjh28zWkO2B14gV6lnZRJcw3pCsA62wc/8Wk7JlHSnfA6AY7zVb1AkuYgp88BtbN&#10;ub57A21eJo2zb5HugHSKnnmKesGljDN3ke4AjEGcdz9aMg8TJjj7C+kKWDvxzudT2gWYLM78XroC&#10;sEaCM69W51/CFH7zLaQ7YDzindCftIsxVeLE+aR0BSCRotd5kDbfUib0zTHSHTB+Za97d+3CTJnC&#10;dY6X7gCMaP/xh1xOm18pUzjzYekOWH/xgnyRdqEmTW/GSncAViHOn1OWzKeUcbaUroD2Kb05Vb1w&#10;U8XZ30pXAJZROvNsdR4lTPWjpNId0F5zrnN17QJOmeDsO6Q7ADV7nbmDNm9SZsAvWCNH8W7tEdoF&#10;nTJFzzxGugMQBWf2anMlXcwXpSsgX/FifvPSizttBjs615HugKkUvP2YNjdS5rTtnUtLd8BkiBf2&#10;/9Yv9JQZePN96QqYGvHaP64+F1Jn4Oz9pDtg8hR+5hbahZ8ywZt/lu6AiRWc2aJd/ykTnH2FdAdM&#10;vtJ3jtUmQsoU/e59pTtgosSi9Gvtmk+VeHP3A+kKmD6lNx/WJkbKLBx66CWlOyBrZd++TbvGU4b/&#10;vRYQsUANtEmSKsHbk6UrIDvxGj68fk0nj7NHSHcALlD0ze3VCZMwwZt/kO6A1ovF4tradZwywdmT&#10;pDsATeLu5kRtAqXMXN/8rXQHtNLAm+9p127C/Ea6ArBSceJ8uTaREsfska6A1hg483L9ek2XsKvT&#10;ke4ArNY4vhG5dOYD0h2wbgb97n3V6zNleuYJ0h2AA1X0x/AbMr47K90BY7Mwu+1S2vWYNM5+XLoD&#10;kFromdeoEy9h9viZm0h3wJqq/lpUuwZTJTh7vnQFYK2Vzvw/bSImzE+kKyC54MwzlWsuaYLfcifp&#10;DsC47D3S3FCbkClTOPN66Q44YMXOLbfVrrO0Mc+R7gCsl6Jne/oETZd4h/sw6Q4YSbyOivp1lTTO&#10;fkW6AtAWA2ffo07YhDmnt+lK0h2wIvG6+VD9Okqdhdltl5fuALRRvHM8R5u8yeLM16QroFHcZR+t&#10;Xj8JE3z3wdIdgLYb9LbcUpvIKVM4+zzpDviL4sgtN9eul5QJ3rxGugOQm3jX+lRtYqdM6HXvLN1h&#10;ysXd9BnaNZIu5nTpCkDuBt58Rp/oicK/F5lq8Rp485JrInHOO9LcULoDMEm0CZ8ycYf2CekKUyDu&#10;kB6hXQcpM3B2p3QHYFLF3c09tQUgZQq+k2yizbnO1bXznjLB2fdIdwCmRZz4L9EWhJQJO/kW50kT&#10;d8Xf1s51upizpSsA0youBt9ZujikjPm1dIWMFd6+WD+/6TLYabZKdwCmXZi9xd9oC0XKBG/fLt0h&#10;I2W/ew/tfCaNs0+W7gDgokrfeZS6cCTMnLeHS3doOe38pUxw9lPSFQAMV3rzVm0hSZojZq4l3aFl&#10;gjOfVc9ZosTd8x+lKwBYnbiI/LK+qCTOf0tXaIHBGP5Bdtk3d5XuAGA0YdZuVheYhAnevEy6wzoY&#10;9Lu30s5LyhQ98wLpDgDSiIvLcfXFJnXmvLm3dIcxicf9vPp5SBpnvyldAcDaiIvNR5csPomzcOKG&#10;i0t3WCPB2/dqxz5lds9uu4p0BwBrr/Rmr7YYpcrA289JV0goOOO1450y833zd9IdAIxXmO3cUVuY&#10;UiY4+3TpDgdgz66tN9aOb9qYN0h3ALC+yp55jr5Qpcuc726T7rBK8fj9uH48k8bZn0pXANAucYH6&#10;irpwpct50hVWIB6v19WOX/Ls8zM3ke4AoJ32HzFzBW0BS5mBt++V7qAIzjxMO24pE3x3VroDgDyE&#10;nn2ItqClTPU/5Et3iM49fOOVteOUNub90h0A5Kl09l/0BS5ddve2HCTdTa14HL5ePy4pE7zZI10B&#10;wGQonfkfbcFLFmf/R7qaKnHsz19yLBJnrmdvLd0BwGTZG3c22sKXMsHZ10p3Ey0W+rto408Z/lQf&#10;wNQYxz/yrP43Lulu4sTj93ttzKnCP24GMLWqv67TFsaU+d0RM1eQ7rIXC9IntTGmzMLChotJdwAw&#10;veKCuNZfJPoV6SpLhbdPUseVMIOeuZd0BwCozPvuNm3BTBpnni3dZWG3szPqOFLG2ZdIdwAATfU/&#10;uKsLaMLsdeYO0l1rBW/O1D57qsTj/F3pCgCwEtX/AK8tqOli9kpXrRKceZf+edMlzN7ib6Q7AMBq&#10;VL/LpC2sifNR6W5dFb3OkcpnS5u+eaR0BwA4EANv7q0utCnTt4+T7sZqftfW66ufJ2HiLuyt0h0A&#10;IKXgzcu0hTdlzu91N0l3ay7296N6/ykTnP2FdAUAWEtx0f3v+iKcOL+UrtZE3MG8WukzaQo/cwvp&#10;DgAwDuVRM9fSFuS0SfufwOadeaDeT7qEvjlGugMArIe4GB9eX5yT5wD/aGD/8YdcTn3fpDEflu4A&#10;AG0QvH27vmCny/5jN19DuluxwttTtPdKFmdL6QoA0EbBm1+rC3i6fEe6GioWyhOVtkkz77uHSHcA&#10;gDYLOzsdbSFPnBdLdxcRnLmD8tqkCc6eIN0BAHJS9swTtIU9afrde0h3VVHaq74mWcwXpSsAQM5K&#10;Zz+uL/T5ZGF759IyHADApAjOnq8t+m3OwNn7yccHAEyi0OveWSsAbUssoq+QjwwAmAals8/TCsJ6&#10;J3jzA/mIAIBpVDrzNa1ArEcGx3SuIx8LADDN9vc2XUkrFONK0TOPkY8CAMBfBWcephWONYuzJ0nX&#10;AAA0K5x5vVpIEiU4+1vpCgCAlYtF5Cf1onLg2WLk7QEAWL19fuYmeoFZZfrmCfKWAAAcuOC7s2rB&#10;WSbBmU/IWwAAAGA9VDdywdvfaDdra5HqBnB+1t5augcAAACA9qj+p9jg7EnaZmb8MXsKb54oHw0A&#10;AAAAxq909oi4QVmDf1CROM58gH+kAQAAAGBNxQ3Stdf6K1HWOtVXrsz77qwMCQAAAABGV32pcfDm&#10;e9rmYxISN1Dv2Leze1MZLgAAAAA0q36WLG6SXq5tLiY9cWP4s0Gfn0UDAAAAcCED17lP6czXtE3E&#10;dMe8YdDffF05TAAAAACmwcL27ZconX2evkkgWoKzpwXfPUwOIQAAAIBJEnrdO8eb/s9rmwGy+gyc&#10;fcWeHVuvKocXAAAAQG7iBukZMedrN/wkYZz95qBn7y+HHQAAAEAbzffsrePN+8fVm3oyxpgX/Pi4&#10;jZeR0wIAAABgvZQ984TSmd36jXs2OaXsd+8hQ/qLgTNPDc7sVV6fUcwXS9+5mwwJAAAAwFoKOzud&#10;uJF4n35znlVevP/4Qy4nw1pW3DjdYeDNZ5T3ySl/DM6eIEMCAAAAkELwnX7w5tfKDXhO+c58v/sg&#10;GdIBC96eqPSRV5z9VNGzt5MhAQAAAFiJfbu23jhuCN6u3mRnlLjJe83+YzdfQ4a1Zqo/5yuqP+tT&#10;PkM2cbYc9MxTZEgAAAAALizeNB8e8+OL3ERnF3N62TePlCGti+rP/OIG6kX658sp5sMD3zlYhgUA&#10;AABMl/KomWvFG+PXLb1Rzi3mrXuPNjeUYbXOvDMPDM58W//sucScXfrOsTIkAAAAYDIFbx8ab4D/&#10;e+kNcVb55aBvezKkrMy5ztXj5unVypiySnD2PUWvu0mGBQAAAORp4ZjOFYM3L9NuenNK3Oj92/kT&#10;eIMex/bwmB9deKzZxdlfFL08N7AAAACYQgNv7l1681X15jafnFv27eNkSFNhftfW6xfevlk5Fpml&#10;3X8iCQAAgCmzcOKGi8eb1OfqN69Z5aOD3swtZVhTr+h1jgzOnKEcp4xiTi9951EyJAAAAGA8gu/e&#10;aeDt5/Sb1Fxi9g6ceaoMCUPsc52NcfP0Lv045pPg7GvD7La/kWEBAAAA6cSbzafHm8599ZvQnBI3&#10;SJ/d68wdZEgYUdw8HR28OVM7xrkkXs/fDT37EBkSAAAAsDrzvrst3lh+rH6jmV2cefbChg0Xk2Eh&#10;sd3OzsTj/KElxz2zxA3US/cfMXMFGRYAAACwVOns4+PN43n1m8ms4uxXYu4pQ8KYFd4+KZ6HYsl5&#10;ySrmq4O+uZcMCQAAANMqOLNl4O179ZvGjOLsS37H/zrQOsXOLbeN19gn1XOWUQpvnlt9uYkMCwAA&#10;AJMs3sD60plfaTeG2cTZ78777oNlSMhEvPaeGfN79ZxmkuDs56svPZEhAQAAIHd7e1sOijepb9Nu&#10;/nLK4jec7Tz4mjIsZC5u2u8SvD1ZO9e5JF6T5w+cfboMCQAAALkoXefR8Yb0f7SbvGyy+Pn5DZ1p&#10;cOrstkvFc/78JddAZgnOfGK+Z28twwIAAEBbVP/LS+nsv2g3cXnF/Ove2c6NZFiYUkW/e994PXx9&#10;6fWRU8yesm+eIEMCAADAuFW/IVP9Wx79Zi2TOPOrgTdOhgQsce7hG68cnHm5ev1klMKZD5R+i5Fh&#10;AQAAILXqN2Kq34rRbsZySvD2vefP2s0yLGBV4ubpYcGb72nXVi6J8/i3wXdnZUgAAAAY1aBn7lVW&#10;vyuk3HRllOp3nY6TIQHJxLlx7Xhtve5C11qecfakuZ3dm8qwAAAA0GRhw4aLlT3zHPWmKq98bNDv&#10;3kqGBYxFvO4Oj/nxha7D7BKc+dmgbx4jQwIAAECY7dxx4MxntZunjLJv4O3TZEjAutuza+uNywn4&#10;Ov3SmzcM+puvK8MCAACYDsF3nhZvhPbqN0h5JHjzub1xsydDAlotOONjfq1dy7kkzrkfBN89TIYE&#10;AAAwOao/T4s3PB+t3wDlF/OchRM3XFyGBWQpbpy2VF8+ol/j+SQ4+4o9O7ZeVYYFAACQl3hDc1zM&#10;uRe+wckv5quDvrmXDAmYSPFar+Zq9eUkyhzIJM5+s+jZ+8uQAAAA2ifM2s0Db/9NvZnJKy8965jO&#10;FWVYwFSp/tfg4O3HlHmRWcwLFk7sXFqGBQAAsD6CNy7enPxy6c1KVvnv+Vn7EBkSgAsZOPPU4PL+&#10;94Zx8/TF0nfuJkMCAABYO3tnOzeKNx9v1W9Kssq/lEfMXEuGBWAF4sbpDjFZf6Nl8PaPwdkTZEgA&#10;AAAHrvSdR8VN0unazUdG+XHpuo+WIQFIoHTm2cpcyypx8/SpomdvJ0MCAABYXpi9xd8EZ16r3Vxk&#10;lb59254dm24swwKwhsp+9x5x3p2yZB7mFGfLomeeIkMCAAD4q+C7D443DN9ZcgORVcyvB854GRKA&#10;dbL/+EMuV3j7Yn2e5hTz4cEus1WGBQAApsnC7LbLB2dfot8k5JPgzPvCzk5HhgWgheadeWCcq9/W&#10;5nA+MWeXvnOsDAkAAEyi0tl7xsKf+Z/MmN1xHI+XIQHIzJzrXD1unl6tzu+MEpx9T+FnbiHDAgAA&#10;uZqEf5QdN0gfn+vZW8uQAEyQuEY9Is7zHy2Z9xklbp5+UfRsT4YEAADaLDhzh4E3n9GKejZx9vyB&#10;s0+XIQGYEvO7tl4/rgFvXrImZJa4Dr9175HmhjIsAACw3mJxfmrpzLxWuHNJcPbzode9swwJADYU&#10;vntkXNvO0NaMfGJOL/vmkTIkAAAwDoPellvGm4iP6MU5p3Sfu7B9wyVkWADQqDhyy82DM+/S15J8&#10;Esfw2uqnG2RYAAAgldLZx8WcoxXgbOLM1wbe3FuGBAAjixuPo4M3Z6prTSYJzn533ncfLEMCAACr&#10;UfS6mwbOvkcrsjklbpBedk5v05VkWACQXOnsTFxvPlRff3JL3EC99HdHzFxBhgUAAOqqb1mKhf8X&#10;WiHNJcGb7817+1AZEgCMXVyLnhRTXHhtyi1xLf3qoG/uJUMCAGA6Vd+iFDdIb9GKZWZ5XRzHtWVY&#10;ANAaxc4tty2d+aSybmUW85yFEzdcXIYFAMDkKnvmkbF4/z+9IGaTn8QcLkMCgGwEZ54Z1+Df19a0&#10;rLL4raK+eycZEgAAeSses/kaoWdeoxW9zPL2PX7mJjIsAMhe3DjdJXh7srLeZZO4eeJ36wAA+Sn6&#10;nQeV3nxbK24Z5TcD3+3LkABgoi3MbrtUXPeeX1sH84uzH5/r2VvLsAAAaIf9xx9yucLbF6vFK6uY&#10;95d+i5FhAcDUGvS7943r4teXrpP5JHizp+ybJ8iQAAAYr7LfvUcsSF+uF6i8QjEFgOWce/jGKw+c&#10;ebm+juYU/qMYAGCNBW9PjNmvF6JcYj4x1zd/K0MCAKxScOZhA2++p6+x2eQ3wXdnZUgAAIym6Jvb&#10;x6Ly6VqRyS3/N+jbZ8iQAAAJVT+pENfZ19XW3fzi7ElzO7s3lWEBANCs8ObvS28GakHJJMHb/wp9&#10;e6gMCQAwJnENPjyuwdVPL6jrcxZx9qdFzzxGhgQAmHYD3zk4bpA+rBaNnNK3z1s49NBLyrAAAOts&#10;366tN45r89vUNTurmDcMjulcR4YFAJgGpe8cGwvA2XphyCZfL3Z27ytDAgC03MAZH5z5tbKeZ5Pg&#10;zQ+C7xwmQwIATIrCz9xi4O27tcU/p1Tf0lR9W5MMCwCQqbhx2hLzPm2tzynB2VcszG67igwLAJCT&#10;wtmdcTH/3/rinlNiMf1+6Jm/kyEBACZUXPOPiznvwjUguzj7zaJn7y9DAgC0zbzv3iAu2G9esoDn&#10;FmdeP9jB34oDwLQa9Lu3Ct5+TK0RWcW8YGF759IyLADAeoibi0fERflHSxfpjMK3EQEAhgi9ztOC&#10;M3vVGpJNzBfLvrmrDAkAsFbmXOfqsWi8Wl+MMwq/dwEAGMFeZ+4Q6+Bn1dqSSYK3fwzOniBDAgAc&#10;qMKZB5benKotutnE2d/G4rBLhgQAQBKlM89W605GifXxU/O+e4gMCQCwnIUdB102bpJepC2qWcXZ&#10;D5S9GSvDAgBgTc05e89Yf05ZUo9yirNl0TNPkSEBAC5Q9rp3j4vkl9TFM5c4M1d680QZEgAA62b/&#10;8YdcrvD2xWq9yirmw4OdZqsMCwCmS3D2WTF/0hfIXGL+Y851biNDAgCglYpe50HBmW/rtSyXmLND&#10;3xwjQwKAyVP07O1KZz+lL4KZxJnfD7z5BxkSAADZKR6z+RqT8AVKwdn3VD9ML8MCgDxVf4dc/T2y&#10;ttDlkuDtyXGjdBcZEgAAE2USfqIjbp5+MXB2pwwJANqr+jvjuPD+u7aYZZbnL8xuu5QMCwCAqXDu&#10;hPwIfHDmrecdaW4owwKA9RV65pi4MJ2lLVgZ5RuFs/eTIQEAgKjw3SNjjTyjVjMzizm97JtHypAA&#10;YO0VR265+cCZd+mLUj4ZePvPu2e3XUWGBQAAhqjqf5iA+h+8eU2YvcXfyLAAII1J+C9McYH8QfCd&#10;w2RIAADgAMTN09Gxtp6p1dxcEpz9bvDdB8uQAGDl5ndtvX7Zt2/SFpe8Yt4w6G++rgwLAACsgdLZ&#10;mVh3P7S0DmcWZ1+yMLvt8jIsALiouFA8POaHF1k4sov5WeHNY2VIAABgHcSa/KSY4qI1Oq8EZ746&#10;6Jl7yZAATKO5o7tXC968SlskMss75vrmZjIsAADQIkV/y21LZz6p1O/MYp6zsLDhYjIsAJOq8OYB&#10;ccJ/S18I8kjw9ncxR8mQAABARoIzz4z5g1bjc8nA288Fv+VOMiQAOdt/3MbLxE3SC7XJnlk+WPa7&#10;XRkWAACYANUPwy/+QLxe+7NIcPb8mKfLkADkoPSdu5XefFGb1BmlKLx9kgwJAABMuOoH42P9f37t&#10;fiC/OPvxed/dJsMC0BbBdU4I3vxRnbjZxHyy2LnltjIkAAAwxQb97n2Dt9/Q7xlyidld9swTZEgA&#10;xqnw3UPiRPzPpRMzp5g/hJ75RxkSAACA6tzjNl554MzL9fuJnGLeH3Z1OjIsAKkVzj45TrawdPJl&#10;FGe+UPbMXWVIAAAAqxaceVjM99V7jXzym+C7szIkAKOYlB+BK3rmBQvbO5eWYQEAACQT75euXTjz&#10;eu0eJKcEZ0/a52duIsMC0CQ4c3Tw5kxtImUTZ79Z9Oz9ZUgAAABjE+9FDg/e/mTJ/UlOcfanRc88&#10;RoYETLc519k48Oad6mTJKMHZV+7ZsfWqMiwAAIB1t2/X1hvHzdPbtXuXvGLeMNjRuY4MC5h8hevs&#10;KJ35uT4h8kjcIJ1Wuu52GRIAAEDrDZzxwZlfa/c2uSR484PQN38nQwImw3xv0/XiBumN2kWfVeIY&#10;qrHIsAAAALIVN05bYt6n3vNklODsK3bPbruKDAvIR/W/viz+rzDKhZ1NnPl59b+GyZAAAAAmVuHs&#10;4+P9z3lL7ocySrz3/ObA2fvJkIB2qf79TrxAX6FdvDml+vdU1b+rkmEBAABMnUG/e6vg7ce0e6Wc&#10;Un1T8Wl8UzHWU/VNcNU3wmkXaC6pvpGv+mY+GRIAAABqgu88Ld4v7dXupfKJ+WLZ57cwscaq3xKq&#10;dur6RZhVPlT9xpMMCwAAACsUdnbuGDdPn1Xur7JJ8OaPA2/+UYYEHJiyZ+5aOvMF7WLLKKFw9sky&#10;JAAAACQS7xOfrdx7ZZXg7KcK3z1EhgQsL/TMPwZn/qBdUBnlP7nwAQAAxmfO2XvGe7BTavdkWSVu&#10;nsqS/9COuqK/5balM5/ULppcErz9Y7zAT5AhAQAAYB39Znbb5QtvX6zdt+WUwpkPD3aarTIsTJN4&#10;AT8pXgRF/aLIK+aLpe/cTYYEAACAlir6nQcFZ76t39PlEnN26JtjZEiYNGW/240n+oNLT3xeKbx5&#10;4f7jNl5GhgUAAIDMFI/ZfI24eXq1dq+XUwbevrvwm28hw0KOgrdHxfxOO8H5xHwrbpIeIEMCAADA&#10;hCmdeUS87/vR0vvAfBKc/UXh7E4ZEtpqrm9uFk/YO+onMLcEb141d3T3ajIsAAAATIlzffcG8X7w&#10;zfX7w+zi7Fvm41hkWFhPhTePLb35mXqi8skPYx4uQwIAAAAWFb57ZLxPPONC943ZJXhzetkzj5Qh&#10;Ya0N+puvGzdIb9BORk4pvH3z/K6t15dhAQAAAEMVR265+cCZd2n3ljklbqBeUxy7+RoyLKQQfOew&#10;eGB/oB3wjHJG9V8IZEgAAADAAQnOHD3w5kzlvjOnfCf47oNlSFip3bPbrjLw9p+VA5pV4ibv3dV/&#10;CZBhAQAAAGuidHYm3n9+qH4/mluCsy9ZmN12eRkWLqxw9n7xIH2jftByStwgnRV6fDc9AAAA1le8&#10;N31S8DbU71ezirNfibmnDGn6xJ3jpeIm6Z/Ug5NR+PVjAAAAtFnRn7lt6c0ntXvZrNIzz1nYsOFi&#10;MqzJVDpzl7jTPVk9ALnE2bLomafIkAAAAICsDJx5ZnDmD+q9biYJ3nwuzHbuKEPKWzwZ1Qn5vTbQ&#10;XBKc/XTRs7eTIQEAAAATofofNGK+oN0DZ5R98X796TKk9ptznduU3vyHMpBsEg/4n2KeJUMCAAAA&#10;Jl71T2bivfDz6/fG2cXZj8/77jYZVjsUrnN83JnOqR84lzj7pbLXvbsMCQAAAJhqg373viHzL2WL&#10;e5Td8T7/8TKk8Sl7MzZ2/AH1Q2WUwpkXLew46LIyLAAAAACK/cdtvHLwJvuf/Sm9eX/Y2enIsNIK&#10;zu6K+a3ecS4xp8ZN0gNlSAAAAABGMO/Mw4Iz39fvufNI8PY3A9/py5BWb25n96alsydpb55T4ol8&#10;9ZzrXF2GBQAAACChuGe4dunM67V78ZwS4t5nj5+5iQxLV/TMY+KAf6q9QUb5UTxhj5AhAQAAABij&#10;wtkj4j35T2r36Hml2hPFcciQFn8JWH9hJokn5S3zvnsDGQ4AAACAFti3a+uNg7dv1+7hc0qOG6b/&#10;jZuknXIeAAAAAGQg9Dr94Myvlfv7VieLDVNw9j2Fn7mFHGsAAAAAGau+rS5unt6n3fu3LS3dMJmz&#10;S985Vo4nAAAAgAlWOvv4uA84b+m+YP3Tmg1T4cxHBr5zsBwzAAAAAFNozne3xf3Bx+r7hfXKOm6Y&#10;zKDw5u/luAAAAADAEsHbp8W9w159T7H2GeuGKXjzmaJvbi9jBwAAAIAVCzs7dwzOfFbba6xV1nTD&#10;FHeD+2NOlPEBAAAAQBILGzZcrHTm2do+JGWSb5gKb08p+917yDgAAAAAYM2Vzt4z7kdOqe9PDjTJ&#10;NkwDfhsJAAAAQAsUPdvT9iyjJNmGqXD2CPl8AAAAALBuqr2JtmcZJWyYAAAAAEwU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aOWGqfRmz7zvzspnBAAAAICxC87uqvYm+p5l9Um4YarF2ZPmdnZvKp8bAAAAAJKb65ub&#10;BW/foe5JEmTtNkwXjrM/jeFP9gAAAAAcsMKbx5be/EzdeyTOeDZM9Tjz+rN2dK4j4wUAAACARuf0&#10;Nl0v7iHeqO4t1jjrs2G6UIIz35935mFyLAAAAABgQ+m624Ozp2l7iHFm3TdM9Qycefm5h2+8shwn&#10;AAAAAFNgYcfWq8YN0iu1PcJ6pnUbpovE2a8PXOc+cgwBAAAATJDCmwcEb76l7gVaknZvmOpx9nkn&#10;H3roJeX4AgAAAMjI/uM2XiZukl6o3uu3NHltmC6U4O1/7e117yzHHgAAAEAL7eltuXvpzJe0e/oc&#10;smFv39w+ePMZ7clcEjdP/zfo22fIOQEAAACwjoKzz4r5k3bvnkuqPVIR90oypL+Km48T4wv21xvk&#10;FfOJ+Vl7axkSAAAAgDW0d9beLm6QPq3fm+eRuA/aH/r2WTKklSn73XvExqfU3yyvmD1l3zxBhgQA&#10;AAAggcKbvw/eDPR78Ezi7JfLXvfuMqQD85vZbZePb/riJZ1kF/P+sKvTkWEBAAAAWIGB7xxcOPMR&#10;/R47n8QxvOiMHQddVoa1dub7nQfFHeV3tA+RS4K3v4knvi9DAgAAAHAhpe8eWzp7jnYvnUvinuXU&#10;gTcPkCGtj/3Hbr5G/CCv0T5gZnn7Hj9zExkWAAAAMFWKXndTcPbflPvkrBL3Jq+aO7p7NRlW+5R9&#10;88jSm9O1D59RfhJzuAwJAAAAmEiDvu0Fb39ZuxfOLT8sXXe7DCkve482N4ybp7cqg8otrzvT2WvL&#10;sAAAAIAs7Z3t3Ggi7s+dfdN8b9P1ZFiTY9CLO1iX9w42ePO9eW8fKkMCAAAAWq30nUcFZ/5Hu7fN&#10;Js78fODNY2VI0+H8CfkbyXjiXnZOb9OVZFgAAADAugo7D75mvM9+rXbvmlOCN++c65ubybBQOvu4&#10;eGLP1Q5WNnHma3EDdW8ZEgAAADAWoWcfEu+nv6veo+aT3wVvj5IhYZhBb+aW8YR/VDmImcU89/3b&#10;N1xChgUAAAAkcdYxnSvG+82XLr3/zCzOfrDszVgZFkY1cOapwZm96kHOJMHZz+/13TvJkAAAAIBV&#10;qf6SqfTmq9q9Zi6J98RF4TrHy5CwFvY6c4e4efqsdgJySbxQzh84+3QZEgAAALDEwvYNl6j+Ykm7&#10;n8wr5j/m++ZvZVgYp4UNGy5WOvNs/cRkFGc/Pu+722RYAAAAmFKh171z9ZdJ6j1jJgnO/D548w8y&#10;JLRJ3HjcM15gX9FOXDZxZnccx+NlSAAAAJhw8f71GfH+73z13jCTBG//K/TtoTIk5OB3R8xcIV54&#10;L9FOaE6JO/T3xWyRYQEAACBzc33zt6U3n9Du/bKKs89b2L6dLzibFPO+++C4e8/6qxbjxunXA2e8&#10;DAkAAACZiBukJ8bs0e7xsokzX5tznfvIkDDJJuXHvOJF+7a9vS0HybAAAADQEtVXZZfOfkC9h8so&#10;A29etnBM54oyLEyr0nceFZz5H+0iySbO/rh03UfLkAAAADBmwdldMb9V79UySfDme8Hbh8qQgKX2&#10;znZuFC+Uf9UuoKzi7L9U/0uaDAsAAACJzfXNzeLm4h3qvVhe+ZffHTFzLRkWsDoDb1xw5lfKhZVN&#10;4kT+7/lZ+xAZEgAAAEZUePPY0pufafdc2YS/TMJaOX/Wbo6bj/eqF15eeen+I2auIMMCAABAg0F/&#10;83VLZ96o3E9lFvOvu/m37xi3ePEdFzdQ5y29IHOK+eqgb+4lQwIAAJh6petuD86ept875ZHqL6SC&#10;N06GBKy/Qb97q7h5+ph2weYV85yFhQ0Xk2EBAABMvIUdW68aN0iv1O+N8kn1l1Bh1m6WYQHtFi/Y&#10;p8Xs0y7mXBK8+dze2c4dZUgAAAATY9C394/3Ot/S7oEyyrmls4+TIQH5qjYd1eZDucizSbX5G8RN&#10;oAwJAAAgK/uP23iZwpsXavc5OSU489FBb8stZVjA5Fk4ccPFqz970yZAZvlY9WeIMiwAAIDWKX3n&#10;bqUzX1LuY/KJM/MDb/5ehgRMn+oLF4I3X1UnSD6pvvjiOBkSAADAuhk4e0Jw9k+1e5WsEu8NP1P0&#10;ze1lSAAucNYxnSsGb1+qTZycwj84BAAA47K3Z28XN0if1u5Jckm8d9ofc6IMCcBKhZ59SFwA/lub&#10;WLmk+krL6sd/ZUgAAAAHbNA3TwneDLR7j2zi7JfLXvfuMiQAB6o8YuZacWL9izrhsor5172znRvJ&#10;sAAAAJY18J2DC2c+ot9b5JM4hhct7DjosjIsAGupdN1HB2d/rE3GbOLM/5S+8ygZEgAAwF+Uvnts&#10;vFc4R72HyCbm1IE3D5AhAVgve3tbDgrOvE2fqPkkbgBfG2a3/Y0MCwAATJGi1900cPY92j1CTgne&#10;vGru6O7VZFgA2ihunnzMr7VJnEvi5um78777YBkSAACYQIOe7cWa/0vtXiCj/LCc7W6XIQHITdw4&#10;bYl5nzK584qzL1mY3XZ5GRYAAMhQ9e+YS2/eqtb6nOLsm+Z7t7yeDAvAJIkT/PFxA7Vbnfy5xNmv&#10;xNxThgQAAFqs+vfKcZN0ulrTc4kzPy9cZ4cMCcC0mPfdbcHZj6sLQ05x5tkyJAAAsM7CzoOvWf27&#10;ZLVmZ5TgzTv39c3NZFgAUP35nn16zPnaopFLgjOf3evMHWRIAABgDKrfjiyd/a5Wm3NJ3CCdGbw9&#10;SoYEAMMF371T3Dx9XltQckncPO0dOPNUGRIAAEjkrGM6V4y19qX12pthPlj2ZqwMCwBG8/7tGy5R&#10;evNcZZHJK85+dNCbuaUMCwAArMLAm3vH+4GvqjU2kwRni9J1jpchAcDaqBbM4MzXtIUoo5wbN1CP&#10;kyEBAICaifkPpt78x5zr3EaGBQDjdU5v05WCNy/TF6h8Erz9t+oH82RYAABMpdDr3nkC/iT/9/He&#10;5B9kSADQLnHj8dC4SH1PW8BySRzDLwd925MhAQAw0eIG6Rll7l/65O3JoW8PlSEBQB7OdPbacRF7&#10;XX1Ryy/mrXuPNDeUYQEAkLW5vvnbWNs+ode8jOLs8xa2b7+EDAsA8hcXt8ODtz9ZsuBlFXN62TeP&#10;lCEBAJCFwpsnxhq2R69teSQ48/U517mPDAkAJtu+XVtvHDdPb9cWxJwSvHlNcezma8iwAABohfN6&#10;M7Z05gNa7copA29eVv17aRkWAEyv4Dv9uPn4jbZY5pK4AfzOfL/7IBkSAABjFZzdFfNbrUblkurf&#10;Qcd6+lAZEgBAE3Z1OqU379cW0szy4v3HH3I5GRYAAEnt29m9adwgvUOpP7nlX8ojZq4lwwIArFbZ&#10;N08Imf/ddcwpZb97DxkSAAAjKbx5bOnNz5Q6k0+c/XHpuo+WIQEAUpqftbeOm6fsv9kneHuiDAkA&#10;gEaD/ubrFs68UaslOSU487bdvS0HybAAAONS/XZEzP9pi3MuiRvAz+ztm9vLkAAAUy747mGxtp2m&#10;1YxcEjdIvxp442RIAIA2kF8n/y9t4c4lscDMxwLz9zIkAMAU2LNj61Vj/XqlVhdySvD2vWHWbpZh&#10;AQDa7ORDD71k9YN22oKeVZz5yMB3DpZhAQAmxKBv7x+c+Za69ueTc8u+fZwMCQCQs4Hr3Kf6wTtl&#10;sc8nzp5T+s6xMiQAQEb2H7fxMqU3L1DX95zi7EcHvS23lGEBACbRuYdvvHLcPL1cLQQZJTj7nsLP&#10;3EKGBQBomdJ37lY48yVtDc8mzszHmvlUGRIAYBrFQvCwmO+rhSKTxM3TLwbO7pQhAQDWSVyPT4j5&#10;k7ZW55Lqy4gKvowIAKA5a0fnOqUzr9cKSFZx9i3zvnsDGRYAYI0UPXu7uOZ+Sl2L88l+fu4CADCS&#10;WASPCM7+VCku+cSZ/xfzCBkSAOAADfrmKcGbgbrm5pMvl73u3WVIAAAcuLmd3ZvGzdNJStHJKsGZ&#10;V8+5ztVlWACAZVTfVlp682FtTc0phTMvWthx0GVlWAAArK3gu7NxA/VbrSjlkrh5+va8Mw+UIQEA&#10;RPWtpHGTdLa2duYTc+rAmwfIkAAAWD+l32JKZz6gF6yMwn99BDClil53U3D2PeramFGCN6+aO7p7&#10;NRkWAADtVHrzxODMnFbMsonj79sBTLaiZ3txrfuFugbmkx/GPFyGBABAfub75m+DN/9RK3BZJVTf&#10;oOTss2RIAJCl3bOdG5XevFVb57KKs2+a793yejIsAAAmS9w8/UNw5vdqEcwkcQP16eqrdGVIANBa&#10;pe88Km6STtfWslwSa8YZhevskCEBADA9Qt8eGjcfJ2sFMpdUX61bfcWuDAkA1lXYefA1g7Ov1dar&#10;nDLw5p37+uZmMiwAAHDq7LZLxSL5/HrRzC/mw4OdZqsMCwDWXOjZh8RN0nf1NSmPBG/ODN4eJUMC&#10;AADLGfS7943F8xtaYc0n5uzQN8fIkAAgibOO6VwxbpBeqq87WeWD5x3Z7cqwAADAqHbPbrtK3Dz9&#10;s1Jss0rw5t3Fri03l2EBwIrNeXPv0puvamtLNnG2KF33eBkSAABYK6Fv/i5uPn6gFuRMEjeA/zvw&#10;3SNlSABwEQsnbrh43CA9V1s/ckpw5pNzrnMbGRYAABi3s/ubrxtvKt6gFerM8ub5XVuvL8MCMIVC&#10;r3vn4OznlfUhm1Tfglp9G6oMCQAAtM2gbx4Ti/XPtEKeUX4Uww8xAlMgbpCeEXN+bQ3IKtW3nVbf&#10;eipDAgAAuZjrm5vFQv4OrcDnlLgBfNXc0d2rybAAZGx+1t46zulPaHM9q/Tt804+9NBLyrAAAMAk&#10;CM7uivmdWvwzSbzROnXgzQNkSAAyUHjzxNKbPdqcziXBma8PXOc+MiQAADDpyt6MLZ39oHZjkFfM&#10;C/cft/EyMiwALVD6LaZ05gP6nM0nA29edk5v05VkWAAAYJpVX3Ubqq+8VW4asokzXyp9524yJABj&#10;NO+7s3EN+a06NzNJ8OZ7wduHypAAAAB0865zm+qrcLUbilwSb9z+FHOCDAlAYvt2dm8a51j2/0Yy&#10;5nXlUTPXkmEBAACsXtw8PTPmD8qNRjaJN3afKnz3EBkSgBFMyLdw/rh03UfLkAAAANIqnblLzBeU&#10;m5BsEjdPZensk2VIABoM+puvWzjzRm0e5ZTgzNt297YcJMMCAAAYj9O2dy4dNx7/pN2gZBVn/j2O&#10;Y0aGBUy14LuHBWdPU+dKLnHmVwNvnAwJAACgHQbO3i/eaH1TvYHJJMGZs2KOliEBE2/Pjq1XjXP3&#10;Fdp8yCnB2/eGWbtZhgUAANBu1U1Y3DzlfxPmzLvmXGejDAuYCIOevX+8tr+lXfMZ5dw5b4+TIQEA&#10;AORtEv7MJ95gnjFwnR0yJCAb1W+Vld68QLuus4qzHx30ttxShgUAADCZzultul45Af+QPN68vWm+&#10;d8vrybCAVql+kyxukr6oXru5xJn54MxTZUgAAADTaeDNY+NN0c/VG6Zc4uwPS9fdLkMC1kVw9oSY&#10;P6nXaCYJ3nxmb9/cXoYEAACAC6v+vVC8YXqndiOVU+JN6yurf8clwwLWRNGzt4ub9U9p12BOCd6e&#10;KEMCAADAasQbqaPiBupM7SYrl8TP/63qH9nLkIADMuibp8RNUqldaxnly3M7u/eQIQEAACCFst/t&#10;xhutD9VuvDKMecHC9s6lZVjAUAPfOTheMx/Wr6WM4syLFnYcdFkZFgAAANZavAl7UvA2LLkxyyrm&#10;i2Xf3FWGBCwqfefYeG2crV8zucScWjjzQBkSAAAA1tN8f+a2cfP0n/qNWx4J3vwx5h9lSJgiRa+7&#10;KTj7Hu26yCnx+n3VwtHdq8mwAAAA0FbVxqPagGg3dbmk2gAW/S23lSFhwhQ92yud/YV27jPKj2Ie&#10;LkMCAABAjqo/eVv80zf9hi+LyJ8ePkmGhAztnu3cKF6Hb62f2+zC748BAABMrh8ft/Ey8ab1BeqN&#10;YF75UPUlGDIstFTpO4+K19vpyvnLJsGZMwrX2SFDAgAAwDQZ9O39gzff0m4Uc0n8/GdWX78uQ8I6&#10;CjsPvmZw9rXaecopA2/eWf0mmgwLAAAA2LBh7uju1eLG45XaDWROiRuod871zc1kWFhjoWcfEjdJ&#10;39XORS5h0w0AAIBVK113e+nsD7UbzFwSnPn5wJvHypCQwP4jZq4QN0gv1Y53Tin4s04AAACkcu5j&#10;t16/+sfu2o1nVnHmjYP+5uvKsLBCc97cu/Tmq+oxzSdF6brHy5AAAACAtTNwnR3VP4ZXbkqzSXD2&#10;tOA7h8mQcCELJ264eNwgPVc7bjklXqOfnHOd28iwAAAAgPErjtxy83hj+i7thjWnxA3UK3bPbruK&#10;DGvq7PXdO8Vj8Hnt2OSSeB3+fuDNP8iQAAAAgPaJN61Hx5yl3dDmkrhx+Gbh7P1kSBMrjvMZMedr&#10;xyCXBG9PDn17qAwJAAAAyMfunWZr6cy/aze6WcXZf1qY3XYpGVa25mftreNm9hPqGHNK3z5v4dBD&#10;LynDAgAAACZD3Hg8OThbqjfBucSZL8TcRYbUemXfPKH0Zo86llzi7NcHrnMfGRIAAAAw+eZ995C4&#10;efqUeoOcSYIzf4h5pgypFUq/xcQN3Qe0z5tT4nF9+Tm9TVeSYQEAAADTLW6eToj5k3bznEviTf66&#10;fCtb3HzOxmP3W+0z5ZLgzfeCtw+VIQEAAABoUvrO3UpnvqTdWOeSuIEpStdZk9/92beze9PS2ZO0&#10;fjPL68qjZq4lwwIAAACwWmfsOOiypTcvVG6284qzHyx7M1aGtWqDvnlM8OZn6nvnkx+XrvtoGRIA&#10;AACA1AbePCBuHE5VbsazSfD2d8HZXTIk1aC/+bpxo/gGrX1OCc68bW9vy0EyLAAAAADjMuc6V4+b&#10;p1dpN+o5JW6e3jG3s3vT4LuHxQ3hD7TXZBNnfhU3SV5OEQAAAIC2iDfsD4/50UVu4MmaJ3j73jBr&#10;N8tpAAAAANB25/ruDeLN/JvrN/fkwBM3SOfF/3ucHGoAAAAAuRv47pHxRv9/6zf/ZIVx9qOD3swt&#10;5XACAAAAmFSF33yL4M271Y0BWUxwZm/MU+WQAQAAAJhWoW+OKb05W9s4TFMG3nwmbpLuIIcFAAAA&#10;AC5qj+8cHDdPH9Y2FJOY4O2JMnQAAAAAWJ1B3zwleDPQNhuZ5stz/e49ZHgAAAAAkMbeWXu74O2n&#10;lU1Iu+PMixZ2HHRZGQYAAAAArL3g7LNi9qublHVMcObbhTMPlI8JAAAAAOur7HXvXjr7ZW0DM44E&#10;b161cHT3avJxAAAAAKCdfnnYDS5X/RmctrFJmB/FPFy6BAAgsQ0b/j8V6Oc8G9B1bAAAAABJRU5E&#10;rkJgglBLAwQKAAAAAAAAACEAn210MtB+AADQfgAAFAAAAGRycy9tZWRpYS9pbWFnZTEucG5niVBO&#10;Rw0KGgoAAAANSUhEUgAAA0wAAAPQCAYAAAFyPssZAAAAAXNSR0IArs4c6QAAAARnQU1BAACxjwv8&#10;YQUAAAAJcEhZcwAAOw4AADsOAcy2oYMAAH5lSURBVHhe7d0HnBtH+f9xQu8Qyo/ee++9995J6IRq&#10;iJ3TrM5pVNMJvffewXQCoSRwOKdZnZMjCYljn2Z0dhwIIfTe/sD9Z53Hxrp7RjndjW53pc/79fq+&#10;QLc7Gml3Z56d+E66ELDmMus/mOV+YW/kx6iS/U/QxInulnv/v7Fum+yCMu1/guRH+/TbhjUyyEkY&#10;ZF8k0sz9w/c78MfKj5dlv3acsGFKcaBN20/ufQ6Tu7fIj5FCihO02DCec2ytxcFciz5G2lofwLXu&#10;r/bKPGDG+uP39W+7D5QfY39lnqDFqvRaKiMcjBP2HpRm7u4nP66Eva+riPxoPNXlQNTldSZXxzde&#10;x9e8YqPwZkfhPUQ1c3/Yvjdo/Tvkx7U2cids5N7Qfhrt+Xvv9/62yI/rZb83MPJzei3fay1fdCK1&#10;eO8TM+7a+16odbvkx2Opsiessi+sRMa61+87LtYdLT8uByfogpV6jEzuztrbeTM/+1ryY/Sx5ids&#10;zTscMUM/fkPvYIyEY3jK3mNpWp3by49XZ+8TFpEfIZEkx9bk/p37nsj6DfJjDMGKT9iKG2LFNm3e&#10;dvF9x936f8iPdZyg8vU9B303ohRLzsneB2ElffyeH6BS9p2sff8HlZRZ919OVA1womqCE1UTnKia&#10;4ETVBCeqJjhRNcGJqglOVE1womqCE1UTnKia4ETVBCeqJjhRNcGJqglOVE1womqCE1UTnKia4ETV&#10;BCeqJjhRNcGJqglOVE1womqCE1UTnKia4ETVBCeqJjhRNcGJqglOVE1womqCE1UTnKia4ETVBCeq&#10;JjhRNcGJqglOVE1womqCE1UTnKia4ETVBCeqJjhRNcGJqglOVE1womqCE1UTnKia4ETVBCeqJjhR&#10;NcGJqglOVE1wompiyYniZFXPEa3d1+w5N1nePXLvD4qvJd3zQ5Rq7/nYd5L213cj1sRA52CgnZFE&#10;Zv3P9h7zYsqTHy8PJ2xtJDnOWe7yvU/SsHN3kR8jgSQnaLGhPOmYWpNjuSadjKgwO31477Fr5u75&#10;8uPhOWjz5ovsd8L6fxUp9tjveK39BV5q5zVRqWNUqRdTEZU+JpV+cWukmXeesN9x+Ir8uHpMu/vE&#10;/73Q7hflx2NhvxNUnwu1li96hUbivY7Em4gYyfc2Sm/qkKldl9z7Xox1f5Mfjw6Tu0//7w12niY/&#10;rpW9r7+I/Gh01fHN1vE1J1OHN29yf9re19jMu7eRH4+nqp6wqr6uUoUr9097D0ozP/tS8uNScIKW&#10;ocyDVGbftbWWBy2M5jf+rz93pPwYy3XYdOd2+x3AWflxUv97fkbRqg3jYA7jOSFSHNwUz4FlWsnB&#10;NrZz333trJuSH2PYspbbtPfAN9vdl8uPVftOUIj8CGut30notw0l2f+k7B/ZjKrhJAEpMJIqbPHJ&#10;WfwYJTK5y/aejPD/3yI/3oeTVbLlngDT9o/9377dr8uPMUzLPTmLrbQdBpDqIKd6HuzHtHddf+9B&#10;NdZ5+fGqcbISGfaBNNZ/YF8fM9118mMsx7BPzmJr3V+thSv753sPVqM9fzX58ZrhZF2AKh2gKr2W&#10;SqjqAQmL47P2vq7G9Lbryo/HS1VPzmJ1eZ1JhSv0vXvftMm7L5IfV97YnKy6v9H1U9uuvvf1hzXb&#10;L+THo6HuJ2exkXo/I/VmFLV+f1k+/+C9Lz5MC9+VH4+s2p2s2r3gRBrWPXe/9/4x+XG17PcCx+rk&#10;LFbJ41DJF1UBlTkulXkhFVbaMSqt45oKx2nzvmNm3ZPlx8OxryNOzooM9fhlufve3ieftN0HyY+x&#10;QslPVvInxD6rPrarfgIsSzi+f957nDeedu5l5Mf97W1QRH6ENbCs4x7qzov37Wjde+THWGPRkxXd&#10;gFJsnHG3/N85cWfsO0GyHRWy79xwgqqNk1QDnKQa4CTVACepBjhJNcBJqgFOUg1wkmqAk1QDnKQa&#10;4CTVACepBjhJNcBJqgFOUg1wkmqAk1QDnKQa4CTVACepBjhJNcBJqgFOUg1wkmqAk1QDnKQa4CTV&#10;ACepBjhJNcBJqgFOUg1wkmqAk1QDnKQa4CTVACepBjhJNcBJqgFOUg1wkmqAk1QDnKQa4CTVACep&#10;BjhJNcBJqgFOUg1wkmqAk1QDnKQa4CTVACepBjhJNcBJqgFOUg1wkmqAk1QDnKQa2HeSOFHV1HNu&#10;9j7gZFVD3/PRdyPWxLLOgcn9x/ftaP2z5McYsmWdnMVW1AgDS3KckzwJlsism9p7XJu5u5/8eHU4&#10;WekM9Via3P1u75Mf0dpxOfkxlmmoJ2exNe1sBJR6vErtvAaaefeI/Y7RMfLjtZdN+1vtfSHh9v00&#10;+fHY2+/kVOcCruSLKkEtjkMtXuQQ1PJ91/JFr0DDdm+9771a91P5cX2EF/7SvW+gYTuvlh+PjH0n&#10;J0R+VF8j9WaCUXs/Per+5ox1f937+pt5fin58Wiq48mq42tetfBmT9r7piesu4P8uHL2vsYi8qPx&#10;U9WDUNXXVaqqHBRjO1/Z+zrMdOeJ8mPsNXGcu8S+A2T9X+THa2Zv30XkR4hZ64O11v2NlGEfvGE/&#10;/1hJfTAbuXv+3ucLa5+PyI+xWqY195R9B7btPys/Htje5ygiP0JqKz3IK22HVVjuQV/ufhii2EnY&#10;0Npxzb0/D3Xn5/JjlMW03Bf2nZDcH7T3/xeRXVAVnByUYv8Lz+Qukx8DuCATM+7y+w+gfpEmAPbK&#10;rP+XNliCA2SXfYz139L2zWz3UbILMF7UAREim5dNe44ishkYPaGinK5d9KbduYXssmphTbVD7aO1&#10;42ayC1BP2oVdRDYPndZ3EdkMVFe4UDcvvnCLNPPuE2SX0pjc/z/ttW1aWLiw7AKUS7tAi8jmSor/&#10;F0P3e9kFGL4ww79GuxDDz18iu9SO9n6KyGYgHe1CKyKbR0pjunsn7b0a606WXYDlC2ucp2sXVGbd&#10;p2SXsaEehxDZDCylXTBFZDMC0/b7fmF/UT4vu2AchQvgjosuiD0JtzNbZRdcAO34FZHNGGXaiS8i&#10;m7EKxnZerh1bk3deI7ugzjbNnnNp7QRn1v9RdsGQqMc9RDajDsJt2t+0k3jQ5m0Xl12wxoz1n9TO&#10;CV/3UEHqiQqRzagY7VwVkc1YS+HAn7L4RBRp5t3byC6oCZM7q51L0/L3kF2QmnbAi8hmjAjtHBeR&#10;zViJcAA/v/iAFik+4EF2wYgL5/u8xee/yOTs3FVkF8RoB66IbMaY066NIrJ5vIX75VdqByez7hWy&#10;C6BSr5sQ2TwetANQRDYDAztsZu4G2jUV0pVdRkN4QwcveoN7Yqz/nOwCJKVdb0Vkc71ob6SIbAbW&#10;TKM9/xDtWsxy9z3ZpVrCC76t9oKNdT+RXYBK0K7TIrK5HNoLKiKbgcprWrdeu4ZN7t4ruwzHpm3b&#10;Lq52bN1fZReg1rTru4hsXh2T+z9pT77uW7OXll2AkZRZ/w7t2s+sM7LLBVOfIEQ2A2NJGxNFZPP5&#10;stzt+7rf/TNZ4a/+BcoUxsexi8dLkZ4RJ/sCWKZw2/dfBhOQAIMJSITBBCTCYAISYTABiTCYgEQY&#10;TEAiDCYgEQYTkAiDCUiEwQQkwmACEmEwAYkwmIBEGExAIgwmIBEGE5AIgwlIhMEEJMJgAhJhMAGJ&#10;MJiARBhMQCIMJiARBhOQCIMJSITBBCTCYAISYTABiTCYgEQYTEAiDCYgEQYTkAiDCUiEwQQkwmAC&#10;EmEwAYkwmIBEGExAIgwmIBEGE5AIgwlIhMEEJMJgAhJhMAGJMJiARBhMQCIMJiARBhOQCIMJSITB&#10;BCTCYAISYTABiTCYgEQYTEAiDCYgEQYTkAiDCUgkOpgmWu5Gsg+AZdh//Cz5wf7ZsxFAD22sFJHN&#10;/6PtVEQ2A2Mna7lN2pgofi67XLCJE91VtScxuf+F7AKMJO26LyKbV0978iKyGaitZu6erl3bIZ+R&#10;XYZnsj1/b6XjEPcj2QWoNP36rUBx0F5UEdkMlK6Zd+6qXaOZ9TOyS/WEF/iCJS/4/LxfdgHWhHIN&#10;7olsrh/tzRSRzUAyR0/vPlC71kL1+Y3sMjrCmuqt+pt1RnYBBrL/byHsH9k8PrSDUEQ2Ayrtmiki&#10;m2Fy/23tABnrHya7YEyF6uO0a6OZ+xvLLuhHO3hFZDNGnHbui8hmrFQ4iN3FB7XIRrvzerILai6c&#10;z+8sPr9FQvV5uOyCYdAOehHZjJrQzmER2Yy1pp2MIrIZFZK13Lu0c5W1OhOyC6oi27L9GtrJMrk7&#10;W3bBGtPORxHZjLrQTmIR2YwhCGucw7RjHvIu2QV1N9Ha8QDlBBf5geyCFVKO6Z7IZow67eQXkc3o&#10;YyL3D9eOXWbdcbILxlWWd1+sXRym3X237DL2tONTRDYDOu2iKSKbx0LxATvaMSh+G0F2AQZjcv9O&#10;/aLyG2SXkaG+zxDZDKSlXWxFZHPtaO+liGwG1kaWu+9pF2LDzj1IdqmcUGl/rb3mZn72lWQXoHza&#10;RVpENpdGe01FZDNQbWGhvlu7gJt551qyy9AY69ta3+bEzt1kF6C+tIu7iGxeNe25i8hmYDRpF30R&#10;2bwsJnef1p4jrOOeIbsA42Vyi7+OOiis3ym77KPuFyKbAexPGyyLE9ZEr5LdASxHY9o9ZO8Akh8B&#10;AFCS7KTdN9z/1k5+DGAQ+w+i/cPX+QDLpA0gLSbvPFuaANhflndfpw4a6446f/vSbUX2NAZwPm2Q&#10;FJHNPbT9ishmYDxpg6KIbI5qTM+pXzQXqtiJsgswHor/iKANholT3FVll2Ux1re05zEtfw/ZBRhN&#10;zbZ7pnbxZ9Z9QnZZEfU5Q2QzMFq0i72IbE5Ce/4ishmoN+3iLiKbkzPt7nO0/kI+JrsA9VJ867xy&#10;QS9kM/P3kV2GyuTuPK3/iRMHW5cBpcm2du+sXcTFX77KLmtKey1FZDNQTdpFW0Q2l0p7XUVkM1AN&#10;2kVaRDZXhrHu9drrNLl/iewClCNciO9ffGEWMS3/QtmlkrTXXEQ2A2tn/bbzLqtdjJl1v5ddakF9&#10;DyGyGRgu7eIrIptr57AtczfQ3o+xfl52AdIKF9g/Fl9wRTZNTV1Udqm1sJ76kvb+QrV9suwCrI5p&#10;dxuRi+xtsstIUd9riGwGVka7qIrI5pGmve8ishlYHu0iKiKbx0aj/b9PRuqN+57sAuhM7k9TL56t&#10;/layy1gKx+UU7biYVuf2sgtwvmzGPVS9WKz7juyCQDtGRWQzxp12cRSRzVBox6uIbMa40S6GIrIZ&#10;F6Bh3Xrt+JncvVd2wagLi+cvahdBs+2eJLtgAGE99SfteG487dzLyC4YNY3Z+etqJz2si/iX/gS0&#10;Y1tENmNUaCe5iGxGIutmFy6mHefM+n/ILqgr9cSGyGYMibH+7dpxz9pdI7ugLkzbv0o7meHnL5Nd&#10;sAa0c1BENqPqtJNXRDajBNr5KCKbUTXaySoim1GyiRl3S+38hJwhu6BsJndnKydoITv5rGvILqgQ&#10;k3eOVc+X7TxKdsFaa9ruU/WT4j8ju6DC1HMXIpuxVrSTUEQ2o0a081hENmNYtINeRDajpkzbP1Y7&#10;r1nuvi67IJVwYH+w9ED7heaMf4DsghEQzumOxee4iGntuJnsgpUq/l5GPbjWnSy7YARp57yIbMag&#10;tINZRDZjDGjnv4hsxgXRDl4R2Ywx07B+o3Y9mNy9RXbBYsZ2360etLY7VHbBGMus+7d2fWxaWLiw&#10;7IJNU7suqR2kcPD+LLsA+6jXSohsHl/aQSkimwHVuuPnr6BdN3X7eOokjPV/0Q7GIVNTl5RdgAvU&#10;bPsPaNdRZrvrZJfR1Yx8bkDIu2QXYGDK9bQnsnn0aG+2iGwGVk27vorI5vrT3lwR2Qwk1Zjp3km7&#10;3kJOkl3qJywGZ5U3tNCc2Xk72QUYmix3J2jXX2bnHii7VF9Y/D1QexMm99+XXYA1o12LRWRzdWkv&#10;uohsBkqjXZdFZHN1aC+yiGwGKqFpO/oflObu87JLeYz1n9VenGn7p8guQOWE9fxu7bqdPMlfR3ZZ&#10;O0e0dl9TezHFi5RdgMpTr+EQ2Tx8WudFZDNQO9r1XEQ2p6d1VkQ2A7XWbHdfrl3fmfWvll1Wr2kj&#10;neRuk+wCjAz9Wk9QNLQnLSKbgZGlXfdFZPPyaU9SRDYDY+Hwrbuuro2DkHNkl7hwf7hTabjQmN52&#10;XdkFGDuZdZ/SxkUYL8+SXf4n7PxkbWeTuy/ILsDY08ZIEdnMLR0wKG28FFmyQfYH0EfW6txnyd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vZ/sCfWf1D2AxCxZNyEXCiz7jfahqNm568g7QCIMDbetXisFGnm/jDZRR9pRWQzMNY2&#10;Te26pDY+wp3cX2WXRRYWDog0+JfsAYwddUyEyOb+wuB5s9a40XJN2QUYeeGa/+viMVDkkFClZJfl&#10;056oiGwGRlKx/tGu+6zl3iW7rJz6xCGyGRgZ2nVeRDanYX7cuYXWibH+dNkFqC3t2i4im4cjDJ5v&#10;aZ2advcRsgtQG5l1P9Wu540ndW8tuwyf9gKKyGag0sK66OHa9RvyHdll7SkvZk9kM1A52vVaRDaX&#10;K9z6PV57cSGbZRegdMr1uSeyuVrC/afTXuxhM3M3kF2ANReuwa8sviaLNPPuE2SX6tJeeBHZDKyJ&#10;w1vuRtp1WEz6skt9qG8kRDYDQ6Ndd0Vkcz2FWeBo7U01Wu61sguQjHatFZHNo0F7g0VkM7AqWcsf&#10;o11fWcsdKbuMHvUNh8hmYGDa9VRENo+2Rvv0q2lv3lj/c9kFuEDaNVRENo8XY90ntYMRSvMzZBdg&#10;icx69a/Djz5994Gyy/jSDkwR2Qzs0czd87XrJMvdh2UX7KUfKAYVuDZWZCJ399MOWsgJsgvGiHId&#10;7IlsxnKE++IZ7SA2prt3kl0wwsK5bi8+90WaeeeusgsGpR3QIrIZIyasi/Q7E+umZBeslnqAQ2Qz&#10;RoB2fovIZqSU2e467WCb3L1XdkENaee0iGzGMBnr/qAd/I2nnXYZ2QU1EM7ZZxafwyLNvPt02QVr&#10;RTsRRWQzKmpDa8c1tfOWWf8z2QVlWDc7ezHtxITq9TfZBRWinasishlVYKx/u3aSslZnQnZBidRz&#10;EyKbUUXaCSsim7HGwvrnldr5yHK3SXZB1eknkEG1lrTjX0Q2o06a+Y7baCcz5BTZBUOgHO89kc2o&#10;s3Aij1t8Yos0pt1DZBckYHJ3tnacm3nnWrILRoV2oovIZqxQI3dP145ryGdkF4wq5aTviWzGALTj&#10;WEQ2YxxkM/NP1i6CkM/LLuhDOW57IpsxjsIFsHPxBVFkcou/juyC/RjrfqQdr+K3vWUXjDvtAiki&#10;m8dew87fRTs+xd+dyS5AL/WCCZHNY0k7HkVkMxDXbHdfrl08WWu8/tVePQYhshlYPu1CKiKbR5bJ&#10;/Ye09x3yAtkFWBnlotoT2TwyDp0+/UDtfRrrfiu7AKtX/Cu+eqHl7izZpda091ZENgPpmbb/rHbR&#10;mdbcU2SXWgm3dP/R3o9sBoZPuwCLyObKM3nnCO31hxwjuwBrS7kY90Q2V5L2eovIZqA8DTv3IO3i&#10;zHL3PdmlEvTXyCBCBWV5d1a7WJvTndvJLqUw1nXU15X7G8suQDVpF24R2bxmjPWP115HZt1XZReg&#10;HtQLOUQ2D5XWbxHZDNRPZv0G7aI2uX+n7JKU1lcR2QzUX1i3/FW7yCeOc5eQXVYlDM5va89v2t1H&#10;yC7AaNEu+CKyeWAN27219nwhP5VdgNHVzM++lHLxF7d+f5JdlkV7jiKyGRgf4dbvPdpgMC13qOyi&#10;0toUkc3A+NIGRhHZvE/xHy20/UL4CGhgf8og2ZMJ5y6h/TxUNr6cAIiZsO4O2sBZHNkdwAUJVed4&#10;bRAV//FCdgEwiL2DKAyud8uPAGA0mbz7on2TXu6/LT8GAGDthAI0v7cY9c1WfytpAgBAOs32/JPU&#10;wjNATO4+LU8HAMDgjPVbtQITS1hFnaf9PJqTz7qGdAUAwFLF90upBSSSsAI6QZouYWynobWJxbQ6&#10;Q/mrawBAzYSi8J3FRaJvZtxDpelAwurrb+rzRZLqkwwAABVX/DKCVghiMdadJk2TCUXqVVpf0dju&#10;K6QpAGAUZNZ9Sp3wI2nm7unSdOjWzc5eWnsNsYRC+RdpCgCoi0Z7/mrapB5LmOx/Lk1LZ9rdd2uv&#10;MRrrN0hTAECVZLl7mzpxR2JstyFNK2tixl1be+19sluaAgDW2kELCxdRJuZ++bs0ra3YV5LHYmzn&#10;adIUADAMJvcv0SbgWML+r5GmI6fRnr+t9p775FRpCgBYjSx3v1cm2WjWbzvvstJ0rBjrvqsdj1iM&#10;9Q+TpgCAfkzbv1CbSKOx/v3SFCIcw/urxyoSk7sfSlMAQCHc7XttwozFtHddX5piGQb9aKVsa/fO&#10;0hQAxkMz7z5BnRDj2SxNsUqNlhvow2hN7r8sTQFgtIQJrq1NfNFw174mBl2tZid1bihNAaBespn5&#10;+6gTWyRhgvyRNEVJTGvgf9/7oDQFgGoKk9WxSyavPmnm/uHSFBUUbhZ+p523WMzUritKUwAoh2l3&#10;bqFNULGEie50aYqaCefuKO2cRmPdG6QpAAxXmHQ+sWQS6pNG2z1TmmJULCwcoJ3rWEJR+4+0BIDV&#10;mzjFXVWbbGIJk9AvpCnGhGn7N2nXQjTWHy5NAWB5TN59izqhRGJyl0lTjLkNW7dfWbtG+uRX0hQA&#10;/mdhwP80E/JPaQr0Zaz/qHL9RBNW3M+TpgDGjWkP/I/Zr5OmwIo02t2bqNdWPHPSFMCoCnevv1UG&#10;fzQTM+7y0hRILqyOvqZdd7EYO/d4aQqgrpq5e742wKOxjj+YRClMe+fd1GsyGpdLUwBVZ3LX0Qdy&#10;JCft5iNmUDlhdf9j9XqNZWb+PtIUQNmyGf84daBGEgb8V6QpUAuNVueR2rUci2m5b0tTAGsly53V&#10;BmQszXz+rtIUqL1wc3W6dp1Hs9XfSpoCSCXLu/dSB1wkxX8GkabASGu03DO1MRCN7X5KmgIYVFgV&#10;fVMdWJE0291HSlNgbJncnaONj2i2bL+GNAWwmGntvJk6cCIx1m2TpgAUpt1taGMnGuvfIU2B8RUG&#10;w8eWDI4+Mbl/tjQFMKCwmvq7Nq5imTjOXUKaAqNrw9afD/Y5Ytb9UpoCSMi0/avUMReLda+QpkD9&#10;DfrJy2H/SWkKYA2smz3n0tpY7JM/S1OgPpQLORpj3b+lGYAKCGPyPdpYjcb6DdIUqA6Td49QL9hY&#10;+HZPoBYmZty11TEcjdstTYG1Z3L/a/3C1HPo9OkHSlMANWWs/5w2vmMxtvM0aQqk17TuudqFF4/7&#10;sDQFMIIOm+7cTh/70ZwqTYGVC6uiHcrFFU0z9zeWpgDGTGbdd7V5IZoZ91BpCsSFVc5j1AsokuL7&#10;ZKQpAOwz0fIP0OaMWEzL/VCaAsVdjp/WLpRYmjPu7tIUAJYl3PSepM0n0bS6d5amGAem5e+hXgiR&#10;hFXRidIUAFat0XJP0uaaPtksTTFKwt3K15WTHc2knX+0NAWAoQpzTnfxHNQ30x2+3LOOGu3uTdQT&#10;Gov126UpAJTGtP0L1TkqFus/KE1RRca6j6gnLhLT7j5HmgJAJYW56neL565+MVOnXlGaogxHT+8+&#10;UDsx0Vj/K2kKALWTWXe0OrfFwifMrA2T+zeqJyAW6w+XpgAwOhYWDlDnvHj4TM6UjHX/UQ6ymrDv&#10;f6UZAIyNsDp6szYnRmM73LQPomn9RvVAxnOMNAWAsXf0oN/7lvPPHCqTu/OUgxXNhuO3X1maAgD6&#10;yKz/qDaPxmKse540HS9Z3j1EOyCxmHBgpSkAYIUmT9x+U22OjcfNSdPRFKr2mfob1zO5df6m0hQA&#10;MARhXv6aNv9GM+MfJ03rKbPdR6lvLBKTu29IUwDAGmtOu7trc3M01uXStNrCi92y5MX3yaT195Sm&#10;AIAKCXP0QPN51urcR5qWy7Q7d1NfYCTGupY0BQDURLPdfaQ2p/fJsdJ0bWTWf1V5EdGYtn/s+S0B&#10;AKMgy90Z2nwfzbS/lTRNY6LlbqR2FIsd8d/iAADs02y7Z6q1IBbrPiVNB2Ny9yH1CSMZ2997BwD0&#10;CDXhnMU1om+2bL+GNO111Oz8FdQGkYRC9BtpCgCAKqyOjFZDorH+Hec31DaqcUfuaQAAwAqEwvMP&#10;vb70pm9hKj7BVp4PAIBkQpF6tVZ3ikQLk7QFAGAoMuv+q9Yf7YdFpB0AAENB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UycGEqYnI/L+0BAEgiyzuHaDVnb/oWpiWx7snyvAAA&#10;LFuoH9vVuqJEmoRGW/wdtR1iMdZvlaYAAPTIpt1jtNoRjXXflKZxofAcrzaOxLT9/aUpAGAMhVow&#10;vbg29Muk9feUpoNrtOcfoj1pn3xHmgIARlRRWJT5Px7rp6VpeqGDU5d02CcN2721NAUA1Fjxn9y0&#10;eT6WSTv/aGm6doztPk17MdHY7qekKQCg4ibt3M3VuTyeM6VpdYSl2s+UFxrN4Vt3XV2aAgAqIKyK&#10;PqHN1/F0DpGm1Rde8MTSNxCPsf7t0hQAsEY22u7/aXNyNNb9UprWn8nd39U3GcmmqYWLSlMAQEJZ&#10;3n2rNu/G45rSdHRl1r9af/N6Gq3OS6UpAGBAmxcWLqLNrdFY/y9pOp7WT227rHpgonG/l6YAgIgw&#10;X7506fzZN6+VpljM5P59ygGLx3bWSVMAGGthpfNHdZ6M5IjWjstJUyyXae+4vnYwYzHWeWkKACMv&#10;y92LtbkwGtt5vzRFKqHwfEk92JGY6c4TpSkAjIQwt+1cPNf1y0a783rSFMOWtXbcWTsJfdKWpgBQ&#10;G9n03MHKfBaPdV+Upiibyd0P1ZMUibGd+0pTAKiULHez2rwVy6R1d5CmqCpj/cO0k9cnx0pTAFhz&#10;k7b7IGVeisf6H0hT1FVY2v5UPbmRTMy4W0pTABiKorho808sRfGSphg1YYn8DO2k98knpCkArFjx&#10;n9uU+aVP3Kw0xbgJF8A5Sy+IeIrPlZKmANBX8YsI2jzSJwdLU+B8me0a5UKJxuTdt0hTALjQenvm&#10;9bS5IhrrdklTYHmM9f9UL6ZINi0sXFiaAhgTYewP9mk1uXuxNAVWJ1xQr116gfWJdUdLUwAjZP22&#10;8wb7fE/r/yhNgeGZmHGXVy/ASMLK67fSFEANhXE82I1p7vlGBJQrFJ4PKBdmPC3/AmkKoKLCWB3s&#10;P+VPTfEdcqimbLpzQ+2ijcXkriNNAZQoy11TG6PRWPc2aQrUi8n9l9WLOhJj5x4vTQEMWWb9udo4&#10;jIU/F8HIaeadu2oXezzOSlMACWTTnUP0sRaJdfyBPcZLuOin1MEQSWN67t7SFMAyhVXRmdp4imXS&#10;7rq5NAXGm2l3H6ENknjcN6UpgP1M2vlH62MmEstYApYlFJ4z1EEUyaSd4y4PYysUl2ltXMQzdy9p&#10;CmAlshn/LH1wRfMxaQqMpAnr76lc9/0yLU0BDEMYZAP9JtHk7NxVpClQWybvfkO7vuNxj5GmANbS&#10;oH97Ydr+TdIUqLTD7NzNtWs4Guu2S1MAVWJy///UQRuJNAMqIVy/H9eu03i6h0hTAHXQbHdfrw/m&#10;SFruSGkKrImJU9xV1WsxFut+KU0B1J2Z2nVFdaBHEu5cfy1NgaRM7t6qXXPxuKY0BTDKQuH5kD4J&#10;6DHWPU+aAgM5aPPCRbRrKhrr/yVNAYyrZu5vrE4QkYSitkOaAqpGy79Uu3aise510hQAlgoTxVeX&#10;TBx9Ylr+see3xDgLq+o/aNdHLEe0dlxOmgLA8k1Mu7trk0qf8IeMY8Lk3Rcp5z8e698vTQEgnTDB&#10;bFky4fRJ8Rf60hQjIKyKdmrnORbT3nF9aQoAw9ewbrAPy8y7X5emqAmT+4P0cxmL+6I0BYDyhYlp&#10;sK8XOHH+ptIUFRKK0cna+eqTO0pTAKgu0+o8R5nAojFt9xFpijXWsN0HaeekT34gTQGgvrLcnadM&#10;cNE0821XkqYYgrAq+r523OPpPFiaAsDoyWzncH3y0xMm0TdKU6zQhHV30I5tLMa6n0hTABg/ofD8&#10;R5sctYQJ8z/SDBfA5O4L2jHsk4OlKQBgr6zVOUaZMOMJqy9pOvYas/PXVY9RLNbtkqYAgOUo/p1J&#10;nVAjCSuE86Tp2DAt/z7tWMRiWu5QaQoAWC1j/Ue1yTaW4jcDpenIWD+17bLae43G+j9KUwDAME2e&#10;uP2m6kQci/VnStPaMbl/jfqeIgmrqJdJUwBAWYx139Am6ViKT62QppUUVof/1F53LOtmZy8mTQEA&#10;VVN8Pp82effJFmlaGpO7THldfeLeJk0BAHUTVlMtfXLXU3yiujQdKpP7X2j9x9Joz19NmgIARkXx&#10;3VHapN8nX5WmqxYK0bOV5++XT0hTAMC4yKybUwpCNMW3/UrTZTG526Y9Tyym3bmFNAUAjDtj3fO0&#10;YhFLWAF9SJruM+hXgRjrvyVNAQDoLxSq32jFZPXp3ku6AABgZbKWO1IvMhec4pcv5GkAABgOrQDt&#10;n+KXLGRXAADWVsO6N2fWb5eHAACUq5l3byP/FwCAcmW5P3fvf75r2Lm7yI8BAFhbJnef3luQeuN+&#10;L7sAADB8mfXP0gtSb0zuvyxNAABI7/Ctu66uFaALisk7L5KnAAAgjSx3Z2hFZ6CctPuG8nQAAKyM&#10;sf7tapFZYcLzzctTAwCwfKbdfYRWWGIxuT9N+3ksJndLPmMPAIAlNk0tXFQrJLGEFdDfpOkexrov&#10;aftFM+OeLE0BAOiVWTelFo9IGu35e0vTJULB+q3WJhZz6q4rSlMAwLgLheGliwtF31j/amnaV2O6&#10;eye1fSRhtXWyNAUAjKOGnb+LViCisS6XpgMJBeco9flise4N0hQAMC5CsfiDWhQi2XjauZeRpitm&#10;rD9ee+5obPeB0hQAMKqKT2NQi0AkoZg8XpqmsbBwgNZPLKGA/kdaAgBGSVh9rNMm/lhCAXufNB2K&#10;Rts9ROs3Hvc9aQoAqLONM2fdQJ/oI7HOSdM1Ydr+TerriMX6w6UpAKBuwkTeXTKx98lGu/N60nTN&#10;Get+or2mWEyrc3tpCgCoOmP9B7TJvE9eIE1LtWHr9isrr61ffiVNAQBVZNrdJyqTdzRhlfIlaVop&#10;pu2for3ePvm8NAUAVMERrR2XUybraIpPZZCmlWba7iPa648lFNrnSVMAQFky62e0STqWjTPdO0nT&#10;2jC5O0t7L7E0puevK00BAGslTMCvXTwh9411R0vTWmq0uzdR31c8c9IUADBMxu68rzIJRxNWGz+U&#10;piPBtN2h2vuMJbz/90pTAEBqxvp/apNvLAdt3nwRaTpyjHVf095zLMk/wQIAxpnJ/be1yTaWMAk/&#10;TJqOvHBs/qQdg1jWT227rDQFAAwqs12jTa6xmNy9VZqOFdPeeTfteMSzsk9JB4CxtXHG3VKfUCOx&#10;7qfSdKwZ23m5enwiMXnnNdIUABATJsxzFk+g/bLRdv9PmkIY63+sHatYQkG7rzQFAOwVJtNPapNm&#10;PO4Z0hSKdbMLF9OPWzT/kKYAMN6KAqNMktEY6z4pTbEMjVbnkdpxjMXk7tvSFADGS/Gf4LSJMZZQ&#10;kM6RpliBsCJ9u3ZcYwkFKpOmADD6Mut/qk2GsRS/DCFNsUqhwJ+uHeNotvpbSVMAGD1Z7t6qTn6x&#10;WGekKRJaP7Xt6urxjiQUs19IUwAYDcUfvGoTXiz8O8faaLTcM7XjH4tpuU9LUwCop00LCxfWJrg+&#10;4TfDSlD8QolyLuKx/lnSFADqI6x6fqhOapHwtzTlCyvbn2vnJpqTz7qGNAWA6iq+XkKdxKJxr5Wm&#10;qICJEwf71I2w2tomTQGgWoov4NMmrmism5GmqKCwgm2o5y0W698hTQGgfGFi+t2SiapPjmj9+nLS&#10;FBVnrP+Wdg6jsd1HSVMAWHvGui+pk1Mkpt19ojRFzZjc/V07p7FMHOcuIU0BYPjCxPOCxRNRv4S7&#10;7g9IU9RYoz13b+389skWaQoAw7HR7ryeMvlEY3LflaYYIabtX6Wd72ise4U0BYB0wuTi1Eknko0z&#10;Z91AmmJEhQLV0s59LKbl7yFNAWDlwoTyvsUTTN/Y7jppijGwbvacS6vXQTx/lqYAMBhj/eOVSSUa&#10;k/svS1OMobB6eqx2XcTjvi5NAaC/jaedexl9ItFjrPuDNAVCgeq+W7tOorF+gzQFgKXCXWyuTh6R&#10;NOz8XaQp0MPkbod2zcRiWjtuJk0BoPjFBv9qbbLok5dKUyBqYsZdW7l2+sTtlqYAxlWjPT/Y36VY&#10;NyVNgWUz7e5z1Ospno9JUwDjJNydDvSX/OtmZy8mTYEVMbbzOe3aiiXs/zRpCmCUDfrZZ+Fu9xHS&#10;FEjC5O487VqLZXL2nKtIUwCjJAzwicUDvl9CAXu7NAWSa7Tnb6tdd31yqjQFUHeTdtfNlUHeJ+4M&#10;aQoMXcN2NurXoZ6w2nqLNAVQR5n1P9MGdyyHb911dWkKrClj3Xe1azKWsKJ/mDQFUAcm9x/XBnM0&#10;1j9LmgKlCtfu/1Ov0Ug2LSxcWJoCqCJju0/TBm8sJneflqZAZUy0djxAu15jCdfxD6UpgKqYnJ27&#10;ijZgYzHWnStNgcoK1+nrtes3lrDaeok0BVCmMCBPXTxA+6Vhu7eWpkAtGOu3atdyNFu7d5amANZS&#10;Zv2b1UEZjWtKU6B21h0/fwX9uo7Eut9LUwDD1mi7h6gDMRbrjpOmQO01Wu5J6nUeiWl1+DoWYJi0&#10;gdcn/5JmwMgx1n9Auebj4QssgbTCIDxeHWyRmLa/vzQFRloYG11tDEQz3bmhNAWwElnePVIdXJEU&#10;v8UkTYGxcdiWuRto4yGWME7mpSmA5Zq07g7agIrHnSRNgbFlWv6F+viIxPoPSlMA/YTB8ht1EEVi&#10;pk69ojQFEJi2+5I2VqKx7snSFMD+TO6/oA6aWBhMQF8md79Tx04kZmoXN3lAwVj3PG2QxBIG24ek&#10;KYAL0Jjp3kkbR33CfxbH+Jo8yV9HGRTRhAK2U5oCGJBpu6O0cRWNdW+QpsB4CBf+3JKB0CeHn+xu&#10;JE0BrILJ3QnaGIvGdh8oTYHRFO7C3qNe/NG4F0tTAKksLBygj7do/i0tgdFh2v6xysUej3VflaYA&#10;hmTgj/fK3fekKVBfzfzsS+kXuB6Tuz9JUwBrpGHdYB+IbP3h0hSoF2NdS72oIzHtnXeTpgBKYHJ/&#10;ijY2YzGtzu2lKVBtYbm/SbuIYzG2+3JpCqBkG7Zuv7I2TvvkV9IUqJ5J6++pXLT9skWaAqgY0/ZP&#10;UcZsn7jPS1OgGjLr/qpfrHomjnOXkKYAKsxY/1FtDMdS/MG8NAXKYXL3De3ijMZ2HyVNAdRIGL9n&#10;LRnPfVL8Ab00BdZGZv0G7WKMxeT+ndIUQE012t2baOM7HjcnTYHhmdw6f1P9AtRjrD9TmgIYEQ3r&#10;1mvjPRaTu/dKUyCtcPezW7voYjniJ7uvKU0BjKBw4/k1bexHM+MfJ02B1ckG/MfPLO8eIk0BjIHM&#10;uj/rc4GejaedexlpCgxm0F8XDXdPn5WmAMbMxLS7uzYvxONyaQpcsGZ+9pX0C0mPyd150hTAmDO2&#10;83Jtnoim7V8tTQGdse4n6sUTSaM9f1tpCgD7ZNb/WJszopmZv480Bc4XLoxjllwofdK0fqM0BQDV&#10;QZu3XVybP6Kx/h/SFONs0nYfpF4g0fCx9wAG02h1HqnPJ3pMy31bmmLcZNb9V7sotBjr/iPNAGBF&#10;jPVv1+aXaGzXSFOMOpP776sXQSx8tTKAhLLcnaHONbFM+1tJU4ya4su91JMeSShgb5SmAJDU+q3b&#10;rq7NO7EY634hTTEKmjM7b6ed6FjCBTArTQFgqBpt90xtHorGdj8lTVFX4UT+asmJ7ZNmvu1K0hQA&#10;1kxm3ae0OSka658lTVEX4aR9Tj2Z8RwsTQGgNGEuOmfR3NQ/W7ZfQ5qiqky7+xz15EVirPuINAWA&#10;SpiYcbfU5qt43BnSFFXSzDvX0k+YHpO7s6QpAFRSuNFuaPNXNNa/Q5qibOFkbFdPUiTFl31JUwCo&#10;vDBvHbt4Husb2+GbsssSTsC7lpyQPmlat16aAkDtZLn7uza3xTJxnLuENMWwNax7tHYS4nFfl6YA&#10;UGuN9vy99Xkumi3SFMMw4dwllIMejbHuL9IUAEZKZv2rtXkvGuteIU2Risn9ierBjsRs9feQpgAw&#10;srLcWW0OjMW0mBtXrajy2sGNxeTuldIUAMbCutlzLq3Nh33yZ2mKQTRnBvyaYuumpSkAjKWsNfc4&#10;dX6Mhn9/X7ZwwP689ADG08zzS0lTABh74Ub9PdpcGY31G6QpFjPWf009aNG4x0hTAMAioUDN6XOn&#10;nsmt8zeVpjBtd6h2kGIx1r1bmgIA+jhyxl1bm0fjcbul6Xhq5v7G+oHRY3K3Q5oCAAbQtO652rza&#10;Jx+TpuMjs36XciCimdxyxnWkKQBghcLcO9A3LzTb3adK09EVlokf1t58LEWVl6YAgETC/DrQd9VN&#10;zs5dRZqODpP7g7Q3G4/7vDQFAAxBc7oz0Ld7Z9adKk3rzZy664rqG4zEWP9raQoAWANN6zdq83E0&#10;1r9ZmtaPyd3J6puKxGzddXtpCgBYY1nuvqfNzdHMuIdK0+oLy703qG8iEpN3j5CmAICShXn534vn&#10;6X7ZtLBwYWlaPc0Z/wDtRUdj/Q+kKQCgQpqtAefz3J8gTasjLAEHqrDSDABQYc129/XaHB6NdUdL&#10;0/IY676rvrho5h8sTQEANREWHyfpc3okre6dpenaMW0/qb6YSIz1b5KmAIAaOmp2/gra/N4nv5Om&#10;w9XMu7dROo/G5P4UaQoAGAHN9vyTtPm+TzZL0/Qy636pdBjN5NQI/qUwAGCPUBM+qM390djuOmm6&#10;euEJP7Okgz4Zi89WAgDsEeb97uI60DfTnRtK08GZ3D9bfdJ4xu/TaAEAF9o4M3cDpSb0S1eaLk92&#10;8lnXUJ4kGmPd2dIUADDGMttZp9WJaKz/oDSNM7nbpjaOxJy082bSFACAPUJ92Ly4XvSNdU+Wpv8T&#10;qtY71J0jaeb+MGkKAIAqFJzfazUkFjN16hXPb6hsjMa6b+5pBADAMmyc6d5JrSfxnLSswmSs+5v0&#10;AQDAwMLC5mitvmhZRmHq3kueFwCAVQl15YSldaY30cJkrH+VPA8AAMksLCwcoNWdvdELk3X/lfYA&#10;AAy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ckvgEAgCFp5v7GWu0pEi1MRUzuny3PAQBAEpl1u7Saszd9C9O+bDnrGvJ8AACsSJa7&#10;D6s1ZlGWV5j2xJ0hzw0AwLKFGnLw0poST/Hf+Q7TNkRjO++QvgAAiDp6eveBah2JxfrfSNPzZdZ9&#10;U90xkkar80hpCgBAjyzvzmq1I5ZJ6+4gTZcy1v1NaxTLutnZi0lTAMCYC3XhmMV1ol+aefcIadpf&#10;qHT30p4gHjclTQEAY2jSdh+k14dIrP+BNB2MaftXqU8YiWl1XiZNAQBjQqsH8ST6AAeTO6t3oKeZ&#10;d+4qTQEAI6pY9Wg1IJZiVSVN09j4/dMuo3UUi7HuD9IUADBCspY7Upv3o2n5Y6TpcGQz/nFqx5GY&#10;3H9ZmgIAaqz4zTltno/HzUrTtWFy9179hegxeedF0hQAUDPF3xhpc3ssh07vPlCarj1jXUd7UdFM&#10;d24oTQEAFZdZ90V1Lo9leu5gaVqu9fbM66kvMJ6uNAUAVFAzd89X5u4+cR+WptUy6Btptv0HpCkA&#10;oAI22p2DLjR2StNqG3Tp12i5J0lTAEBJwtzttDk6lsNb7kbStD6Mdb/V3kwsEzPu8tIUALBGMtt5&#10;vzYnx+NeLE3rqTG94076G4tmRpoCAIaomXefoMzB/fIVaToaTNsdpbzJeKx7nTQFACR0RGvH5dR5&#10;Nxbr/yhNR1NYAp6gvvFImrm7nzQFAKxSKDIz2lwby9h8xNymTZsurB2AWIz1/5SmAIAVCHPpaxfP&#10;rReQl0rT8ZLN7HyocjCiMbn/tjQFACxD8V+dtPk0GsvXGO1h8u5b1AMUicldJk0BABGZ9f/S5tBY&#10;Nk1NXVSaYi9j/WnawYpm2t9KmgIARJgfv7NkvuyTZu4fLk2h2Wi7/6cduD45R5oCwFjLctdU5sg+&#10;6b5VmmI5mnn36fqB1GPa/pPSFADGSjPfcRttXozGup9KU6xEOIifWHJQ+6TRcs+UpgAw8kKR+aU2&#10;F8ZS/FcpaYrVMtb/XDvIsTTa81eTpgAwcsI895nF816/NHP3dGmKlCZOdLfUDng01rNcBTBSsrxz&#10;iDrfxWLdJ6Qphsm0uw31BMRi3dukKQDU0hGt3ddU57dYrP+ZNMVaCgf/2CUno0/4lUgAdRTmrzMX&#10;z2f9Mmnnbi5NUZZwZ/AP7eTEctDmhYtIUwCorCx379LmsFjCzfdh0hRVkM3M30c7UbGY3P9QmgJA&#10;pUza+Udr81Y01n1TmqKKQsF5jXriIgn7v0SaAkCpDpnadUltnuqTv0pT1IGxvq2cxHha3TtLUwBY&#10;c2HVM63OTZFMWn9PaYo6GfjLsHL3O2kKAGsia7lN+nwUSdhfmqLOBv36YNN2X5KmADAUxYpHm3/6&#10;ZFqaYpSEE/v+RSe6b0yr80JpCgDJZNb9VZtzYtk0teuS0hSjyljntZMfi2nvuL40BYAVK357Tptj&#10;opl2j5GmGAeHbZm7gXohxGKdk6YAMJDi74vUeSWed0lTjKNm279QuSj65X3SFAD6Kj6BQZlD+uVM&#10;aQrs+fenzYsukL5p5J0nSFMAWKL4rDpt7oilmXeuJU2BXlnufq9dNLGsn9p2WWkKAMW/Iw30HXLF&#10;p4VLUyCuYefuol9AsbhcmgIYU8X3HenzQzSfkabA8hUfV6RcTNGYvPMaaQpgTLzYdv9Pmw+ise6X&#10;0hRYOZO7H6kXWCytzn2kKYARForMT9U5IJJmvuM20hRYvU1TUxfVLrR43N+lKYARE8b3W/VxH4tr&#10;SlMgveLLBvULT4+x/lvSFEDNDTr+w4rqOGkKDF+4A3qbeiFGYmynIU0B1MxBCwsX0cZ1NNb/S5oC&#10;a89Yd7p6YUZi2p1bSFMANRBuQgf6N+Zm7u4nTYHyrJ/adnXtAo3G+p9JUwAVFcbqS5eM3f55rTQF&#10;qqPZds9ULtZ++bg0BVARh+WduypjNR7rZ6QpUF2ZdZ9SL+BIGrl7ujQFUKIsd3/QxmgsxZeRSlOg&#10;Hkzuf6FdzLFMnOiuKk0BrKEw/r6yeDz2S/Hlo9IUqJ+G3X5r7cLuk1OlKYAhCyukFytjMB7r3y9N&#10;gfozucvUCz2Wtn+zNAWQ2ETL3Ugdd7HwfWwYZeEi/86Si75fWu6h0hRAAmHVs1Mda5FstDuvJ02B&#10;0Vb8AZ42CGK50MLCAdIUwAqEVc+HtbEVTWvuBdIUGB9m2t9fHRCRGOuPl6YAlmky9wdp4yka674o&#10;TYHxleXd16kDJBJj3VHSFEDEodO7D9TGT5/8RpoC2CusiLYqg6Vf7ihNAewnrHpmlfESzxbGEhC1&#10;7vj5K6gDJxbLXR6wV9bqHKOOk1ha7khpCuCCNNvzT1IHUjxfkKbA2GnY7oOUMdEvP5CmAAYVVkQf&#10;VAZVNI3cPV+aAmPBWPdfbSzEIs0ArJbJ/bw2yGJpTM9fV5oCIymznR9o1348nQdLUwCpDPzX6rmf&#10;k6bAyGjm3SOUa71fjpGmAIbF5N0XKYMvHtt9jzQFamvCujuo13c03VlpCmCthME30CciZy3/OGkK&#10;1Iqx7jfqNR1JM992JWkKoAyZ9X/UBmcs62bPubQ0BSrN5P4L2jXcJwdLUwBlMyd27qYM0miM9S1p&#10;ClROM3fP167beLoflqYAqsa0/cv0gasnFKhXSVOgdOvtmdfTrtNorNslTQFUXSg4P1YHcjTde0lT&#10;oBQm9x392tTTzP2NpSmAuti0edvFtQEdjXV/labAmgkF6X3q9RhN98XSFEBdZbbzKH2A6zG5+4Y0&#10;BYamkXeeoF1/0Vj3VWkKYFRk1r9DHfCRhInjMGkKJLN+23mX1a63aKz/ozQFMKrCimibOgFEYlo7&#10;biZNgVUxuW9r11gszXz+rtIUwKjb0NpxTW0iiMftlqbAwBq5e61+Xekxrc7LpCmAcRPuYJ+tTQzR&#10;WP9RaQpcILN1533V6ygW66akKYBxFyaFzyyZJPqkaTtPlaaAylj/T+3aiWXT1MJFpSkA/E9YEf1S&#10;mzRi2bB1+5WlKbCHse472rUSi5mee4Q0BQBd48S522oTSCxhIvqJNMUYa7RcU7s+orHubdIUAJbH&#10;tP2kOqHEw/fejKGG7d5auRbisf6n0hQAVibc2X5XnWCi4ZtCx0VYLZ+rXwN6GiecfjVpCgCrFyaW&#10;fy+eaKKx7r/SDCPI2MF+WSZruWdIUwBIK7NzD1QnnkhM7r8vTTECVvDnBZ+QpgAwXGFF9AZ1IorE&#10;tDpHSFPU0OB/kO1/Jk0BYG2FO+iTlUkpmlCgbi9NURPG+jO1cxmLaXduIU0BoByHTp9+oDZB9cmv&#10;pCkqLNx0vFM5d/0yIU0BoBqy6bmDlckqHus/J01RIQ3rHq2er2jcN6UpAFRTlnc/rE9gesJE+Fxp&#10;ihIdMrXrktr5icVY9zdpCgD1EFZEu7QJLZaJGXdtaYo1ZnJ/onZO4uGr+AHUVOPH3ZvoE1sk1m+X&#10;plgDJnevVM9DNG6TNAWAemtYt16f6KJ5lzTFEExYf0/lmEdjrGtJUwAYLWFF9DVt4ovHPUaaIhGT&#10;+7/ox1pPMz/7UtIUAEZXmPD+vHgC7JdNU7suKU2xQiZ339CObTzcFAAYM6bl76FPiHqKf6CXphhA&#10;I/eHacezT/jPqADGm2kN+A/wtvsKaYo+DrNzN1ePXyz84gkA9Br0V5aLFZc0xSImd2drxyyWZt65&#10;ljQFAOxv0D/yDPmzNEUQivvHlWPUJ91DpCkAoJ9s2j1Gn0gjsf5r0nQsNXL3dPW4RGKs/6w0BQAM&#10;wlj3bm1ijaX4eylpOhYmTnFX1Y5DNNb9UpoCAFbD5G6HOtFG0mh3byJNR1Yo2qdp7z2WZt69jTQF&#10;AKRQfJaeNuFGY/0uaTpSTMu9VX2/kZiWn5SmAIBhKD6NXJuA4+l+WJrWmrH+Yfr7i8S646QpAGAt&#10;ZLn7vDohx3OwNK2VgzYvXER5L/FY/y9pCgAog7Hu1+oEHcmh07sPlKaVF97bj7T3EIuZ9veXpgCA&#10;MplW5/baRB2Lyd3J0rSSTO5for3uaKx7nTQFAFSJyTtHqBN3LNa9QZpWQsPO30V9nbFYPyNNAQBV&#10;ltnOD9SJPBY790BpWhpj3R/U1xbJxIy7vDQFANSFNqHH4/4tzdaUyf2X9dejx7Q7T5SmAIA6yvLO&#10;g7UJPpawcvmuNB0qk3dfpPXfJ++XpgCAUWBs503KZB9Nw3Y2StOkJlruRlp/feKkKQBgFJncn6JM&#10;/tE02nO3laarFvqe1/qIxbR3XF+aAgBG2Yat26+sFYJoVvnhpyZ3H1KfN54XSFMAwDhp2s5TlaLQ&#10;L5+RpssSVkgHKc/RJ90vSlMAwDgLReFjS4tEn0x3+n7B3qHTpx+otovEWPdbaQoAwP+EAjHQV5Jv&#10;aO24pjTdp/hUCW3fPrmjNAUAYCnT2nEzpXhEEwrRtj3tcv9GbXs83SP3dAgAwHI0cn+YXlBWl7Aq&#10;O166AABgcJl139QKzEoiTwkAwOqFlc7ftGKzvMw/WJ4GAIB0srx7L73w6Ck+bUKaAgAwPMb6V2mF&#10;aG/C6uonsisAAGvH5M4uLkrN/OwryWYAANbeutlzLr1nldSae4r8CAAAAHW25wbP+jfv+S8P1m/n&#10;Rg8AAADAWGtMu4do/0y7OMa6d/NPtwAAAABG3gX9ocUFpfhDDNPyj5WnAwAAAID6Kj4qpfjUYm3x&#10;kyLFR6s087MvJd0BAAAAQLVlLXfk6j7weGUJfbb4sGQAAAAAlTJh3R1SfmVZqhS//icvEQAAAADW&#10;TiP3h4VF0m+0hUoVc/6vBXbvJS8fAAAAANIxrR03My33BW0xkiImd9tM7g8q+ppw7hLh/79R2y9F&#10;il8XDDlqzxsDAAAAgJUIi4rnhZytLTpSJCyKPrShteOa0l1Uw7pHhwXVydpzpIix/lvhf+8o3QEA&#10;AADAUpNb/HXCwuFj+y8mksb6ndl05xDpbkUOnT79wLDQeqf6/AkSFoi/Df87Id0BAAAAGGdN23lq&#10;Zt3c4oVDwnymmfsbS3fJFb/GV/w6n9JvkoQF1JdMu3ML6Q4AAADAKNuwdfuVwyLgPdriIEms+6Vp&#10;uUOluzVV/HpfWDx9SH1dCWKs/3n43xdIdwAAAABGgWn5x5rcn7J4AZAwX220524r3VVGeM/PDplX&#10;Xm+qfMK0d11fugMAAABQB8387EsZ23mTcoOfJGER8qeG7WyU7mphouVuZHL3ae39pIixzme5e4Z0&#10;BwAAAKBKsrzz4HDT3tJu5lMkPPd3J6bd3aW72jN550Vh4fcL7b0myvsb7fmrSXcAAAAA1lrWcpuU&#10;G/VEcf9utrsvl65GWsN2bx0WT1/Wj0OS/NS0O0+U7gAAAAAMw4T198xs5wfKDXmqbMns3AOlu7Fl&#10;cpcZ6/6gHJ9EcW+bmHGXl+4AAAAArJTJO0eEm/e/6jfeCWLdGyaOc5eQ7rBIw87fxeT+2+qxS5MZ&#10;0+4+QroDAAAA0I9pdW4fFkjfUG6sk8Tk7uSGdY+W7jCgsHh6ibH+n9qxTRP3unWzsxeT7gAAAABk&#10;1m8IN+G/1m+gV59wk//OQ6d3HyjdIRFjO/cNx/aH2jFPEuumTNvfX7oDAAAAxsPkidtvmuXu8+pN&#10;copYf2b434OlO6yBgzYvXCQsnl6z5FykivX/Counl0l3AAAAwGhpWvfczLrd6s1wknQ/3Mw715Lu&#10;UDJj/cNC2vq5ShDrjjPtzt2kOwAAAKBeJmbctcMN80fVm90UsX6XaXWeI92hwtZPbbusybtvUc9j&#10;ilj/R9Pyk9IdAAAAUE3hpvUpJnc71JvaBDFt/9lGu3sT6Q41FRbSjzfWnaad4ySx/quNE+duK90B&#10;AAAA5Wjm264Ubnzfrd60JkhYfJ3XsG69dIcRNHGiu2pYaL9PO/9JYt0vTcsdKt0BAAAAw5Xl7jFh&#10;kfQT9eY0Raz/WnO6czvpDmPG2O7TwvXVUa+NBDHWf7bx4zP5V0oAAACkccjUrktmLX+MdvOZKH/O&#10;bOdw6Q7YpzE7f13T6nxcuWbShL+DAwAAwEo07NyDMuum1ZvMJHHfMy1/D+kOWJZG7p5vrDtbv6ZW&#10;n/DcH2nmZ/NJiwAAAFjK5O6V4Ybxv9qN5GoTnvc/me2+QroCVs2ctPNm4Zr9gna9JYn1201r7inS&#10;HQAAAMZN8S88xvrvqzeLCWJyf2LxL1XSHTBUjbxzWLjmfq1diykSFv3vbuZnX0m6AwAAwCgq/lYo&#10;3Pj9RbshTJFww/rGTVO7LindAaWYsO4OJnff0K7RFAlj6CdZPv8Y6Q4AAAB1VXzaXJa7r2s3fWni&#10;ZotPzZPugEoyeeeIsJgf3n8osJ03NfOzLyXdAQAAoMqK7y3KrP+VdmOXKO8qvn9JugNqZcL6e4bF&#10;0/B+FdW6VpbPP1i6AwAAQNka7e5NjO18Trt5SxL++B0jbM+HneT+P+q1nyRuk3QFAACAtVJ8d0y4&#10;0TtLv0FbfUzbfWRixl1bugPGQvEhJWHxdKI2JlLEWHd8lnfvJd0BAAAglWbeuVa42fqIdhOWIsXi&#10;q2Hdc6U7YOwVX9hcfIiJNl5SJIznv4XF05HSHQAAAAYVbqoOzqzbvvhGK1ms/9zkifM3le4A9NGw&#10;7tFhAXWyOpaSxH0z/O8dpTsAAAAsduj06QdmLfeupTdSyfKrsEjaIN0BWKFirIbF0zuVMZYkxrrf&#10;hv+dkO4AAADG157/am2Lj+bWb5xWn+7XTatze+kOwBCExdNBJnfb9DGYIt0vmnbnFtIdAADA6Jo4&#10;zl1iuH8X4f8SFkhHSHcA1tiG1o5rhjH+IW18poix7ufhf18g3QEAANRfZuceGG5yhvfJW7n/fvHd&#10;MtIdgAoJ4/PZYfzv1MZuonzCtHdcX7oDAACoh8y6V4SbpOF8t4t1/81afLcLUDcTLXcjk7tPq+M6&#10;TVyWu2dIdwAAANUxMe3uHm5UvqfcwKTKdJZ3HizdARgBJu++yFh3rjLeU+X9jfb81aQ7AACAtdWw&#10;fmNm3Z+Vm5RUOaaZn30p6Q7ACGvY7q1N7r+szAOp8lPT7jxRugMAAEiv0Z67rbHua8qNSJKE5/6J&#10;afnHSncAxpjJXRbmhD9oc0WauLdNzLjLS3cAAAArY1ru0HDjcp5+w7H6mHb33Ru2br+ydAcASzTs&#10;/F3C4uk72hySJNbPhLnoEdIdAABAXDP3NzbWf1a9qUgQk/sdTdt5qnQHAAML88hLwjz1T22OSRLr&#10;XrdudvZi0h0AABh3Wd45JNwg7FJvHFLE+o9ObvHXke4AIBljO/c11v1InXtSxLopM+3vL90BAIBx&#10;UHyxZLgJ+LB6c5Akbne4gXmedAcAa+KgzQsXabTca/V5KUGs/5dp+ZdJdwAAYJSY3B9krD9TvQlI&#10;k8+b1o6bSXcAULow5z0spK3MV2li3XHmxM7dpDsAAFAnZmrXFU3eeada5BMkLMB+3cg7h0l3AFBp&#10;67edd1nTcm/V5rMksf6PpuUnpTsAAFBFme08ylh3slrME8Tk7hsT1t1BugOA2jIz/vEm96dpc12S&#10;WPfVZt69jXQHAADKsGnbtouHovwGtViniHV/zVruSOkOAEbSxCnuqqbl36fOgyli3S+Lr2iQ7gAA&#10;wDBNtPwDstxtUYtymvwgy7v3ku4AYOw0cvd0k/uOMj8mSfHVDcVXOEh3AABgtYztvDyz7t9a4U2R&#10;ULxfJV0BAPbTmJ2/blg8fVybO5PEul2m1XmOdAcAAJbDtDt3M9Z9Vy2uCRIWSK3GtHuIdAcAWKZG&#10;7p5vcne2NremSJj7P9LMO9eS7gAAwF7FpyuFIvwnrYCmiGn7N62bPefS0h0AYJUOs3M3D/P2F7Q5&#10;N0ms3x7+92DpDgCA8dLMd9wms+6rSwpkupyStfzjzu8NADBsjdwfVnzlgjIfJ4mx7t3N/OwrSXcA&#10;AIyeLHcvLj4tSSuESWK775mcnbuKdAcAKEnxFQzFVzGoc3WChMXTT0JNeYx0BwBAPU203I2M9Z/R&#10;il2izBnbeZp0BwCoKJN3jgiLnL8q83iqHNPMz76UdAcAQHWFovjsUBR3KsUsVT7WmJ6/rnQHAKiZ&#10;CevvaXL/fWV+T5JQg1pZPv9g6Q4AgHJlW7Zfw+TuQ1rRSpHi05iKT2WS7gAAIybM868Mi5z/ajUg&#10;Tdwm6QoAgLWRWffkUNy26YUpSb4waeduLt0BAMZEw849yOT+RKUupApfTg4ASG/d8fNXyKx/h1J4&#10;0sT632StzoR0BwDAhQ6Z2nXJsHh6o1o3EsRY97eweDpSugMAYDCNVueRWe5O0opMmrhvhv+9o3QH&#10;AEBfDeseHRY5s0vrSapQlwAAfaybnb1YKESvX1pA0qT4L3khR0l3AACs2KHTuw80uX+nVm8S5Tch&#10;/OYDAIw7M+3vb6z/8aIikSzhuY9vTM/dW7oDAGAowuLpoFBzztRqUZq4L5p25xbSHQBglJlW52Um&#10;d/9PLwirT8N2Xn2hhYUDpDsAANbUhtaOa4YF1NA+vTXkZyEvkO4AAHXXzDt3zaw7btFknzDOZi33&#10;UOkOAIBKCYunZxvrh/n9gJ8w7R3Xl+4AAHXQyF0zs/6PyqSeJm3/5o2nnXYZ6Q4AgFqYaLkbhcXT&#10;Z9TaliLWuSx3z5DuAABV0bDdWxvb+Yo6eafJqcbOPV66AwBgJJi8+yJj3blK3UsT69/faJ9+NekO&#10;ALCWTN4Z6iRvcvfeiRPdVaU7AABG2vn/8dEP7z8+Wv9T0+48UboDAKSWTXduGBYxn1Yn4QQJz91p&#10;5O7p0h0AAGPN5N0sy90ftJqZJNa9bWLGXV66AwCsRGb9s4x18+pEmyYf32h3Xk+6AwAAioadv0uo&#10;x99R6miaWD9jpuceId0BAGLWT227embdB9XJNEWs/1nW4qNQAQBYjUar89JQV/+5pM6minWv2zS1&#10;cFHpDgDGW6PlnpTl7gx1wkySLl+2BwDAkBi7874mdz/Sa3CCWDdVfNG8dAcAo6/4fWVj/dvVSTFB&#10;wnP/1thOQ7oDAABr5KCFhYs0cvdarT4nifX/Kr6AXroDgNFR/F6ysW6rOvklSFgkfasx3b2TdAcA&#10;ACpgIp97eKjT7cV1O1msO66Zz99VugOA+tg0NXXR4veP1cktSdzfw/MfLd0BAICKW7/tvMua3L1V&#10;r+sJYv0fTctPSncAUD3N3N2v+D1jdRJLkxOyVuc+0h0AAKixRt55Qqjtpy2q9eli3Vebefc20h0A&#10;lGPPp+RY9y91okoQk3des2lh4cLSHQAAGEEvtqf9n8n9+7R7gSSx7pdZ3n2xdAcAw9Owc8P9Hobc&#10;5cb6h0l3AABgDBVfJB8WOU6/V1h9wr3GZ5u5v7F0BwCrY3KXhUXS0L7p2+Tdt6yf2nZZ6Q4AAGCf&#10;9fbM65ncf1y7h0gS63ZlefcQ6Q4ALlg27W9lWv7L6qSSIGHSO634vWXpDgAAYNkauXv+ni+iV+4x&#10;0qT74WbeuZZ0BwDny2xnnbHuF/rEkSTv22i7/yfdAQAArNphdu7m4R7jC4vuOdLFuu3hfw+W7gCM&#10;k8O2zN0gTAKfWjIxpErxe8ct9wzpDgAAYOgauT8ss/436r1JmryrmW+7knQHYNQ0Wu6ZxvquMvhT&#10;5ROmveP60h0AAEBpJqy7Q2bdN5X7lSQx1v0ky91jpDsAddRoz1/N2M4HtEGeImHx9XPT6rxQugMA&#10;AKgsk3ePCAuov2r3NIlyTDM/+1LSHYCqMtOdJxrrTlcGcZKYtvvSxIy7pXQHAABQOxPW3zOznR9o&#10;9zqJMp3lnQdLdwDKdERrx+Uy696mDNREcb8Lz2+kOwAAgJFj8u4rw/3Of/V7oRRxm6QrAGthIvcP&#10;D4N6Rh+QSXJs1ureWboDAAAYGw3bfVC4z5pW7o9S5QdZ3r2XdAcghYM2b75Io+Veqwy4VPmHyf1L&#10;pDsAAAAEh0ztumTW6hyj3Dulyl+z3B0p3QEYhLGd+xrrfqQMrCQJC6QfFn1IdwAAALgADesenVk3&#10;q91bpcmeT/W7o3QHYLHiX3nCIumfSwdPmhT/SnXQ5oWLSHcAAABYoUOndx+Ytdy7tHuuJDn/+6Qm&#10;pDtgPGWtHXc2LfftJQMkXdrN3D9cugMAAMCQmNwfFBY5Zyr3Y4nivmjanVtId8DoKj5xLuT3+kBI&#10;EOveVnxynnQHAACANbahteOa4Z7sw+q9WopY/7Pwvy+Q7oB6mzjR3dLkfvOSCz1VrP9p8d1L0h0A&#10;AAAqppn7Z4f7tp1L7uNSxfpPmPaO60t3QPWZVueFxrpz1As6Td7faM9fTboDAABATUy03I3Cvdxn&#10;Ft3bpYt1Lmu5Z0h3QDUUK/qwQPqketEmSHhu32i5Z0p3AAAAGBFhcfPicL937uL7v2Sx/v2NE07n&#10;P7Rj7RUr92Iho16YCWLa/pOHzczdQLoDAADAiGvY7q3DfeBXFt8XJot1/CkHhmej7f5fZjvvVy++&#10;NDknPP866Q4AAABjLstdM7P+j8p9Y5rs+bCwX/NhYVi5Rt55QrESVy+wNNmcTftbSXcAAACAqnHS&#10;/F3CveN3Ft1Lpov1M2Z67hHSHaBbP7Xtsqbl3qpeREnifm9yl0l3AAAAwIqEe8uXZtb9a+n9ZqJY&#10;97pNUwsXle4wzoz1DwtpqxdKgpjcf7th5+4i3QEAAABJNXN3vyzv/ki7F00S66aKPqQ7jLpNmzZd&#10;2OSd16gXQ4KExdc/G63OS6U7AAAAYM1sXli4SLgnfe3ie9Rksf5fptV5mXSHUZG1OvcxLfdD9aQn&#10;ifsRq24AAABUTTP3D8+sm9HvYRPEuuOa+fxdpTvUSTh5R4cV8D/UE5si/F4nAAAAauSI1o7LZfkQ&#10;/15/zyf6uaZ0h6ppTHfvZPLOserJS5MZ0+7yySEAAAAYCc28O9xPhLbuq6GP20h3KIOxnYax7nfq&#10;CUoQY/3bJ2bc5aU7AAAAYCTt+c7R3L9v8f1wslj3yyzvvli6w7CYducWYYH0JfUkJEhYIJ3eaLkn&#10;SXcAAADAWGrm7ulhkeO0e+ZE+Uwz9zeW7rAaWcu/ICySfq4c5CRptv0HDt+66+rSHQAAAID9bLRn&#10;Xi8snj6h3UsniXW7srx7iHSHC7J+2Cck993M+mdJdwAAAAAG0Mzd88P99M+U++xE6X64mXeuJd2h&#10;0Bj2P/nZ7qey6c4NpTsAAAAACUzauZuH+/gvqvfgaXJmyMHS3fiYONFd1bSG90dlJve/MHnnRdId&#10;AAAAgDXQzP1hmfW/0e7RE+VdzXzblaS70WLs3OONdacpbzpJwiLpyw3bvbV0BwAAAKBEk9bdIbPu&#10;m9q9e5p0Z7PcPUa6q5+N3z/tMiZ3b9Hf3OoTFl9/aLT4YiwAAACgDrKWOzLcx/918X19whzTzM++&#10;lHRXTeEgPDSsInPlxafKd5p5567SHQAAAIAamrT+npn1P1Du91NlOss7D5buSrSwcEDDdl6tvMA0&#10;sf5fptV5mfQGAAAAYARlLbdJXQ8kiftvyCbpavga03P3Nrk7QX8xKeKmTNvfX7oDAAAAMEYmbfdB&#10;YV0wvXSdkCw/yPK5e0l3aRjrjgr5u9JZkoTnfv262dmLSXcAAAAAcKFNU7sumbX8MdoaIkls8TdV&#10;7kjpbvlC4zsa67+15AkTJTz31kar80jpDgAAAAAuUDbtHhMWOLPaGiNJzv9UvztKd732fGZ6PsTP&#10;TLeddxw1O38F6Q4AAAAAVuzo6d0HhnXGu5asO1Kl+D6pVmdiT2fqDquOOyOs0J68pwMAAAAAGKKw&#10;Bjk45MzeNUmapFswWf/BbMtZ15DXDAAAAABr7ojW7mtmufuwumZZQVa8YDK5nw95trwuAAAAAKic&#10;LO8cklm3S1vTLCcDL5gmWu5G0jcAAAAA1EYz9zfW1jj9MtiCybr/Sl8AAAAAUDvFmkZd60TCggkA&#10;AADA2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YrgLJomx/lUXWlg4QPoEAAAAgMpaCGuXzPpXa2ubC8qKFkz7&#10;x1h3fJZ37yWvBQAAAABKl7U69wnrlRMWr18GzaoXTPsnLJ7+luXuSHmNAAAAALBmMuuOzqz/h7ZW&#10;WWnCgsmdpG1IEuu+OWndHeT1AwAAAEAyG2e6dwrrjmOXrEPS5STp6kIXOmp2/gqZ7bxD2SlJjHW/&#10;aeb+MOkOAAAAAAaWWWdCfq+tOZIkrInWHT9/BekuLryIJ2e5O0N9kgQxufuCOWnnzaQ7AAAAAFhi&#10;44y7ZVg/bF68nkgXd0az7Z4k3a1MdvJZ1zAt9yG9g9XHWHd2yPOkOwAAAABjLLOddWGdcM7idUOy&#10;WPfB9Vt3XV26S8/k/tkh82rnafKxxvS260p3AAAAAEbYxpmzbhAWMZ9S1gWp0m223TOlu7U10XI3&#10;MtZ/RnlRaWLdXLPdfap0BwAAAGAEZHbuWeF+v7vk/j9VwgJs48zcDaS76shy9+LwAs9d8oJTxbr3&#10;TE7NXUW6AwAAAFADh2/ddfXiV+HUe/w0OafZ9i+U7uqhmXdvE174Vxa9kWQxuT/FtP1jpTsAAAAA&#10;FdJszz9pmB8kF7K5+FAI6a7+TMtPZtb/UXmjSWKsf9O6b81eWroDAAAAsIbO/6oiP7SvKgr5XWad&#10;ke5Gm2l37hbe8HGLDkCyGOtaWT7/YOkOAAAAwBA0291HhvvvkxbfjyfMscUX1Ep348vYzstN7v+f&#10;coASxW2SrgAAAACs0KbN2y6eWfcG/Z47Qaz/R3j+o6U7aJot/4BwoH6sHsAUsf4Hk9bfU7oDAAAA&#10;0EdzJtyf537LkvvqdDlhsj1/b+kOg9i0bbgrWGPdX03ePUK6AwAAABA0292Xh/vlfy++f04W61+9&#10;sLBwgHSHVDLbeVQ4wEP7HUmTu2+YrbtuL90BAAAAY6E57e6e5e572j1ymnRt1nIPle6wFsypu65o&#10;8s479ROy+hjrfx1WvhukOwAAAGCkNNt+Y7jv/fPi++Bksf7Nm2bP4VOsq8Lk/iCTu23qyUoS9/nJ&#10;rfM3le4AAACAWmlOd24X7mm/rt/rJoh1p2Yt/zjpDlW2obXjmg3rPqyeyBSxbnfTuudKdwAAAEAl&#10;hXvW9eH+9VdL7mdTxbr3HL3151eW7lBXWd45JJzQnUtOcKIY6z86ueWM60h3AAAAQCkmT9x+06zt&#10;P6fdsyaJdXNN23mqdIdR1Mz9jY3tfFa9ABLE5G6HafunSHcAAADAUBW/+ZTlbrd2b5oke/5xwPOP&#10;A+PKtNyh4SL4pXpxJIix7t0bjt/OP1MCAAAgiWLxUixitHvPNOHPTxDRaM/fNixwvqZfOKtPeO6f&#10;hAvwMdIdAAAAsCzFr8EVvw6n3WMmifWfK36dT7oDlqdh/UaT+z+pF1WaHNPM80tJdwAAAMAexQcp&#10;FB+ooNw/psqvig+EkO6A1dvzZV62+13lYksT66YnbfdB0h0AAADGTPGR3OGe8FT1XjFJ3NeLjxaX&#10;7oDhChfzK8KF9++lF+LqY6z7r8ndK6UrAAAAjKDiS12LL3fV7gcT5c/Fl9NKd0B5Mtt9YLggtyy6&#10;QJPF5P77Zqu/h3QHAACAmspa7qFZ3rXaPV+auO8Vvxkl3QHVM+HcJcIC5436Bbz6GOv+kll/uHQH&#10;AACACltYWDgg3Lu9WruvS5R/N9vdl0t3QP00rHt0WECdrFzcieK+3pzZye+iAgAAVMRke/7e4T7t&#10;hKX3bcmypTnjHyDdAaPj6OndB2Yt9y7lok8Ty6edAAAAlCGz7ugsd39X79FSxLo3bNq27eLSHTAe&#10;wsV/cMiZPYMhYYz1n2u0uzeR7gAAAJDIxpnuncL91rGL77/SxZ3UbHcfKd0BaOadaxnrPqIPmNXH&#10;5O4s0+4+R7oDAADAgDLrTLiv+t3i+6xksf4dR83OX0G6A9CPaXWeEwbNLnUwJUixOGvmZ19LugMA&#10;AMAiG2fcLcN90+bF91Hp4s5otuefJN0BWKni1+qM7XxOH2gJYv328L8HS3cAAABjK7OddeG+6Jye&#10;e6WUse6Dh2/ddXXpDsAwNKxbn+XuPHUQpsm7mvm2K0l3AAAAI2vjzNwNwiLmU8r9UKp0Mzv3LOkO&#10;wFprznRuV3y0uDI4k8RYNztp5x8t3QEAANRes+2eGe5zuovve5IlLMA2zpx1A+kOQJVktnN4GKh/&#10;XjJwE6X4Ut5DpqYuKd0BAABUXvErcMWvwmn3NolyTvGrfNIdgLowLX+PLHffUwZ1khjrTsxs94HS&#10;HQAAQGU02+5JxYcqaPcwibK5+FAI6Q7AKDC5e6XJ/X+UAb/qhMXTfzLrXiFdAQAArKl1x89fIbOd&#10;d2j3KUli3e9DjHQHYNQ1bPdBYfF0ojohJIn7XnPG3V26AwAASK74Ytdwz3GSfi+SJMdmrR13lu4A&#10;jKtNU7sumbX8McokkSbW/blp/UbpDgAAYEUO2rzt4mGR9Hr1fiNFrP9HuG85WroDAF2Wu8cY636i&#10;TiQJEp77a432/G2lOwAAgKhmyz8g3Jts0e4pEuWErNW5j3QHAINp5mdfKSxw3q1MLklicneeabtD&#10;pTsAAIDiV+1eHhZJ/9buHZLE+ldv2rTpwtIdAKRjWv4pYZGzQ518EsRY/9lm7m8s3QEAgDHQnHZ3&#10;DwukoX2yb2ZdnrXcQ6U7AFgbEzPu2mGB81F1YkoR63ZlefcQ6Q4AAIyQ4u+bi79zVu8BUsT6N2/8&#10;/mmXke4AoHxN654bJr7d6qSVJO7DR/xk9zWlOwAAUCPN6c7twiLma3qNTxDrTs1a/nHSHQBU2+TW&#10;+ZuGBc7n1QktQYz1Z5rcHyTdAQCACmpatz4skn6l1fIksd33TE7NXUW6A4D6CpPlBmPdr9XJLkHC&#10;4umdh06ffqB0BwAASrDhxO03DTX/c1qtThM317Tdp0p3ADCaTKtz+7B4+oY+Ea4+4blPzmz3UdId&#10;AAAYoj2/kp/7sxbX42Rp+49ObvHXke4AYPyYvHNEWOT8VZ0kU8S6N0wc5y4h3QEAgFUoPvQpG+aH&#10;PuVud7EIk+4AAPubsP6eme38QJ9Ak2RLc8Y/QLoDAADL0LSdp4YaOrSvFSn+7rn4+2fpDgCwXFnL&#10;bdIn1tXHWPdvY7svl64AAIDYsPXnV86se49WPxPlV822Wy/dAQBSyPLOg8Mip6VMukkSnvu7pr3z&#10;btIdAABjpfhI7lAPT1lcH9PFfb0507mddAcAGKZmfvaljO28SZ+QVx+Tuz+Ztp+U7gAAGDnrZs+5&#10;dGbdm7U6mCh/brb9RukOAFCmsLh5rBnmfxWz7qvNvHsb6Q4AgFqabM8/JMudVWtdkrjvNWfc3aU7&#10;AEAVbdi6/cpmmL93bd0vQ0F4sXQHAEB1LSwckFn/arWepcm/Q118hfQGAKij4gvuwmQ+p0zyaWL9&#10;Zw4/2d1IugMAoFSN9vy9s9ydoNasNOETZwFgVE2e5K8TJvqPLZr4k8VYt9Pk/tnSHQAAayKz7uiw&#10;SPq7VpuSxLo3bNq27eLSHQBgXIQFzvNCzlaLQ4KY3H0oO/msa0h3AAAk0Zjp3inUmWMX152EOSmz&#10;nUdJdwAAhMVTa+fNTMt9QSkaSRIWZtsy654s3QEAMJBQQ0yWu99pNSZJrH/HUbPzV5DuAADor5H7&#10;w8Ii5zdqUUmRUJjM1KlXlO4AAOgxMeNuGerF5iX1I1ncGfyHPABAEpPW3SEUlW/qBSdF3EnNdveR&#10;0h0AYEw12/6FJvfn6LUiQaz/YLZlO78qDgAYrqzljjTW/U0tRgkSnvv1B23mj2sBYNQdNjN3g8y6&#10;T2m1IFG6YZH0LOkOAIC1l+Xde4UFzvFKkUoSY/2PTdvfX7oDANRcs+2eaYqFjDLnJ0mxAJvu3FC6&#10;AwCgWsIC51VqAUuTf4XF08ukKwBADayf2nb1Ztt/QJnTk8RY94vMdtdJdwAA1Eej7R5icme1Apck&#10;1h3XzOfvKt0BACoizP9PMi13hjp3p8nmbNrfSroDAKD+Ns2ec+mwwHmzUvTSxPo/ZrlrSncAgDW0&#10;7vj5KzTb/u3q/Jwi1v0+xEh3AACMvqzlHxeK4KlLimKiGOu/0rDdW0t3AIDEGq3uI8Ncu1WbgxPl&#10;2KzVvbN0BwDA+JqcnbuKyd17lWKZJMa6c03efZF0BwBYgXWzCxcrPsVUm2eTxPp/ZNYdLd0BAIAY&#10;YztPC0W5oxbUBAmLs09nJ+3mE5QA4AJMtPwDik8r1ebSFDEt98Os1bmPdAcAAAbVmJ6/rsn9x7VC&#10;myJhYTbPd3QAwP8Y2315mHf/nzZnJon1r960aeHC0h0AAEipkbvnh2L7M7UIp4h1Hzx8666rS3cA&#10;MPImpt3djXXfVefEFLEuz1ruodIdAABYK5N27uahEH9RLdBJ4s5ott2TpDsAGBkN6zea3P9Jn/sS&#10;xPo3bzzttMtIdwAAoAqyvDNhrPutWrwTxFj/9okZd3npDgBq47Dpzu3C/Pg1bW5LlFOzGf846Q4A&#10;AFRdKN53DAucby0q6MkSbjy2mnb3EdIdAFROw7r1JnfnaXNYkrS77yk+5VS6AwAAdRYWOEeFG4e/&#10;q0U/Rax73brZ2YtJdwCw5hrt7k2M9Z9T56gkcXPNdvep0h0AABhVjfb8vcPi6QT9hiBBrJtq5u5+&#10;0h0ADE3DuueG+ewsdS5Kk49NnuSvI90BAIBxs7CwcEDxEbfKTUKq/DPkpdIdAKzKxIy7trH+o4vm&#10;mYRxu411z5PuAAAAehUffRtuGHL9RmL1CTci32nY+btIdwBwgRq281ST+x3anJIm7vOTW+dvKt0B&#10;AAAsz8bTzr2Myd1b9BuM1Scsnv4Qnj+T7gBgjw1bt185zA/v0eaNRPlVZv0G6Q4AACANY/3jw03M&#10;acrNR5KY3H852+pvJd0BGCOm7R8b5oBTtLkhTdzXTatze+kOAABguCZOdFcNNzfv029MVp+wMPtF&#10;ZrvrpDsAI2bd7DmXblj3Zm38J8qfM9s5XLoDAAAoVzN3T8+sc8pNS5pY96mNM2fdQLoDUEON9vxD&#10;TO6sOsaTxH3PtPw9pDsAAIBq2mh3Xi8scD6h39CsPib33UbbPVO6A1BVCwsHmLZ/lTaOU8RY958w&#10;17xCegMAAKincGPzAmP9zxff7KRKeO4PNNrzV5PuAJRo6N/zlvstmZ17oHQHAAAwWky7cwtj3ZeU&#10;m6AkCc99uml3nyjdAVgDpu2OCoukv2tjMkmse8PEce4S0h0AAMD4MLbTCDdav1NvklLEurcd0fr1&#10;5aQ7AAk0Zrp3Mm3/LXXMpclJme08SroDAABAobgJCzdKxy66cUoX62aauX+4dAdgAKbdbRg7zP+4&#10;4d9hpnZdUboDAADABQkLnKPDTdQ/1JurJHGv3TQ1dVHpDsB+JmbcLYf567MhZ4Qx/mTpDgAAAKuR&#10;tTr3Mbn7oXLTlSThxvBHxnbuK90BY8m0/AuH+QEtmfUfzLZsv4Z0BwAAgGHYtLBwYZP716g3ZGny&#10;j/D8L5HugJF12Ja5G4QF0ieVMZAkxrr5sEh6lnQHAACAMoQbvoeFtLUbthQxuft2trV7Z+kOqLVG&#10;yz0zLGS8dq0nie1+Kpvu3FC6AwAAQJWs33beZcMC563qjVyKWPf7ECPdAZW3fmrb1YvvKlOv5wQJ&#10;i69fhEXSOukOAAAAddLMu08IC5yfajd6ibJ544y7pXQHVEKj5Z4UFkmnK9drqmzOpv2tpDsAAACM&#10;go22+3+Z9e9Xbv6SxFh3TvFH89IdsGYmZtzlwwLp7dp1mSR7/mW1y7+sAgAAjJMsd88Y5t9yhOf+&#10;pGnvur50ByTVaHUeGRZJW7VrL0VMi7/dAwAAgCgWNsUCR7txTJHzF2buGdIdMLB1swsXC9fR67Xr&#10;K1H+kbXd0dIdAAAAEFf8al24gTxn0Q1lulj//uJXBKU7QDXR2vEAY/2P1WsoQfZ8t9nM/H2kOwAA&#10;AGBwxYc6hJvLzYtvNpPFup8WH04h3WHMGdt5ucn9/1OvlQQxeec1xXeZSXcAAABAWsXHime5+712&#10;M5oixceiFx+PLt1hxJn2zrsZ676rXQtp4vJsZudDpTsAAABg7WSt7p1N7r+t36iuPsb6dsjDpDuM&#10;iIbtbAzXzZ+0c54iYdH9lo2nnXsZ6Q4AAACohnAT/JKwwPmndhObIuH5X3PQ5s0Xke5QE432/G2N&#10;dV/TzmminGrs3OOlOwAAAKD6jO3c1+TuR8rNbZLwB/vVZtrdQ8M5Ok87dykSnvu9k7PnXEW6AwAA&#10;AOrroIWFi4Sb3NcuvulNmL9nlo+ELlOj3b1JWCR/Tjk3qTIXnv9p0h0AAAAwupq5f3hm/YxyU5wq&#10;x26c6d5JusOQmHb3OSZ3ZynHP1U+1pjedl3pDgAAABg/R7R2XC7L3duUm+UkMdb/1thuQ7rDKkzM&#10;uGuHRdJHtOOcJm63se550h0AAACAxcIN+RPDTfPp+g316hOe+0um3bmFdIcLYNr+KSZ3O7RjmSif&#10;N60dN5PuAAAAACxXoz1/NWP9B5Sb7CQJi6efh/99gXSHYMPW7VcOi9Z3Lz5WCfOrzPoN0h0AAACA&#10;VBpt98xww91ddAOeLtZ9YqPdeT3pbmyYtn+sabufqMckSdzXTatze+kOAAAAwLBtnDnrBmGB8yn9&#10;Bj1BrHPN3D1duhsp62ZnLx0WSW9S33eCGOv+kll/uHQHAAAAoGyZ7a4zuf+FdgOfIuG53zdxiruq&#10;dFc7jbZ7iLG+pb23NHHfMy1/D+kOAAAAQFVlW/2twgLny/qN/epjrDstLD4eL91V08LCAeE1vkp7&#10;/SkSjsF/wiL1FdIbAAAAgLoyucvCDf4ftBv/FAnP/5aNp517GemuNI3puXuHRdLx2mtMlC1hkfRA&#10;6Q4AAADAqGnY+buEG//vLFoIpIt1eTbjHirdDV1YCB4VFkl/U19Lilj3honj3CWkOwAAAADjJCwK&#10;XppZ/68lC4VUsf7VCwsLB0h3q9aY7t4pLJC+pfaVIGEBdnJmu4+S7gAAAADgfM3c3S+zbkpbSKSI&#10;yd0Jjfb8vaW7ZTO20wiLpN9qz5kk1r/DnLrritIdAAAAAPS3aWrholnefZ26wEiQ4tfoil+nk+56&#10;TJzobhm2fUlrlyLhubeFheGTpTsAAAAAWB3T7j4iLHK2aguQFDG5Py3L3XnathQxLfeh7OSzriFv&#10;BwAAAACGY2LGXT4snt6uLUyqkvD65rMZ/yx5yQAAAABQjmZ7/klZ7s7QFi5rGZO7T2cndW4oLwsA&#10;AAAAquXwrbuunln/QW1BkzphgfQLk3deJF0DAAAAQL2ExdOzTO7ntQXPShKe68vZVn8reXoAAAAA&#10;GA3Fr8vt+bU5ZSEUj/t9aJPJUwAAAADAeDB590WZ9ecuXiSZ3H+7YefuIrsBAAAAwHhr5jtuI/8X&#10;AIAKuNCF/j+hCQifZF5d2wAAAABJRU5ErkJgglBLAwQUAAYACAAAACEAkCXhROQAAAANAQAADwAA&#10;AGRycy9kb3ducmV2LnhtbEyPwW7CMBBE75X6D9ZW6g0ch4ZCGgch1PaEkAqVEDcTL0lEbEexScLf&#10;d3tqj6t5mnmbrUbTsB47XzsrQUwjYGgLp2tbSvg+fEwWwHxQVqvGWZRwRw+r/PEhU6l2g/3Cfh9K&#10;RiXWp0pCFUKbcu6LCo3yU9eipeziOqMCnV3JdacGKjcNj6Nozo2qLS1UqsVNhcV1fzMSPgc1rGfi&#10;vd9eL5v76ZDsjluBUj4/jes3YAHH8AfDrz6pQ05OZ3ez2rNGwkS8iFdiJSwX8yUwQpIojoGdiU1i&#10;MQOeZ/z/F/kPAAAA//8DAFBLAQItABQABgAIAAAAIQCxgme2CgEAABMCAAATAAAAAAAAAAAAAAAA&#10;AAAAAABbQ29udGVudF9UeXBlc10ueG1sUEsBAi0AFAAGAAgAAAAhADj9If/WAAAAlAEAAAsAAAAA&#10;AAAAAAAAAAAAOwEAAF9yZWxzLy5yZWxzUEsBAi0AFAAGAAgAAAAhADfpkVImAwAAQQwAAA4AAAAA&#10;AAAAAAAAAAAAOgIAAGRycy9lMm9Eb2MueG1sUEsBAi0AFAAGAAgAAAAhADcnR2HMAAAAKQIAABkA&#10;AAAAAAAAAAAAAAAAjAUAAGRycy9fcmVscy9lMm9Eb2MueG1sLnJlbHNQSwECLQAKAAAAAAAAACEA&#10;Zic8np0wAACdMAAAFAAAAAAAAAAAAAAAAACPBgAAZHJzL21lZGlhL2ltYWdlMy5wbmdQSwECLQAK&#10;AAAAAAAAACEAsAjZvXuBAAB7gQAAFAAAAAAAAAAAAAAAAABeNwAAZHJzL21lZGlhL2ltYWdlMi5w&#10;bmdQSwECLQAKAAAAAAAAACEAn210MtB+AADQfgAAFAAAAAAAAAAAAAAAAAALuQAAZHJzL21lZGlh&#10;L2ltYWdlMS5wbmdQSwECLQAUAAYACAAAACEAkCXhROQAAAANAQAADwAAAAAAAAAAAAAAAAANOAEA&#10;ZHJzL2Rvd25yZXYueG1s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2pwQAAANsAAAAPAAAAZHJzL2Rvd25yZXYueG1sRE/Pa4Mw&#10;FL4X+j+EV9itxnkoYpuKWykMxti0O+z4MG9Ral7EZK3+98thsOPH9/tQznYQN5p871jBY5KCIG6d&#10;7tko+LyctzkIH5A1Do5JwUIeyuN6dcBCuzvXdGuCETGEfYEKuhDGQkrfdmTRJ24kjty3myyGCCcj&#10;9YT3GG4HmaXpTlrsOTZ0ONJzR+21+bEKPvLa7jJTmbd6OeH76xde6ydU6mEzV3sQgebwL/5zv2gF&#10;WVwfv8QfII+/AAAA//8DAFBLAQItABQABgAIAAAAIQDb4fbL7gAAAIUBAAATAAAAAAAAAAAAAAAA&#10;AAAAAABbQ29udGVudF9UeXBlc10ueG1sUEsBAi0AFAAGAAgAAAAhAFr0LFu/AAAAFQEAAAsAAAAA&#10;AAAAAAAAAAAAHwEAAF9yZWxzLy5yZWxzUEsBAi0AFAAGAAgAAAAhAK3fHanBAAAA2wAAAA8AAAAA&#10;AAAAAAAAAAAABwIAAGRycy9kb3ducmV2LnhtbFBLBQYAAAAAAwADALcAAAD1Ag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M/wgAAANsAAAAPAAAAZHJzL2Rvd25yZXYueG1sRI9Pi8Iw&#10;FMTvC36H8IS9LJpaoUg1inZZ8eqfi7dH82yrzUtpYu1+eyMIHoeZ+Q2zWPWmFh21rrKsYDKOQBDn&#10;VldcKDgd/0YzEM4ja6wtk4J/crBaDr4WmGr74D11B1+IAGGXooLS+yaV0uUlGXRj2xAH72Jbgz7I&#10;tpC6xUeAm1rGUZRIgxWHhRIbykrKb4e7UbBJ4kTn9XnX7X+vtM2ibLr+qZT6HvbrOQhPvf+E3+2d&#10;VhBP4PUl/AC5fAIAAP//AwBQSwECLQAUAAYACAAAACEA2+H2y+4AAACFAQAAEwAAAAAAAAAAAAAA&#10;AAAAAAAAW0NvbnRlbnRfVHlwZXNdLnhtbFBLAQItABQABgAIAAAAIQBa9CxbvwAAABUBAAALAAAA&#10;AAAAAAAAAAAAAB8BAABfcmVscy8ucmVsc1BLAQItABQABgAIAAAAIQBDpVM/wgAAANsAAAAPAAAA&#10;AAAAAAAAAAAAAAcCAABkcnMvZG93bnJldi54bWxQSwUGAAAAAAMAAwC3AAAA9gIAAAAA&#10;">
                      <v:imagedata r:id="rId18" o:title="hexagon 4"/>
                    </v:shape>
                  </v:group>
                </w:pict>
              </mc:Fallback>
            </mc:AlternateContent>
          </w:r>
          <w:r w:rsidR="005D120C">
            <w:rPr>
              <w:noProof/>
            </w:rPr>
            <w:drawing>
              <wp:anchor distT="0" distB="0" distL="114300" distR="114300" simplePos="0" relativeHeight="251668480" behindDoc="0" locked="0" layoutInCell="1" allowOverlap="1" wp14:anchorId="6752CFDC" wp14:editId="6EFD0E0D">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Content>
    </w:sdt>
    <w:sdt>
      <w:sdtPr>
        <w:rPr>
          <w:rFonts w:asciiTheme="minorHAnsi" w:eastAsiaTheme="minorEastAsia" w:hAnsiTheme="minorHAnsi" w:cstheme="minorBidi"/>
          <w:b w:val="0"/>
          <w:bCs w:val="0"/>
          <w:i w:val="0"/>
          <w:color w:val="auto"/>
          <w:sz w:val="22"/>
          <w:szCs w:val="22"/>
        </w:rPr>
        <w:id w:val="47272633"/>
        <w:docPartObj>
          <w:docPartGallery w:val="Table of Contents"/>
          <w:docPartUnique/>
        </w:docPartObj>
      </w:sdtPr>
      <w:sdtEndPr>
        <w:rPr>
          <w:noProof/>
        </w:rPr>
      </w:sdtEndPr>
      <w:sdtContent>
        <w:p w14:paraId="6C5B6E66" w14:textId="2B9154A3" w:rsidR="001153E0" w:rsidRDefault="001153E0">
          <w:pPr>
            <w:pStyle w:val="TOCHeading"/>
          </w:pPr>
          <w:r>
            <w:t>Table of Contents</w:t>
          </w:r>
        </w:p>
        <w:p w14:paraId="240EFCF4" w14:textId="2DF2F99A" w:rsidR="006804AC" w:rsidRDefault="001153E0">
          <w:pPr>
            <w:pStyle w:val="TOC1"/>
            <w:tabs>
              <w:tab w:val="right" w:leader="dot" w:pos="10070"/>
            </w:tabs>
            <w:rPr>
              <w:noProof/>
            </w:rPr>
          </w:pPr>
          <w:r>
            <w:fldChar w:fldCharType="begin"/>
          </w:r>
          <w:r>
            <w:instrText xml:space="preserve"> TOC \o "1-3" \h \z \u </w:instrText>
          </w:r>
          <w:r>
            <w:fldChar w:fldCharType="separate"/>
          </w:r>
          <w:hyperlink w:anchor="_Toc10815482" w:history="1">
            <w:r w:rsidR="006804AC" w:rsidRPr="002849B8">
              <w:rPr>
                <w:rStyle w:val="Hyperlink"/>
                <w:noProof/>
              </w:rPr>
              <w:t>Scheduling OnDemand</w:t>
            </w:r>
            <w:r w:rsidR="006804AC">
              <w:rPr>
                <w:noProof/>
                <w:webHidden/>
              </w:rPr>
              <w:tab/>
            </w:r>
            <w:r w:rsidR="006804AC">
              <w:rPr>
                <w:noProof/>
                <w:webHidden/>
              </w:rPr>
              <w:fldChar w:fldCharType="begin"/>
            </w:r>
            <w:r w:rsidR="006804AC">
              <w:rPr>
                <w:noProof/>
                <w:webHidden/>
              </w:rPr>
              <w:instrText xml:space="preserve"> PAGEREF _Toc10815482 \h </w:instrText>
            </w:r>
            <w:r w:rsidR="006804AC">
              <w:rPr>
                <w:noProof/>
                <w:webHidden/>
              </w:rPr>
            </w:r>
            <w:r w:rsidR="006804AC">
              <w:rPr>
                <w:noProof/>
                <w:webHidden/>
              </w:rPr>
              <w:fldChar w:fldCharType="separate"/>
            </w:r>
            <w:r w:rsidR="006804AC">
              <w:rPr>
                <w:noProof/>
                <w:webHidden/>
              </w:rPr>
              <w:t>3</w:t>
            </w:r>
            <w:r w:rsidR="006804AC">
              <w:rPr>
                <w:noProof/>
                <w:webHidden/>
              </w:rPr>
              <w:fldChar w:fldCharType="end"/>
            </w:r>
          </w:hyperlink>
        </w:p>
        <w:p w14:paraId="6E0ADB21" w14:textId="58A65079" w:rsidR="006804AC" w:rsidRDefault="008116FF">
          <w:pPr>
            <w:pStyle w:val="TOC2"/>
            <w:rPr>
              <w:noProof/>
            </w:rPr>
          </w:pPr>
          <w:hyperlink w:anchor="_Toc10815483" w:history="1">
            <w:r w:rsidR="006804AC" w:rsidRPr="002849B8">
              <w:rPr>
                <w:rStyle w:val="Hyperlink"/>
                <w:noProof/>
              </w:rPr>
              <w:t>Description</w:t>
            </w:r>
            <w:r w:rsidR="006804AC">
              <w:rPr>
                <w:noProof/>
                <w:webHidden/>
              </w:rPr>
              <w:tab/>
            </w:r>
            <w:r w:rsidR="006804AC">
              <w:rPr>
                <w:noProof/>
                <w:webHidden/>
              </w:rPr>
              <w:fldChar w:fldCharType="begin"/>
            </w:r>
            <w:r w:rsidR="006804AC">
              <w:rPr>
                <w:noProof/>
                <w:webHidden/>
              </w:rPr>
              <w:instrText xml:space="preserve"> PAGEREF _Toc10815483 \h </w:instrText>
            </w:r>
            <w:r w:rsidR="006804AC">
              <w:rPr>
                <w:noProof/>
                <w:webHidden/>
              </w:rPr>
            </w:r>
            <w:r w:rsidR="006804AC">
              <w:rPr>
                <w:noProof/>
                <w:webHidden/>
              </w:rPr>
              <w:fldChar w:fldCharType="separate"/>
            </w:r>
            <w:r w:rsidR="006804AC">
              <w:rPr>
                <w:noProof/>
                <w:webHidden/>
              </w:rPr>
              <w:t>3</w:t>
            </w:r>
            <w:r w:rsidR="006804AC">
              <w:rPr>
                <w:noProof/>
                <w:webHidden/>
              </w:rPr>
              <w:fldChar w:fldCharType="end"/>
            </w:r>
          </w:hyperlink>
        </w:p>
        <w:p w14:paraId="31856D90" w14:textId="4D8B367D" w:rsidR="006804AC" w:rsidRDefault="008116FF">
          <w:pPr>
            <w:pStyle w:val="TOC2"/>
            <w:rPr>
              <w:noProof/>
            </w:rPr>
          </w:pPr>
          <w:hyperlink w:anchor="_Toc10815484" w:history="1">
            <w:r w:rsidR="006804AC" w:rsidRPr="002849B8">
              <w:rPr>
                <w:rStyle w:val="Hyperlink"/>
                <w:noProof/>
              </w:rPr>
              <w:t>Objective/Purpose</w:t>
            </w:r>
            <w:r w:rsidR="006804AC">
              <w:rPr>
                <w:noProof/>
                <w:webHidden/>
              </w:rPr>
              <w:tab/>
            </w:r>
            <w:r w:rsidR="006804AC">
              <w:rPr>
                <w:noProof/>
                <w:webHidden/>
              </w:rPr>
              <w:fldChar w:fldCharType="begin"/>
            </w:r>
            <w:r w:rsidR="006804AC">
              <w:rPr>
                <w:noProof/>
                <w:webHidden/>
              </w:rPr>
              <w:instrText xml:space="preserve"> PAGEREF _Toc10815484 \h </w:instrText>
            </w:r>
            <w:r w:rsidR="006804AC">
              <w:rPr>
                <w:noProof/>
                <w:webHidden/>
              </w:rPr>
            </w:r>
            <w:r w:rsidR="006804AC">
              <w:rPr>
                <w:noProof/>
                <w:webHidden/>
              </w:rPr>
              <w:fldChar w:fldCharType="separate"/>
            </w:r>
            <w:r w:rsidR="006804AC">
              <w:rPr>
                <w:noProof/>
                <w:webHidden/>
              </w:rPr>
              <w:t>3</w:t>
            </w:r>
            <w:r w:rsidR="006804AC">
              <w:rPr>
                <w:noProof/>
                <w:webHidden/>
              </w:rPr>
              <w:fldChar w:fldCharType="end"/>
            </w:r>
          </w:hyperlink>
        </w:p>
        <w:p w14:paraId="66C8E86E" w14:textId="02DD74BB" w:rsidR="006804AC" w:rsidRDefault="008116FF">
          <w:pPr>
            <w:pStyle w:val="TOC1"/>
            <w:tabs>
              <w:tab w:val="right" w:leader="dot" w:pos="10070"/>
            </w:tabs>
            <w:rPr>
              <w:noProof/>
            </w:rPr>
          </w:pPr>
          <w:hyperlink w:anchor="_Toc10815485" w:history="1">
            <w:r w:rsidR="006804AC" w:rsidRPr="002849B8">
              <w:rPr>
                <w:rStyle w:val="Hyperlink"/>
                <w:noProof/>
              </w:rPr>
              <w:t>Minimum Requirements</w:t>
            </w:r>
            <w:r w:rsidR="006804AC">
              <w:rPr>
                <w:noProof/>
                <w:webHidden/>
              </w:rPr>
              <w:tab/>
            </w:r>
            <w:r w:rsidR="006804AC">
              <w:rPr>
                <w:noProof/>
                <w:webHidden/>
              </w:rPr>
              <w:fldChar w:fldCharType="begin"/>
            </w:r>
            <w:r w:rsidR="006804AC">
              <w:rPr>
                <w:noProof/>
                <w:webHidden/>
              </w:rPr>
              <w:instrText xml:space="preserve"> PAGEREF _Toc10815485 \h </w:instrText>
            </w:r>
            <w:r w:rsidR="006804AC">
              <w:rPr>
                <w:noProof/>
                <w:webHidden/>
              </w:rPr>
            </w:r>
            <w:r w:rsidR="006804AC">
              <w:rPr>
                <w:noProof/>
                <w:webHidden/>
              </w:rPr>
              <w:fldChar w:fldCharType="separate"/>
            </w:r>
            <w:r w:rsidR="006804AC">
              <w:rPr>
                <w:noProof/>
                <w:webHidden/>
              </w:rPr>
              <w:t>4</w:t>
            </w:r>
            <w:r w:rsidR="006804AC">
              <w:rPr>
                <w:noProof/>
                <w:webHidden/>
              </w:rPr>
              <w:fldChar w:fldCharType="end"/>
            </w:r>
          </w:hyperlink>
        </w:p>
        <w:p w14:paraId="4489A9DD" w14:textId="1D85D59B" w:rsidR="006804AC" w:rsidRDefault="008116FF">
          <w:pPr>
            <w:pStyle w:val="TOC2"/>
            <w:rPr>
              <w:noProof/>
            </w:rPr>
          </w:pPr>
          <w:hyperlink w:anchor="_Toc10815486" w:history="1">
            <w:r w:rsidR="006804AC" w:rsidRPr="002849B8">
              <w:rPr>
                <w:rStyle w:val="Hyperlink"/>
                <w:noProof/>
              </w:rPr>
              <w:t>Requirements</w:t>
            </w:r>
            <w:r w:rsidR="006804AC">
              <w:rPr>
                <w:noProof/>
                <w:webHidden/>
              </w:rPr>
              <w:tab/>
            </w:r>
            <w:r w:rsidR="006804AC">
              <w:rPr>
                <w:noProof/>
                <w:webHidden/>
              </w:rPr>
              <w:fldChar w:fldCharType="begin"/>
            </w:r>
            <w:r w:rsidR="006804AC">
              <w:rPr>
                <w:noProof/>
                <w:webHidden/>
              </w:rPr>
              <w:instrText xml:space="preserve"> PAGEREF _Toc10815486 \h </w:instrText>
            </w:r>
            <w:r w:rsidR="006804AC">
              <w:rPr>
                <w:noProof/>
                <w:webHidden/>
              </w:rPr>
            </w:r>
            <w:r w:rsidR="006804AC">
              <w:rPr>
                <w:noProof/>
                <w:webHidden/>
              </w:rPr>
              <w:fldChar w:fldCharType="separate"/>
            </w:r>
            <w:r w:rsidR="006804AC">
              <w:rPr>
                <w:noProof/>
                <w:webHidden/>
              </w:rPr>
              <w:t>4</w:t>
            </w:r>
            <w:r w:rsidR="006804AC">
              <w:rPr>
                <w:noProof/>
                <w:webHidden/>
              </w:rPr>
              <w:fldChar w:fldCharType="end"/>
            </w:r>
          </w:hyperlink>
        </w:p>
        <w:p w14:paraId="70465E52" w14:textId="1E3AB95F" w:rsidR="006804AC" w:rsidRDefault="008116FF">
          <w:pPr>
            <w:pStyle w:val="TOC1"/>
            <w:tabs>
              <w:tab w:val="right" w:leader="dot" w:pos="10070"/>
            </w:tabs>
            <w:rPr>
              <w:noProof/>
            </w:rPr>
          </w:pPr>
          <w:hyperlink w:anchor="_Toc10815487" w:history="1">
            <w:r w:rsidR="006804AC" w:rsidRPr="002849B8">
              <w:rPr>
                <w:rStyle w:val="Hyperlink"/>
                <w:noProof/>
              </w:rPr>
              <w:t>Employee Operation</w:t>
            </w:r>
            <w:r w:rsidR="006804AC">
              <w:rPr>
                <w:noProof/>
                <w:webHidden/>
              </w:rPr>
              <w:tab/>
            </w:r>
            <w:r w:rsidR="006804AC">
              <w:rPr>
                <w:noProof/>
                <w:webHidden/>
              </w:rPr>
              <w:fldChar w:fldCharType="begin"/>
            </w:r>
            <w:r w:rsidR="006804AC">
              <w:rPr>
                <w:noProof/>
                <w:webHidden/>
              </w:rPr>
              <w:instrText xml:space="preserve"> PAGEREF _Toc10815487 \h </w:instrText>
            </w:r>
            <w:r w:rsidR="006804AC">
              <w:rPr>
                <w:noProof/>
                <w:webHidden/>
              </w:rPr>
            </w:r>
            <w:r w:rsidR="006804AC">
              <w:rPr>
                <w:noProof/>
                <w:webHidden/>
              </w:rPr>
              <w:fldChar w:fldCharType="separate"/>
            </w:r>
            <w:r w:rsidR="006804AC">
              <w:rPr>
                <w:noProof/>
                <w:webHidden/>
              </w:rPr>
              <w:t>4</w:t>
            </w:r>
            <w:r w:rsidR="006804AC">
              <w:rPr>
                <w:noProof/>
                <w:webHidden/>
              </w:rPr>
              <w:fldChar w:fldCharType="end"/>
            </w:r>
          </w:hyperlink>
        </w:p>
        <w:p w14:paraId="569D643A" w14:textId="338FEC05" w:rsidR="006804AC" w:rsidRDefault="008116FF">
          <w:pPr>
            <w:pStyle w:val="TOC2"/>
            <w:rPr>
              <w:noProof/>
            </w:rPr>
          </w:pPr>
          <w:hyperlink w:anchor="_Toc10815488" w:history="1">
            <w:r w:rsidR="006804AC" w:rsidRPr="002849B8">
              <w:rPr>
                <w:rStyle w:val="Hyperlink"/>
                <w:noProof/>
              </w:rPr>
              <w:t>Logging In To Scheduling OnDemand</w:t>
            </w:r>
            <w:r w:rsidR="006804AC">
              <w:rPr>
                <w:noProof/>
                <w:webHidden/>
              </w:rPr>
              <w:tab/>
            </w:r>
            <w:r w:rsidR="006804AC">
              <w:rPr>
                <w:noProof/>
                <w:webHidden/>
              </w:rPr>
              <w:fldChar w:fldCharType="begin"/>
            </w:r>
            <w:r w:rsidR="006804AC">
              <w:rPr>
                <w:noProof/>
                <w:webHidden/>
              </w:rPr>
              <w:instrText xml:space="preserve"> PAGEREF _Toc10815488 \h </w:instrText>
            </w:r>
            <w:r w:rsidR="006804AC">
              <w:rPr>
                <w:noProof/>
                <w:webHidden/>
              </w:rPr>
            </w:r>
            <w:r w:rsidR="006804AC">
              <w:rPr>
                <w:noProof/>
                <w:webHidden/>
              </w:rPr>
              <w:fldChar w:fldCharType="separate"/>
            </w:r>
            <w:r w:rsidR="006804AC">
              <w:rPr>
                <w:noProof/>
                <w:webHidden/>
              </w:rPr>
              <w:t>4</w:t>
            </w:r>
            <w:r w:rsidR="006804AC">
              <w:rPr>
                <w:noProof/>
                <w:webHidden/>
              </w:rPr>
              <w:fldChar w:fldCharType="end"/>
            </w:r>
          </w:hyperlink>
        </w:p>
        <w:p w14:paraId="6F1AE966" w14:textId="40693119" w:rsidR="006804AC" w:rsidRDefault="008116FF">
          <w:pPr>
            <w:pStyle w:val="TOC3"/>
            <w:rPr>
              <w:noProof/>
            </w:rPr>
          </w:pPr>
          <w:hyperlink w:anchor="_Toc10815489" w:history="1">
            <w:r w:rsidR="006804AC" w:rsidRPr="002849B8">
              <w:rPr>
                <w:rStyle w:val="Hyperlink"/>
                <w:noProof/>
              </w:rPr>
              <w:t>Resetting A Forgotten Password</w:t>
            </w:r>
            <w:r w:rsidR="006804AC">
              <w:rPr>
                <w:noProof/>
                <w:webHidden/>
              </w:rPr>
              <w:tab/>
            </w:r>
            <w:r w:rsidR="006804AC">
              <w:rPr>
                <w:noProof/>
                <w:webHidden/>
              </w:rPr>
              <w:fldChar w:fldCharType="begin"/>
            </w:r>
            <w:r w:rsidR="006804AC">
              <w:rPr>
                <w:noProof/>
                <w:webHidden/>
              </w:rPr>
              <w:instrText xml:space="preserve"> PAGEREF _Toc10815489 \h </w:instrText>
            </w:r>
            <w:r w:rsidR="006804AC">
              <w:rPr>
                <w:noProof/>
                <w:webHidden/>
              </w:rPr>
            </w:r>
            <w:r w:rsidR="006804AC">
              <w:rPr>
                <w:noProof/>
                <w:webHidden/>
              </w:rPr>
              <w:fldChar w:fldCharType="separate"/>
            </w:r>
            <w:r w:rsidR="006804AC">
              <w:rPr>
                <w:noProof/>
                <w:webHidden/>
              </w:rPr>
              <w:t>5</w:t>
            </w:r>
            <w:r w:rsidR="006804AC">
              <w:rPr>
                <w:noProof/>
                <w:webHidden/>
              </w:rPr>
              <w:fldChar w:fldCharType="end"/>
            </w:r>
          </w:hyperlink>
        </w:p>
        <w:p w14:paraId="7678D035" w14:textId="7EC0AE1A" w:rsidR="006804AC" w:rsidRDefault="008116FF">
          <w:pPr>
            <w:pStyle w:val="TOC2"/>
            <w:rPr>
              <w:noProof/>
            </w:rPr>
          </w:pPr>
          <w:hyperlink w:anchor="_Toc10815490" w:history="1">
            <w:r w:rsidR="006804AC" w:rsidRPr="002849B8">
              <w:rPr>
                <w:rStyle w:val="Hyperlink"/>
                <w:noProof/>
              </w:rPr>
              <w:t>Main Dashboard Navigation</w:t>
            </w:r>
            <w:r w:rsidR="006804AC">
              <w:rPr>
                <w:noProof/>
                <w:webHidden/>
              </w:rPr>
              <w:tab/>
            </w:r>
            <w:r w:rsidR="006804AC">
              <w:rPr>
                <w:noProof/>
                <w:webHidden/>
              </w:rPr>
              <w:fldChar w:fldCharType="begin"/>
            </w:r>
            <w:r w:rsidR="006804AC">
              <w:rPr>
                <w:noProof/>
                <w:webHidden/>
              </w:rPr>
              <w:instrText xml:space="preserve"> PAGEREF _Toc10815490 \h </w:instrText>
            </w:r>
            <w:r w:rsidR="006804AC">
              <w:rPr>
                <w:noProof/>
                <w:webHidden/>
              </w:rPr>
            </w:r>
            <w:r w:rsidR="006804AC">
              <w:rPr>
                <w:noProof/>
                <w:webHidden/>
              </w:rPr>
              <w:fldChar w:fldCharType="separate"/>
            </w:r>
            <w:r w:rsidR="006804AC">
              <w:rPr>
                <w:noProof/>
                <w:webHidden/>
              </w:rPr>
              <w:t>7</w:t>
            </w:r>
            <w:r w:rsidR="006804AC">
              <w:rPr>
                <w:noProof/>
                <w:webHidden/>
              </w:rPr>
              <w:fldChar w:fldCharType="end"/>
            </w:r>
          </w:hyperlink>
        </w:p>
        <w:p w14:paraId="13D87FA9" w14:textId="2DB61F15" w:rsidR="006804AC" w:rsidRDefault="008116FF">
          <w:pPr>
            <w:pStyle w:val="TOC2"/>
            <w:rPr>
              <w:noProof/>
            </w:rPr>
          </w:pPr>
          <w:hyperlink w:anchor="_Toc10815491" w:history="1">
            <w:r w:rsidR="006804AC" w:rsidRPr="002849B8">
              <w:rPr>
                <w:rStyle w:val="Hyperlink"/>
                <w:noProof/>
              </w:rPr>
              <w:t>Update User Account Information</w:t>
            </w:r>
            <w:r w:rsidR="006804AC">
              <w:rPr>
                <w:noProof/>
                <w:webHidden/>
              </w:rPr>
              <w:tab/>
            </w:r>
            <w:r w:rsidR="006804AC">
              <w:rPr>
                <w:noProof/>
                <w:webHidden/>
              </w:rPr>
              <w:fldChar w:fldCharType="begin"/>
            </w:r>
            <w:r w:rsidR="006804AC">
              <w:rPr>
                <w:noProof/>
                <w:webHidden/>
              </w:rPr>
              <w:instrText xml:space="preserve"> PAGEREF _Toc10815491 \h </w:instrText>
            </w:r>
            <w:r w:rsidR="006804AC">
              <w:rPr>
                <w:noProof/>
                <w:webHidden/>
              </w:rPr>
            </w:r>
            <w:r w:rsidR="006804AC">
              <w:rPr>
                <w:noProof/>
                <w:webHidden/>
              </w:rPr>
              <w:fldChar w:fldCharType="separate"/>
            </w:r>
            <w:r w:rsidR="006804AC">
              <w:rPr>
                <w:noProof/>
                <w:webHidden/>
              </w:rPr>
              <w:t>8</w:t>
            </w:r>
            <w:r w:rsidR="006804AC">
              <w:rPr>
                <w:noProof/>
                <w:webHidden/>
              </w:rPr>
              <w:fldChar w:fldCharType="end"/>
            </w:r>
          </w:hyperlink>
        </w:p>
        <w:p w14:paraId="73A63A5A" w14:textId="02006349" w:rsidR="006804AC" w:rsidRDefault="008116FF">
          <w:pPr>
            <w:pStyle w:val="TOC2"/>
            <w:rPr>
              <w:noProof/>
            </w:rPr>
          </w:pPr>
          <w:hyperlink w:anchor="_Toc10815492" w:history="1">
            <w:r w:rsidR="006804AC" w:rsidRPr="002849B8">
              <w:rPr>
                <w:rStyle w:val="Hyperlink"/>
                <w:noProof/>
              </w:rPr>
              <w:t>Selecting Available Shifts</w:t>
            </w:r>
            <w:r w:rsidR="006804AC">
              <w:rPr>
                <w:noProof/>
                <w:webHidden/>
              </w:rPr>
              <w:tab/>
            </w:r>
            <w:r w:rsidR="006804AC">
              <w:rPr>
                <w:noProof/>
                <w:webHidden/>
              </w:rPr>
              <w:fldChar w:fldCharType="begin"/>
            </w:r>
            <w:r w:rsidR="006804AC">
              <w:rPr>
                <w:noProof/>
                <w:webHidden/>
              </w:rPr>
              <w:instrText xml:space="preserve"> PAGEREF _Toc10815492 \h </w:instrText>
            </w:r>
            <w:r w:rsidR="006804AC">
              <w:rPr>
                <w:noProof/>
                <w:webHidden/>
              </w:rPr>
            </w:r>
            <w:r w:rsidR="006804AC">
              <w:rPr>
                <w:noProof/>
                <w:webHidden/>
              </w:rPr>
              <w:fldChar w:fldCharType="separate"/>
            </w:r>
            <w:r w:rsidR="006804AC">
              <w:rPr>
                <w:noProof/>
                <w:webHidden/>
              </w:rPr>
              <w:t>10</w:t>
            </w:r>
            <w:r w:rsidR="006804AC">
              <w:rPr>
                <w:noProof/>
                <w:webHidden/>
              </w:rPr>
              <w:fldChar w:fldCharType="end"/>
            </w:r>
          </w:hyperlink>
        </w:p>
        <w:p w14:paraId="4B19853B" w14:textId="4CAE29C3" w:rsidR="006804AC" w:rsidRDefault="008116FF">
          <w:pPr>
            <w:pStyle w:val="TOC2"/>
            <w:rPr>
              <w:noProof/>
            </w:rPr>
          </w:pPr>
          <w:hyperlink w:anchor="_Toc10815493" w:history="1">
            <w:r w:rsidR="006804AC" w:rsidRPr="002849B8">
              <w:rPr>
                <w:rStyle w:val="Hyperlink"/>
                <w:noProof/>
              </w:rPr>
              <w:t>Canceling Assigned Shifts</w:t>
            </w:r>
            <w:r w:rsidR="006804AC">
              <w:rPr>
                <w:noProof/>
                <w:webHidden/>
              </w:rPr>
              <w:tab/>
            </w:r>
            <w:r w:rsidR="006804AC">
              <w:rPr>
                <w:noProof/>
                <w:webHidden/>
              </w:rPr>
              <w:fldChar w:fldCharType="begin"/>
            </w:r>
            <w:r w:rsidR="006804AC">
              <w:rPr>
                <w:noProof/>
                <w:webHidden/>
              </w:rPr>
              <w:instrText xml:space="preserve"> PAGEREF _Toc10815493 \h </w:instrText>
            </w:r>
            <w:r w:rsidR="006804AC">
              <w:rPr>
                <w:noProof/>
                <w:webHidden/>
              </w:rPr>
            </w:r>
            <w:r w:rsidR="006804AC">
              <w:rPr>
                <w:noProof/>
                <w:webHidden/>
              </w:rPr>
              <w:fldChar w:fldCharType="separate"/>
            </w:r>
            <w:r w:rsidR="006804AC">
              <w:rPr>
                <w:noProof/>
                <w:webHidden/>
              </w:rPr>
              <w:t>11</w:t>
            </w:r>
            <w:r w:rsidR="006804AC">
              <w:rPr>
                <w:noProof/>
                <w:webHidden/>
              </w:rPr>
              <w:fldChar w:fldCharType="end"/>
            </w:r>
          </w:hyperlink>
        </w:p>
        <w:p w14:paraId="2D191010" w14:textId="0538D24A" w:rsidR="006804AC" w:rsidRDefault="008116FF">
          <w:pPr>
            <w:pStyle w:val="TOC1"/>
            <w:tabs>
              <w:tab w:val="right" w:leader="dot" w:pos="10070"/>
            </w:tabs>
            <w:rPr>
              <w:noProof/>
            </w:rPr>
          </w:pPr>
          <w:hyperlink w:anchor="_Toc10815494" w:history="1">
            <w:r w:rsidR="006804AC" w:rsidRPr="002849B8">
              <w:rPr>
                <w:rStyle w:val="Hyperlink"/>
                <w:noProof/>
              </w:rPr>
              <w:t>Management Operation</w:t>
            </w:r>
            <w:r w:rsidR="006804AC">
              <w:rPr>
                <w:noProof/>
                <w:webHidden/>
              </w:rPr>
              <w:tab/>
            </w:r>
            <w:r w:rsidR="006804AC">
              <w:rPr>
                <w:noProof/>
                <w:webHidden/>
              </w:rPr>
              <w:fldChar w:fldCharType="begin"/>
            </w:r>
            <w:r w:rsidR="006804AC">
              <w:rPr>
                <w:noProof/>
                <w:webHidden/>
              </w:rPr>
              <w:instrText xml:space="preserve"> PAGEREF _Toc10815494 \h </w:instrText>
            </w:r>
            <w:r w:rsidR="006804AC">
              <w:rPr>
                <w:noProof/>
                <w:webHidden/>
              </w:rPr>
            </w:r>
            <w:r w:rsidR="006804AC">
              <w:rPr>
                <w:noProof/>
                <w:webHidden/>
              </w:rPr>
              <w:fldChar w:fldCharType="separate"/>
            </w:r>
            <w:r w:rsidR="006804AC">
              <w:rPr>
                <w:noProof/>
                <w:webHidden/>
              </w:rPr>
              <w:t>12</w:t>
            </w:r>
            <w:r w:rsidR="006804AC">
              <w:rPr>
                <w:noProof/>
                <w:webHidden/>
              </w:rPr>
              <w:fldChar w:fldCharType="end"/>
            </w:r>
          </w:hyperlink>
        </w:p>
        <w:p w14:paraId="3589F14E" w14:textId="6DAD9CC1" w:rsidR="006804AC" w:rsidRDefault="008116FF">
          <w:pPr>
            <w:pStyle w:val="TOC2"/>
            <w:rPr>
              <w:noProof/>
            </w:rPr>
          </w:pPr>
          <w:hyperlink w:anchor="_Toc10815495" w:history="1">
            <w:r w:rsidR="006804AC" w:rsidRPr="002849B8">
              <w:rPr>
                <w:rStyle w:val="Hyperlink"/>
                <w:noProof/>
              </w:rPr>
              <w:t>Logging In To Scheduling OnDemand</w:t>
            </w:r>
            <w:r w:rsidR="006804AC">
              <w:rPr>
                <w:noProof/>
                <w:webHidden/>
              </w:rPr>
              <w:tab/>
            </w:r>
            <w:r w:rsidR="006804AC">
              <w:rPr>
                <w:noProof/>
                <w:webHidden/>
              </w:rPr>
              <w:fldChar w:fldCharType="begin"/>
            </w:r>
            <w:r w:rsidR="006804AC">
              <w:rPr>
                <w:noProof/>
                <w:webHidden/>
              </w:rPr>
              <w:instrText xml:space="preserve"> PAGEREF _Toc10815495 \h </w:instrText>
            </w:r>
            <w:r w:rsidR="006804AC">
              <w:rPr>
                <w:noProof/>
                <w:webHidden/>
              </w:rPr>
            </w:r>
            <w:r w:rsidR="006804AC">
              <w:rPr>
                <w:noProof/>
                <w:webHidden/>
              </w:rPr>
              <w:fldChar w:fldCharType="separate"/>
            </w:r>
            <w:r w:rsidR="006804AC">
              <w:rPr>
                <w:noProof/>
                <w:webHidden/>
              </w:rPr>
              <w:t>12</w:t>
            </w:r>
            <w:r w:rsidR="006804AC">
              <w:rPr>
                <w:noProof/>
                <w:webHidden/>
              </w:rPr>
              <w:fldChar w:fldCharType="end"/>
            </w:r>
          </w:hyperlink>
        </w:p>
        <w:p w14:paraId="07FB1FB8" w14:textId="1B94FC29" w:rsidR="006804AC" w:rsidRDefault="008116FF">
          <w:pPr>
            <w:pStyle w:val="TOC3"/>
            <w:rPr>
              <w:noProof/>
            </w:rPr>
          </w:pPr>
          <w:hyperlink w:anchor="_Toc10815496" w:history="1">
            <w:r w:rsidR="006804AC" w:rsidRPr="002849B8">
              <w:rPr>
                <w:rStyle w:val="Hyperlink"/>
                <w:noProof/>
              </w:rPr>
              <w:t>Resetting A Forgotten Password</w:t>
            </w:r>
            <w:r w:rsidR="006804AC">
              <w:rPr>
                <w:noProof/>
                <w:webHidden/>
              </w:rPr>
              <w:tab/>
            </w:r>
            <w:r w:rsidR="006804AC">
              <w:rPr>
                <w:noProof/>
                <w:webHidden/>
              </w:rPr>
              <w:fldChar w:fldCharType="begin"/>
            </w:r>
            <w:r w:rsidR="006804AC">
              <w:rPr>
                <w:noProof/>
                <w:webHidden/>
              </w:rPr>
              <w:instrText xml:space="preserve"> PAGEREF _Toc10815496 \h </w:instrText>
            </w:r>
            <w:r w:rsidR="006804AC">
              <w:rPr>
                <w:noProof/>
                <w:webHidden/>
              </w:rPr>
            </w:r>
            <w:r w:rsidR="006804AC">
              <w:rPr>
                <w:noProof/>
                <w:webHidden/>
              </w:rPr>
              <w:fldChar w:fldCharType="separate"/>
            </w:r>
            <w:r w:rsidR="006804AC">
              <w:rPr>
                <w:noProof/>
                <w:webHidden/>
              </w:rPr>
              <w:t>12</w:t>
            </w:r>
            <w:r w:rsidR="006804AC">
              <w:rPr>
                <w:noProof/>
                <w:webHidden/>
              </w:rPr>
              <w:fldChar w:fldCharType="end"/>
            </w:r>
          </w:hyperlink>
        </w:p>
        <w:p w14:paraId="47FC9C47" w14:textId="39F35C98" w:rsidR="006804AC" w:rsidRDefault="008116FF">
          <w:pPr>
            <w:pStyle w:val="TOC2"/>
            <w:rPr>
              <w:noProof/>
            </w:rPr>
          </w:pPr>
          <w:hyperlink w:anchor="_Toc10815497" w:history="1">
            <w:r w:rsidR="006804AC" w:rsidRPr="002849B8">
              <w:rPr>
                <w:rStyle w:val="Hyperlink"/>
                <w:noProof/>
              </w:rPr>
              <w:t>Manager Main Dashboard</w:t>
            </w:r>
            <w:r w:rsidR="006804AC">
              <w:rPr>
                <w:noProof/>
                <w:webHidden/>
              </w:rPr>
              <w:tab/>
            </w:r>
            <w:r w:rsidR="006804AC">
              <w:rPr>
                <w:noProof/>
                <w:webHidden/>
              </w:rPr>
              <w:fldChar w:fldCharType="begin"/>
            </w:r>
            <w:r w:rsidR="006804AC">
              <w:rPr>
                <w:noProof/>
                <w:webHidden/>
              </w:rPr>
              <w:instrText xml:space="preserve"> PAGEREF _Toc10815497 \h </w:instrText>
            </w:r>
            <w:r w:rsidR="006804AC">
              <w:rPr>
                <w:noProof/>
                <w:webHidden/>
              </w:rPr>
            </w:r>
            <w:r w:rsidR="006804AC">
              <w:rPr>
                <w:noProof/>
                <w:webHidden/>
              </w:rPr>
              <w:fldChar w:fldCharType="separate"/>
            </w:r>
            <w:r w:rsidR="006804AC">
              <w:rPr>
                <w:noProof/>
                <w:webHidden/>
              </w:rPr>
              <w:t>15</w:t>
            </w:r>
            <w:r w:rsidR="006804AC">
              <w:rPr>
                <w:noProof/>
                <w:webHidden/>
              </w:rPr>
              <w:fldChar w:fldCharType="end"/>
            </w:r>
          </w:hyperlink>
        </w:p>
        <w:p w14:paraId="41041FBE" w14:textId="545A0470" w:rsidR="006804AC" w:rsidRDefault="008116FF">
          <w:pPr>
            <w:pStyle w:val="TOC2"/>
            <w:rPr>
              <w:noProof/>
            </w:rPr>
          </w:pPr>
          <w:hyperlink w:anchor="_Toc10815498" w:history="1">
            <w:r w:rsidR="006804AC" w:rsidRPr="002849B8">
              <w:rPr>
                <w:rStyle w:val="Hyperlink"/>
                <w:noProof/>
              </w:rPr>
              <w:t>Managing Users</w:t>
            </w:r>
            <w:r w:rsidR="006804AC">
              <w:rPr>
                <w:noProof/>
                <w:webHidden/>
              </w:rPr>
              <w:tab/>
            </w:r>
            <w:r w:rsidR="006804AC">
              <w:rPr>
                <w:noProof/>
                <w:webHidden/>
              </w:rPr>
              <w:fldChar w:fldCharType="begin"/>
            </w:r>
            <w:r w:rsidR="006804AC">
              <w:rPr>
                <w:noProof/>
                <w:webHidden/>
              </w:rPr>
              <w:instrText xml:space="preserve"> PAGEREF _Toc10815498 \h </w:instrText>
            </w:r>
            <w:r w:rsidR="006804AC">
              <w:rPr>
                <w:noProof/>
                <w:webHidden/>
              </w:rPr>
            </w:r>
            <w:r w:rsidR="006804AC">
              <w:rPr>
                <w:noProof/>
                <w:webHidden/>
              </w:rPr>
              <w:fldChar w:fldCharType="separate"/>
            </w:r>
            <w:r w:rsidR="006804AC">
              <w:rPr>
                <w:noProof/>
                <w:webHidden/>
              </w:rPr>
              <w:t>16</w:t>
            </w:r>
            <w:r w:rsidR="006804AC">
              <w:rPr>
                <w:noProof/>
                <w:webHidden/>
              </w:rPr>
              <w:fldChar w:fldCharType="end"/>
            </w:r>
          </w:hyperlink>
        </w:p>
        <w:p w14:paraId="56428E98" w14:textId="2E33FA51" w:rsidR="006804AC" w:rsidRDefault="008116FF">
          <w:pPr>
            <w:pStyle w:val="TOC3"/>
            <w:rPr>
              <w:noProof/>
            </w:rPr>
          </w:pPr>
          <w:hyperlink w:anchor="_Toc10815499" w:history="1">
            <w:r w:rsidR="006804AC" w:rsidRPr="002849B8">
              <w:rPr>
                <w:rStyle w:val="Hyperlink"/>
                <w:noProof/>
              </w:rPr>
              <w:t>Create A User</w:t>
            </w:r>
            <w:r w:rsidR="006804AC">
              <w:rPr>
                <w:noProof/>
                <w:webHidden/>
              </w:rPr>
              <w:tab/>
            </w:r>
            <w:r w:rsidR="006804AC">
              <w:rPr>
                <w:noProof/>
                <w:webHidden/>
              </w:rPr>
              <w:fldChar w:fldCharType="begin"/>
            </w:r>
            <w:r w:rsidR="006804AC">
              <w:rPr>
                <w:noProof/>
                <w:webHidden/>
              </w:rPr>
              <w:instrText xml:space="preserve"> PAGEREF _Toc10815499 \h </w:instrText>
            </w:r>
            <w:r w:rsidR="006804AC">
              <w:rPr>
                <w:noProof/>
                <w:webHidden/>
              </w:rPr>
            </w:r>
            <w:r w:rsidR="006804AC">
              <w:rPr>
                <w:noProof/>
                <w:webHidden/>
              </w:rPr>
              <w:fldChar w:fldCharType="separate"/>
            </w:r>
            <w:r w:rsidR="006804AC">
              <w:rPr>
                <w:noProof/>
                <w:webHidden/>
              </w:rPr>
              <w:t>16</w:t>
            </w:r>
            <w:r w:rsidR="006804AC">
              <w:rPr>
                <w:noProof/>
                <w:webHidden/>
              </w:rPr>
              <w:fldChar w:fldCharType="end"/>
            </w:r>
          </w:hyperlink>
        </w:p>
        <w:p w14:paraId="52653D80" w14:textId="58A586FC" w:rsidR="006804AC" w:rsidRDefault="008116FF">
          <w:pPr>
            <w:pStyle w:val="TOC3"/>
            <w:rPr>
              <w:noProof/>
            </w:rPr>
          </w:pPr>
          <w:hyperlink w:anchor="_Toc10815500" w:history="1">
            <w:r w:rsidR="006804AC" w:rsidRPr="002849B8">
              <w:rPr>
                <w:rStyle w:val="Hyperlink"/>
                <w:noProof/>
              </w:rPr>
              <w:t>Modify A User</w:t>
            </w:r>
            <w:r w:rsidR="006804AC">
              <w:rPr>
                <w:noProof/>
                <w:webHidden/>
              </w:rPr>
              <w:tab/>
            </w:r>
            <w:r w:rsidR="006804AC">
              <w:rPr>
                <w:noProof/>
                <w:webHidden/>
              </w:rPr>
              <w:fldChar w:fldCharType="begin"/>
            </w:r>
            <w:r w:rsidR="006804AC">
              <w:rPr>
                <w:noProof/>
                <w:webHidden/>
              </w:rPr>
              <w:instrText xml:space="preserve"> PAGEREF _Toc10815500 \h </w:instrText>
            </w:r>
            <w:r w:rsidR="006804AC">
              <w:rPr>
                <w:noProof/>
                <w:webHidden/>
              </w:rPr>
            </w:r>
            <w:r w:rsidR="006804AC">
              <w:rPr>
                <w:noProof/>
                <w:webHidden/>
              </w:rPr>
              <w:fldChar w:fldCharType="separate"/>
            </w:r>
            <w:r w:rsidR="006804AC">
              <w:rPr>
                <w:noProof/>
                <w:webHidden/>
              </w:rPr>
              <w:t>18</w:t>
            </w:r>
            <w:r w:rsidR="006804AC">
              <w:rPr>
                <w:noProof/>
                <w:webHidden/>
              </w:rPr>
              <w:fldChar w:fldCharType="end"/>
            </w:r>
          </w:hyperlink>
        </w:p>
        <w:p w14:paraId="10F54101" w14:textId="46D96B76" w:rsidR="006804AC" w:rsidRDefault="008116FF">
          <w:pPr>
            <w:pStyle w:val="TOC3"/>
            <w:rPr>
              <w:noProof/>
            </w:rPr>
          </w:pPr>
          <w:hyperlink w:anchor="_Toc10815501" w:history="1">
            <w:r w:rsidR="006804AC" w:rsidRPr="002849B8">
              <w:rPr>
                <w:rStyle w:val="Hyperlink"/>
                <w:noProof/>
              </w:rPr>
              <w:t>Delete A User</w:t>
            </w:r>
            <w:r w:rsidR="006804AC">
              <w:rPr>
                <w:noProof/>
                <w:webHidden/>
              </w:rPr>
              <w:tab/>
            </w:r>
            <w:r w:rsidR="006804AC">
              <w:rPr>
                <w:noProof/>
                <w:webHidden/>
              </w:rPr>
              <w:fldChar w:fldCharType="begin"/>
            </w:r>
            <w:r w:rsidR="006804AC">
              <w:rPr>
                <w:noProof/>
                <w:webHidden/>
              </w:rPr>
              <w:instrText xml:space="preserve"> PAGEREF _Toc10815501 \h </w:instrText>
            </w:r>
            <w:r w:rsidR="006804AC">
              <w:rPr>
                <w:noProof/>
                <w:webHidden/>
              </w:rPr>
            </w:r>
            <w:r w:rsidR="006804AC">
              <w:rPr>
                <w:noProof/>
                <w:webHidden/>
              </w:rPr>
              <w:fldChar w:fldCharType="separate"/>
            </w:r>
            <w:r w:rsidR="006804AC">
              <w:rPr>
                <w:noProof/>
                <w:webHidden/>
              </w:rPr>
              <w:t>20</w:t>
            </w:r>
            <w:r w:rsidR="006804AC">
              <w:rPr>
                <w:noProof/>
                <w:webHidden/>
              </w:rPr>
              <w:fldChar w:fldCharType="end"/>
            </w:r>
          </w:hyperlink>
        </w:p>
        <w:p w14:paraId="2BCB6D40" w14:textId="511A97B2" w:rsidR="006804AC" w:rsidRDefault="008116FF">
          <w:pPr>
            <w:pStyle w:val="TOC2"/>
            <w:rPr>
              <w:noProof/>
            </w:rPr>
          </w:pPr>
          <w:hyperlink w:anchor="_Toc10815502" w:history="1">
            <w:r w:rsidR="006804AC" w:rsidRPr="002849B8">
              <w:rPr>
                <w:rStyle w:val="Hyperlink"/>
                <w:noProof/>
              </w:rPr>
              <w:t>Managing Shifts</w:t>
            </w:r>
            <w:r w:rsidR="006804AC">
              <w:rPr>
                <w:noProof/>
                <w:webHidden/>
              </w:rPr>
              <w:tab/>
            </w:r>
            <w:r w:rsidR="006804AC">
              <w:rPr>
                <w:noProof/>
                <w:webHidden/>
              </w:rPr>
              <w:fldChar w:fldCharType="begin"/>
            </w:r>
            <w:r w:rsidR="006804AC">
              <w:rPr>
                <w:noProof/>
                <w:webHidden/>
              </w:rPr>
              <w:instrText xml:space="preserve"> PAGEREF _Toc10815502 \h </w:instrText>
            </w:r>
            <w:r w:rsidR="006804AC">
              <w:rPr>
                <w:noProof/>
                <w:webHidden/>
              </w:rPr>
            </w:r>
            <w:r w:rsidR="006804AC">
              <w:rPr>
                <w:noProof/>
                <w:webHidden/>
              </w:rPr>
              <w:fldChar w:fldCharType="separate"/>
            </w:r>
            <w:r w:rsidR="006804AC">
              <w:rPr>
                <w:noProof/>
                <w:webHidden/>
              </w:rPr>
              <w:t>22</w:t>
            </w:r>
            <w:r w:rsidR="006804AC">
              <w:rPr>
                <w:noProof/>
                <w:webHidden/>
              </w:rPr>
              <w:fldChar w:fldCharType="end"/>
            </w:r>
          </w:hyperlink>
        </w:p>
        <w:p w14:paraId="362AF855" w14:textId="4316E2D5" w:rsidR="006804AC" w:rsidRDefault="008116FF">
          <w:pPr>
            <w:pStyle w:val="TOC3"/>
            <w:rPr>
              <w:noProof/>
            </w:rPr>
          </w:pPr>
          <w:hyperlink w:anchor="_Toc10815503" w:history="1">
            <w:r w:rsidR="006804AC" w:rsidRPr="002849B8">
              <w:rPr>
                <w:rStyle w:val="Hyperlink"/>
                <w:noProof/>
              </w:rPr>
              <w:t>Create Available Shift</w:t>
            </w:r>
            <w:r w:rsidR="006804AC">
              <w:rPr>
                <w:noProof/>
                <w:webHidden/>
              </w:rPr>
              <w:tab/>
            </w:r>
            <w:r w:rsidR="006804AC">
              <w:rPr>
                <w:noProof/>
                <w:webHidden/>
              </w:rPr>
              <w:fldChar w:fldCharType="begin"/>
            </w:r>
            <w:r w:rsidR="006804AC">
              <w:rPr>
                <w:noProof/>
                <w:webHidden/>
              </w:rPr>
              <w:instrText xml:space="preserve"> PAGEREF _Toc10815503 \h </w:instrText>
            </w:r>
            <w:r w:rsidR="006804AC">
              <w:rPr>
                <w:noProof/>
                <w:webHidden/>
              </w:rPr>
            </w:r>
            <w:r w:rsidR="006804AC">
              <w:rPr>
                <w:noProof/>
                <w:webHidden/>
              </w:rPr>
              <w:fldChar w:fldCharType="separate"/>
            </w:r>
            <w:r w:rsidR="006804AC">
              <w:rPr>
                <w:noProof/>
                <w:webHidden/>
              </w:rPr>
              <w:t>22</w:t>
            </w:r>
            <w:r w:rsidR="006804AC">
              <w:rPr>
                <w:noProof/>
                <w:webHidden/>
              </w:rPr>
              <w:fldChar w:fldCharType="end"/>
            </w:r>
          </w:hyperlink>
        </w:p>
        <w:p w14:paraId="2985A4AE" w14:textId="7196FBBA" w:rsidR="006804AC" w:rsidRDefault="008116FF">
          <w:pPr>
            <w:pStyle w:val="TOC3"/>
            <w:rPr>
              <w:noProof/>
            </w:rPr>
          </w:pPr>
          <w:hyperlink w:anchor="_Toc10815504" w:history="1">
            <w:r w:rsidR="006804AC" w:rsidRPr="002849B8">
              <w:rPr>
                <w:rStyle w:val="Hyperlink"/>
                <w:noProof/>
              </w:rPr>
              <w:t>Modify Available Shift</w:t>
            </w:r>
            <w:r w:rsidR="006804AC">
              <w:rPr>
                <w:noProof/>
                <w:webHidden/>
              </w:rPr>
              <w:tab/>
            </w:r>
            <w:r w:rsidR="006804AC">
              <w:rPr>
                <w:noProof/>
                <w:webHidden/>
              </w:rPr>
              <w:fldChar w:fldCharType="begin"/>
            </w:r>
            <w:r w:rsidR="006804AC">
              <w:rPr>
                <w:noProof/>
                <w:webHidden/>
              </w:rPr>
              <w:instrText xml:space="preserve"> PAGEREF _Toc10815504 \h </w:instrText>
            </w:r>
            <w:r w:rsidR="006804AC">
              <w:rPr>
                <w:noProof/>
                <w:webHidden/>
              </w:rPr>
            </w:r>
            <w:r w:rsidR="006804AC">
              <w:rPr>
                <w:noProof/>
                <w:webHidden/>
              </w:rPr>
              <w:fldChar w:fldCharType="separate"/>
            </w:r>
            <w:r w:rsidR="006804AC">
              <w:rPr>
                <w:noProof/>
                <w:webHidden/>
              </w:rPr>
              <w:t>22</w:t>
            </w:r>
            <w:r w:rsidR="006804AC">
              <w:rPr>
                <w:noProof/>
                <w:webHidden/>
              </w:rPr>
              <w:fldChar w:fldCharType="end"/>
            </w:r>
          </w:hyperlink>
        </w:p>
        <w:p w14:paraId="070B6BD9" w14:textId="1EAF0330" w:rsidR="006804AC" w:rsidRDefault="008116FF">
          <w:pPr>
            <w:pStyle w:val="TOC3"/>
            <w:rPr>
              <w:noProof/>
            </w:rPr>
          </w:pPr>
          <w:hyperlink w:anchor="_Toc10815505" w:history="1">
            <w:r w:rsidR="006804AC" w:rsidRPr="002849B8">
              <w:rPr>
                <w:rStyle w:val="Hyperlink"/>
                <w:noProof/>
              </w:rPr>
              <w:t>Delete Available Shift</w:t>
            </w:r>
            <w:r w:rsidR="006804AC">
              <w:rPr>
                <w:noProof/>
                <w:webHidden/>
              </w:rPr>
              <w:tab/>
            </w:r>
            <w:r w:rsidR="006804AC">
              <w:rPr>
                <w:noProof/>
                <w:webHidden/>
              </w:rPr>
              <w:fldChar w:fldCharType="begin"/>
            </w:r>
            <w:r w:rsidR="006804AC">
              <w:rPr>
                <w:noProof/>
                <w:webHidden/>
              </w:rPr>
              <w:instrText xml:space="preserve"> PAGEREF _Toc10815505 \h </w:instrText>
            </w:r>
            <w:r w:rsidR="006804AC">
              <w:rPr>
                <w:noProof/>
                <w:webHidden/>
              </w:rPr>
            </w:r>
            <w:r w:rsidR="006804AC">
              <w:rPr>
                <w:noProof/>
                <w:webHidden/>
              </w:rPr>
              <w:fldChar w:fldCharType="separate"/>
            </w:r>
            <w:r w:rsidR="006804AC">
              <w:rPr>
                <w:noProof/>
                <w:webHidden/>
              </w:rPr>
              <w:t>22</w:t>
            </w:r>
            <w:r w:rsidR="006804AC">
              <w:rPr>
                <w:noProof/>
                <w:webHidden/>
              </w:rPr>
              <w:fldChar w:fldCharType="end"/>
            </w:r>
          </w:hyperlink>
        </w:p>
        <w:p w14:paraId="5C3525FE" w14:textId="39CDC305" w:rsidR="006804AC" w:rsidRDefault="008116FF">
          <w:pPr>
            <w:pStyle w:val="TOC2"/>
            <w:rPr>
              <w:noProof/>
            </w:rPr>
          </w:pPr>
          <w:hyperlink w:anchor="_Toc10815506" w:history="1">
            <w:r w:rsidR="006804AC" w:rsidRPr="002849B8">
              <w:rPr>
                <w:rStyle w:val="Hyperlink"/>
                <w:noProof/>
              </w:rPr>
              <w:t>Managing User Shift Requests</w:t>
            </w:r>
            <w:r w:rsidR="006804AC">
              <w:rPr>
                <w:noProof/>
                <w:webHidden/>
              </w:rPr>
              <w:tab/>
            </w:r>
            <w:r w:rsidR="006804AC">
              <w:rPr>
                <w:noProof/>
                <w:webHidden/>
              </w:rPr>
              <w:fldChar w:fldCharType="begin"/>
            </w:r>
            <w:r w:rsidR="006804AC">
              <w:rPr>
                <w:noProof/>
                <w:webHidden/>
              </w:rPr>
              <w:instrText xml:space="preserve"> PAGEREF _Toc10815506 \h </w:instrText>
            </w:r>
            <w:r w:rsidR="006804AC">
              <w:rPr>
                <w:noProof/>
                <w:webHidden/>
              </w:rPr>
            </w:r>
            <w:r w:rsidR="006804AC">
              <w:rPr>
                <w:noProof/>
                <w:webHidden/>
              </w:rPr>
              <w:fldChar w:fldCharType="separate"/>
            </w:r>
            <w:r w:rsidR="006804AC">
              <w:rPr>
                <w:noProof/>
                <w:webHidden/>
              </w:rPr>
              <w:t>22</w:t>
            </w:r>
            <w:r w:rsidR="006804AC">
              <w:rPr>
                <w:noProof/>
                <w:webHidden/>
              </w:rPr>
              <w:fldChar w:fldCharType="end"/>
            </w:r>
          </w:hyperlink>
        </w:p>
        <w:p w14:paraId="7DFF6A05" w14:textId="0DCDFB89" w:rsidR="006804AC" w:rsidRDefault="008116FF">
          <w:pPr>
            <w:pStyle w:val="TOC3"/>
            <w:rPr>
              <w:noProof/>
            </w:rPr>
          </w:pPr>
          <w:hyperlink w:anchor="_Toc10815507" w:history="1">
            <w:r w:rsidR="006804AC" w:rsidRPr="002849B8">
              <w:rPr>
                <w:rStyle w:val="Hyperlink"/>
                <w:noProof/>
              </w:rPr>
              <w:t>Approve A Shift Request</w:t>
            </w:r>
            <w:r w:rsidR="006804AC">
              <w:rPr>
                <w:noProof/>
                <w:webHidden/>
              </w:rPr>
              <w:tab/>
            </w:r>
            <w:r w:rsidR="006804AC">
              <w:rPr>
                <w:noProof/>
                <w:webHidden/>
              </w:rPr>
              <w:fldChar w:fldCharType="begin"/>
            </w:r>
            <w:r w:rsidR="006804AC">
              <w:rPr>
                <w:noProof/>
                <w:webHidden/>
              </w:rPr>
              <w:instrText xml:space="preserve"> PAGEREF _Toc10815507 \h </w:instrText>
            </w:r>
            <w:r w:rsidR="006804AC">
              <w:rPr>
                <w:noProof/>
                <w:webHidden/>
              </w:rPr>
            </w:r>
            <w:r w:rsidR="006804AC">
              <w:rPr>
                <w:noProof/>
                <w:webHidden/>
              </w:rPr>
              <w:fldChar w:fldCharType="separate"/>
            </w:r>
            <w:r w:rsidR="006804AC">
              <w:rPr>
                <w:noProof/>
                <w:webHidden/>
              </w:rPr>
              <w:t>22</w:t>
            </w:r>
            <w:r w:rsidR="006804AC">
              <w:rPr>
                <w:noProof/>
                <w:webHidden/>
              </w:rPr>
              <w:fldChar w:fldCharType="end"/>
            </w:r>
          </w:hyperlink>
        </w:p>
        <w:p w14:paraId="4A933F79" w14:textId="106B8988" w:rsidR="006804AC" w:rsidRDefault="008116FF">
          <w:pPr>
            <w:pStyle w:val="TOC3"/>
            <w:rPr>
              <w:noProof/>
            </w:rPr>
          </w:pPr>
          <w:hyperlink w:anchor="_Toc10815508" w:history="1">
            <w:r w:rsidR="006804AC" w:rsidRPr="002849B8">
              <w:rPr>
                <w:rStyle w:val="Hyperlink"/>
                <w:noProof/>
              </w:rPr>
              <w:t>Deny A Shift Request</w:t>
            </w:r>
            <w:r w:rsidR="006804AC">
              <w:rPr>
                <w:noProof/>
                <w:webHidden/>
              </w:rPr>
              <w:tab/>
            </w:r>
            <w:r w:rsidR="006804AC">
              <w:rPr>
                <w:noProof/>
                <w:webHidden/>
              </w:rPr>
              <w:fldChar w:fldCharType="begin"/>
            </w:r>
            <w:r w:rsidR="006804AC">
              <w:rPr>
                <w:noProof/>
                <w:webHidden/>
              </w:rPr>
              <w:instrText xml:space="preserve"> PAGEREF _Toc10815508 \h </w:instrText>
            </w:r>
            <w:r w:rsidR="006804AC">
              <w:rPr>
                <w:noProof/>
                <w:webHidden/>
              </w:rPr>
            </w:r>
            <w:r w:rsidR="006804AC">
              <w:rPr>
                <w:noProof/>
                <w:webHidden/>
              </w:rPr>
              <w:fldChar w:fldCharType="separate"/>
            </w:r>
            <w:r w:rsidR="006804AC">
              <w:rPr>
                <w:noProof/>
                <w:webHidden/>
              </w:rPr>
              <w:t>23</w:t>
            </w:r>
            <w:r w:rsidR="006804AC">
              <w:rPr>
                <w:noProof/>
                <w:webHidden/>
              </w:rPr>
              <w:fldChar w:fldCharType="end"/>
            </w:r>
          </w:hyperlink>
        </w:p>
        <w:p w14:paraId="0DF6CFF7" w14:textId="1394AC0C" w:rsidR="006804AC" w:rsidRDefault="008116FF">
          <w:pPr>
            <w:pStyle w:val="TOC1"/>
            <w:tabs>
              <w:tab w:val="right" w:leader="dot" w:pos="10070"/>
            </w:tabs>
            <w:rPr>
              <w:noProof/>
            </w:rPr>
          </w:pPr>
          <w:hyperlink w:anchor="_Toc10815509" w:history="1">
            <w:r w:rsidR="006804AC" w:rsidRPr="002849B8">
              <w:rPr>
                <w:rStyle w:val="Hyperlink"/>
                <w:noProof/>
              </w:rPr>
              <w:t>Troubleshooting</w:t>
            </w:r>
            <w:r w:rsidR="006804AC">
              <w:rPr>
                <w:noProof/>
                <w:webHidden/>
              </w:rPr>
              <w:tab/>
            </w:r>
            <w:r w:rsidR="006804AC">
              <w:rPr>
                <w:noProof/>
                <w:webHidden/>
              </w:rPr>
              <w:fldChar w:fldCharType="begin"/>
            </w:r>
            <w:r w:rsidR="006804AC">
              <w:rPr>
                <w:noProof/>
                <w:webHidden/>
              </w:rPr>
              <w:instrText xml:space="preserve"> PAGEREF _Toc10815509 \h </w:instrText>
            </w:r>
            <w:r w:rsidR="006804AC">
              <w:rPr>
                <w:noProof/>
                <w:webHidden/>
              </w:rPr>
            </w:r>
            <w:r w:rsidR="006804AC">
              <w:rPr>
                <w:noProof/>
                <w:webHidden/>
              </w:rPr>
              <w:fldChar w:fldCharType="separate"/>
            </w:r>
            <w:r w:rsidR="006804AC">
              <w:rPr>
                <w:noProof/>
                <w:webHidden/>
              </w:rPr>
              <w:t>23</w:t>
            </w:r>
            <w:r w:rsidR="006804AC">
              <w:rPr>
                <w:noProof/>
                <w:webHidden/>
              </w:rPr>
              <w:fldChar w:fldCharType="end"/>
            </w:r>
          </w:hyperlink>
        </w:p>
        <w:p w14:paraId="5094E363" w14:textId="5FE3A16F" w:rsidR="006804AC" w:rsidRDefault="008116FF">
          <w:pPr>
            <w:pStyle w:val="TOC2"/>
            <w:rPr>
              <w:noProof/>
            </w:rPr>
          </w:pPr>
          <w:hyperlink w:anchor="_Toc10815510" w:history="1">
            <w:r w:rsidR="006804AC" w:rsidRPr="002849B8">
              <w:rPr>
                <w:rStyle w:val="Hyperlink"/>
                <w:noProof/>
              </w:rPr>
              <w:t>Scheduling OnDemand Support</w:t>
            </w:r>
            <w:r w:rsidR="006804AC">
              <w:rPr>
                <w:noProof/>
                <w:webHidden/>
              </w:rPr>
              <w:tab/>
            </w:r>
            <w:r w:rsidR="006804AC">
              <w:rPr>
                <w:noProof/>
                <w:webHidden/>
              </w:rPr>
              <w:fldChar w:fldCharType="begin"/>
            </w:r>
            <w:r w:rsidR="006804AC">
              <w:rPr>
                <w:noProof/>
                <w:webHidden/>
              </w:rPr>
              <w:instrText xml:space="preserve"> PAGEREF _Toc10815510 \h </w:instrText>
            </w:r>
            <w:r w:rsidR="006804AC">
              <w:rPr>
                <w:noProof/>
                <w:webHidden/>
              </w:rPr>
            </w:r>
            <w:r w:rsidR="006804AC">
              <w:rPr>
                <w:noProof/>
                <w:webHidden/>
              </w:rPr>
              <w:fldChar w:fldCharType="separate"/>
            </w:r>
            <w:r w:rsidR="006804AC">
              <w:rPr>
                <w:noProof/>
                <w:webHidden/>
              </w:rPr>
              <w:t>23</w:t>
            </w:r>
            <w:r w:rsidR="006804AC">
              <w:rPr>
                <w:noProof/>
                <w:webHidden/>
              </w:rPr>
              <w:fldChar w:fldCharType="end"/>
            </w:r>
          </w:hyperlink>
        </w:p>
        <w:p w14:paraId="7AE430B1" w14:textId="0C19FB34" w:rsidR="006804AC" w:rsidRDefault="008116FF">
          <w:pPr>
            <w:pStyle w:val="TOC3"/>
            <w:rPr>
              <w:noProof/>
            </w:rPr>
          </w:pPr>
          <w:hyperlink w:anchor="_Toc10815511" w:history="1">
            <w:r w:rsidR="006804AC" w:rsidRPr="002849B8">
              <w:rPr>
                <w:rStyle w:val="Hyperlink"/>
                <w:noProof/>
              </w:rPr>
              <w:t>Email Customer Support:</w:t>
            </w:r>
            <w:r w:rsidR="006804AC">
              <w:rPr>
                <w:noProof/>
                <w:webHidden/>
              </w:rPr>
              <w:tab/>
            </w:r>
            <w:r w:rsidR="006804AC">
              <w:rPr>
                <w:noProof/>
                <w:webHidden/>
              </w:rPr>
              <w:fldChar w:fldCharType="begin"/>
            </w:r>
            <w:r w:rsidR="006804AC">
              <w:rPr>
                <w:noProof/>
                <w:webHidden/>
              </w:rPr>
              <w:instrText xml:space="preserve"> PAGEREF _Toc10815511 \h </w:instrText>
            </w:r>
            <w:r w:rsidR="006804AC">
              <w:rPr>
                <w:noProof/>
                <w:webHidden/>
              </w:rPr>
            </w:r>
            <w:r w:rsidR="006804AC">
              <w:rPr>
                <w:noProof/>
                <w:webHidden/>
              </w:rPr>
              <w:fldChar w:fldCharType="separate"/>
            </w:r>
            <w:r w:rsidR="006804AC">
              <w:rPr>
                <w:noProof/>
                <w:webHidden/>
              </w:rPr>
              <w:t>23</w:t>
            </w:r>
            <w:r w:rsidR="006804AC">
              <w:rPr>
                <w:noProof/>
                <w:webHidden/>
              </w:rPr>
              <w:fldChar w:fldCharType="end"/>
            </w:r>
          </w:hyperlink>
        </w:p>
        <w:p w14:paraId="1F2CED70" w14:textId="391D8AC6" w:rsidR="006804AC" w:rsidRDefault="008116FF">
          <w:pPr>
            <w:pStyle w:val="TOC3"/>
            <w:rPr>
              <w:noProof/>
            </w:rPr>
          </w:pPr>
          <w:hyperlink w:anchor="_Toc10815512" w:history="1">
            <w:r w:rsidR="006804AC" w:rsidRPr="002849B8">
              <w:rPr>
                <w:rStyle w:val="Hyperlink"/>
                <w:noProof/>
              </w:rPr>
              <w:t>Contact Customer Support:</w:t>
            </w:r>
            <w:r w:rsidR="006804AC">
              <w:rPr>
                <w:noProof/>
                <w:webHidden/>
              </w:rPr>
              <w:tab/>
            </w:r>
            <w:r w:rsidR="006804AC">
              <w:rPr>
                <w:noProof/>
                <w:webHidden/>
              </w:rPr>
              <w:fldChar w:fldCharType="begin"/>
            </w:r>
            <w:r w:rsidR="006804AC">
              <w:rPr>
                <w:noProof/>
                <w:webHidden/>
              </w:rPr>
              <w:instrText xml:space="preserve"> PAGEREF _Toc10815512 \h </w:instrText>
            </w:r>
            <w:r w:rsidR="006804AC">
              <w:rPr>
                <w:noProof/>
                <w:webHidden/>
              </w:rPr>
            </w:r>
            <w:r w:rsidR="006804AC">
              <w:rPr>
                <w:noProof/>
                <w:webHidden/>
              </w:rPr>
              <w:fldChar w:fldCharType="separate"/>
            </w:r>
            <w:r w:rsidR="006804AC">
              <w:rPr>
                <w:noProof/>
                <w:webHidden/>
              </w:rPr>
              <w:t>23</w:t>
            </w:r>
            <w:r w:rsidR="006804AC">
              <w:rPr>
                <w:noProof/>
                <w:webHidden/>
              </w:rPr>
              <w:fldChar w:fldCharType="end"/>
            </w:r>
          </w:hyperlink>
        </w:p>
        <w:p w14:paraId="199DB456" w14:textId="7A3385EF" w:rsidR="006804AC" w:rsidRDefault="008116FF">
          <w:pPr>
            <w:pStyle w:val="TOC1"/>
            <w:tabs>
              <w:tab w:val="right" w:leader="dot" w:pos="10070"/>
            </w:tabs>
            <w:rPr>
              <w:noProof/>
            </w:rPr>
          </w:pPr>
          <w:hyperlink w:anchor="_Toc10815513" w:history="1">
            <w:r w:rsidR="006804AC" w:rsidRPr="002849B8">
              <w:rPr>
                <w:rStyle w:val="Hyperlink"/>
                <w:noProof/>
              </w:rPr>
              <w:t>FAQs</w:t>
            </w:r>
            <w:r w:rsidR="006804AC">
              <w:rPr>
                <w:noProof/>
                <w:webHidden/>
              </w:rPr>
              <w:tab/>
            </w:r>
            <w:r w:rsidR="006804AC">
              <w:rPr>
                <w:noProof/>
                <w:webHidden/>
              </w:rPr>
              <w:fldChar w:fldCharType="begin"/>
            </w:r>
            <w:r w:rsidR="006804AC">
              <w:rPr>
                <w:noProof/>
                <w:webHidden/>
              </w:rPr>
              <w:instrText xml:space="preserve"> PAGEREF _Toc10815513 \h </w:instrText>
            </w:r>
            <w:r w:rsidR="006804AC">
              <w:rPr>
                <w:noProof/>
                <w:webHidden/>
              </w:rPr>
            </w:r>
            <w:r w:rsidR="006804AC">
              <w:rPr>
                <w:noProof/>
                <w:webHidden/>
              </w:rPr>
              <w:fldChar w:fldCharType="separate"/>
            </w:r>
            <w:r w:rsidR="006804AC">
              <w:rPr>
                <w:noProof/>
                <w:webHidden/>
              </w:rPr>
              <w:t>23</w:t>
            </w:r>
            <w:r w:rsidR="006804AC">
              <w:rPr>
                <w:noProof/>
                <w:webHidden/>
              </w:rPr>
              <w:fldChar w:fldCharType="end"/>
            </w:r>
          </w:hyperlink>
        </w:p>
        <w:p w14:paraId="521C0821" w14:textId="1C739CD0" w:rsidR="006804AC" w:rsidRDefault="008116FF">
          <w:pPr>
            <w:pStyle w:val="TOC1"/>
            <w:tabs>
              <w:tab w:val="right" w:leader="dot" w:pos="10070"/>
            </w:tabs>
            <w:rPr>
              <w:noProof/>
            </w:rPr>
          </w:pPr>
          <w:hyperlink w:anchor="_Toc10815514" w:history="1">
            <w:r w:rsidR="006804AC" w:rsidRPr="002849B8">
              <w:rPr>
                <w:rStyle w:val="Hyperlink"/>
                <w:noProof/>
              </w:rPr>
              <w:t>References</w:t>
            </w:r>
            <w:r w:rsidR="006804AC">
              <w:rPr>
                <w:noProof/>
                <w:webHidden/>
              </w:rPr>
              <w:tab/>
            </w:r>
            <w:r w:rsidR="006804AC">
              <w:rPr>
                <w:noProof/>
                <w:webHidden/>
              </w:rPr>
              <w:fldChar w:fldCharType="begin"/>
            </w:r>
            <w:r w:rsidR="006804AC">
              <w:rPr>
                <w:noProof/>
                <w:webHidden/>
              </w:rPr>
              <w:instrText xml:space="preserve"> PAGEREF _Toc10815514 \h </w:instrText>
            </w:r>
            <w:r w:rsidR="006804AC">
              <w:rPr>
                <w:noProof/>
                <w:webHidden/>
              </w:rPr>
            </w:r>
            <w:r w:rsidR="006804AC">
              <w:rPr>
                <w:noProof/>
                <w:webHidden/>
              </w:rPr>
              <w:fldChar w:fldCharType="separate"/>
            </w:r>
            <w:r w:rsidR="006804AC">
              <w:rPr>
                <w:noProof/>
                <w:webHidden/>
              </w:rPr>
              <w:t>25</w:t>
            </w:r>
            <w:r w:rsidR="006804AC">
              <w:rPr>
                <w:noProof/>
                <w:webHidden/>
              </w:rPr>
              <w:fldChar w:fldCharType="end"/>
            </w:r>
          </w:hyperlink>
        </w:p>
        <w:p w14:paraId="0AA72A95" w14:textId="10E7B4C7" w:rsidR="001153E0" w:rsidRDefault="001153E0">
          <w:r>
            <w:rPr>
              <w:b/>
              <w:bCs/>
              <w:noProof/>
            </w:rPr>
            <w:fldChar w:fldCharType="end"/>
          </w:r>
        </w:p>
      </w:sdtContent>
    </w:sdt>
    <w:p w14:paraId="6D7D5A0F" w14:textId="705B88C2" w:rsidR="005510E6" w:rsidRDefault="001153E0" w:rsidP="001153E0">
      <w:r>
        <w:br w:type="page"/>
      </w:r>
    </w:p>
    <w:p w14:paraId="2AEC5992" w14:textId="63FE41E7" w:rsidR="0086319D" w:rsidRPr="0086319D" w:rsidRDefault="0086319D" w:rsidP="000219E0">
      <w:pPr>
        <w:pStyle w:val="Heading1"/>
        <w:jc w:val="center"/>
      </w:pPr>
      <w:bookmarkStart w:id="0" w:name="_Toc10815482"/>
      <w:r>
        <w:lastRenderedPageBreak/>
        <w:t>Scheduling OnDemand</w:t>
      </w:r>
      <w:bookmarkEnd w:id="0"/>
    </w:p>
    <w:p w14:paraId="565EFC16" w14:textId="77777777" w:rsidR="0002412F" w:rsidRDefault="0002412F" w:rsidP="0002412F">
      <w:pPr>
        <w:pStyle w:val="Heading2"/>
      </w:pPr>
      <w:bookmarkStart w:id="1" w:name="_Toc9965680"/>
      <w:bookmarkStart w:id="2" w:name="_Toc10815483"/>
      <w:r>
        <w:t>Description</w:t>
      </w:r>
      <w:bookmarkEnd w:id="1"/>
      <w:bookmarkEnd w:id="2"/>
    </w:p>
    <w:p w14:paraId="14F9CDB5" w14:textId="14CB173A" w:rsidR="0002412F" w:rsidRDefault="00F33F2A" w:rsidP="00912B8D">
      <w:pPr>
        <w:ind w:left="360"/>
      </w:pPr>
      <w:r>
        <w:t>Scheduling OnDemand is a schedu</w:t>
      </w:r>
      <w:r w:rsidR="00831579">
        <w:t>ling web applica</w:t>
      </w:r>
      <w:r w:rsidR="00780DD5">
        <w:t>tion that allows users to view</w:t>
      </w:r>
      <w:r w:rsidR="00FD5557">
        <w:t xml:space="preserve"> and self-assign to</w:t>
      </w:r>
      <w:r w:rsidR="00780DD5">
        <w:t xml:space="preserve"> shifts that are currently available to be covered. Management can create, modify, and delete shifts as business demand increase</w:t>
      </w:r>
      <w:r w:rsidR="00FD5557">
        <w:t>s</w:t>
      </w:r>
      <w:r w:rsidR="00780DD5">
        <w:t xml:space="preserve"> or decreases </w:t>
      </w:r>
      <w:r w:rsidR="006758CE">
        <w:t>to</w:t>
      </w:r>
      <w:r w:rsidR="00780DD5">
        <w:t xml:space="preserve"> maximize business profit by ensuring all fillable schedules are covered.</w:t>
      </w:r>
    </w:p>
    <w:p w14:paraId="1511C950" w14:textId="0D1363DB" w:rsidR="00D27F6F" w:rsidRPr="00BA09DF" w:rsidRDefault="00912B8D" w:rsidP="008D401A">
      <w:pPr>
        <w:ind w:left="360"/>
      </w:pPr>
      <w:r>
        <w:t>Scheduling OnDemand is unique in that it’s a</w:t>
      </w:r>
      <w:r w:rsidR="00FD5557">
        <w:t>n</w:t>
      </w:r>
      <w:r>
        <w:t xml:space="preserve"> efficient and low overhead solution to publishing</w:t>
      </w:r>
      <w:r w:rsidR="00735924">
        <w:t xml:space="preserve"> schedules that are available to be covered</w:t>
      </w:r>
      <w:r>
        <w:t xml:space="preserve">. </w:t>
      </w:r>
      <w:r w:rsidR="00735924">
        <w:t>With some employees only working on a</w:t>
      </w:r>
      <w:r w:rsidR="00413D28">
        <w:t>n</w:t>
      </w:r>
      <w:r w:rsidR="00735924">
        <w:t xml:space="preserve"> as needed </w:t>
      </w:r>
      <w:r w:rsidR="00D8145D">
        <w:t>basis it</w:t>
      </w:r>
      <w:r w:rsidR="00735924">
        <w:t xml:space="preserve"> can be very costly to purchase and provide business services like Office 365 in order to create a shared schedule. Scheduling OnDemand instead provides a </w:t>
      </w:r>
      <w:r w:rsidR="00D27F6F">
        <w:t>low-cost</w:t>
      </w:r>
      <w:r w:rsidR="00735924">
        <w:t xml:space="preserve"> solution by allowing management to create users that can access specific schedules and see what shifts are available and can be covered.</w:t>
      </w:r>
    </w:p>
    <w:p w14:paraId="029A5CAD" w14:textId="2B6FA831" w:rsidR="0002412F" w:rsidRDefault="0002412F" w:rsidP="0002412F">
      <w:pPr>
        <w:pStyle w:val="Heading2"/>
      </w:pPr>
      <w:bookmarkStart w:id="3" w:name="_Toc9965681"/>
      <w:bookmarkStart w:id="4" w:name="_Toc10815484"/>
      <w:r>
        <w:t>Objective/Purpose</w:t>
      </w:r>
      <w:bookmarkEnd w:id="3"/>
      <w:bookmarkEnd w:id="4"/>
    </w:p>
    <w:p w14:paraId="759425DB" w14:textId="3BEA7C56" w:rsidR="0002412F" w:rsidRDefault="00D8145D" w:rsidP="00BB038B">
      <w:pPr>
        <w:pStyle w:val="ListParagraph"/>
        <w:numPr>
          <w:ilvl w:val="0"/>
          <w:numId w:val="4"/>
        </w:numPr>
      </w:pPr>
      <w:r>
        <w:t>A</w:t>
      </w:r>
      <w:r w:rsidR="00BB038B">
        <w:t xml:space="preserve">llow </w:t>
      </w:r>
      <w:r w:rsidR="003D1BDD">
        <w:t xml:space="preserve">employees </w:t>
      </w:r>
      <w:r w:rsidR="00BB038B">
        <w:t>to see the most up to date available schedules</w:t>
      </w:r>
      <w:r>
        <w:t>.</w:t>
      </w:r>
    </w:p>
    <w:p w14:paraId="6D699EDD" w14:textId="2DB0B66D" w:rsidR="00D8145D" w:rsidRDefault="00D8145D" w:rsidP="00BB038B">
      <w:pPr>
        <w:pStyle w:val="ListParagraph"/>
        <w:numPr>
          <w:ilvl w:val="0"/>
          <w:numId w:val="4"/>
        </w:numPr>
      </w:pPr>
      <w:r>
        <w:t xml:space="preserve">Allow </w:t>
      </w:r>
      <w:r w:rsidR="003D1BDD">
        <w:t xml:space="preserve">managers </w:t>
      </w:r>
      <w:r>
        <w:t>to create, modify, and delete schedules based off business demand.</w:t>
      </w:r>
    </w:p>
    <w:p w14:paraId="6BAA6245" w14:textId="77777777" w:rsidR="00D8145D" w:rsidRDefault="00D8145D" w:rsidP="00BB038B">
      <w:pPr>
        <w:pStyle w:val="ListParagraph"/>
        <w:numPr>
          <w:ilvl w:val="0"/>
          <w:numId w:val="4"/>
        </w:numPr>
      </w:pPr>
      <w:r>
        <w:t>Create a web application that is cost efficient and maximizes business profit by streamlining the process for employees to select and cover available schedules.</w:t>
      </w:r>
    </w:p>
    <w:p w14:paraId="437E6503" w14:textId="6F533C80" w:rsidR="00D8145D" w:rsidRDefault="00D8145D" w:rsidP="00BB038B">
      <w:pPr>
        <w:pStyle w:val="ListParagraph"/>
        <w:numPr>
          <w:ilvl w:val="0"/>
          <w:numId w:val="4"/>
        </w:numPr>
      </w:pPr>
      <w:r>
        <w:t xml:space="preserve">Allow </w:t>
      </w:r>
      <w:r w:rsidR="003D1BDD">
        <w:t xml:space="preserve">managers </w:t>
      </w:r>
      <w:r>
        <w:t xml:space="preserve">to </w:t>
      </w:r>
      <w:r w:rsidR="00F9718A">
        <w:t>manage</w:t>
      </w:r>
      <w:r>
        <w:t xml:space="preserve"> users within the web application instead of purchasing costly business service like Office 365 for employees what work on a as needed basis.</w:t>
      </w:r>
    </w:p>
    <w:p w14:paraId="7314C188" w14:textId="6744F096" w:rsidR="00D8145D" w:rsidRDefault="00D8145D" w:rsidP="00BB038B">
      <w:pPr>
        <w:pStyle w:val="ListParagraph"/>
        <w:numPr>
          <w:ilvl w:val="0"/>
          <w:numId w:val="4"/>
        </w:numPr>
      </w:pPr>
      <w:r>
        <w:t>Allow</w:t>
      </w:r>
      <w:r w:rsidR="003D1BDD">
        <w:t xml:space="preserve"> employees</w:t>
      </w:r>
      <w:r>
        <w:t xml:space="preserve"> to </w:t>
      </w:r>
      <w:r w:rsidR="00F9718A">
        <w:t>modify their personal information as it changes like addresses, phone numbers, and email addresses.</w:t>
      </w:r>
    </w:p>
    <w:p w14:paraId="3B62E92A" w14:textId="3071DEA2" w:rsidR="001153E0" w:rsidRDefault="00F9718A" w:rsidP="001A1E8F">
      <w:pPr>
        <w:pStyle w:val="ListParagraph"/>
        <w:numPr>
          <w:ilvl w:val="0"/>
          <w:numId w:val="4"/>
        </w:numPr>
      </w:pPr>
      <w:r>
        <w:t xml:space="preserve">Allow </w:t>
      </w:r>
      <w:r w:rsidR="003D1BDD">
        <w:t xml:space="preserve">employees </w:t>
      </w:r>
      <w:r>
        <w:t>to see what schedules have been assign</w:t>
      </w:r>
      <w:r w:rsidR="00FD5557">
        <w:t>ed</w:t>
      </w:r>
      <w:r>
        <w:t xml:space="preserve"> to them </w:t>
      </w:r>
      <w:proofErr w:type="gramStart"/>
      <w:r>
        <w:t>in order for</w:t>
      </w:r>
      <w:proofErr w:type="gramEnd"/>
      <w:r>
        <w:t xml:space="preserve"> them to easily keep track and see any updates to their assigned schedules. </w:t>
      </w:r>
    </w:p>
    <w:p w14:paraId="1B76C665" w14:textId="357E3EEB" w:rsidR="0026226F" w:rsidRDefault="0026226F">
      <w:r>
        <w:br w:type="page"/>
      </w:r>
    </w:p>
    <w:p w14:paraId="47407C3C" w14:textId="77777777" w:rsidR="0026226F" w:rsidRDefault="0026226F" w:rsidP="0026226F"/>
    <w:p w14:paraId="60FB0A87" w14:textId="1F035DCF" w:rsidR="00280EF0" w:rsidRDefault="00280EF0" w:rsidP="00280EF0">
      <w:pPr>
        <w:pStyle w:val="Heading1"/>
        <w:jc w:val="center"/>
      </w:pPr>
      <w:bookmarkStart w:id="5" w:name="_Toc10815485"/>
      <w:r>
        <w:t>Minimum Requirements</w:t>
      </w:r>
      <w:bookmarkEnd w:id="5"/>
    </w:p>
    <w:p w14:paraId="0AD05A72" w14:textId="29D8FE49" w:rsidR="00CC6566" w:rsidRDefault="00CC6566" w:rsidP="00CC6566">
      <w:pPr>
        <w:pStyle w:val="Heading2"/>
      </w:pPr>
      <w:bookmarkStart w:id="6" w:name="_Toc10815486"/>
      <w:r>
        <w:t>Requirements</w:t>
      </w:r>
      <w:bookmarkEnd w:id="6"/>
    </w:p>
    <w:p w14:paraId="6D7F40DA" w14:textId="5F82963B" w:rsidR="0029700C" w:rsidRDefault="0029700C" w:rsidP="0029700C">
      <w:pPr>
        <w:pStyle w:val="ListParagraph"/>
        <w:numPr>
          <w:ilvl w:val="0"/>
          <w:numId w:val="38"/>
        </w:numPr>
      </w:pPr>
      <w:r>
        <w:t>Operating Systems:</w:t>
      </w:r>
    </w:p>
    <w:p w14:paraId="2FCA3D23" w14:textId="5EBA82BD" w:rsidR="0029700C" w:rsidRDefault="0029700C" w:rsidP="0029700C">
      <w:pPr>
        <w:pStyle w:val="ListParagraph"/>
        <w:numPr>
          <w:ilvl w:val="1"/>
          <w:numId w:val="38"/>
        </w:numPr>
      </w:pPr>
      <w:r>
        <w:t>Windows 7+</w:t>
      </w:r>
    </w:p>
    <w:p w14:paraId="34367DBA" w14:textId="2354B429" w:rsidR="0029700C" w:rsidRDefault="0029700C" w:rsidP="0029700C">
      <w:pPr>
        <w:pStyle w:val="ListParagraph"/>
        <w:numPr>
          <w:ilvl w:val="1"/>
          <w:numId w:val="38"/>
        </w:numPr>
      </w:pPr>
      <w:r>
        <w:t>Mac OS X</w:t>
      </w:r>
    </w:p>
    <w:p w14:paraId="039059AC" w14:textId="0AF97184" w:rsidR="0029700C" w:rsidRDefault="0029700C" w:rsidP="0029700C">
      <w:pPr>
        <w:pStyle w:val="ListParagraph"/>
        <w:numPr>
          <w:ilvl w:val="1"/>
          <w:numId w:val="38"/>
        </w:numPr>
      </w:pPr>
      <w:r>
        <w:t xml:space="preserve">Ubuntu, </w:t>
      </w:r>
      <w:proofErr w:type="spellStart"/>
      <w:r>
        <w:t>Redhat</w:t>
      </w:r>
      <w:proofErr w:type="spellEnd"/>
      <w:r>
        <w:t>, or another commonly used Linux distribution</w:t>
      </w:r>
    </w:p>
    <w:p w14:paraId="1A1CE146" w14:textId="2CDE76C5" w:rsidR="00280EF0" w:rsidRDefault="00A30E13" w:rsidP="0029700C">
      <w:pPr>
        <w:pStyle w:val="ListParagraph"/>
        <w:numPr>
          <w:ilvl w:val="0"/>
          <w:numId w:val="38"/>
        </w:numPr>
      </w:pPr>
      <w:r>
        <w:t>Internet Browsers:</w:t>
      </w:r>
    </w:p>
    <w:p w14:paraId="7DDC35C7" w14:textId="16C4AE25" w:rsidR="00A30E13" w:rsidRDefault="00A30E13" w:rsidP="0029700C">
      <w:pPr>
        <w:pStyle w:val="ListParagraph"/>
        <w:numPr>
          <w:ilvl w:val="1"/>
          <w:numId w:val="38"/>
        </w:numPr>
      </w:pPr>
      <w:r>
        <w:t>Chrome</w:t>
      </w:r>
    </w:p>
    <w:p w14:paraId="125987BA" w14:textId="70BBE378" w:rsidR="00A30E13" w:rsidRDefault="00A30E13" w:rsidP="0029700C">
      <w:pPr>
        <w:pStyle w:val="ListParagraph"/>
        <w:numPr>
          <w:ilvl w:val="1"/>
          <w:numId w:val="38"/>
        </w:numPr>
      </w:pPr>
      <w:r>
        <w:t>Firefox</w:t>
      </w:r>
    </w:p>
    <w:p w14:paraId="73126EBF" w14:textId="1F0BE35E" w:rsidR="00A30E13" w:rsidRDefault="00A30E13" w:rsidP="0029700C">
      <w:pPr>
        <w:pStyle w:val="ListParagraph"/>
        <w:numPr>
          <w:ilvl w:val="1"/>
          <w:numId w:val="38"/>
        </w:numPr>
      </w:pPr>
      <w:r>
        <w:t>Internet Explorer 10+</w:t>
      </w:r>
    </w:p>
    <w:p w14:paraId="261E523C" w14:textId="6732A2F4" w:rsidR="00A30E13" w:rsidRDefault="00A30E13" w:rsidP="0029700C">
      <w:pPr>
        <w:pStyle w:val="ListParagraph"/>
        <w:numPr>
          <w:ilvl w:val="1"/>
          <w:numId w:val="38"/>
        </w:numPr>
      </w:pPr>
      <w:r>
        <w:t>Microsoft Edge</w:t>
      </w:r>
    </w:p>
    <w:p w14:paraId="1CA25916" w14:textId="1E86D27A" w:rsidR="00A30E13" w:rsidRDefault="00A30E13" w:rsidP="0029700C">
      <w:pPr>
        <w:pStyle w:val="ListParagraph"/>
        <w:numPr>
          <w:ilvl w:val="1"/>
          <w:numId w:val="38"/>
        </w:numPr>
      </w:pPr>
      <w:r>
        <w:t>Opera</w:t>
      </w:r>
    </w:p>
    <w:p w14:paraId="1DDD74EB" w14:textId="77777777" w:rsidR="0026226F" w:rsidRDefault="00A30E13" w:rsidP="0026226F">
      <w:pPr>
        <w:pStyle w:val="ListParagraph"/>
        <w:numPr>
          <w:ilvl w:val="1"/>
          <w:numId w:val="38"/>
        </w:numPr>
      </w:pPr>
      <w:r>
        <w:t>Safari</w:t>
      </w:r>
    </w:p>
    <w:p w14:paraId="3307DE76" w14:textId="0CD8ECCA" w:rsidR="0029700C" w:rsidRDefault="0029700C" w:rsidP="0026226F">
      <w:r w:rsidRPr="0026226F">
        <w:rPr>
          <w:b/>
          <w:bCs/>
        </w:rPr>
        <w:t>Note</w:t>
      </w:r>
      <w:r>
        <w:t>: At this time, mobile devices are not officially supported</w:t>
      </w:r>
      <w:r w:rsidR="0026226F">
        <w:t xml:space="preserve"> and may provide limited functionality</w:t>
      </w:r>
      <w:r>
        <w:t>.</w:t>
      </w:r>
    </w:p>
    <w:p w14:paraId="2503B098" w14:textId="3125375A" w:rsidR="0086319D" w:rsidRDefault="00053335" w:rsidP="0086319D">
      <w:pPr>
        <w:pStyle w:val="Heading1"/>
        <w:jc w:val="center"/>
      </w:pPr>
      <w:bookmarkStart w:id="7" w:name="_Toc10815487"/>
      <w:r>
        <w:t>Employee</w:t>
      </w:r>
      <w:r w:rsidR="0086319D">
        <w:t xml:space="preserve"> Operation</w:t>
      </w:r>
      <w:bookmarkEnd w:id="7"/>
    </w:p>
    <w:p w14:paraId="5D360147" w14:textId="1FA348E3" w:rsidR="003F526E" w:rsidRDefault="003F526E" w:rsidP="003F526E">
      <w:pPr>
        <w:pStyle w:val="Heading2"/>
      </w:pPr>
      <w:bookmarkStart w:id="8" w:name="_Toc10815488"/>
      <w:r>
        <w:t xml:space="preserve">Logging </w:t>
      </w:r>
      <w:proofErr w:type="gramStart"/>
      <w:r>
        <w:t>In</w:t>
      </w:r>
      <w:proofErr w:type="gramEnd"/>
      <w:r>
        <w:t xml:space="preserve"> To Scheduling OnDemand</w:t>
      </w:r>
      <w:bookmarkEnd w:id="8"/>
    </w:p>
    <w:p w14:paraId="562FDDEB" w14:textId="7A660BE8" w:rsidR="003F526E" w:rsidRDefault="00D15307" w:rsidP="00D15307">
      <w:pPr>
        <w:pStyle w:val="ListParagraph"/>
        <w:numPr>
          <w:ilvl w:val="0"/>
          <w:numId w:val="14"/>
        </w:numPr>
      </w:pPr>
      <w:r>
        <w:t>Open the front page of the application</w:t>
      </w:r>
    </w:p>
    <w:p w14:paraId="37E3C548" w14:textId="4AE0A032" w:rsidR="00D15307" w:rsidRDefault="00D15307" w:rsidP="00D15307">
      <w:pPr>
        <w:pStyle w:val="ListParagraph"/>
        <w:numPr>
          <w:ilvl w:val="0"/>
          <w:numId w:val="14"/>
        </w:numPr>
      </w:pPr>
      <w:r>
        <w:t>Enter the user’s username and password in the dedicated fields</w:t>
      </w:r>
    </w:p>
    <w:p w14:paraId="266E71F0" w14:textId="1B22E721" w:rsidR="00D15307" w:rsidRDefault="00D15307" w:rsidP="00D15307">
      <w:pPr>
        <w:pStyle w:val="ListParagraph"/>
        <w:numPr>
          <w:ilvl w:val="0"/>
          <w:numId w:val="14"/>
        </w:numPr>
      </w:pPr>
      <w:r>
        <w:t xml:space="preserve">Click on the </w:t>
      </w:r>
      <w:r w:rsidR="00F310F3">
        <w:t>Logi</w:t>
      </w:r>
      <w:r w:rsidR="00BD0712">
        <w:t>n</w:t>
      </w:r>
      <w:r>
        <w:t xml:space="preserve"> button</w:t>
      </w:r>
    </w:p>
    <w:p w14:paraId="2820A1F5" w14:textId="6900610A" w:rsidR="00DC0827" w:rsidRDefault="00DC0827" w:rsidP="0014122E">
      <w:pPr>
        <w:jc w:val="center"/>
      </w:pPr>
      <w:r>
        <w:rPr>
          <w:noProof/>
        </w:rPr>
        <mc:AlternateContent>
          <mc:Choice Requires="wps">
            <w:drawing>
              <wp:anchor distT="0" distB="0" distL="114300" distR="114300" simplePos="0" relativeHeight="251856896" behindDoc="0" locked="0" layoutInCell="1" allowOverlap="1" wp14:anchorId="697D012A" wp14:editId="1B2620F0">
                <wp:simplePos x="0" y="0"/>
                <wp:positionH relativeFrom="column">
                  <wp:posOffset>2212675</wp:posOffset>
                </wp:positionH>
                <wp:positionV relativeFrom="paragraph">
                  <wp:posOffset>2153117</wp:posOffset>
                </wp:positionV>
                <wp:extent cx="428997" cy="260901"/>
                <wp:effectExtent l="57150" t="38100" r="47625" b="82550"/>
                <wp:wrapNone/>
                <wp:docPr id="7" name="Straight Arrow Connector 7"/>
                <wp:cNvGraphicFramePr/>
                <a:graphic xmlns:a="http://schemas.openxmlformats.org/drawingml/2006/main">
                  <a:graphicData uri="http://schemas.microsoft.com/office/word/2010/wordprocessingShape">
                    <wps:wsp>
                      <wps:cNvCnPr/>
                      <wps:spPr>
                        <a:xfrm flipH="1" flipV="1">
                          <a:off x="0" y="0"/>
                          <a:ext cx="428997" cy="260901"/>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91321" id="_x0000_t32" coordsize="21600,21600" o:spt="32" o:oned="t" path="m,l21600,21600e" filled="f">
                <v:path arrowok="t" fillok="f" o:connecttype="none"/>
                <o:lock v:ext="edit" shapetype="t"/>
              </v:shapetype>
              <v:shape id="Straight Arrow Connector 7" o:spid="_x0000_s1026" type="#_x0000_t32" style="position:absolute;margin-left:174.25pt;margin-top:169.55pt;width:33.8pt;height:20.55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1r+gEAAEwEAAAOAAAAZHJzL2Uyb0RvYy54bWysVNuO0zAQfUfiHyy/06QR2t1GTVeoS+EB&#10;QbULvLuOnVjyTWPTpH/P2EnDVSAh8mD5MmfOnONxtvej0eQsIChnG7pelZQIy12rbNfQTx8PL+4o&#10;CZHZlmlnRUMvItD73fNn28HXonK9060AgklsqAff0D5GXxdF4L0wLKycFxYPpQPDIi6hK1pgA2Y3&#10;uqjK8qYYHLQeHBch4O7DdEh3Ob+UgscPUgYRiW4o1hbzCHk8pbHYbVndAfO94nMZ7B+qMExZJF1S&#10;PbDIyBdQv6QyioMLTsYVd6ZwUiousgZUsy5/UvPUMy+yFjQn+MWm8P/S8vfnIxDVNvSWEssMXtFT&#10;BKa6PpJXAG4ge2ct2uiA3Ca3Bh9qBO3tEeZV8EdI0kcJhkit/FtsBJpnn9MsnaFQMmbXL4vrYoyE&#10;4+bL6m6zQXaOR9VNuSnXiaeYEiawhxDfCGdImjQ0zPUthU0U7PwuxAl4BSSwtmkMTqv2oLTOC+hO&#10;ew3kzLApDocSv5nxh7DIlH5tWxIvHl2JoJjttJgjU9oieTGpz7N40WKifBQSPUVtVVafu1kslIxz&#10;YeNVpbYYnWASy1uA5d+Bc3yCitzpC3gy5I+sCyIzOxsXsFHWwe/Y43gtWU7xVwcm3cmCk2svuS+y&#10;Ndiy+R7n55XexPfrDP/2E9h9BQAA//8DAFBLAwQUAAYACAAAACEAE2Gsz98AAAALAQAADwAAAGRy&#10;cy9kb3ducmV2LnhtbEyPQU/DMAyF70j8h8hI3FjarGylazohJG5cGEPi6DVeW61JqibdCr8ec2K3&#10;Z7+n58/ldra9ONMYOu80pIsEBLnam841GvYfrw85iBDRGey9Iw3fFGBb3d6UWBh/ce903sVGcIkL&#10;BWpoYxwKKUPdksWw8AM59o5+tBh5HBtpRrxwue2lSpKVtNg5vtDiQC8t1afdZDU0akp/JK7V+rj/&#10;DNnXW656rLW+v5ufNyAizfE/DH/4jA4VMx385EwQvYZllj9ylMXyKQXBiSxdsTjwJk8UyKqU1z9U&#10;vwAAAP//AwBQSwECLQAUAAYACAAAACEAtoM4kv4AAADhAQAAEwAAAAAAAAAAAAAAAAAAAAAAW0Nv&#10;bnRlbnRfVHlwZXNdLnhtbFBLAQItABQABgAIAAAAIQA4/SH/1gAAAJQBAAALAAAAAAAAAAAAAAAA&#10;AC8BAABfcmVscy8ucmVsc1BLAQItABQABgAIAAAAIQAFwP1r+gEAAEwEAAAOAAAAAAAAAAAAAAAA&#10;AC4CAABkcnMvZTJvRG9jLnhtbFBLAQItABQABgAIAAAAIQATYazP3wAAAAsBAAAPAAAAAAAAAAAA&#10;AAAAAFQEAABkcnMvZG93bnJldi54bWxQSwUGAAAAAAQABADzAAAAYAUAAAAA&#10;" strokecolor="red" strokeweight="2.25pt">
                <v:stroke endarrow="block"/>
                <v:shadow on="t" color="black" opacity="24903f" origin=",.5" offset="0,.55556mm"/>
              </v:shape>
            </w:pict>
          </mc:Fallback>
        </mc:AlternateContent>
      </w:r>
      <w:r>
        <w:rPr>
          <w:noProof/>
        </w:rPr>
        <mc:AlternateContent>
          <mc:Choice Requires="wps">
            <w:drawing>
              <wp:anchor distT="0" distB="0" distL="114300" distR="114300" simplePos="0" relativeHeight="251858944" behindDoc="0" locked="0" layoutInCell="1" allowOverlap="1" wp14:anchorId="449F8367" wp14:editId="0947944B">
                <wp:simplePos x="0" y="0"/>
                <wp:positionH relativeFrom="margin">
                  <wp:posOffset>2636795</wp:posOffset>
                </wp:positionH>
                <wp:positionV relativeFrom="paragraph">
                  <wp:posOffset>2293644</wp:posOffset>
                </wp:positionV>
                <wp:extent cx="634621" cy="252483"/>
                <wp:effectExtent l="0" t="0" r="0" b="0"/>
                <wp:wrapNone/>
                <wp:docPr id="6" name="Text Box 6"/>
                <wp:cNvGraphicFramePr/>
                <a:graphic xmlns:a="http://schemas.openxmlformats.org/drawingml/2006/main">
                  <a:graphicData uri="http://schemas.microsoft.com/office/word/2010/wordprocessingShape">
                    <wps:wsp>
                      <wps:cNvSpPr txBox="1"/>
                      <wps:spPr>
                        <a:xfrm>
                          <a:off x="0" y="0"/>
                          <a:ext cx="634621" cy="252483"/>
                        </a:xfrm>
                        <a:prstGeom prst="rect">
                          <a:avLst/>
                        </a:prstGeom>
                        <a:solidFill>
                          <a:schemeClr val="bg1"/>
                        </a:solidFill>
                        <a:ln w="6350">
                          <a:noFill/>
                        </a:ln>
                      </wps:spPr>
                      <wps:txbx>
                        <w:txbxContent>
                          <w:p w14:paraId="5E59B23B" w14:textId="77777777" w:rsidR="00AB54C1" w:rsidRPr="00DC0827" w:rsidRDefault="00AB54C1" w:rsidP="00DC0827">
                            <w:pPr>
                              <w:jc w:val="center"/>
                              <w:rPr>
                                <w:b/>
                                <w:color w:val="FF0000"/>
                                <w:u w:val="single"/>
                              </w:rPr>
                            </w:pPr>
                            <w:r>
                              <w:rPr>
                                <w:b/>
                                <w:color w:val="FF0000"/>
                                <w:u w:val="single"/>
                              </w:rP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8367" id="Text Box 6" o:spid="_x0000_s1029" type="#_x0000_t202" style="position:absolute;left:0;text-align:left;margin-left:207.6pt;margin-top:180.6pt;width:49.95pt;height:19.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pAQQIAAH8EAAAOAAAAZHJzL2Uyb0RvYy54bWysVE2P2jAQvVfqf7B8L4Es0F1EWFFWVJXQ&#10;7kpQ7dk4Nolke1zbkNBf37HDV7c9Vb2Y8czkeea9GaaPrVbkIJyvwRR00OtTIgyHsja7gn7fLD/d&#10;U+IDMyVTYERBj8LTx9nHD9PGTkQOFahSOIIgxk8aW9AqBDvJMs8roZnvgRUGgxKcZgGvbpeVjjWI&#10;rlWW9/vjrAFXWgdceI/epy5IZwlfSsHDi5ReBKIKirWFdLp0buOZzaZssnPMVjU/lcH+oQrNaoOP&#10;XqCeWGBk7+o/oHTNHXiQocdBZyBlzUXqAbsZ9N91s66YFakXJMfbC03+/8Hy58OrI3VZ0DElhmmU&#10;aCPaQL5AS8aRncb6CSatLaaFFt2o8tnv0RmbbqXT8RfbIRhHno8XbiMYR+f4bjjOB5RwDOWjfHh/&#10;F1Gy68fW+fBVgCbRKKhD6RKj7LDyoUs9p8S3PKi6XNZKpUscF7FQjhwYCr3dpRIR/LcsZUgTCxn1&#10;E7CB+HmHrAzWElvtWopWaLdtIiYVGj1bKI/IgoNuirzlyxprXTEfXpnDscHGcRXCCx5SAb4FJ4uS&#10;CtzPv/ljPqqJUUoaHMOC+h975gQl6ptBnR8Gw2Gc23QZjj7neHG3ke1txOz1ApAA5BmrS2bMD+ps&#10;Sgf6DTdmHl/FEDMc3y5oOJuL0C0HbhwX83lKwkm1LKzM2vIIHQmPSmzaN+bsSa6AOj/DeWDZ5J1q&#10;XW780sB8H0DWSdIrqyf6ccrTUJw2Mq7R7T1lXf83Zr8AAAD//wMAUEsDBBQABgAIAAAAIQArDA4v&#10;3QAAAAsBAAAPAAAAZHJzL2Rvd25yZXYueG1sTI89T8MwEIZ3JP6DdUhs1HEhFQpxqoLojEgYGN34&#10;mqSNz1HstiG/nmOi253eR+9Hvp5cL844hs6TBrVIQCDV3nbUaPiqtg/PIEI0ZE3vCTX8YIB1cXuT&#10;m8z6C33iuYyNYBMKmdHQxjhkUoa6RWfCwg9IrO396Ezkd2ykHc2FzV0vl0myks50xAmtGfCtxfpY&#10;nhzn+ur9OG+irLY1lq82nQ8f37PW93fT5gVExCn+w/BXn6tDwZ12/kQ2iF7Dk0qXjGp4XCk+mEhV&#10;qkDsWEpUArLI5fWG4hcAAP//AwBQSwECLQAUAAYACAAAACEAtoM4kv4AAADhAQAAEwAAAAAAAAAA&#10;AAAAAAAAAAAAW0NvbnRlbnRfVHlwZXNdLnhtbFBLAQItABQABgAIAAAAIQA4/SH/1gAAAJQBAAAL&#10;AAAAAAAAAAAAAAAAAC8BAABfcmVscy8ucmVsc1BLAQItABQABgAIAAAAIQAzr3pAQQIAAH8EAAAO&#10;AAAAAAAAAAAAAAAAAC4CAABkcnMvZTJvRG9jLnhtbFBLAQItABQABgAIAAAAIQArDA4v3QAAAAsB&#10;AAAPAAAAAAAAAAAAAAAAAJsEAABkcnMvZG93bnJldi54bWxQSwUGAAAAAAQABADzAAAApQUAAAAA&#10;" fillcolor="white [3212]" stroked="f" strokeweight=".5pt">
                <v:textbox>
                  <w:txbxContent>
                    <w:p w14:paraId="5E59B23B" w14:textId="77777777" w:rsidR="00AB54C1" w:rsidRPr="00DC0827" w:rsidRDefault="00AB54C1" w:rsidP="00DC0827">
                      <w:pPr>
                        <w:jc w:val="center"/>
                        <w:rPr>
                          <w:b/>
                          <w:color w:val="FF0000"/>
                          <w:u w:val="single"/>
                        </w:rPr>
                      </w:pPr>
                      <w:r>
                        <w:rPr>
                          <w:b/>
                          <w:color w:val="FF0000"/>
                          <w:u w:val="single"/>
                        </w:rPr>
                        <w:t>Step 3</w:t>
                      </w:r>
                    </w:p>
                  </w:txbxContent>
                </v:textbox>
                <w10:wrap anchorx="margin"/>
              </v:shape>
            </w:pict>
          </mc:Fallback>
        </mc:AlternateContent>
      </w:r>
      <w:r>
        <w:rPr>
          <w:noProof/>
        </w:rPr>
        <mc:AlternateContent>
          <mc:Choice Requires="wps">
            <w:drawing>
              <wp:anchor distT="0" distB="0" distL="114300" distR="114300" simplePos="0" relativeHeight="251849728" behindDoc="0" locked="0" layoutInCell="1" allowOverlap="1" wp14:anchorId="3E3D81B9" wp14:editId="6E09A150">
                <wp:simplePos x="0" y="0"/>
                <wp:positionH relativeFrom="column">
                  <wp:posOffset>1553210</wp:posOffset>
                </wp:positionH>
                <wp:positionV relativeFrom="paragraph">
                  <wp:posOffset>1431290</wp:posOffset>
                </wp:positionV>
                <wp:extent cx="342900" cy="123825"/>
                <wp:effectExtent l="57150" t="57150" r="0" b="85725"/>
                <wp:wrapNone/>
                <wp:docPr id="3" name="Straight Arrow Connector 3"/>
                <wp:cNvGraphicFramePr/>
                <a:graphic xmlns:a="http://schemas.openxmlformats.org/drawingml/2006/main">
                  <a:graphicData uri="http://schemas.microsoft.com/office/word/2010/wordprocessingShape">
                    <wps:wsp>
                      <wps:cNvCnPr/>
                      <wps:spPr>
                        <a:xfrm flipV="1">
                          <a:off x="0" y="0"/>
                          <a:ext cx="342900" cy="12382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0216B" id="Straight Arrow Connector 3" o:spid="_x0000_s1026" type="#_x0000_t32" style="position:absolute;margin-left:122.3pt;margin-top:112.7pt;width:27pt;height:9.7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619QEAAEIEAAAOAAAAZHJzL2Uyb0RvYy54bWysU02P0zAQvSPxHyzfadIU0BI1XaEu5YKg&#10;2mW5u46dWPKXxqZJ/z1jJw0fi0BC5GBl7Hlv5j2Pt7ej0eQsIChnG7pelZQIy12rbNfQx8+HFzeU&#10;hMhsy7SzoqEXEejt7vmz7eBrUbne6VYAQRIb6sE3tI/R10UReC8MCyvnhcVD6cCwiCF0RQtsQHaj&#10;i6osXxeDg9aD4yIE3L2bDuku80spePwkZRCR6IZibzGvkNdTWovdltUdMN8rPrfB/qELw5TFogvV&#10;HYuMfAX1hMooDi44GVfcmcJJqbjIGlDNuvxFzUPPvMha0JzgF5vC/6PlH89HIKpt6IYSywxe0UME&#10;pro+krcAbiB7Zy3a6IBskluDDzWC9vYIcxT8EZL0UYIhUiv/BQchm4HyyJi9vixeizESjpubl9Wb&#10;Em+E49G62txUrxJ7MdEkOg8hvhfOkPTT0DB3tbQzlWDnDyFOwCsggbVNa3BatQeldQ6gO+01kDPD&#10;UTgcSvzmij+lRab0O9uSePHoRQTFbKfFnJloi+TApDn/xYsWU8l7IdFJ1FZl9XmGxVKScS5sXC9M&#10;mJ1gEttbgOXfgXN+goo83wt4MuSPVRdEruxsXMBGWQe/qx7Ha8tyyr86MOlOFpxce8nTkK3BQc33&#10;OD+q9BJ+jDP8+9PffQMAAP//AwBQSwMEFAAGAAgAAAAhAFW8pp/gAAAACwEAAA8AAABkcnMvZG93&#10;bnJldi54bWxMj0FPwzAMhe9I/IfISNxYSlXGVppOaNI0IXbZAMExa0xT0ThVk7Xdv8dwgZvt9/T8&#10;vWI1uVYM2IfGk4LbWQICqfKmoVrB68vmZgEiRE1Gt55QwRkDrMrLi0Lnxo+0x+EQa8EhFHKtwMbY&#10;5VKGyqLTYeY7JNY+fe905LWvpen1yOGulWmSzKXTDfEHqztcW6y+DienYP02Pn0M551vms2ustv3&#10;+7DVz0pdX02PDyAiTvHPDD/4jA4lMx39iUwQrYI0y+Zs5SG9y0CwI10u+HL8lZYgy0L+71B+AwAA&#10;//8DAFBLAQItABQABgAIAAAAIQC2gziS/gAAAOEBAAATAAAAAAAAAAAAAAAAAAAAAABbQ29udGVu&#10;dF9UeXBlc10ueG1sUEsBAi0AFAAGAAgAAAAhADj9If/WAAAAlAEAAAsAAAAAAAAAAAAAAAAALwEA&#10;AF9yZWxzLy5yZWxzUEsBAi0AFAAGAAgAAAAhAH4ZbrX1AQAAQgQAAA4AAAAAAAAAAAAAAAAALgIA&#10;AGRycy9lMm9Eb2MueG1sUEsBAi0AFAAGAAgAAAAhAFW8pp/gAAAACwEAAA8AAAAAAAAAAAAAAAAA&#10;TwQAAGRycy9kb3ducmV2LnhtbFBLBQYAAAAABAAEAPMAAABcBQAAAAA=&#10;" strokecolor="red" strokeweight="2.25pt">
                <v:stroke endarrow="block"/>
                <v:shadow on="t" color="black" opacity="24903f" origin=",.5" offset="0,.55556mm"/>
              </v:shape>
            </w:pict>
          </mc:Fallback>
        </mc:AlternateContent>
      </w:r>
      <w:r>
        <w:rPr>
          <w:noProof/>
        </w:rPr>
        <mc:AlternateContent>
          <mc:Choice Requires="wps">
            <w:drawing>
              <wp:anchor distT="0" distB="0" distL="114300" distR="114300" simplePos="0" relativeHeight="251851776" behindDoc="0" locked="0" layoutInCell="1" allowOverlap="1" wp14:anchorId="1E7C2444" wp14:editId="027E73C0">
                <wp:simplePos x="0" y="0"/>
                <wp:positionH relativeFrom="column">
                  <wp:posOffset>1567180</wp:posOffset>
                </wp:positionH>
                <wp:positionV relativeFrom="paragraph">
                  <wp:posOffset>1550035</wp:posOffset>
                </wp:positionV>
                <wp:extent cx="304165" cy="170180"/>
                <wp:effectExtent l="57150" t="38100" r="76835" b="77470"/>
                <wp:wrapNone/>
                <wp:docPr id="4" name="Straight Arrow Connector 4"/>
                <wp:cNvGraphicFramePr/>
                <a:graphic xmlns:a="http://schemas.openxmlformats.org/drawingml/2006/main">
                  <a:graphicData uri="http://schemas.microsoft.com/office/word/2010/wordprocessingShape">
                    <wps:wsp>
                      <wps:cNvCnPr/>
                      <wps:spPr>
                        <a:xfrm>
                          <a:off x="0" y="0"/>
                          <a:ext cx="304165" cy="17018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C230E" id="Straight Arrow Connector 4" o:spid="_x0000_s1026" type="#_x0000_t32" style="position:absolute;margin-left:123.4pt;margin-top:122.05pt;width:23.95pt;height:13.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l8QEAADgEAAAOAAAAZHJzL2Uyb0RvYy54bWysU9uO0zAQfUfiHyy/0ySlLKuq6Qp1KS8I&#10;Kpb9ANexE0u+aWya5O8ZO2mWywokRB4mHnvOzJzj8e5uMJpcBATlbE2rVUmJsNw1yrY1ffx6fHVL&#10;SYjMNkw7K2o6ikDv9i9f7Hq/FWvXOd0IIJjEhm3va9rF6LdFEXgnDAsr54XFQ+nAsIgutEUDrMfs&#10;RhfrsrwpegeNB8dFCLh7Px3Sfc4vpeDxs5RBRKJrir3FbCHbc7LFfse2LTDfKT63wf6hC8OUxaJL&#10;qnsWGfkG6rdURnFwwcm44s4UTkrFReaAbKryFzYPHfMic0Fxgl9kCv8vLf90OQFRTU03lFhm8Ioe&#10;IjDVdpG8A3A9OThrUUYHZJPU6n3YIuhgTzB7wZ8gUR8kmPRHUmTICo+LwmKIhOPm63JT3byhhONR&#10;9basbvMNFE9gDyF+EM6QtKhpmHtZmqiyyuzyMUQsj8ArIFXWNtngtGqOSuvsQHs+aCAXhgNwPJb4&#10;JRYI/CksMqXf24bE0aMCERSzrRZzZEpbJN4T07yKoxZTyS9Con7IbZ1by5MrlpKMc2FjtWTC6AST&#10;2N4CLP8OnOMTVOSpXsCTIH+suiByZWfjAjbKOniuehyuLcsp/qrAxDtJcHbNmGcgS4PjmVWdn1Ka&#10;/x/9DH968PvvAAAA//8DAFBLAwQUAAYACAAAACEAqI7AoOAAAAALAQAADwAAAGRycy9kb3ducmV2&#10;LnhtbEyPzU7DMBCE70i8g7VI3KiTKOpPiFOVSBwQHErhwm0bL3EgtqPYbdO3Z3sqt1nNaObbcj3Z&#10;XhxpDJ13CtJZAoJc43XnWgWfH88PSxAhotPYe0cKzhRgXd3elFhof3LvdNzFVnCJCwUqMDEOhZSh&#10;MWQxzPxAjr1vP1qMfI6t1COeuNz2MkuSubTYOV4wOFBtqPndHayCvH5Bf45vtu7ox6T2a/v6tNwo&#10;dX83bR5BRJriNQwXfEaHipn2/uB0EL2CLJ8zeryIPAXBiWyVL0DsWSySFciqlP9/qP4AAAD//wMA&#10;UEsBAi0AFAAGAAgAAAAhALaDOJL+AAAA4QEAABMAAAAAAAAAAAAAAAAAAAAAAFtDb250ZW50X1R5&#10;cGVzXS54bWxQSwECLQAUAAYACAAAACEAOP0h/9YAAACUAQAACwAAAAAAAAAAAAAAAAAvAQAAX3Jl&#10;bHMvLnJlbHNQSwECLQAUAAYACAAAACEAmPoiJfEBAAA4BAAADgAAAAAAAAAAAAAAAAAuAgAAZHJz&#10;L2Uyb0RvYy54bWxQSwECLQAUAAYACAAAACEAqI7AoOAAAAALAQAADwAAAAAAAAAAAAAAAABLBAAA&#10;ZHJzL2Rvd25yZXYueG1sUEsFBgAAAAAEAAQA8wAAAFgFAAAAAA==&#10;" strokecolor="red" strokeweight="2.25pt">
                <v:stroke endarrow="block"/>
                <v:shadow on="t" color="black" opacity="24903f" origin=",.5" offset="0,.55556mm"/>
              </v:shape>
            </w:pict>
          </mc:Fallback>
        </mc:AlternateContent>
      </w:r>
      <w:r>
        <w:rPr>
          <w:noProof/>
        </w:rPr>
        <mc:AlternateContent>
          <mc:Choice Requires="wps">
            <w:drawing>
              <wp:anchor distT="0" distB="0" distL="114300" distR="114300" simplePos="0" relativeHeight="251852800" behindDoc="0" locked="0" layoutInCell="1" allowOverlap="1" wp14:anchorId="483E7A17" wp14:editId="482B3FA0">
                <wp:simplePos x="0" y="0"/>
                <wp:positionH relativeFrom="column">
                  <wp:posOffset>919288</wp:posOffset>
                </wp:positionH>
                <wp:positionV relativeFrom="paragraph">
                  <wp:posOffset>1405339</wp:posOffset>
                </wp:positionV>
                <wp:extent cx="634621" cy="252483"/>
                <wp:effectExtent l="0" t="0" r="0" b="0"/>
                <wp:wrapNone/>
                <wp:docPr id="5" name="Text Box 5"/>
                <wp:cNvGraphicFramePr/>
                <a:graphic xmlns:a="http://schemas.openxmlformats.org/drawingml/2006/main">
                  <a:graphicData uri="http://schemas.microsoft.com/office/word/2010/wordprocessingShape">
                    <wps:wsp>
                      <wps:cNvSpPr txBox="1"/>
                      <wps:spPr>
                        <a:xfrm>
                          <a:off x="0" y="0"/>
                          <a:ext cx="634621" cy="252483"/>
                        </a:xfrm>
                        <a:prstGeom prst="rect">
                          <a:avLst/>
                        </a:prstGeom>
                        <a:solidFill>
                          <a:schemeClr val="bg1"/>
                        </a:solidFill>
                        <a:ln w="6350">
                          <a:noFill/>
                        </a:ln>
                      </wps:spPr>
                      <wps:txbx>
                        <w:txbxContent>
                          <w:p w14:paraId="129BD611" w14:textId="3E398373" w:rsidR="00AB54C1" w:rsidRPr="00DC0827" w:rsidRDefault="00AB54C1" w:rsidP="00DC0827">
                            <w:pPr>
                              <w:jc w:val="center"/>
                              <w:rPr>
                                <w:b/>
                                <w:color w:val="FF0000"/>
                                <w:u w:val="single"/>
                              </w:rPr>
                            </w:pPr>
                            <w:r w:rsidRPr="00DC0827">
                              <w:rPr>
                                <w:b/>
                                <w:color w:val="FF0000"/>
                                <w:u w:val="single"/>
                              </w:rP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E7A17" id="Text Box 5" o:spid="_x0000_s1030" type="#_x0000_t202" style="position:absolute;left:0;text-align:left;margin-left:72.4pt;margin-top:110.65pt;width:49.95pt;height:19.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EpQwIAAH8EAAAOAAAAZHJzL2Uyb0RvYy54bWysVFFv2jAQfp+0/2D5fQTSwNqIUDEqpklV&#10;WwmmPhvHIZFsn2cbEvbrd3YIZd2epr2Y893l89333TG/75QkR2FdA7qgk9GYEqE5lI3eF/T7dv3p&#10;lhLnmS6ZBC0KehKO3i8+fpi3Jhcp1CBLYQmCaJe3pqC19yZPEsdroZgbgREagxVYxTxe7T4pLWsR&#10;XckkHY9nSQu2NBa4cA69D32QLiJ+VQnun6vKCU9kQbE2H08bz104k8Wc5XvLTN3wcxnsH6pQrNH4&#10;6AXqgXlGDrb5A0o13IKDyo84qASqquEi9oDdTMbvutnUzIjYC5LjzIUm9/9g+dPxxZKmLOiUEs0U&#10;SrQVnSdfoCPTwE5rXI5JG4NpvkM3qjz4HTpD011lVfjFdgjGkefThdsAxtE5u8lm6YQSjqF0mma3&#10;NwElefvYWOe/ClAkGAW1KF1klB0fne9Th5TwlgPZlOtGyngJ4yJW0pIjQ6F3+1gigv+WJTVpQyHT&#10;cQTWED7vkaXGWkKrfUvB8t2ui8RkQ7s7KE/IgoV+ipzh6wZrfWTOvzCLY4ON4yr4ZzwqCfgWnC1K&#10;arA//+YP+agmRilpcQwL6n4cmBWUyG8adb6bZFmY23jJpp9TvNjryO46og9qBUgA8ozVRTPkezmY&#10;lQX1ihuzDK9iiGmObxfUD+bK98uBG8fFchmTcFIN8496Y3iADoQHJbbdK7PmLJdHnZ9gGFiWv1Ot&#10;zw1falgePFRNlDTw3LN6ph+nPA7FeSPDGl3fY9bb/8biFwAAAP//AwBQSwMEFAAGAAgAAAAhAJR2&#10;t/veAAAACwEAAA8AAABkcnMvZG93bnJldi54bWxMj0FPg0AQhe8m/Q+baeLNLiBWgyxNa+zZCB48&#10;btkRaNlZwm5b5Nc7nvQ2L/Py3vfyzWR7ccHRd44UxKsIBFLtTEeNgo9qf/cEwgdNRveOUME3etgU&#10;i5tcZ8Zd6R0vZWgEh5DPtII2hCGT0tctWu1XbkDi35cbrQ4sx0aaUV853PYyiaK1tLojbmj1gC8t&#10;1qfybLnXVa+neRtkta+x3JmH+fj2OSt1u5y2zyACTuHPDL/4jA4FMx3cmYwXPes0ZfSgIEniexDs&#10;SNL0EcSBj3Ucgyxy+X9D8QMAAP//AwBQSwECLQAUAAYACAAAACEAtoM4kv4AAADhAQAAEwAAAAAA&#10;AAAAAAAAAAAAAAAAW0NvbnRlbnRfVHlwZXNdLnhtbFBLAQItABQABgAIAAAAIQA4/SH/1gAAAJQB&#10;AAALAAAAAAAAAAAAAAAAAC8BAABfcmVscy8ucmVsc1BLAQItABQABgAIAAAAIQCIHxEpQwIAAH8E&#10;AAAOAAAAAAAAAAAAAAAAAC4CAABkcnMvZTJvRG9jLnhtbFBLAQItABQABgAIAAAAIQCUdrf73gAA&#10;AAsBAAAPAAAAAAAAAAAAAAAAAJ0EAABkcnMvZG93bnJldi54bWxQSwUGAAAAAAQABADzAAAAqAUA&#10;AAAA&#10;" fillcolor="white [3212]" stroked="f" strokeweight=".5pt">
                <v:textbox>
                  <w:txbxContent>
                    <w:p w14:paraId="129BD611" w14:textId="3E398373" w:rsidR="00AB54C1" w:rsidRPr="00DC0827" w:rsidRDefault="00AB54C1" w:rsidP="00DC0827">
                      <w:pPr>
                        <w:jc w:val="center"/>
                        <w:rPr>
                          <w:b/>
                          <w:color w:val="FF0000"/>
                          <w:u w:val="single"/>
                        </w:rPr>
                      </w:pPr>
                      <w:r w:rsidRPr="00DC0827">
                        <w:rPr>
                          <w:b/>
                          <w:color w:val="FF0000"/>
                          <w:u w:val="single"/>
                        </w:rPr>
                        <w:t>Step 2</w:t>
                      </w:r>
                    </w:p>
                  </w:txbxContent>
                </v:textbox>
              </v:shape>
            </w:pict>
          </mc:Fallback>
        </mc:AlternateContent>
      </w:r>
      <w:r>
        <w:rPr>
          <w:noProof/>
        </w:rPr>
        <w:drawing>
          <wp:inline distT="0" distB="0" distL="0" distR="0" wp14:anchorId="5C7339CF" wp14:editId="266A2A2D">
            <wp:extent cx="5787625" cy="35661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7625" cy="3566160"/>
                    </a:xfrm>
                    <a:prstGeom prst="rect">
                      <a:avLst/>
                    </a:prstGeom>
                  </pic:spPr>
                </pic:pic>
              </a:graphicData>
            </a:graphic>
          </wp:inline>
        </w:drawing>
      </w:r>
    </w:p>
    <w:p w14:paraId="0222230D" w14:textId="3C63FAE0" w:rsidR="003F526E" w:rsidRPr="003F526E" w:rsidRDefault="003F526E" w:rsidP="003F526E">
      <w:pPr>
        <w:pStyle w:val="Heading3"/>
        <w:rPr>
          <w:b w:val="0"/>
        </w:rPr>
      </w:pPr>
      <w:bookmarkStart w:id="9" w:name="_Toc10815489"/>
      <w:r w:rsidRPr="003F526E">
        <w:lastRenderedPageBreak/>
        <w:t>Resetting A Forgotten Password</w:t>
      </w:r>
      <w:bookmarkEnd w:id="9"/>
    </w:p>
    <w:p w14:paraId="629C3233" w14:textId="51650AA3" w:rsidR="003F526E" w:rsidRDefault="00D15307" w:rsidP="00D15307">
      <w:pPr>
        <w:pStyle w:val="ListParagraph"/>
        <w:numPr>
          <w:ilvl w:val="0"/>
          <w:numId w:val="15"/>
        </w:numPr>
      </w:pPr>
      <w:r>
        <w:t>Open the front page of the application</w:t>
      </w:r>
    </w:p>
    <w:p w14:paraId="2C55FBDD" w14:textId="32908E10" w:rsidR="00D15307" w:rsidRDefault="00D15307" w:rsidP="00D15307">
      <w:pPr>
        <w:pStyle w:val="ListParagraph"/>
        <w:numPr>
          <w:ilvl w:val="0"/>
          <w:numId w:val="15"/>
        </w:numPr>
      </w:pPr>
      <w:r>
        <w:t xml:space="preserve">Click on the </w:t>
      </w:r>
      <w:r w:rsidR="00BD0712">
        <w:t>F</w:t>
      </w:r>
      <w:r>
        <w:t xml:space="preserve">orgot </w:t>
      </w:r>
      <w:r w:rsidR="00BD0712">
        <w:t>P</w:t>
      </w:r>
      <w:r>
        <w:t>assword link</w:t>
      </w:r>
    </w:p>
    <w:p w14:paraId="2E764C71" w14:textId="2FBF1902" w:rsidR="0014122E" w:rsidRDefault="0006292D" w:rsidP="0006292D">
      <w:pPr>
        <w:jc w:val="center"/>
      </w:pPr>
      <w:r w:rsidRPr="0014122E">
        <w:rPr>
          <w:noProof/>
        </w:rPr>
        <mc:AlternateContent>
          <mc:Choice Requires="wps">
            <w:drawing>
              <wp:anchor distT="0" distB="0" distL="114300" distR="114300" simplePos="0" relativeHeight="251860992" behindDoc="0" locked="0" layoutInCell="1" allowOverlap="1" wp14:anchorId="76BF0BCC" wp14:editId="75227410">
                <wp:simplePos x="0" y="0"/>
                <wp:positionH relativeFrom="column">
                  <wp:posOffset>2599690</wp:posOffset>
                </wp:positionH>
                <wp:positionV relativeFrom="paragraph">
                  <wp:posOffset>2129155</wp:posOffset>
                </wp:positionV>
                <wp:extent cx="428625" cy="260350"/>
                <wp:effectExtent l="57150" t="38100" r="47625" b="82550"/>
                <wp:wrapNone/>
                <wp:docPr id="11" name="Straight Arrow Connector 11"/>
                <wp:cNvGraphicFramePr/>
                <a:graphic xmlns:a="http://schemas.openxmlformats.org/drawingml/2006/main">
                  <a:graphicData uri="http://schemas.microsoft.com/office/word/2010/wordprocessingShape">
                    <wps:wsp>
                      <wps:cNvCnPr/>
                      <wps:spPr>
                        <a:xfrm flipH="1" flipV="1">
                          <a:off x="0" y="0"/>
                          <a:ext cx="428625" cy="2603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3D385" id="Straight Arrow Connector 11" o:spid="_x0000_s1026" type="#_x0000_t32" style="position:absolute;margin-left:204.7pt;margin-top:167.65pt;width:33.75pt;height:20.5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NBI/wEAAE4EAAAOAAAAZHJzL2Uyb0RvYy54bWysVNuO0zAQfUfiHyy/06SBrVZR0xXqUnhA&#10;ULEs765jJ5Z809g0zd8zdtJwWQQSIg+WL3POzDkeZ3t3MZqcBQTlbEPXq5ISYblrle0a+vj58OKW&#10;khCZbZl2VjR0FIHe7Z4/2w6+FpXrnW4FECSxoR58Q/sYfV0UgffCsLByXlg8lA4Mi7iErmiBDchu&#10;dFGV5aYYHLQeHBch4O79dEh3mV9KweNHKYOIRDcUa4t5hDye0ljstqzugPle8bkM9g9VGKYsJl2o&#10;7llk5CuoJ1RGcXDBybjizhROSsVF1oBq1uUvah565kXWguYEv9gU/h8t/3A+AlEt3t2aEssM3tFD&#10;BKa6PpLXAG4ge2ct+uiAYAj6NfhQI2xvjzCvgj9CEn+RYIjUyr9DOppnX9IsnaFUcsm+j4vv4hIJ&#10;x81X1e2muqGE41G1KV/e5HspJsIE9hDiW+EMSZOGhrnApbIpBTu/DxFLQuAVkMDapjE4rdqD0jov&#10;oDvtNZAzw7Y4HEr8kjIE/hQWmdJvbEvi6NGWCIrZTos5MtEWyYtJfZ7FUYsp5Sch0VXUVmX1uZ/F&#10;kpJxLmzMbmJObTE6wSSWtwDLvwPn+AQVudcX8GTIH7MuiJzZ2biAjbIOfpc9Xq4lyyn+6sCkO1lw&#10;cu2Y+yJbg02bXZ0fWHoVP64z/PtvYPcNAAD//wMAUEsDBBQABgAIAAAAIQC3nMiY3wAAAAsBAAAP&#10;AAAAZHJzL2Rvd25yZXYueG1sTI9NT4NAEIbvJv6HzZh4s0sBoUWWxph482KticcpOwXifhB2adFf&#10;73jS48w8eed5691ijTjTFAbvFKxXCQhyrdeD6xQc3p7vNiBCRKfReEcKvijArrm+qrHS/uJe6byP&#10;neAQFypU0Mc4VlKGtieLYeVHcnw7+cli5HHqpJ7wwuHWyDRJCmlxcPyhx5Geemo/97NV0KXz+lti&#10;mZanw3vIP142qcFWqdub5fEBRKQl/sHwq8/q0LDT0c9OB2EU5Mk2Z1RBlt1nIJjIy2IL4sibsshA&#10;NrX836H5AQAA//8DAFBLAQItABQABgAIAAAAIQC2gziS/gAAAOEBAAATAAAAAAAAAAAAAAAAAAAA&#10;AABbQ29udGVudF9UeXBlc10ueG1sUEsBAi0AFAAGAAgAAAAhADj9If/WAAAAlAEAAAsAAAAAAAAA&#10;AAAAAAAALwEAAF9yZWxzLy5yZWxzUEsBAi0AFAAGAAgAAAAhAKTk0Ej/AQAATgQAAA4AAAAAAAAA&#10;AAAAAAAALgIAAGRycy9lMm9Eb2MueG1sUEsBAi0AFAAGAAgAAAAhALecyJjfAAAACwEAAA8AAAAA&#10;AAAAAAAAAAAAWQQAAGRycy9kb3ducmV2LnhtbFBLBQYAAAAABAAEAPMAAABlBQAAAAA=&#10;" strokecolor="red" strokeweight="2.25pt">
                <v:stroke endarrow="block"/>
                <v:shadow on="t" color="black" opacity="24903f" origin=",.5" offset="0,.55556mm"/>
              </v:shape>
            </w:pict>
          </mc:Fallback>
        </mc:AlternateContent>
      </w:r>
      <w:r w:rsidRPr="0014122E">
        <w:rPr>
          <w:noProof/>
        </w:rPr>
        <mc:AlternateContent>
          <mc:Choice Requires="wps">
            <w:drawing>
              <wp:anchor distT="0" distB="0" distL="114300" distR="114300" simplePos="0" relativeHeight="251862016" behindDoc="0" locked="0" layoutInCell="1" allowOverlap="1" wp14:anchorId="6B30B8FB" wp14:editId="28DF3578">
                <wp:simplePos x="0" y="0"/>
                <wp:positionH relativeFrom="margin">
                  <wp:posOffset>3024025</wp:posOffset>
                </wp:positionH>
                <wp:positionV relativeFrom="paragraph">
                  <wp:posOffset>2269730</wp:posOffset>
                </wp:positionV>
                <wp:extent cx="634621" cy="25248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34621" cy="252483"/>
                        </a:xfrm>
                        <a:prstGeom prst="rect">
                          <a:avLst/>
                        </a:prstGeom>
                        <a:solidFill>
                          <a:schemeClr val="bg1"/>
                        </a:solidFill>
                        <a:ln w="6350">
                          <a:noFill/>
                        </a:ln>
                      </wps:spPr>
                      <wps:txbx>
                        <w:txbxContent>
                          <w:p w14:paraId="35B3041E" w14:textId="09DA4E4D" w:rsidR="00AB54C1" w:rsidRPr="00DC0827" w:rsidRDefault="00AB54C1" w:rsidP="0014122E">
                            <w:pPr>
                              <w:jc w:val="center"/>
                              <w:rPr>
                                <w:b/>
                                <w:color w:val="FF0000"/>
                                <w:u w:val="single"/>
                              </w:rPr>
                            </w:pPr>
                            <w:r>
                              <w:rPr>
                                <w:b/>
                                <w:color w:val="FF0000"/>
                                <w:u w:val="single"/>
                              </w:rP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0B8FB" id="Text Box 12" o:spid="_x0000_s1031" type="#_x0000_t202" style="position:absolute;left:0;text-align:left;margin-left:238.1pt;margin-top:178.7pt;width:49.95pt;height:19.9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dD2QwIAAIEEAAAOAAAAZHJzL2Uyb0RvYy54bWysVMFuGjEQvVfqP1i+NwsboAliiShRqkpR&#10;EilUORuvF1byelzbsEu/vs9eIGnaU9WLGc+8fZ55M8Pspms02yvnazIFH14MOFNGUlmbTcG/r+4+&#10;XXHmgzCl0GRUwQ/K85v5xw+z1k5VTlvSpXIMJMZPW1vwbQh2mmVeblUj/AVZZRCsyDUi4Oo2WelE&#10;C/ZGZ/lgMMlacqV1JJX38N72QT5P/FWlZHisKq8C0wVHbiGdLp3reGbzmZhunLDbWh7TEP+QRSNq&#10;g0fPVLciCLZz9R9UTS0dearChaQmo6qqpUo1oJrh4F01z1thVaoF4nh7lsn/P1r5sH9yrC7Ru5wz&#10;Ixr0aKW6wL5Qx+CCPq31U8CeLYChgx/Yk9/DGcvuKtfEXxTEEIfSh7O6kU3CObkcTfIhZxKhfJyP&#10;ri4jS/b6sXU+fFXUsGgU3KF5SVOxv/ehh54g8S1Pui7vaq3TJQ6MWmrH9gKtXm9SiiD/DaUNa2Mi&#10;40EiNhQ/75m1QS6x1L6kaIVu3SVpxqdy11QeoIKjfo68lXc1cr0XPjwJh8FB4ViG8Iij0oS36Ghx&#10;tiX382/+iEc/EeWsxSAW3P/YCac4098MOn09HI3i5KbLaPw5x8W9jazfRsyuWRIEgM7ILpkRH/TJ&#10;rBw1L9iZRXwVIWEk3i54OJnL0K8Hdk6qxSKBMKtWhHvzbGWkjoLHTqy6F+HssV0BfX6g08iK6buu&#10;9dj4paHFLlBVp5ZGnXtVj/JjztNQHHcyLtLbe0K9/nPMfwEAAP//AwBQSwMEFAAGAAgAAAAhAGkX&#10;hObfAAAACwEAAA8AAABkcnMvZG93bnJldi54bWxMj8FOg0AQhu8mvsNmTLzZpdiCIktTjT2bggeP&#10;W3YELDtL2G2LPL3jSY8z8+X/v8k3k+3FGUffOVKwXEQgkGpnOmoUvFe7uwcQPmgyuneECr7Rw6a4&#10;vsp1ZtyF9nguQyM4hHymFbQhDJmUvm7Rar9wAxLfPt1odeBxbKQZ9YXDbS/jKEqk1R1xQ6sHfGmx&#10;PpYny72uej3O2yCrXY3ls1nPX28fs1K3N9P2CUTAKfzB8KvP6lCw08GdyHjRK1ilScyogvt1ugLB&#10;xDpNliAOvHlMY5BFLv//UPwAAAD//wMAUEsBAi0AFAAGAAgAAAAhALaDOJL+AAAA4QEAABMAAAAA&#10;AAAAAAAAAAAAAAAAAFtDb250ZW50X1R5cGVzXS54bWxQSwECLQAUAAYACAAAACEAOP0h/9YAAACU&#10;AQAACwAAAAAAAAAAAAAAAAAvAQAAX3JlbHMvLnJlbHNQSwECLQAUAAYACAAAACEAgVHQ9kMCAACB&#10;BAAADgAAAAAAAAAAAAAAAAAuAgAAZHJzL2Uyb0RvYy54bWxQSwECLQAUAAYACAAAACEAaReE5t8A&#10;AAALAQAADwAAAAAAAAAAAAAAAACdBAAAZHJzL2Rvd25yZXYueG1sUEsFBgAAAAAEAAQA8wAAAKkF&#10;AAAAAA==&#10;" fillcolor="white [3212]" stroked="f" strokeweight=".5pt">
                <v:textbox>
                  <w:txbxContent>
                    <w:p w14:paraId="35B3041E" w14:textId="09DA4E4D" w:rsidR="00AB54C1" w:rsidRPr="00DC0827" w:rsidRDefault="00AB54C1" w:rsidP="0014122E">
                      <w:pPr>
                        <w:jc w:val="center"/>
                        <w:rPr>
                          <w:b/>
                          <w:color w:val="FF0000"/>
                          <w:u w:val="single"/>
                        </w:rPr>
                      </w:pPr>
                      <w:r>
                        <w:rPr>
                          <w:b/>
                          <w:color w:val="FF0000"/>
                          <w:u w:val="single"/>
                        </w:rPr>
                        <w:t>Step 2</w:t>
                      </w:r>
                    </w:p>
                  </w:txbxContent>
                </v:textbox>
                <w10:wrap anchorx="margin"/>
              </v:shape>
            </w:pict>
          </mc:Fallback>
        </mc:AlternateContent>
      </w:r>
      <w:r w:rsidR="0014122E">
        <w:rPr>
          <w:noProof/>
        </w:rPr>
        <w:drawing>
          <wp:inline distT="0" distB="0" distL="0" distR="0" wp14:anchorId="5B398CB1" wp14:editId="058681C7">
            <wp:extent cx="5787619" cy="3566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7619" cy="3566160"/>
                    </a:xfrm>
                    <a:prstGeom prst="rect">
                      <a:avLst/>
                    </a:prstGeom>
                  </pic:spPr>
                </pic:pic>
              </a:graphicData>
            </a:graphic>
          </wp:inline>
        </w:drawing>
      </w:r>
    </w:p>
    <w:p w14:paraId="52FB5679" w14:textId="2E2EEAA4" w:rsidR="0014122E" w:rsidRDefault="0014122E" w:rsidP="0014122E">
      <w:pPr>
        <w:pStyle w:val="ListParagraph"/>
        <w:numPr>
          <w:ilvl w:val="0"/>
          <w:numId w:val="15"/>
        </w:numPr>
      </w:pPr>
      <w:r>
        <w:t xml:space="preserve">Enter your username and click </w:t>
      </w:r>
      <w:r w:rsidR="00C735D8">
        <w:t>next</w:t>
      </w:r>
    </w:p>
    <w:p w14:paraId="2ACB609A" w14:textId="56A8ACB4" w:rsidR="0006292D" w:rsidRDefault="0006292D" w:rsidP="0006292D">
      <w:pPr>
        <w:jc w:val="center"/>
      </w:pPr>
      <w:r w:rsidRPr="0006292D">
        <w:rPr>
          <w:noProof/>
        </w:rPr>
        <mc:AlternateContent>
          <mc:Choice Requires="wps">
            <w:drawing>
              <wp:anchor distT="0" distB="0" distL="114300" distR="114300" simplePos="0" relativeHeight="251869184" behindDoc="0" locked="0" layoutInCell="1" allowOverlap="1" wp14:anchorId="0432B5EB" wp14:editId="4CE9111B">
                <wp:simplePos x="0" y="0"/>
                <wp:positionH relativeFrom="margin">
                  <wp:posOffset>2466903</wp:posOffset>
                </wp:positionH>
                <wp:positionV relativeFrom="paragraph">
                  <wp:posOffset>2088012</wp:posOffset>
                </wp:positionV>
                <wp:extent cx="634621" cy="2524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34621" cy="252483"/>
                        </a:xfrm>
                        <a:prstGeom prst="rect">
                          <a:avLst/>
                        </a:prstGeom>
                        <a:solidFill>
                          <a:schemeClr val="bg1"/>
                        </a:solidFill>
                        <a:ln w="6350">
                          <a:noFill/>
                        </a:ln>
                      </wps:spPr>
                      <wps:txbx>
                        <w:txbxContent>
                          <w:p w14:paraId="2B04A8B8" w14:textId="60A7CE52" w:rsidR="00AB54C1" w:rsidRPr="00DC0827" w:rsidRDefault="00AB54C1" w:rsidP="0006292D">
                            <w:pPr>
                              <w:jc w:val="center"/>
                              <w:rPr>
                                <w:b/>
                                <w:color w:val="FF0000"/>
                                <w:u w:val="single"/>
                              </w:rPr>
                            </w:pPr>
                            <w:r>
                              <w:rPr>
                                <w:b/>
                                <w:color w:val="FF0000"/>
                                <w:u w:val="single"/>
                              </w:rP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2B5EB" id="Text Box 29" o:spid="_x0000_s1032" type="#_x0000_t202" style="position:absolute;left:0;text-align:left;margin-left:194.25pt;margin-top:164.4pt;width:49.95pt;height:19.9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B3RAIAAIEEAAAOAAAAZHJzL2Uyb0RvYy54bWysVFFv2jAQfp+0/2D5fQRSYC0iVIyKaVLV&#10;VoKpz8axiSXH59mGhP36nR1CWbenaS/mfHf5fPd9d8zv21qTo3BegSnoaDCkRBgOpTL7gn7frj/d&#10;UuIDMyXTYERBT8LT+8XHD/PGzkQOFehSOIIgxs8aW9AqBDvLMs8rUTM/ACsMBiW4mgW8un1WOtYg&#10;eq2zfDicZg240jrgwnv0PnRBukj4UgoenqX0IhBdUKwtpNOlcxfPbDFns71jtlL8XAb7hypqpgw+&#10;eoF6YIGRg1N/QNWKO/Agw4BDnYGUiovUA3YzGr7rZlMxK1IvSI63F5r8/4PlT8cXR1RZ0PyOEsNq&#10;1Ggr2kC+QEvQhfw01s8wbWMxMbToR517v0dnbLuVro6/2BDBODJ9urAb0Tg6pzfjaT6ihGMon+Tj&#10;25uIkr19bJ0PXwXUJBoFdShe4pQdH33oUvuU+JYHrcq10jpd4sCIlXbkyFDq3T6ViOC/ZWlDmljI&#10;ZJiADcTPO2RtsJbYatdStEK7axM1077dHZQnZMFBN0fe8rXCWh+ZDy/M4eBg47gM4RkPqQHfgrNF&#10;SQXu59/8MR/1xCglDQ5iQf2PA3OCEv3NoNJ3o/E4Tm66jCefc7y468juOmIO9QqQAOQZq0tmzA+6&#10;N6WD+hV3ZhlfxRAzHN8uaOjNVejWA3eOi+UyJeGsWhYezcbyCB0Jj0ps21fm7FmugDo/QT+ybPZO&#10;tS43fmlgeQggVZI08tyxeqYf5zwNxXkn4yJd31PW2z/H4hcAAAD//wMAUEsDBBQABgAIAAAAIQAY&#10;58nM3gAAAAsBAAAPAAAAZHJzL2Rvd25yZXYueG1sTI/NTsMwEITvSLyDtUjcqENpIyvEqUrVnhEJ&#10;B45uvCSh8TqK3Tbk6VlOcNuf0cw3+WZyvbjgGDpPGh4XCQik2tuOGg3v1eFBgQjRkDW9J9TwjQE2&#10;xe1NbjLrr/SGlzI2gk0oZEZDG+OQSRnqFp0JCz8g8e/Tj85EXsdG2tFc2dz1cpkkqXSmI05ozYC7&#10;FutTeXac66v9ad5GWR1qLF/sev56/Zi1vr+bts8gIk7xTwy/+IwOBTMd/ZlsEL2GJ6XWLOVhqbgD&#10;K1ZKrUAc+ZKqFGSRy/8dih8AAAD//wMAUEsBAi0AFAAGAAgAAAAhALaDOJL+AAAA4QEAABMAAAAA&#10;AAAAAAAAAAAAAAAAAFtDb250ZW50X1R5cGVzXS54bWxQSwECLQAUAAYACAAAACEAOP0h/9YAAACU&#10;AQAACwAAAAAAAAAAAAAAAAAvAQAAX3JlbHMvLnJlbHNQSwECLQAUAAYACAAAACEATobgd0QCAACB&#10;BAAADgAAAAAAAAAAAAAAAAAuAgAAZHJzL2Uyb0RvYy54bWxQSwECLQAUAAYACAAAACEAGOfJzN4A&#10;AAALAQAADwAAAAAAAAAAAAAAAACeBAAAZHJzL2Rvd25yZXYueG1sUEsFBgAAAAAEAAQA8wAAAKkF&#10;AAAAAA==&#10;" fillcolor="white [3212]" stroked="f" strokeweight=".5pt">
                <v:textbox>
                  <w:txbxContent>
                    <w:p w14:paraId="2B04A8B8" w14:textId="60A7CE52" w:rsidR="00AB54C1" w:rsidRPr="00DC0827" w:rsidRDefault="00AB54C1" w:rsidP="0006292D">
                      <w:pPr>
                        <w:jc w:val="center"/>
                        <w:rPr>
                          <w:b/>
                          <w:color w:val="FF0000"/>
                          <w:u w:val="single"/>
                        </w:rPr>
                      </w:pPr>
                      <w:r>
                        <w:rPr>
                          <w:b/>
                          <w:color w:val="FF0000"/>
                          <w:u w:val="single"/>
                        </w:rPr>
                        <w:t>Step 3</w:t>
                      </w:r>
                    </w:p>
                  </w:txbxContent>
                </v:textbox>
                <w10:wrap anchorx="margin"/>
              </v:shape>
            </w:pict>
          </mc:Fallback>
        </mc:AlternateContent>
      </w:r>
      <w:r w:rsidRPr="0006292D">
        <w:rPr>
          <w:noProof/>
        </w:rPr>
        <mc:AlternateContent>
          <mc:Choice Requires="wps">
            <w:drawing>
              <wp:anchor distT="0" distB="0" distL="114300" distR="114300" simplePos="0" relativeHeight="251867136" behindDoc="0" locked="0" layoutInCell="1" allowOverlap="1" wp14:anchorId="0B010839" wp14:editId="5E24B3A2">
                <wp:simplePos x="0" y="0"/>
                <wp:positionH relativeFrom="column">
                  <wp:posOffset>2488721</wp:posOffset>
                </wp:positionH>
                <wp:positionV relativeFrom="paragraph">
                  <wp:posOffset>1627960</wp:posOffset>
                </wp:positionV>
                <wp:extent cx="169832" cy="458758"/>
                <wp:effectExtent l="76200" t="38100" r="59055" b="74930"/>
                <wp:wrapNone/>
                <wp:docPr id="30" name="Straight Arrow Connector 30"/>
                <wp:cNvGraphicFramePr/>
                <a:graphic xmlns:a="http://schemas.openxmlformats.org/drawingml/2006/main">
                  <a:graphicData uri="http://schemas.microsoft.com/office/word/2010/wordprocessingShape">
                    <wps:wsp>
                      <wps:cNvCnPr/>
                      <wps:spPr>
                        <a:xfrm flipH="1" flipV="1">
                          <a:off x="0" y="0"/>
                          <a:ext cx="169832" cy="458758"/>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7CE9F" id="Straight Arrow Connector 30" o:spid="_x0000_s1026" type="#_x0000_t32" style="position:absolute;margin-left:195.95pt;margin-top:128.2pt;width:13.35pt;height:36.1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zq/QEAAE4EAAAOAAAAZHJzL2Uyb0RvYy54bWysVE2P0zAUvCPxHyzfadIuu5So6Qp1KRwQ&#10;W7Esd9exE0v+0rNp0n/Ps5OGT7ESogfLjt/MvJm8dHM7GE1OAoJytqbLRUmJsNw1yrY1ffy8f7Gm&#10;JERmG6adFTU9i0Bvt8+fbXpfiZXrnG4EECSxoep9TbsYfVUUgXfCsLBwXli8lA4Mi3iEtmiA9chu&#10;dLEqy5uid9B4cFyEgE/vxku6zfxSCh7vpQwiEl1T7C3mFfJ6TGux3bCqBeY7xac22D90YZiyKDpT&#10;3bHIyFdQv1EZxcEFJ+OCO1M4KRUX2QO6WZa/uHnomBfZC4YT/BxT+H+0/OPpAEQ1Nb3CeCwz+I4e&#10;IjDVdpG8AXA92TlrMUcHBEswr96HCmE7e4DpFPwBkvlBgiFSK/8eR4Hm3Ze0S3dolQw59/Ocuxgi&#10;4fhwefN6fbWihOPVy+v1q+t10ilGwgT2EOI74QxJm5qGqcG5s1GCnT6EOAIvgATWNq3BadXsldb5&#10;AO1xp4GcGI7Ffl/ib1L8qSwypd/ahsSzx1giKGZbLabKRFukLEb3eRfPWoySn4TEVNHbKrvP8yxm&#10;Sca5sHE5M2F1gklsbwaWTwOn+gQVedZn8BjIX1VnRFZ2Ns5go6yDP6nH4dKyHOsvCYy+UwRH15zz&#10;XORocGjze5w+sPRV/HjO8O9/A9tvAAAA//8DAFBLAwQUAAYACAAAACEAH2Qm2N8AAAALAQAADwAA&#10;AGRycy9kb3ducmV2LnhtbEyPwU7DMAyG70i8Q2QkbixtKF1Xmk4IiRsXxpA4ek3WVjRO1aRb4ekx&#10;J3az9X/6/bnaLm4QJzuF3pOGdJWAsNR401OrYf/+cleACBHJ4ODJavi2Abb19VWFpfFnerOnXWwF&#10;l1AoUUMX41hKGZrOOgwrP1ri7Ognh5HXqZVmwjOXu0GqJMmlw574Qoejfe5s87WbnYZWzemPxLVa&#10;H/cfIft8LdSAjda3N8vTI4hol/gPw58+q0PNTgc/kwli0HC/STeMalAPeQaCiSwtchAHjhQPsq7k&#10;5Q/1LwAAAP//AwBQSwECLQAUAAYACAAAACEAtoM4kv4AAADhAQAAEwAAAAAAAAAAAAAAAAAAAAAA&#10;W0NvbnRlbnRfVHlwZXNdLnhtbFBLAQItABQABgAIAAAAIQA4/SH/1gAAAJQBAAALAAAAAAAAAAAA&#10;AAAAAC8BAABfcmVscy8ucmVsc1BLAQItABQABgAIAAAAIQD8iYzq/QEAAE4EAAAOAAAAAAAAAAAA&#10;AAAAAC4CAABkcnMvZTJvRG9jLnhtbFBLAQItABQABgAIAAAAIQAfZCbY3wAAAAsBAAAPAAAAAAAA&#10;AAAAAAAAAFcEAABkcnMvZG93bnJldi54bWxQSwUGAAAAAAQABADzAAAAYwUAAAAA&#10;" strokecolor="red" strokeweight="2.25pt">
                <v:stroke endarrow="block"/>
                <v:shadow on="t" color="black" opacity="24903f" origin=",.5" offset="0,.55556mm"/>
              </v:shape>
            </w:pict>
          </mc:Fallback>
        </mc:AlternateContent>
      </w:r>
      <w:r w:rsidRPr="0006292D">
        <w:rPr>
          <w:noProof/>
        </w:rPr>
        <mc:AlternateContent>
          <mc:Choice Requires="wps">
            <w:drawing>
              <wp:anchor distT="0" distB="0" distL="114300" distR="114300" simplePos="0" relativeHeight="251864064" behindDoc="0" locked="0" layoutInCell="1" allowOverlap="1" wp14:anchorId="5519C4E7" wp14:editId="33098A63">
                <wp:simplePos x="0" y="0"/>
                <wp:positionH relativeFrom="column">
                  <wp:posOffset>2229485</wp:posOffset>
                </wp:positionH>
                <wp:positionV relativeFrom="paragraph">
                  <wp:posOffset>1826895</wp:posOffset>
                </wp:positionV>
                <wp:extent cx="428625" cy="260350"/>
                <wp:effectExtent l="57150" t="38100" r="47625" b="82550"/>
                <wp:wrapNone/>
                <wp:docPr id="22" name="Straight Arrow Connector 22"/>
                <wp:cNvGraphicFramePr/>
                <a:graphic xmlns:a="http://schemas.openxmlformats.org/drawingml/2006/main">
                  <a:graphicData uri="http://schemas.microsoft.com/office/word/2010/wordprocessingShape">
                    <wps:wsp>
                      <wps:cNvCnPr/>
                      <wps:spPr>
                        <a:xfrm flipH="1" flipV="1">
                          <a:off x="0" y="0"/>
                          <a:ext cx="428625" cy="2603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F34F0" id="Straight Arrow Connector 22" o:spid="_x0000_s1026" type="#_x0000_t32" style="position:absolute;margin-left:175.55pt;margin-top:143.85pt;width:33.75pt;height:20.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qc/gEAAE4EAAAOAAAAZHJzL2Uyb0RvYy54bWysVNuO0zAQfUfiHyy/06SBrVZR0xXqUnhA&#10;ULEs765jJ5Z809g0zd8zdtJwWQQSIg+WL3POzDkeZ3t3MZqcBQTlbEPXq5ISYblrle0a+vj58OKW&#10;khCZbZl2VjR0FIHe7Z4/2w6+FpXrnW4FECSxoR58Q/sYfV0UgffCsLByXlg8lA4Mi7iErmiBDchu&#10;dFGV5aYYHLQeHBch4O79dEh3mV9KweNHKYOIRDcUa4t5hDye0ljstqzugPle8bkM9g9VGKYsJl2o&#10;7llk5CuoJ1RGcXDBybjizhROSsVF1oBq1uUvah565kXWguYEv9gU/h8t/3A+AlFtQ6uKEssM3tFD&#10;BKa6PpLXAG4ge2ct+uiAYAj6NfhQI2xvjzCvgj9CEn+RYIjUyr/DVqB59iXN0hlKJZfs+7j4Li6R&#10;cNx8Vd1uqhtKOB5Vm/LlTb6XYiJMYA8hvhXOkDRpaJgLXCqbUrDz+xCxJAReAQmsbRqD06o9KK3z&#10;ArrTXgM5M2yLw6HELylD4E9hkSn9xrYkjh5tiaCY7bSYIxNtkbyY1OdZHLWYUn4SEl1FbVVWn/tZ&#10;LCkZ58LG9cKE0QkmsbwFWP4dOMcnqMi9voAnQ/6YdUHkzM7GBWyUdfC77PFyLVlO8VcHJt3JgpNr&#10;x9wX2Rps2uzq/MDSq/hxneHffwO7bwAAAP//AwBQSwMEFAAGAAgAAAAhAMlRvebeAAAACwEAAA8A&#10;AABkcnMvZG93bnJldi54bWxMj01PwzAMhu9I/IfISNxYmjLWqjSdEBI3LoxN4ug1XluRj6pJt8Kv&#10;x5zgaL+PXj+ut4uz4kxTHILXoFYZCPJtMIPvNOzfX+5KEDGhN2iDJw1fFGHbXF/VWJlw8W903qVO&#10;cImPFWroUxorKWPbk8O4CiN5zk5hcph4nDppJrxwubMyz7KNdDh4vtDjSM89tZ+72Wno8ll9Syzy&#10;4rQ/xPXHa5lbbLW+vVmeHkEkWtIfDL/6rA4NOx3D7E0UVsP9g1KMasjLogDBxFqVGxBHjngFsqnl&#10;/x+aHwAAAP//AwBQSwECLQAUAAYACAAAACEAtoM4kv4AAADhAQAAEwAAAAAAAAAAAAAAAAAAAAAA&#10;W0NvbnRlbnRfVHlwZXNdLnhtbFBLAQItABQABgAIAAAAIQA4/SH/1gAAAJQBAAALAAAAAAAAAAAA&#10;AAAAAC8BAABfcmVscy8ucmVsc1BLAQItABQABgAIAAAAIQCkUKqc/gEAAE4EAAAOAAAAAAAAAAAA&#10;AAAAAC4CAABkcnMvZTJvRG9jLnhtbFBLAQItABQABgAIAAAAIQDJUb3m3gAAAAsBAAAPAAAAAAAA&#10;AAAAAAAAAFgEAABkcnMvZG93bnJldi54bWxQSwUGAAAAAAQABADzAAAAYwUAAAAA&#10;" strokecolor="red" strokeweight="2.25pt">
                <v:stroke endarrow="block"/>
                <v:shadow on="t" color="black" opacity="24903f" origin=",.5" offset="0,.55556mm"/>
              </v:shape>
            </w:pict>
          </mc:Fallback>
        </mc:AlternateContent>
      </w:r>
      <w:r>
        <w:rPr>
          <w:noProof/>
        </w:rPr>
        <w:drawing>
          <wp:inline distT="0" distB="0" distL="0" distR="0" wp14:anchorId="4C377C9C" wp14:editId="636168F7">
            <wp:extent cx="5782962" cy="35661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2962" cy="3566160"/>
                    </a:xfrm>
                    <a:prstGeom prst="rect">
                      <a:avLst/>
                    </a:prstGeom>
                  </pic:spPr>
                </pic:pic>
              </a:graphicData>
            </a:graphic>
          </wp:inline>
        </w:drawing>
      </w:r>
    </w:p>
    <w:p w14:paraId="0F314D95" w14:textId="7151DF8A" w:rsidR="0014122E" w:rsidRDefault="0014122E" w:rsidP="0014122E">
      <w:pPr>
        <w:pStyle w:val="ListParagraph"/>
        <w:numPr>
          <w:ilvl w:val="0"/>
          <w:numId w:val="15"/>
        </w:numPr>
      </w:pPr>
      <w:r>
        <w:lastRenderedPageBreak/>
        <w:t xml:space="preserve">Answer the account security question and click </w:t>
      </w:r>
      <w:r w:rsidR="00C735D8">
        <w:t>next</w:t>
      </w:r>
    </w:p>
    <w:p w14:paraId="291B5278" w14:textId="5D040326" w:rsidR="0006292D" w:rsidRDefault="00066A45" w:rsidP="0006292D">
      <w:pPr>
        <w:jc w:val="center"/>
      </w:pPr>
      <w:r w:rsidRPr="0006292D">
        <w:rPr>
          <w:noProof/>
        </w:rPr>
        <mc:AlternateContent>
          <mc:Choice Requires="wps">
            <w:drawing>
              <wp:anchor distT="0" distB="0" distL="114300" distR="114300" simplePos="0" relativeHeight="251879424" behindDoc="0" locked="0" layoutInCell="1" allowOverlap="1" wp14:anchorId="73C98D4E" wp14:editId="47C91737">
                <wp:simplePos x="0" y="0"/>
                <wp:positionH relativeFrom="column">
                  <wp:posOffset>2298940</wp:posOffset>
                </wp:positionH>
                <wp:positionV relativeFrom="paragraph">
                  <wp:posOffset>2763077</wp:posOffset>
                </wp:positionV>
                <wp:extent cx="2932525" cy="103696"/>
                <wp:effectExtent l="0" t="95250" r="58420" b="86995"/>
                <wp:wrapNone/>
                <wp:docPr id="36" name="Straight Arrow Connector 36"/>
                <wp:cNvGraphicFramePr/>
                <a:graphic xmlns:a="http://schemas.openxmlformats.org/drawingml/2006/main">
                  <a:graphicData uri="http://schemas.microsoft.com/office/word/2010/wordprocessingShape">
                    <wps:wsp>
                      <wps:cNvCnPr/>
                      <wps:spPr>
                        <a:xfrm flipH="1" flipV="1">
                          <a:off x="0" y="0"/>
                          <a:ext cx="2932525" cy="10369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C9EFA" id="Straight Arrow Connector 36" o:spid="_x0000_s1026" type="#_x0000_t32" style="position:absolute;margin-left:181pt;margin-top:217.55pt;width:230.9pt;height:8.1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VtR/gEAAE8EAAAOAAAAZHJzL2Uyb0RvYy54bWysVE2P0zAQvSPxHyzfadJWW7FV0xXqUjgg&#10;qHbZvbuOnVjyl8amSf49YycNnwIJkcPIjue9mfcyzu6uN5pcBATlbEWXi5ISYbmrlW0q+vT5+Oo1&#10;JSEyWzPtrKjoIAK92798sev8Vqxc63QtgCCJDdvOV7SN0W+LIvBWGBYWzguLh9KBYRG30BQ1sA7Z&#10;jS5WZbkpOge1B8dFCPj2fjyk+8wvpeDxk5RBRKIrir3FHCHHc4rFfse2DTDfKj61wf6hC8OUxaIz&#10;1T2LjHwB9QuVURxccDIuuDOFk1JxkTWgmmX5k5rHlnmRtaA5wc82hf9Hyz9eTkBUXdH1hhLLDH6j&#10;xwhMNW0kbwBcRw7OWvTRAcEU9KvzYYuwgz3BtAv+BEl8L8EQqZV/j6NA8+o5rdIZSiV99n2YfRd9&#10;JBxfrm7Xq5vVDSUcz5blenObCxUjY0J7CPGdcIakRUXD1OHc2liDXT6EiD0h8ApIYG1TDE6r+qi0&#10;zhtozgcN5MJwLo7HEp8kDYE/pEWm9Ftbkzh49CWCYrbRYspMtEUyY5SfV3HQYiz5ICTamsRl+Xmg&#10;xVyScS5sXM5MmJ1gEtubgeXfgVN+goo87DN4NOSPVWdEruxsnMFGWQe/qx77a8tyzL86MOpOFpxd&#10;PeTByNbg1GZXpxuWrsX3+wz/9h/YfwUAAP//AwBQSwMEFAAGAAgAAAAhAE0QpNPfAAAACwEAAA8A&#10;AABkcnMvZG93bnJldi54bWxMj8FOwzAMhu9IvENkJG4sbdptVWk6ISRuXBibxNFrvLaiSaom3QpP&#10;jznB0fav399X7RY7iAtNofdOQ7pKQJBrvOldq+Hw/vJQgAgRncHBO9LwRQF29e1NhaXxV/dGl31s&#10;BZe4UKKGLsaxlDI0HVkMKz+S49vZTxYjj1MrzYRXLreDVEmykRZ7xx86HOm5o+ZzP1sNrZrTb4lb&#10;tT0fjiH/eC3UgI3W93fL0yOISEv8C8MvPqNDzUwnPzsTxKAh2yh2iRrybJ2C4EShMpY58Wad5iDr&#10;Sv53qH8AAAD//wMAUEsBAi0AFAAGAAgAAAAhALaDOJL+AAAA4QEAABMAAAAAAAAAAAAAAAAAAAAA&#10;AFtDb250ZW50X1R5cGVzXS54bWxQSwECLQAUAAYACAAAACEAOP0h/9YAAACUAQAACwAAAAAAAAAA&#10;AAAAAAAvAQAAX3JlbHMvLnJlbHNQSwECLQAUAAYACAAAACEAmQlbUf4BAABPBAAADgAAAAAAAAAA&#10;AAAAAAAuAgAAZHJzL2Uyb0RvYy54bWxQSwECLQAUAAYACAAAACEATRCk098AAAALAQAADwAAAAAA&#10;AAAAAAAAAABYBAAAZHJzL2Rvd25yZXYueG1sUEsFBgAAAAAEAAQA8wAAAGQFAAAAAA==&#10;" strokecolor="red" strokeweight="2.25pt">
                <v:stroke endarrow="block"/>
                <v:shadow on="t" color="black" opacity="24903f" origin=",.5" offset="0,.55556mm"/>
              </v:shape>
            </w:pict>
          </mc:Fallback>
        </mc:AlternateContent>
      </w:r>
      <w:r w:rsidRPr="0006292D">
        <w:rPr>
          <w:noProof/>
        </w:rPr>
        <mc:AlternateContent>
          <mc:Choice Requires="wps">
            <w:drawing>
              <wp:anchor distT="0" distB="0" distL="114300" distR="114300" simplePos="0" relativeHeight="251877376" behindDoc="0" locked="0" layoutInCell="1" allowOverlap="1" wp14:anchorId="7DE3EC2F" wp14:editId="79245A50">
                <wp:simplePos x="0" y="0"/>
                <wp:positionH relativeFrom="margin">
                  <wp:posOffset>5234161</wp:posOffset>
                </wp:positionH>
                <wp:positionV relativeFrom="paragraph">
                  <wp:posOffset>2716733</wp:posOffset>
                </wp:positionV>
                <wp:extent cx="634365" cy="25209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34365" cy="252095"/>
                        </a:xfrm>
                        <a:prstGeom prst="rect">
                          <a:avLst/>
                        </a:prstGeom>
                        <a:solidFill>
                          <a:schemeClr val="bg1"/>
                        </a:solidFill>
                        <a:ln w="6350">
                          <a:noFill/>
                        </a:ln>
                      </wps:spPr>
                      <wps:txbx>
                        <w:txbxContent>
                          <w:p w14:paraId="546C9092" w14:textId="5FEE17A8" w:rsidR="00AB54C1" w:rsidRPr="00DC0827" w:rsidRDefault="00AB54C1" w:rsidP="0006292D">
                            <w:pPr>
                              <w:jc w:val="center"/>
                              <w:rPr>
                                <w:b/>
                                <w:color w:val="FF0000"/>
                                <w:u w:val="single"/>
                              </w:rPr>
                            </w:pPr>
                            <w:r>
                              <w:rPr>
                                <w:b/>
                                <w:color w:val="FF0000"/>
                                <w:u w:val="single"/>
                              </w:rPr>
                              <w:t>Step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EC2F" id="Text Box 34" o:spid="_x0000_s1033" type="#_x0000_t202" style="position:absolute;left:0;text-align:left;margin-left:412.15pt;margin-top:213.9pt;width:49.95pt;height:19.8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GsRAIAAIEEAAAOAAAAZHJzL2Uyb0RvYy54bWysVE1v2zAMvQ/YfxB0X+x8djXiFFmKDAOC&#10;tkAy9KzIcmxAEjVJiZ39+lFynGbdTsMuCkXST+R7ZOYPrZLkJKyrQed0OEgpEZpDUetDTr/v1p8+&#10;U+I80wWToEVOz8LRh8XHD/PGZGIEFchCWIIg2mWNyWnlvcmSxPFKKOYGYITGYAlWMY9Xe0gKyxpE&#10;VzIZpeksacAWxgIXzqH3sQvSRcQvS8H9c1k64YnMKdbm42njuQ9nspiz7GCZqWp+KYP9QxWK1Rof&#10;vUI9Ms/I0dZ/QKmaW3BQ+gEHlUBZ1lzEHrCbYfqum23FjIi9IDnOXGly/w+WP51eLKmLnI4nlGim&#10;UKOdaD35Ai1BF/LTGJdh2tZgom/Rjzr3fofO0HZbWhV+sSGCcWT6fGU3oHF0zsaT8WxKCcfQaDpK&#10;76cBJXn72FjnvwpQJBg5tShe5JSdNs53qX1KeMuBrIt1LWW8hIERK2nJiaHU+0MsEcF/y5KaNKGQ&#10;aRqBNYTPO2SpsZbQatdSsHy7byM1d327eyjOyIKFbo6c4esaa90w51+YxcHBxnEZ/DMepQR8Cy4W&#10;JRXYn3/zh3zUE6OUNDiIOXU/jswKSuQ3jUrfDyeTMLnxMpnejfBibyP724g+qhUgAUNcO8OjGfK9&#10;7M3SgnrFnVmGVzHENMe3c+p7c+W79cCd42K5jEk4q4b5jd4aHqAD4UGJXfvKrLnI5VHnJ+hHlmXv&#10;VOtyw5calkcPZR0lDTx3rF7oxzmPQ3HZybBIt/eY9fbPsfgFAAD//wMAUEsDBBQABgAIAAAAIQAr&#10;J7st3wAAAAsBAAAPAAAAZHJzL2Rvd25yZXYueG1sTI9NT4NAEIbvJv6HzZh4s4tIP6QsTTX2bAoe&#10;PG7ZKWDZWcJuW+TXO570OO88eT+yzWg7ccHBt44UPM4iEEiVMy3VCj7K3cMKhA+ajO4coYJv9LDJ&#10;b28ynRp3pT1eilALNiGfagVNCH0qpa8atNrPXI/Ev6MbrA58DrU0g76yue1kHEULaXVLnNDoHl8b&#10;rE7F2XKuK99O0zbIcldh8WLm09f756TU/d24XYMIOIY/GH7rc3XIudPBncl40SlYxckTowqSeMkb&#10;mHiOkxjEgZXFcg4yz+T/DfkPAAAA//8DAFBLAQItABQABgAIAAAAIQC2gziS/gAAAOEBAAATAAAA&#10;AAAAAAAAAAAAAAAAAABbQ29udGVudF9UeXBlc10ueG1sUEsBAi0AFAAGAAgAAAAhADj9If/WAAAA&#10;lAEAAAsAAAAAAAAAAAAAAAAALwEAAF9yZWxzLy5yZWxzUEsBAi0AFAAGAAgAAAAhAECwYaxEAgAA&#10;gQQAAA4AAAAAAAAAAAAAAAAALgIAAGRycy9lMm9Eb2MueG1sUEsBAi0AFAAGAAgAAAAhACsnuy3f&#10;AAAACwEAAA8AAAAAAAAAAAAAAAAAngQAAGRycy9kb3ducmV2LnhtbFBLBQYAAAAABAAEAPMAAACq&#10;BQAAAAA=&#10;" fillcolor="white [3212]" stroked="f" strokeweight=".5pt">
                <v:textbox>
                  <w:txbxContent>
                    <w:p w14:paraId="546C9092" w14:textId="5FEE17A8" w:rsidR="00AB54C1" w:rsidRPr="00DC0827" w:rsidRDefault="00AB54C1" w:rsidP="0006292D">
                      <w:pPr>
                        <w:jc w:val="center"/>
                        <w:rPr>
                          <w:b/>
                          <w:color w:val="FF0000"/>
                          <w:u w:val="single"/>
                        </w:rPr>
                      </w:pPr>
                      <w:r>
                        <w:rPr>
                          <w:b/>
                          <w:color w:val="FF0000"/>
                          <w:u w:val="single"/>
                        </w:rPr>
                        <w:t>Step 4</w:t>
                      </w:r>
                    </w:p>
                  </w:txbxContent>
                </v:textbox>
                <w10:wrap anchorx="margin"/>
              </v:shape>
            </w:pict>
          </mc:Fallback>
        </mc:AlternateContent>
      </w:r>
      <w:r w:rsidRPr="0006292D">
        <w:rPr>
          <w:noProof/>
        </w:rPr>
        <mc:AlternateContent>
          <mc:Choice Requires="wps">
            <w:drawing>
              <wp:anchor distT="0" distB="0" distL="114300" distR="114300" simplePos="0" relativeHeight="251875328" behindDoc="0" locked="0" layoutInCell="1" allowOverlap="1" wp14:anchorId="1653C77C" wp14:editId="143FEC1D">
                <wp:simplePos x="0" y="0"/>
                <wp:positionH relativeFrom="column">
                  <wp:posOffset>4498675</wp:posOffset>
                </wp:positionH>
                <wp:positionV relativeFrom="paragraph">
                  <wp:posOffset>1624390</wp:posOffset>
                </wp:positionV>
                <wp:extent cx="733246" cy="1207698"/>
                <wp:effectExtent l="57150" t="38100" r="67310" b="88265"/>
                <wp:wrapNone/>
                <wp:docPr id="35" name="Straight Arrow Connector 35"/>
                <wp:cNvGraphicFramePr/>
                <a:graphic xmlns:a="http://schemas.openxmlformats.org/drawingml/2006/main">
                  <a:graphicData uri="http://schemas.microsoft.com/office/word/2010/wordprocessingShape">
                    <wps:wsp>
                      <wps:cNvCnPr/>
                      <wps:spPr>
                        <a:xfrm flipH="1" flipV="1">
                          <a:off x="0" y="0"/>
                          <a:ext cx="733246" cy="1207698"/>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FE53B" id="Straight Arrow Connector 35" o:spid="_x0000_s1026" type="#_x0000_t32" style="position:absolute;margin-left:354.25pt;margin-top:127.9pt;width:57.75pt;height:95.1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xV/QEAAE8EAAAOAAAAZHJzL2Uyb0RvYy54bWysVE2P0zAUvCPxHyzfadIUukvVdIW6FA6I&#10;rVjg7jp2YslfejZN+u95dtLwKZAQPVh2/GbmzeSl27vBaHIWEJSzNV0uSkqE5a5Rtq3pp4+HZ7eU&#10;hMhsw7SzoqYXEejd7umTbe83onKd040AgiQ2bHpf0y5GvymKwDthWFg4LyxeSgeGRTxCWzTAemQ3&#10;uqjKcl30DhoPjosQ8On9eEl3mV9KweODlEFEomuKvcW8Ql5PaS12W7ZpgflO8akN9g9dGKYsis5U&#10;9ywy8gXUL1RGcXDBybjgzhROSsVF9oBuluVPbh475kX2guEEP8cU/h8tf38+AlFNTVcvKLHM4Dt6&#10;jMBU20XyCsD1ZO+sxRwdECzBvHofNgjb2yNMp+CPkMwPEgyRWvm3OAo07z6nXbpDq2TIuV/m3MUQ&#10;CceHN6tV9XxNCcerZVXerF/eJqFiZExoDyG+Ec6QtKlpmDqcWxs12PldiCPwCkhgbdManFbNQWmd&#10;D9Ce9hrImeFcHA4l/ibFH8oiU/q1bUi8eMwlgmK21WKqTLRFCmO0n3fxosUo+UFIjBXNVdl+Hmgx&#10;SzLOhY3LmQmrE0xiezOw/Dtwqk9QkYd9Bo+B/FF1RmRlZ+MMNso6+J16HK4ty7H+msDoO0Vwcs0l&#10;D0aOBqc2v8fpC0ufxffnDP/2P7D7CgAA//8DAFBLAwQUAAYACAAAACEAiFPiZ98AAAALAQAADwAA&#10;AGRycy9kb3ducmV2LnhtbEyPy07DMBBF90j8gzWV2FG7VtJEIU6FkNixobQSy2nsJlH9iGKnDXw9&#10;wwqWo7m695x6tzjLrmaKQ/AKNmsBzPg26MF3Cg4fr48lsJjQa7TBGwVfJsKuub+rsdLh5t/NdZ86&#10;RiU+VqigT2msOI9tbxzGdRiNp985TA4TnVPH9YQ3KneWSyG23OHgaaHH0bz0pr3sZ6egk/Pmm2Mh&#10;i/PhGLPPt1JabJV6WC3PT8CSWdJfGH7xCR0aYjqF2evIrIJClDlFFcg8JwdKlDIju5OCLNsK4E3N&#10;/zs0PwAAAP//AwBQSwECLQAUAAYACAAAACEAtoM4kv4AAADhAQAAEwAAAAAAAAAAAAAAAAAAAAAA&#10;W0NvbnRlbnRfVHlwZXNdLnhtbFBLAQItABQABgAIAAAAIQA4/SH/1gAAAJQBAAALAAAAAAAAAAAA&#10;AAAAAC8BAABfcmVscy8ucmVsc1BLAQItABQABgAIAAAAIQCToJxV/QEAAE8EAAAOAAAAAAAAAAAA&#10;AAAAAC4CAABkcnMvZTJvRG9jLnhtbFBLAQItABQABgAIAAAAIQCIU+Jn3wAAAAsBAAAPAAAAAAAA&#10;AAAAAAAAAFcEAABkcnMvZG93bnJldi54bWxQSwUGAAAAAAQABADzAAAAYwUAAAAA&#10;" strokecolor="red" strokeweight="2.25pt">
                <v:stroke endarrow="block"/>
                <v:shadow on="t" color="black" opacity="24903f" origin=",.5" offset="0,.55556mm"/>
              </v:shape>
            </w:pict>
          </mc:Fallback>
        </mc:AlternateContent>
      </w:r>
      <w:r w:rsidRPr="0006292D">
        <w:rPr>
          <w:noProof/>
        </w:rPr>
        <mc:AlternateContent>
          <mc:Choice Requires="wps">
            <w:drawing>
              <wp:anchor distT="0" distB="0" distL="114300" distR="114300" simplePos="0" relativeHeight="251872256" behindDoc="0" locked="0" layoutInCell="1" allowOverlap="1" wp14:anchorId="006DBD3A" wp14:editId="4A693757">
                <wp:simplePos x="0" y="0"/>
                <wp:positionH relativeFrom="column">
                  <wp:posOffset>4524554</wp:posOffset>
                </wp:positionH>
                <wp:positionV relativeFrom="paragraph">
                  <wp:posOffset>2141436</wp:posOffset>
                </wp:positionV>
                <wp:extent cx="690113" cy="708001"/>
                <wp:effectExtent l="57150" t="38100" r="53340" b="73660"/>
                <wp:wrapNone/>
                <wp:docPr id="33" name="Straight Arrow Connector 33"/>
                <wp:cNvGraphicFramePr/>
                <a:graphic xmlns:a="http://schemas.openxmlformats.org/drawingml/2006/main">
                  <a:graphicData uri="http://schemas.microsoft.com/office/word/2010/wordprocessingShape">
                    <wps:wsp>
                      <wps:cNvCnPr/>
                      <wps:spPr>
                        <a:xfrm flipH="1" flipV="1">
                          <a:off x="0" y="0"/>
                          <a:ext cx="690113" cy="708001"/>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994AC" id="Straight Arrow Connector 33" o:spid="_x0000_s1026" type="#_x0000_t32" style="position:absolute;margin-left:356.25pt;margin-top:168.6pt;width:54.35pt;height:55.75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k+wEAAE4EAAAOAAAAZHJzL2Uyb0RvYy54bWysVE2P0zAQvSPxHyzfadKutCxV0xXqUjgg&#10;qFjg7jp2Ysn2WGPTtP+esZOGT4GEyMHyx7x5857H2dyfnWUnhdGAb/hyUXOmvITW+K7hnz7un91x&#10;FpPwrbDgVcMvKvL77dMnmyGs1Qp6sK1CRkl8XA+h4X1KYV1VUfbKibiAoDwdakAnEi2xq1oUA2V3&#10;tlrV9W01ALYBQaoYafdhPOTbkl9rJdN7raNKzDacaktlxDIe81htN2LdoQi9kVMZ4h+qcMJ4Ip1T&#10;PYgk2Bc0v6RyRiJE0GkhwVWgtZGqaCA1y/onNY+9CKpoIXNimG2K/y+tfHc6IDNtw29uOPPC0R09&#10;JhSm6xN7iQgD24H35CMgoxDyawhxTbCdP+C0iuGAWfxZo2PamvCGWoGX2ec8y2cklZ2L75fZd3VO&#10;TNLm7Yt6uSR6SUfP67u6XmaeakyYwQFjeq3AsTxpeJwKnCsbKcTpbUwj8ArIYOvzGMGadm+sLQvs&#10;jjuL7CSoLfb7mr6J8YewJIx95VuWLoFsSWiE76yaInPaKnsxqi+zdLFqpPygNLlK2lZFfelnNVMK&#10;KZVPV5XWU3SGaSpvBtZ/B07xGapKr8/g0ZA/ss6Iwgw+zWBnPODv2NP5WrIe468OjLqzBUdoL6Uv&#10;ijXUtOUepweWX8X36wL/9hvYfgUAAP//AwBQSwMEFAAGAAgAAAAhAKOqGwTfAAAACwEAAA8AAABk&#10;cnMvZG93bnJldi54bWxMj8tOwzAQRfdI/IM1SN1RJ27AUYhTIaTu2FBaieU0niYRfkSx0wa+HrOC&#10;3Yzm6M659Xaxhl1oCoN3CvJ1Boxc6/XgOgWH9919CSxEdBqNd6TgiwJsm9ubGivtr+6NLvvYsRTi&#10;QoUK+hjHivPQ9mQxrP1ILt3OfrIY0zp1XE94TeHWcJFlj9zi4NKHHkd66an93M9WQSfm/JujFPJ8&#10;OIbi47UUBlulVnfL8xOwSEv8g+FXP6lDk5xOfnY6MKNA5uIhoQo2GymAJaIUeRpOCoqilMCbmv/v&#10;0PwAAAD//wMAUEsBAi0AFAAGAAgAAAAhALaDOJL+AAAA4QEAABMAAAAAAAAAAAAAAAAAAAAAAFtD&#10;b250ZW50X1R5cGVzXS54bWxQSwECLQAUAAYACAAAACEAOP0h/9YAAACUAQAACwAAAAAAAAAAAAAA&#10;AAAvAQAAX3JlbHMvLnJlbHNQSwECLQAUAAYACAAAACEAEv/BpPsBAABOBAAADgAAAAAAAAAAAAAA&#10;AAAuAgAAZHJzL2Uyb0RvYy54bWxQSwECLQAUAAYACAAAACEAo6obBN8AAAALAQAADwAAAAAAAAAA&#10;AAAAAABVBAAAZHJzL2Rvd25yZXYueG1sUEsFBgAAAAAEAAQA8wAAAGEFAAAAAA==&#10;" strokecolor="red" strokeweight="2.25pt">
                <v:stroke endarrow="block"/>
                <v:shadow on="t" color="black" opacity="24903f" origin=",.5" offset="0,.55556mm"/>
              </v:shape>
            </w:pict>
          </mc:Fallback>
        </mc:AlternateContent>
      </w:r>
      <w:r w:rsidRPr="0006292D">
        <w:rPr>
          <w:noProof/>
        </w:rPr>
        <mc:AlternateContent>
          <mc:Choice Requires="wps">
            <w:drawing>
              <wp:anchor distT="0" distB="0" distL="114300" distR="114300" simplePos="0" relativeHeight="251871232" behindDoc="0" locked="0" layoutInCell="1" allowOverlap="1" wp14:anchorId="5CCA33B1" wp14:editId="632C0603">
                <wp:simplePos x="0" y="0"/>
                <wp:positionH relativeFrom="column">
                  <wp:posOffset>4559060</wp:posOffset>
                </wp:positionH>
                <wp:positionV relativeFrom="paragraph">
                  <wp:posOffset>2590116</wp:posOffset>
                </wp:positionV>
                <wp:extent cx="688820" cy="276477"/>
                <wp:effectExtent l="19050" t="57150" r="54610" b="85725"/>
                <wp:wrapNone/>
                <wp:docPr id="32" name="Straight Arrow Connector 32"/>
                <wp:cNvGraphicFramePr/>
                <a:graphic xmlns:a="http://schemas.openxmlformats.org/drawingml/2006/main">
                  <a:graphicData uri="http://schemas.microsoft.com/office/word/2010/wordprocessingShape">
                    <wps:wsp>
                      <wps:cNvCnPr/>
                      <wps:spPr>
                        <a:xfrm flipH="1" flipV="1">
                          <a:off x="0" y="0"/>
                          <a:ext cx="688820" cy="276477"/>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225B9" id="Straight Arrow Connector 32" o:spid="_x0000_s1026" type="#_x0000_t32" style="position:absolute;margin-left:359pt;margin-top:203.95pt;width:54.25pt;height:21.75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V/AEAAE4EAAAOAAAAZHJzL2Uyb0RvYy54bWysVMuu0zAQ3SPxD5b3NGlAbVU1vUK9FBYI&#10;Ki6XvevYiSW/NDZN+veMnTQ8LgIJkYXlx5wzc47H2d0NRpOLgKCcrelyUVIiLHeNsm1NHz8fX2wo&#10;CZHZhmlnRU2vItC7/fNnu95vReU6pxsBBEls2Pa+pl2MflsUgXfCsLBwXlg8lA4Mi7iEtmiA9chu&#10;dFGV5aroHTQeHBch4O79eEj3mV9KweNHKYOIRNcUa4t5hDye01jsd2zbAvOd4lMZ7B+qMExZTDpT&#10;3bPIyFdQT6iM4uCCk3HBnSmclIqLrAHVLMtf1Dx0zIusBc0JfrYp/D9a/uFyAqKamr6sKLHM4B09&#10;RGCq7SJ5DeB6cnDWoo8OCIagX70PW4Qd7AmmVfAnSOIHCYZIrfw7bAWaZ1/SLJ2hVDJk36+z72KI&#10;hOPmarPZVHg7HI+q9erVep3yFCNhAnsI8a1whqRJTcNU4FzZmIJd3oc4Am+ABNY2jcFp1RyV1nkB&#10;7fmggVwYtsXxWOI3ZfwpLDKl39iGxKtHWyIoZlstpshEWyQvRvV5Fq9ajCk/CYmuorYqq8/9LOaU&#10;jHNh43JmwugEk1jeDCz/DpziE1TkXp/BoyF/zDojcmZn4ww2yjr4XfY43EqWY/zNgVF3suDsmmvu&#10;i2wNNm2+x+mBpVfx4zrDv/8G9t8AAAD//wMAUEsDBBQABgAIAAAAIQDCd2Pt3wAAAAsBAAAPAAAA&#10;ZHJzL2Rvd25yZXYueG1sTI/BTsMwEETvSPyDtZW4USdR2oQQp0JI3LhQisRxG7tJVHsdxU4b+HqW&#10;ExxnZzT7pt4tzoqLmcLgSUG6TkAYar0eqFNweH+5L0GEiKTRejIKvkyAXXN7U2Ol/ZXezGUfO8El&#10;FCpU0Mc4VlKGtjcOw9qPhtg7+clhZDl1Uk945XJnZZYkW+lwIP7Q42iee9Oe97NT0GVz+i2xyIrT&#10;4SPkn69lZrFV6m61PD2CiGaJf2H4xWd0aJjp6GfSQVgFRVrylqggT4oHEJwos+0GxJEvmzQH2dTy&#10;/4bmBwAA//8DAFBLAQItABQABgAIAAAAIQC2gziS/gAAAOEBAAATAAAAAAAAAAAAAAAAAAAAAABb&#10;Q29udGVudF9UeXBlc10ueG1sUEsBAi0AFAAGAAgAAAAhADj9If/WAAAAlAEAAAsAAAAAAAAAAAAA&#10;AAAALwEAAF9yZWxzLy5yZWxzUEsBAi0AFAAGAAgAAAAhADv8oRX8AQAATgQAAA4AAAAAAAAAAAAA&#10;AAAALgIAAGRycy9lMm9Eb2MueG1sUEsBAi0AFAAGAAgAAAAhAMJ3Y+3fAAAACwEAAA8AAAAAAAAA&#10;AAAAAAAAVgQAAGRycy9kb3ducmV2LnhtbFBLBQYAAAAABAAEAPMAAABiBQAAAAA=&#10;" strokecolor="red" strokeweight="2.25pt">
                <v:stroke endarrow="block"/>
                <v:shadow on="t" color="black" opacity="24903f" origin=",.5" offset="0,.55556mm"/>
              </v:shape>
            </w:pict>
          </mc:Fallback>
        </mc:AlternateContent>
      </w:r>
      <w:r w:rsidR="0006292D">
        <w:rPr>
          <w:noProof/>
        </w:rPr>
        <w:drawing>
          <wp:inline distT="0" distB="0" distL="0" distR="0" wp14:anchorId="2521D880" wp14:editId="6A94401D">
            <wp:extent cx="5784823" cy="35661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4823" cy="3566160"/>
                    </a:xfrm>
                    <a:prstGeom prst="rect">
                      <a:avLst/>
                    </a:prstGeom>
                  </pic:spPr>
                </pic:pic>
              </a:graphicData>
            </a:graphic>
          </wp:inline>
        </w:drawing>
      </w:r>
    </w:p>
    <w:p w14:paraId="7179F6A3" w14:textId="0FB5AF9B" w:rsidR="0014122E" w:rsidRDefault="00066A45" w:rsidP="0014122E">
      <w:pPr>
        <w:pStyle w:val="ListParagraph"/>
        <w:numPr>
          <w:ilvl w:val="0"/>
          <w:numId w:val="15"/>
        </w:numPr>
      </w:pPr>
      <w:r>
        <w:t>Create</w:t>
      </w:r>
      <w:r w:rsidR="0014122E">
        <w:t xml:space="preserve"> a new password and click on </w:t>
      </w:r>
      <w:r>
        <w:t>next</w:t>
      </w:r>
    </w:p>
    <w:p w14:paraId="6ACB85A6" w14:textId="2D8C420F" w:rsidR="00322DF4" w:rsidRDefault="00322DF4" w:rsidP="00322DF4">
      <w:pPr>
        <w:jc w:val="center"/>
      </w:pPr>
      <w:r w:rsidRPr="00066A45">
        <w:rPr>
          <w:noProof/>
        </w:rPr>
        <mc:AlternateContent>
          <mc:Choice Requires="wps">
            <w:drawing>
              <wp:anchor distT="0" distB="0" distL="114300" distR="114300" simplePos="0" relativeHeight="251884544" behindDoc="0" locked="0" layoutInCell="1" allowOverlap="1" wp14:anchorId="49650A1D" wp14:editId="2051CD56">
                <wp:simplePos x="0" y="0"/>
                <wp:positionH relativeFrom="column">
                  <wp:posOffset>2359025</wp:posOffset>
                </wp:positionH>
                <wp:positionV relativeFrom="paragraph">
                  <wp:posOffset>2065020</wp:posOffset>
                </wp:positionV>
                <wp:extent cx="3086735" cy="189230"/>
                <wp:effectExtent l="0" t="95250" r="56515" b="96520"/>
                <wp:wrapNone/>
                <wp:docPr id="41" name="Straight Arrow Connector 41"/>
                <wp:cNvGraphicFramePr/>
                <a:graphic xmlns:a="http://schemas.openxmlformats.org/drawingml/2006/main">
                  <a:graphicData uri="http://schemas.microsoft.com/office/word/2010/wordprocessingShape">
                    <wps:wsp>
                      <wps:cNvCnPr/>
                      <wps:spPr>
                        <a:xfrm flipH="1" flipV="1">
                          <a:off x="0" y="0"/>
                          <a:ext cx="3086735" cy="18923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9D8D8" id="Straight Arrow Connector 41" o:spid="_x0000_s1026" type="#_x0000_t32" style="position:absolute;margin-left:185.75pt;margin-top:162.6pt;width:243.05pt;height:14.9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wHAQIAAE8EAAAOAAAAZHJzL2Uyb0RvYy54bWysVE2P0zAQvSPxHyzfadIWlm7UdIW6FA4I&#10;Knbh7jp2YslfGpsm/feMnTR8CiREDtbYM29m3vM427vBaHIWEJSzNV0uSkqE5a5Rtq3pp8fDsw0l&#10;ITLbMO2sqOlFBHq3e/pk2/tKrFzndCOAYBIbqt7XtIvRV0UReCcMCwvnhUWndGBYxC20RQOsx+xG&#10;F6uyvCl6B40Hx0UIeHo/Ouku55dS8PhByiAi0TXF3mJeIa+ntBa7LataYL5TfGqD/UMXhimLRedU&#10;9ywy8gXUL6mM4uCCk3HBnSmclIqLzAHZLMuf2Dx0zIvMBcUJfpYp/L+0/P35CEQ1NX2+pMQyg3f0&#10;EIGptovkFYDryd5Zizo6IBiCevU+VAjb2yNMu+CPkMgPEgyRWvm3OAo0W5+TlXxIlQxZ98usuxgi&#10;4Xi4Ljc3L9cvKOHoW25uV+t8McWYMaE9hPhGOEOSUdMwdTi3NtZg53chYk8IvAISWNu0BqdVc1Ba&#10;5w20p70GcmY4F4dDiV+ihsAfwiJT+rVtSLx41CWCYrbVYopMaYskxkg/W/GixVjyo5AoK5JbZfp5&#10;oMVcknEubMxyYk1tMTrBJLY3A8u/A6f4BBV52GfwKMgfq86IXNnZOIONsg5+Vz0O15blGH9VYOSd&#10;JDi55pIHI0uDU5tVnV5Yehbf7zP8239g9xUAAP//AwBQSwMEFAAGAAgAAAAhAIog1sjeAAAACwEA&#10;AA8AAABkcnMvZG93bnJldi54bWxMj8tOwzAQRfdI/IM1ldhRJwY3UYhTISR2bCitxHIau0lUP6LY&#10;aQNfz7CC3TyO7pypt4uz7GKmOASvIF9nwIxvgx58p2D/8XpfAosJvUYbvFHwZSJsm9ubGisdrv7d&#10;XHapYxTiY4UK+pTGivPY9sZhXIfReNqdwuQwUTt1XE94pXBnuciyDXc4eLrQ42heetOed7NT0Ik5&#10;/+ZYiOK0P8THz7dSWGyVulstz0/AklnSHwy/+qQODTkdw+x1ZFbBQ5FLQqkQUgAjopTFBtiRJlJm&#10;wJua//+h+QEAAP//AwBQSwECLQAUAAYACAAAACEAtoM4kv4AAADhAQAAEwAAAAAAAAAAAAAAAAAA&#10;AAAAW0NvbnRlbnRfVHlwZXNdLnhtbFBLAQItABQABgAIAAAAIQA4/SH/1gAAAJQBAAALAAAAAAAA&#10;AAAAAAAAAC8BAABfcmVscy8ucmVsc1BLAQItABQABgAIAAAAIQDKfRwHAQIAAE8EAAAOAAAAAAAA&#10;AAAAAAAAAC4CAABkcnMvZTJvRG9jLnhtbFBLAQItABQABgAIAAAAIQCKINbI3gAAAAsBAAAPAAAA&#10;AAAAAAAAAAAAAFsEAABkcnMvZG93bnJldi54bWxQSwUGAAAAAAQABADzAAAAZgUAAAAA&#10;" strokecolor="red" strokeweight="2.25pt">
                <v:stroke endarrow="block"/>
                <v:shadow on="t" color="black" opacity="24903f" origin=",.5" offset="0,.55556mm"/>
              </v:shape>
            </w:pict>
          </mc:Fallback>
        </mc:AlternateContent>
      </w:r>
      <w:r w:rsidRPr="00066A45">
        <w:rPr>
          <w:noProof/>
        </w:rPr>
        <mc:AlternateContent>
          <mc:Choice Requires="wps">
            <w:drawing>
              <wp:anchor distT="0" distB="0" distL="114300" distR="114300" simplePos="0" relativeHeight="251883520" behindDoc="0" locked="0" layoutInCell="1" allowOverlap="1" wp14:anchorId="16B7ADC6" wp14:editId="2A4E7E58">
                <wp:simplePos x="0" y="0"/>
                <wp:positionH relativeFrom="margin">
                  <wp:posOffset>5455920</wp:posOffset>
                </wp:positionH>
                <wp:positionV relativeFrom="paragraph">
                  <wp:posOffset>2125980</wp:posOffset>
                </wp:positionV>
                <wp:extent cx="634365" cy="25209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34365" cy="252095"/>
                        </a:xfrm>
                        <a:prstGeom prst="rect">
                          <a:avLst/>
                        </a:prstGeom>
                        <a:solidFill>
                          <a:schemeClr val="bg1"/>
                        </a:solidFill>
                        <a:ln w="6350">
                          <a:noFill/>
                        </a:ln>
                      </wps:spPr>
                      <wps:txbx>
                        <w:txbxContent>
                          <w:p w14:paraId="1C338EA9" w14:textId="44D5AF95" w:rsidR="00AB54C1" w:rsidRPr="00DC0827" w:rsidRDefault="00AB54C1" w:rsidP="00066A45">
                            <w:pPr>
                              <w:jc w:val="center"/>
                              <w:rPr>
                                <w:b/>
                                <w:color w:val="FF0000"/>
                                <w:u w:val="single"/>
                              </w:rPr>
                            </w:pPr>
                            <w:r>
                              <w:rPr>
                                <w:b/>
                                <w:color w:val="FF0000"/>
                                <w:u w:val="single"/>
                              </w:rPr>
                              <w:t>Step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7ADC6" id="Text Box 40" o:spid="_x0000_s1034" type="#_x0000_t202" style="position:absolute;left:0;text-align:left;margin-left:429.6pt;margin-top:167.4pt;width:49.95pt;height:19.8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Q/QwIAAIEEAAAOAAAAZHJzL2Uyb0RvYy54bWysVFFv2jAQfp+0/2D5fSRQYC0iVIyKaVLV&#10;VoKpz8axiSXH59mGhP36nR1CWbenaS/mfHf5fPd9d8zv21qTo3BegSnocJBTIgyHUpl9Qb9v159u&#10;KfGBmZJpMKKgJ+Hp/eLjh3ljZ2IEFehSOIIgxs8aW9AqBDvLMs8rUTM/ACsMBiW4mgW8un1WOtYg&#10;eq2zUZ5PswZcaR1w4T16H7ogXSR8KQUPz1J6EYguKNYW0unSuYtntpiz2d4xWyl+LoP9QxU1UwYf&#10;vUA9sMDIwak/oGrFHXiQYcChzkBKxUXqAbsZ5u+62VTMitQLkuPthSb//2D50/HFEVUWdIz0GFaj&#10;RlvRBvIFWoIu5KexfoZpG4uJoUU/6tz7PTpj2610dfzFhgjGEep0YTeicXROb8Y30wklHEOjySi/&#10;m0SU7O1j63z4KqAm0SioQ/ESp+z46EOX2qfEtzxoVa6V1ukSB0astCNHhlLv9qlEBP8tSxvSxEIm&#10;eQI2ED/vkLXBWmKrXUvRCu2uTdTc9u3uoDwhCw66OfKWrxXW+sh8eGEOBwcbx2UIz3hIDfgWnC1K&#10;KnA//+aP+agnRilpcBAL6n8cmBOU6G8Glb4bjqM0IV3Gk88jvLjryO46Yg71CpCAIa6d5cmM+UH3&#10;pnRQv+LOLOOrGGKG49sFDb25Ct164M5xsVymJJxVy8Kj2VgeoSPhUYlt+8qcPcsVUOcn6EeWzd6p&#10;1uXGLw0sDwGkSpJGnjtWz/TjnKehOO9kXKTre8p6++dY/AIAAP//AwBQSwMEFAAGAAgAAAAhAHOV&#10;HonfAAAACwEAAA8AAABkcnMvZG93bnJldi54bWxMj01Pg0AQhu8m/ofNmHizSz/QgixNNfZsBA8e&#10;t+wIWHaWsNsW+fWdnvQ47zx5P7LNaDtxwsG3jhTMZxEIpMqZlmoFn+XuYQ3CB01Gd45QwS962OS3&#10;N5lOjTvTB56KUAs2IZ9qBU0IfSqlrxq02s9cj8S/bzdYHfgcamkGfWZz28lFFD1Kq1vihEb3+Npg&#10;dSiOlnNd+XaYtkGWuwqLFxNPP+9fk1L3d+P2GUTAMfzBcK3P1SHnTnt3JONFp2AdJwtGFSyXK97A&#10;RBIncxB7Vp5WMcg8k/835BcAAAD//wMAUEsBAi0AFAAGAAgAAAAhALaDOJL+AAAA4QEAABMAAAAA&#10;AAAAAAAAAAAAAAAAAFtDb250ZW50X1R5cGVzXS54bWxQSwECLQAUAAYACAAAACEAOP0h/9YAAACU&#10;AQAACwAAAAAAAAAAAAAAAAAvAQAAX3JlbHMvLnJlbHNQSwECLQAUAAYACAAAACEA45YEP0MCAACB&#10;BAAADgAAAAAAAAAAAAAAAAAuAgAAZHJzL2Uyb0RvYy54bWxQSwECLQAUAAYACAAAACEAc5Ueid8A&#10;AAALAQAADwAAAAAAAAAAAAAAAACdBAAAZHJzL2Rvd25yZXYueG1sUEsFBgAAAAAEAAQA8wAAAKkF&#10;AAAAAA==&#10;" fillcolor="white [3212]" stroked="f" strokeweight=".5pt">
                <v:textbox>
                  <w:txbxContent>
                    <w:p w14:paraId="1C338EA9" w14:textId="44D5AF95" w:rsidR="00AB54C1" w:rsidRPr="00DC0827" w:rsidRDefault="00AB54C1" w:rsidP="00066A45">
                      <w:pPr>
                        <w:jc w:val="center"/>
                        <w:rPr>
                          <w:b/>
                          <w:color w:val="FF0000"/>
                          <w:u w:val="single"/>
                        </w:rPr>
                      </w:pPr>
                      <w:r>
                        <w:rPr>
                          <w:b/>
                          <w:color w:val="FF0000"/>
                          <w:u w:val="single"/>
                        </w:rPr>
                        <w:t>Step 5</w:t>
                      </w:r>
                    </w:p>
                  </w:txbxContent>
                </v:textbox>
                <w10:wrap anchorx="margin"/>
              </v:shape>
            </w:pict>
          </mc:Fallback>
        </mc:AlternateContent>
      </w:r>
      <w:r w:rsidRPr="00066A45">
        <w:rPr>
          <w:noProof/>
        </w:rPr>
        <mc:AlternateContent>
          <mc:Choice Requires="wps">
            <w:drawing>
              <wp:anchor distT="0" distB="0" distL="114300" distR="114300" simplePos="0" relativeHeight="251882496" behindDoc="0" locked="0" layoutInCell="1" allowOverlap="1" wp14:anchorId="64607C08" wp14:editId="1DAA5368">
                <wp:simplePos x="0" y="0"/>
                <wp:positionH relativeFrom="column">
                  <wp:posOffset>4524375</wp:posOffset>
                </wp:positionH>
                <wp:positionV relativeFrom="paragraph">
                  <wp:posOffset>1530350</wp:posOffset>
                </wp:positionV>
                <wp:extent cx="939165" cy="689610"/>
                <wp:effectExtent l="57150" t="38100" r="51435" b="91440"/>
                <wp:wrapNone/>
                <wp:docPr id="39" name="Straight Arrow Connector 39"/>
                <wp:cNvGraphicFramePr/>
                <a:graphic xmlns:a="http://schemas.openxmlformats.org/drawingml/2006/main">
                  <a:graphicData uri="http://schemas.microsoft.com/office/word/2010/wordprocessingShape">
                    <wps:wsp>
                      <wps:cNvCnPr/>
                      <wps:spPr>
                        <a:xfrm flipH="1" flipV="1">
                          <a:off x="0" y="0"/>
                          <a:ext cx="939165" cy="68961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D8937" id="Straight Arrow Connector 39" o:spid="_x0000_s1026" type="#_x0000_t32" style="position:absolute;margin-left:356.25pt;margin-top:120.5pt;width:73.95pt;height:54.3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2/gEAAE4EAAAOAAAAZHJzL2Uyb0RvYy54bWysVNuO0zAQfUfiHyy/0yRdUW2rpivUpfCA&#10;oNpl99117MSSbxqbpvl7xk4argIJkQfLlzln5hyPs727GE3OAoJytqbVoqREWO4aZduaPn0+vLql&#10;JERmG6adFTUdRKB3u5cvtr3fiKXrnG4EECSxYdP7mnYx+k1RBN4Jw8LCeWHxUDowLOIS2qIB1iO7&#10;0cWyLFdF76Dx4LgIAXfvx0O6y/xSCh4/SRlEJLqmWFvMI+TxlMZit2WbFpjvFJ/KYP9QhWHKYtKZ&#10;6p5FRr6A+oXKKA4uOBkX3JnCSam4yBpQTVX+pOaxY15kLWhO8LNN4f/R8o/nIxDV1PRmTYllBu/o&#10;MQJTbRfJGwDXk72zFn10QDAE/ep92CBsb48wrYI/QhJ/kWCI1Mq/x1agefacZukMpZJL9n2YfReX&#10;SDhurm/W1eo1JRyPVrfrVZXvpRgJE9hDiO+EMyRNahqmAufKxhTs/CFELAmBV0ACa5vG4LRqDkrr&#10;vID2tNdAzgzb4nAo8UvKEPhDWGRKv7UNiYNHWyIoZlstpshEWyQvRvV5FgctxpQPQqKrqG2Z1ed+&#10;FnNKxrmwsZqZMDrBJJY3A8u/A6f4BBW512fwaMgfs86InNnZOIONsg5+lz1eriXLMf7qwKg7WXBy&#10;zZD7IluDTZtdnR5YehXfrzP8229g9xUAAP//AwBQSwMEFAAGAAgAAAAhAF/6tJjfAAAACwEAAA8A&#10;AABkcnMvZG93bnJldi54bWxMj0FPhDAQhe8m/odmTLy5hYqAyLAxJt68uK6Jx1naBSKdElp20V9v&#10;PelxMl/e+169Xe0oTmb2g2OEdJOAMNw6PXCHsH97vilB+ECsaXRsEL6Mh21zeVFTpd2ZX81pFzoR&#10;Q9hXhNCHMFVS+rY3lvzGTYbj7+hmSyGecyf1TOcYbkepkiSXlgaODT1N5qk37edusQidWtJvSYUq&#10;jvt3n328lGqkFvH6an18ABHMGv5g+NWP6tBEp4NbWHsxIhSpuosogsrSOCoSZZ5kIA4It9l9DrKp&#10;5f8NzQ8AAAD//wMAUEsBAi0AFAAGAAgAAAAhALaDOJL+AAAA4QEAABMAAAAAAAAAAAAAAAAAAAAA&#10;AFtDb250ZW50X1R5cGVzXS54bWxQSwECLQAUAAYACAAAACEAOP0h/9YAAACUAQAACwAAAAAAAAAA&#10;AAAAAAAvAQAAX3JlbHMvLnJlbHNQSwECLQAUAAYACAAAACEAFqZFdv4BAABOBAAADgAAAAAAAAAA&#10;AAAAAAAuAgAAZHJzL2Uyb0RvYy54bWxQSwECLQAUAAYACAAAACEAX/q0mN8AAAALAQAADwAAAAAA&#10;AAAAAAAAAABYBAAAZHJzL2Rvd25yZXYueG1sUEsFBgAAAAAEAAQA8wAAAGQFAAAAAA==&#10;" strokecolor="red" strokeweight="2.25pt">
                <v:stroke endarrow="block"/>
                <v:shadow on="t" color="black" opacity="24903f" origin=",.5" offset="0,.55556mm"/>
              </v:shape>
            </w:pict>
          </mc:Fallback>
        </mc:AlternateContent>
      </w:r>
      <w:r w:rsidRPr="00066A45">
        <w:rPr>
          <w:noProof/>
        </w:rPr>
        <mc:AlternateContent>
          <mc:Choice Requires="wps">
            <w:drawing>
              <wp:anchor distT="0" distB="0" distL="114300" distR="114300" simplePos="0" relativeHeight="251881472" behindDoc="0" locked="0" layoutInCell="1" allowOverlap="1" wp14:anchorId="210128F3" wp14:editId="1E60B84E">
                <wp:simplePos x="0" y="0"/>
                <wp:positionH relativeFrom="column">
                  <wp:posOffset>4601869</wp:posOffset>
                </wp:positionH>
                <wp:positionV relativeFrom="paragraph">
                  <wp:posOffset>1901298</wp:posOffset>
                </wp:positionV>
                <wp:extent cx="844550" cy="344805"/>
                <wp:effectExtent l="19050" t="57150" r="31750" b="93345"/>
                <wp:wrapNone/>
                <wp:docPr id="38" name="Straight Arrow Connector 38"/>
                <wp:cNvGraphicFramePr/>
                <a:graphic xmlns:a="http://schemas.openxmlformats.org/drawingml/2006/main">
                  <a:graphicData uri="http://schemas.microsoft.com/office/word/2010/wordprocessingShape">
                    <wps:wsp>
                      <wps:cNvCnPr/>
                      <wps:spPr>
                        <a:xfrm flipH="1" flipV="1">
                          <a:off x="0" y="0"/>
                          <a:ext cx="844550" cy="34480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2022C" id="Straight Arrow Connector 38" o:spid="_x0000_s1026" type="#_x0000_t32" style="position:absolute;margin-left:362.35pt;margin-top:149.7pt;width:66.5pt;height:27.15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Gc+wEAAE4EAAAOAAAAZHJzL2Uyb0RvYy54bWysVMuu0zAQ3SPxD5b3NGlvi6qo6RXqpbBA&#10;UN0L7F3HTiz5pbFpmr9n7KThKZAQWVh+zDkz53ic3f3VaHIREJSzNV0uSkqE5a5Rtq3pp4/HF1tK&#10;QmS2YdpZUdNBBHq/f/5s1/tKrFzndCOAIIkNVe9r2sXoq6IIvBOGhYXzwuKhdGBYxCW0RQOsR3aj&#10;i1VZvix6B40Hx0UIuPswHtJ95pdS8PhByiAi0TXF2mIeIY/nNBb7HataYL5TfCqD/UMVhimLSWeq&#10;BxYZ+QLqFyqjOLjgZFxwZwonpeIia0A1y/InNU8d8yJrQXOCn20K/4+Wv7+cgKimpnd4U5YZvKOn&#10;CEy1XSSvAFxPDs5a9NEBwRD0q/ehQtjBnmBaBX+CJP4qwRCplX+LrUDz7HOapTOUSq7Z92H2XVwj&#10;4bi5Xa83G7wdjkd36/W23KQ8xUiYwB5CfCOcIWlS0zAVOFc2pmCXdyGOwBsggbVNY3BaNUeldV5A&#10;ez5oIBeGbXE8lvhNGX8Ii0zp17YhcfBoSwTFbKvFFJloi+TFqD7P4qDFmPJRSHQVta2y+tzPYk7J&#10;OBc2LmcmjE4wieXNwPLvwCk+QUXu9Rk8GvLHrDMiZ3Y2zmCjrIPfZY/XW8lyjL85MOpOFpxdM+S+&#10;yNZg0+Z7nB5YehXfrzP8229g/xUAAP//AwBQSwMEFAAGAAgAAAAhAJaVk0nfAAAACwEAAA8AAABk&#10;cnMvZG93bnJldi54bWxMj8tOwzAQRfdI/IM1SOyoUzfFaRqnQkjs2FCKxHIau0lUP6LYaQNfz7CC&#10;5cwc3Tm32s3OsosZYx+8guUiA2Z8E3TvWwWH95eHAlhM6DXa4I2CLxNhV9/eVFjqcPVv5rJPLaMQ&#10;H0tU0KU0lJzHpjMO4yIMxtPtFEaHicax5XrEK4U7y0WWPXKHvacPHQ7muTPNeT85Ba2Ylt8cpZCn&#10;w0fMP18LYbFR6v5uftoCS2ZOfzD86pM61OR0DJPXkVkFUuSSUAVis8mBEVGsJW2OClbrlQReV/x/&#10;h/oHAAD//wMAUEsBAi0AFAAGAAgAAAAhALaDOJL+AAAA4QEAABMAAAAAAAAAAAAAAAAAAAAAAFtD&#10;b250ZW50X1R5cGVzXS54bWxQSwECLQAUAAYACAAAACEAOP0h/9YAAACUAQAACwAAAAAAAAAAAAAA&#10;AAAvAQAAX3JlbHMvLnJlbHNQSwECLQAUAAYACAAAACEAoFPBnPsBAABOBAAADgAAAAAAAAAAAAAA&#10;AAAuAgAAZHJzL2Uyb0RvYy54bWxQSwECLQAUAAYACAAAACEAlpWTSd8AAAALAQAADwAAAAAAAAAA&#10;AAAAAABVBAAAZHJzL2Rvd25yZXYueG1sUEsFBgAAAAAEAAQA8wAAAGEFAAAAAA==&#10;" strokecolor="red" strokeweight="2.25pt">
                <v:stroke endarrow="block"/>
                <v:shadow on="t" color="black" opacity="24903f" origin=",.5" offset="0,.55556mm"/>
              </v:shape>
            </w:pict>
          </mc:Fallback>
        </mc:AlternateContent>
      </w:r>
      <w:r w:rsidR="00066A45">
        <w:rPr>
          <w:noProof/>
        </w:rPr>
        <w:drawing>
          <wp:inline distT="0" distB="0" distL="0" distR="0" wp14:anchorId="1667EC99" wp14:editId="2392CD42">
            <wp:extent cx="5808191" cy="35661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8191" cy="3566160"/>
                    </a:xfrm>
                    <a:prstGeom prst="rect">
                      <a:avLst/>
                    </a:prstGeom>
                  </pic:spPr>
                </pic:pic>
              </a:graphicData>
            </a:graphic>
          </wp:inline>
        </w:drawing>
      </w:r>
    </w:p>
    <w:p w14:paraId="56308D30" w14:textId="77777777" w:rsidR="00322DF4" w:rsidRDefault="00322DF4" w:rsidP="00322DF4"/>
    <w:p w14:paraId="4AE56633" w14:textId="1F6B31DD" w:rsidR="0014122E" w:rsidRDefault="00322DF4" w:rsidP="00322DF4">
      <w:pPr>
        <w:pStyle w:val="ListParagraph"/>
        <w:numPr>
          <w:ilvl w:val="0"/>
          <w:numId w:val="15"/>
        </w:numPr>
      </w:pPr>
      <w:r>
        <w:lastRenderedPageBreak/>
        <w:t>Click on Login and attempt to login using the newly created password</w:t>
      </w:r>
    </w:p>
    <w:p w14:paraId="6E64A068" w14:textId="241B737D" w:rsidR="00322DF4" w:rsidRDefault="00322DF4" w:rsidP="00322DF4">
      <w:pPr>
        <w:jc w:val="center"/>
      </w:pPr>
      <w:r w:rsidRPr="00322DF4">
        <w:rPr>
          <w:noProof/>
        </w:rPr>
        <mc:AlternateContent>
          <mc:Choice Requires="wps">
            <w:drawing>
              <wp:anchor distT="0" distB="0" distL="114300" distR="114300" simplePos="0" relativeHeight="251886592" behindDoc="0" locked="0" layoutInCell="1" allowOverlap="1" wp14:anchorId="134E3FF3" wp14:editId="5FEE16F7">
                <wp:simplePos x="0" y="0"/>
                <wp:positionH relativeFrom="column">
                  <wp:posOffset>3401695</wp:posOffset>
                </wp:positionH>
                <wp:positionV relativeFrom="paragraph">
                  <wp:posOffset>1519555</wp:posOffset>
                </wp:positionV>
                <wp:extent cx="844550" cy="344805"/>
                <wp:effectExtent l="19050" t="57150" r="31750" b="93345"/>
                <wp:wrapNone/>
                <wp:docPr id="43" name="Straight Arrow Connector 43"/>
                <wp:cNvGraphicFramePr/>
                <a:graphic xmlns:a="http://schemas.openxmlformats.org/drawingml/2006/main">
                  <a:graphicData uri="http://schemas.microsoft.com/office/word/2010/wordprocessingShape">
                    <wps:wsp>
                      <wps:cNvCnPr/>
                      <wps:spPr>
                        <a:xfrm flipH="1" flipV="1">
                          <a:off x="0" y="0"/>
                          <a:ext cx="844550" cy="34480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29994" id="Straight Arrow Connector 43" o:spid="_x0000_s1026" type="#_x0000_t32" style="position:absolute;margin-left:267.85pt;margin-top:119.65pt;width:66.5pt;height:27.15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Oh/AEAAE4EAAAOAAAAZHJzL2Uyb0RvYy54bWysVMuu0zAQ3SPxD5b3NGlviqqq6RXqpbBA&#10;UN0L7F3HTiz5pbFp0r9n7KThKZAQWVh+zDkz53ic3f1gNLkICMrZmi4XJSXCctco29b008fjiw0l&#10;ITLbMO2sqOlVBHq/f/5s1/utWLnO6UYAQRIbtr2vaRej3xZF4J0wLCycFxYPpQPDIi6hLRpgPbIb&#10;XazK8mXRO2g8OC5CwN2H8ZDuM7+UgscPUgYRia4p1hbzCHk8p7HY79i2BeY7xacy2D9UYZiymHSm&#10;emCRkS+gfqEyioMLTsYFd6ZwUiousgZUsyx/UvPUMS+yFjQn+Nmm8P9o+fvLCYhqalrdUWKZwTt6&#10;isBU20XyCsD15OCsRR8dEAxBv3oftgg72BNMq+BPkMQPEgyRWvm32Ao0zz6nWTpDqWTIvl9n38UQ&#10;CcfNTVWt13g7HI/uqmpTrlOeYiRMYA8hvhHOkDSpaZgKnCsbU7DLuxBH4A2QwNqmMTitmqPSOi+g&#10;PR80kAvDtjgeS/ymjD+ERab0a9uQePVoSwTFbKvFFJloi+TFqD7P4lWLMeWjkOgqaltl9bmfxZyS&#10;cS5sXM5MGJ1gEsubgeXfgVN8gorc6zN4NOSPWWdEzuxsnMFGWQe/yx6HW8lyjL85MOpOFpxdc819&#10;ka3Bps33OD2w9Cq+X2f4t9/A/isAAAD//wMAUEsDBBQABgAIAAAAIQByN9TW3wAAAAsBAAAPAAAA&#10;ZHJzL2Rvd25yZXYueG1sTI/BTsMwDIbvSLxDZCRuLF3K2q40nRASNy6MIXH0mqytaJyqSbfC02NO&#10;cPTvT78/V7vFDeJsp9B70rBeJSAsNd701Go4vD3fFSBCRDI4eLIavmyAXX19VWFp/IVe7XkfW8El&#10;FErU0MU4llKGprMOw8qPlnh38pPDyOPUSjPhhcvdIFWSZNJhT3yhw9E+dbb53M9OQ6vm9bfEXOWn&#10;w3u4/3gp1ICN1rc3y+MDiGiX+AfDrz6rQ81ORz+TCWLQsEk3OaMaVLpNQTCRZQUnR062aQayruT/&#10;H+ofAAAA//8DAFBLAQItABQABgAIAAAAIQC2gziS/gAAAOEBAAATAAAAAAAAAAAAAAAAAAAAAABb&#10;Q29udGVudF9UeXBlc10ueG1sUEsBAi0AFAAGAAgAAAAhADj9If/WAAAAlAEAAAsAAAAAAAAAAAAA&#10;AAAALwEAAF9yZWxzLy5yZWxzUEsBAi0AFAAGAAgAAAAhACwTs6H8AQAATgQAAA4AAAAAAAAAAAAA&#10;AAAALgIAAGRycy9lMm9Eb2MueG1sUEsBAi0AFAAGAAgAAAAhAHI31NbfAAAACwEAAA8AAAAAAAAA&#10;AAAAAAAAVgQAAGRycy9kb3ducmV2LnhtbFBLBQYAAAAABAAEAPMAAABiBQAAAAA=&#10;" strokecolor="red" strokeweight="2.25pt">
                <v:stroke endarrow="block"/>
                <v:shadow on="t" color="black" opacity="24903f" origin=",.5" offset="0,.55556mm"/>
              </v:shape>
            </w:pict>
          </mc:Fallback>
        </mc:AlternateContent>
      </w:r>
      <w:r w:rsidRPr="00322DF4">
        <w:rPr>
          <w:noProof/>
        </w:rPr>
        <mc:AlternateContent>
          <mc:Choice Requires="wps">
            <w:drawing>
              <wp:anchor distT="0" distB="0" distL="114300" distR="114300" simplePos="0" relativeHeight="251887616" behindDoc="0" locked="0" layoutInCell="1" allowOverlap="1" wp14:anchorId="37413B42" wp14:editId="6034604C">
                <wp:simplePos x="0" y="0"/>
                <wp:positionH relativeFrom="margin">
                  <wp:posOffset>4256070</wp:posOffset>
                </wp:positionH>
                <wp:positionV relativeFrom="paragraph">
                  <wp:posOffset>1744825</wp:posOffset>
                </wp:positionV>
                <wp:extent cx="634365" cy="25209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634365" cy="252095"/>
                        </a:xfrm>
                        <a:prstGeom prst="rect">
                          <a:avLst/>
                        </a:prstGeom>
                        <a:solidFill>
                          <a:schemeClr val="bg1"/>
                        </a:solidFill>
                        <a:ln w="6350">
                          <a:noFill/>
                        </a:ln>
                      </wps:spPr>
                      <wps:txbx>
                        <w:txbxContent>
                          <w:p w14:paraId="2EF4BF66" w14:textId="2BF6BB2D" w:rsidR="00AB54C1" w:rsidRPr="00DC0827" w:rsidRDefault="00AB54C1" w:rsidP="00322DF4">
                            <w:pPr>
                              <w:jc w:val="center"/>
                              <w:rPr>
                                <w:b/>
                                <w:color w:val="FF0000"/>
                                <w:u w:val="single"/>
                              </w:rPr>
                            </w:pPr>
                            <w:r>
                              <w:rPr>
                                <w:b/>
                                <w:color w:val="FF0000"/>
                                <w:u w:val="single"/>
                              </w:rPr>
                              <w:t>Step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13B42" id="Text Box 44" o:spid="_x0000_s1035" type="#_x0000_t202" style="position:absolute;left:0;text-align:left;margin-left:335.1pt;margin-top:137.4pt;width:49.95pt;height:19.8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mfRAIAAIEEAAAOAAAAZHJzL2Uyb0RvYy54bWysVMGO2jAQvVfqP1i+lwQ20CUirCgrqkpo&#10;dyWo9mwch0SyPa5tSOjXd+wAS7c9Vb2Y8czkeea9GWYPnZLkKKxrQBd0OEgpEZpD2eh9Qb9vV5/u&#10;KXGe6ZJJ0KKgJ+How/zjh1lrcjGCGmQpLEEQ7fLWFLT23uRJ4ngtFHMDMEJjsAKrmMer3SelZS2i&#10;K5mM0nSStGBLY4EL59D72AfpPOJXleD+uaqc8EQWFGvz8bTx3IUzmc9YvrfM1A0/l8H+oQrFGo2P&#10;XqEemWfkYJs/oFTDLTio/ICDSqCqGi5iD9jNMH3XzaZmRsRekBxnrjS5/wfLn44vljRlQbOMEs0U&#10;arQVnSdfoCPoQn5a43JM2xhM9B36UeeL36EztN1VVoVfbIhgHJk+XdkNaBydk7vsbjKmhGNoNB6l&#10;03FASd4+Ntb5rwIUCUZBLYoXOWXHtfN96iUlvOVANuWqkTJewsCIpbTkyFDq3T6WiOC/ZUlN2lDI&#10;OI3AGsLnPbLUWEtotW8pWL7bdZGa6aXdHZQnZMFCP0fO8FWDta6Z8y/M4uBg47gM/hmPSgK+BWeL&#10;khrsz7/5Qz7qiVFKWhzEgrofB2YFJfKbRqWnwywLkxsv2fjzCC/2NrK7jeiDWgISMMS1MzyaId/L&#10;i1lZUK+4M4vwKoaY5vh2Qf3FXPp+PXDnuFgsYhLOqmF+rTeGB+hAeFBi270ya85yedT5CS4jy/J3&#10;qvW54UsNi4OHqomSBp57Vs/045zHoTjvZFik23vMevvnmP8CAAD//wMAUEsDBBQABgAIAAAAIQBu&#10;wqIO3wAAAAsBAAAPAAAAZHJzL2Rvd25yZXYueG1sTI9BT4NAEIXvJv6HzZh4swvYFoMsTTX2bAoe&#10;PG7ZEbDsLGG3LfLrnZ70OJkv730v30y2F2ccfedIQbyIQCDVznTUKPiodg9PIHzQZHTvCBX8oIdN&#10;cXuT68y4C+3xXIZGcAj5TCtoQxgyKX3dotV+4QYk/n250erA59hIM+oLh9teJlG0llZ3xA2tHvC1&#10;xfpYniz3uurtOG+DrHY1li9mNX+/f85K3d9N22cQAafwB8NVn9WhYKeDO5HxolewTqOEUQVJuuQN&#10;TKRpFIM4KHiMlyuQRS7/byh+AQAA//8DAFBLAQItABQABgAIAAAAIQC2gziS/gAAAOEBAAATAAAA&#10;AAAAAAAAAAAAAAAAAABbQ29udGVudF9UeXBlc10ueG1sUEsBAi0AFAAGAAgAAAAhADj9If/WAAAA&#10;lAEAAAsAAAAAAAAAAAAAAAAALwEAAF9yZWxzLy5yZWxzUEsBAi0AFAAGAAgAAAAhAOqemZ9EAgAA&#10;gQQAAA4AAAAAAAAAAAAAAAAALgIAAGRycy9lMm9Eb2MueG1sUEsBAi0AFAAGAAgAAAAhAG7Cog7f&#10;AAAACwEAAA8AAAAAAAAAAAAAAAAAngQAAGRycy9kb3ducmV2LnhtbFBLBQYAAAAABAAEAPMAAACq&#10;BQAAAAA=&#10;" fillcolor="white [3212]" stroked="f" strokeweight=".5pt">
                <v:textbox>
                  <w:txbxContent>
                    <w:p w14:paraId="2EF4BF66" w14:textId="2BF6BB2D" w:rsidR="00AB54C1" w:rsidRPr="00DC0827" w:rsidRDefault="00AB54C1" w:rsidP="00322DF4">
                      <w:pPr>
                        <w:jc w:val="center"/>
                        <w:rPr>
                          <w:b/>
                          <w:color w:val="FF0000"/>
                          <w:u w:val="single"/>
                        </w:rPr>
                      </w:pPr>
                      <w:r>
                        <w:rPr>
                          <w:b/>
                          <w:color w:val="FF0000"/>
                          <w:u w:val="single"/>
                        </w:rPr>
                        <w:t>Step 6</w:t>
                      </w:r>
                    </w:p>
                  </w:txbxContent>
                </v:textbox>
                <w10:wrap anchorx="margin"/>
              </v:shape>
            </w:pict>
          </mc:Fallback>
        </mc:AlternateContent>
      </w:r>
      <w:r>
        <w:rPr>
          <w:noProof/>
        </w:rPr>
        <w:drawing>
          <wp:inline distT="0" distB="0" distL="0" distR="0" wp14:anchorId="6A64F109" wp14:editId="0CE288E0">
            <wp:extent cx="5796015"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6015" cy="3566160"/>
                    </a:xfrm>
                    <a:prstGeom prst="rect">
                      <a:avLst/>
                    </a:prstGeom>
                  </pic:spPr>
                </pic:pic>
              </a:graphicData>
            </a:graphic>
          </wp:inline>
        </w:drawing>
      </w:r>
    </w:p>
    <w:p w14:paraId="084C6A22" w14:textId="60200A72" w:rsidR="003F526E" w:rsidRDefault="00280EF0" w:rsidP="003F526E">
      <w:pPr>
        <w:pStyle w:val="Heading2"/>
      </w:pPr>
      <w:bookmarkStart w:id="10" w:name="_Toc10815490"/>
      <w:r>
        <w:t xml:space="preserve">Main </w:t>
      </w:r>
      <w:r w:rsidR="003F526E">
        <w:t>Dashboard Navigation</w:t>
      </w:r>
      <w:bookmarkEnd w:id="10"/>
    </w:p>
    <w:p w14:paraId="253F477C" w14:textId="6414544D" w:rsidR="00280EF0" w:rsidRDefault="00DB6408" w:rsidP="00D73DEC">
      <w:pPr>
        <w:pStyle w:val="ListParagraph"/>
        <w:numPr>
          <w:ilvl w:val="0"/>
          <w:numId w:val="28"/>
        </w:numPr>
      </w:pPr>
      <w:r>
        <w:t>Navigation Bar Buttons:</w:t>
      </w:r>
    </w:p>
    <w:p w14:paraId="74B082DA" w14:textId="1DE3A467" w:rsidR="00DB6408" w:rsidRDefault="00DB6408" w:rsidP="00DB6408">
      <w:pPr>
        <w:pStyle w:val="ListParagraph"/>
        <w:numPr>
          <w:ilvl w:val="1"/>
          <w:numId w:val="28"/>
        </w:numPr>
      </w:pPr>
      <w:r>
        <w:t>Dashboard</w:t>
      </w:r>
    </w:p>
    <w:p w14:paraId="60EB7FFB" w14:textId="77777777" w:rsidR="00E80F2A" w:rsidRDefault="00E80F2A" w:rsidP="00E80F2A">
      <w:pPr>
        <w:pStyle w:val="ListParagraph"/>
        <w:numPr>
          <w:ilvl w:val="1"/>
          <w:numId w:val="28"/>
        </w:numPr>
      </w:pPr>
      <w:r>
        <w:t>Available Shifts</w:t>
      </w:r>
    </w:p>
    <w:p w14:paraId="3B46011E" w14:textId="4881D998" w:rsidR="00E80F2A" w:rsidRDefault="00E80F2A" w:rsidP="00E80F2A">
      <w:pPr>
        <w:pStyle w:val="ListParagraph"/>
        <w:numPr>
          <w:ilvl w:val="1"/>
          <w:numId w:val="28"/>
        </w:numPr>
      </w:pPr>
      <w:r>
        <w:t>Assigned</w:t>
      </w:r>
      <w:r w:rsidR="00DB6408">
        <w:t xml:space="preserve"> Shifts</w:t>
      </w:r>
    </w:p>
    <w:p w14:paraId="1B048186" w14:textId="27862266" w:rsidR="006E6CC0" w:rsidRDefault="006E6CC0" w:rsidP="006E6CC0">
      <w:pPr>
        <w:pStyle w:val="ListParagraph"/>
        <w:numPr>
          <w:ilvl w:val="1"/>
          <w:numId w:val="28"/>
        </w:numPr>
      </w:pPr>
      <w:del w:id="11" w:author="Robert Martinez" w:date="2019-06-06T18:37:00Z">
        <w:r w:rsidDel="006A3271">
          <w:delText>C</w:delText>
        </w:r>
      </w:del>
      <w:ins w:id="12" w:author="Robert Martinez" w:date="2019-06-06T18:37:00Z">
        <w:r w:rsidR="006A3271">
          <w:t>About</w:t>
        </w:r>
      </w:ins>
      <w:del w:id="13" w:author="Robert Martinez" w:date="2019-06-06T18:37:00Z">
        <w:r w:rsidDel="006A3271">
          <w:delText>ontact Us</w:delText>
        </w:r>
      </w:del>
    </w:p>
    <w:p w14:paraId="699AE768" w14:textId="77777777" w:rsidR="00650F0C" w:rsidRDefault="00E80F2A" w:rsidP="0089606C">
      <w:pPr>
        <w:pStyle w:val="ListParagraph"/>
        <w:numPr>
          <w:ilvl w:val="1"/>
          <w:numId w:val="28"/>
        </w:numPr>
      </w:pPr>
      <w:r>
        <w:t>Profile</w:t>
      </w:r>
    </w:p>
    <w:p w14:paraId="09859007" w14:textId="3E2C68F8" w:rsidR="00650F0C" w:rsidRDefault="00650F0C" w:rsidP="0089606C">
      <w:pPr>
        <w:pStyle w:val="ListParagraph"/>
        <w:numPr>
          <w:ilvl w:val="1"/>
          <w:numId w:val="28"/>
        </w:numPr>
      </w:pPr>
      <w:r>
        <w:t>Log Out</w:t>
      </w:r>
    </w:p>
    <w:p w14:paraId="1ABE1E23" w14:textId="77777777" w:rsidR="00650F0C" w:rsidRDefault="00650F0C" w:rsidP="00650F0C">
      <w:pPr>
        <w:pStyle w:val="ListParagraph"/>
        <w:numPr>
          <w:ilvl w:val="0"/>
          <w:numId w:val="28"/>
        </w:numPr>
      </w:pPr>
      <w:r>
        <w:t>Refresh Button</w:t>
      </w:r>
    </w:p>
    <w:p w14:paraId="0A96DFB0" w14:textId="77777777" w:rsidR="00650F0C" w:rsidRDefault="00650F0C" w:rsidP="00650F0C">
      <w:pPr>
        <w:pStyle w:val="ListParagraph"/>
        <w:numPr>
          <w:ilvl w:val="0"/>
          <w:numId w:val="28"/>
        </w:numPr>
      </w:pPr>
      <w:r>
        <w:t>Main Lists</w:t>
      </w:r>
    </w:p>
    <w:p w14:paraId="5910148A" w14:textId="77777777" w:rsidR="00650F0C" w:rsidRDefault="00650F0C" w:rsidP="00650F0C">
      <w:pPr>
        <w:pStyle w:val="ListParagraph"/>
        <w:numPr>
          <w:ilvl w:val="1"/>
          <w:numId w:val="28"/>
        </w:numPr>
      </w:pPr>
      <w:r>
        <w:t>Assigned Shifts</w:t>
      </w:r>
    </w:p>
    <w:p w14:paraId="58F0D569" w14:textId="77777777" w:rsidR="00650F0C" w:rsidRDefault="00650F0C" w:rsidP="00650F0C">
      <w:pPr>
        <w:pStyle w:val="ListParagraph"/>
        <w:numPr>
          <w:ilvl w:val="1"/>
          <w:numId w:val="28"/>
        </w:numPr>
      </w:pPr>
      <w:r>
        <w:t>Pending Approval List</w:t>
      </w:r>
    </w:p>
    <w:p w14:paraId="2A3810D6" w14:textId="538196C7" w:rsidR="00650F0C" w:rsidRDefault="00650F0C" w:rsidP="00650F0C">
      <w:pPr>
        <w:pStyle w:val="ListParagraph"/>
        <w:numPr>
          <w:ilvl w:val="1"/>
          <w:numId w:val="28"/>
        </w:numPr>
      </w:pPr>
      <w:r>
        <w:t>Pending Cancelation List</w:t>
      </w:r>
    </w:p>
    <w:p w14:paraId="2D822484" w14:textId="708E8A28" w:rsidR="00650F0C" w:rsidRDefault="00650F0C" w:rsidP="00650F0C">
      <w:pPr>
        <w:pStyle w:val="ListParagraph"/>
        <w:numPr>
          <w:ilvl w:val="0"/>
          <w:numId w:val="28"/>
        </w:numPr>
      </w:pPr>
      <w:r>
        <w:t>Shift Detail Links</w:t>
      </w:r>
    </w:p>
    <w:p w14:paraId="4BEFDF9F" w14:textId="2690F0F7" w:rsidR="0089606C" w:rsidRPr="00650F0C" w:rsidRDefault="0089606C" w:rsidP="00650F0C">
      <w:r w:rsidRPr="00650F0C">
        <w:rPr>
          <w:i/>
        </w:rPr>
        <w:t>*Diagram on next page*</w:t>
      </w:r>
    </w:p>
    <w:p w14:paraId="50434FC6" w14:textId="39F2BE8F" w:rsidR="00EE6EAA" w:rsidRDefault="009C45C3" w:rsidP="00650F0C">
      <w:pPr>
        <w:jc w:val="center"/>
      </w:pPr>
      <w:r w:rsidRPr="009C45C3">
        <w:rPr>
          <w:noProof/>
        </w:rPr>
        <w:lastRenderedPageBreak/>
        <mc:AlternateContent>
          <mc:Choice Requires="wps">
            <w:drawing>
              <wp:anchor distT="0" distB="0" distL="114300" distR="114300" simplePos="0" relativeHeight="251922432" behindDoc="0" locked="0" layoutInCell="1" allowOverlap="1" wp14:anchorId="216500F5" wp14:editId="68852D47">
                <wp:simplePos x="0" y="0"/>
                <wp:positionH relativeFrom="margin">
                  <wp:posOffset>4481422</wp:posOffset>
                </wp:positionH>
                <wp:positionV relativeFrom="paragraph">
                  <wp:posOffset>405442</wp:posOffset>
                </wp:positionV>
                <wp:extent cx="232817" cy="25209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232817" cy="252095"/>
                        </a:xfrm>
                        <a:prstGeom prst="rect">
                          <a:avLst/>
                        </a:prstGeom>
                        <a:solidFill>
                          <a:schemeClr val="bg1"/>
                        </a:solidFill>
                        <a:ln w="6350">
                          <a:noFill/>
                        </a:ln>
                      </wps:spPr>
                      <wps:txbx>
                        <w:txbxContent>
                          <w:p w14:paraId="334D27F6" w14:textId="223D0ED7" w:rsidR="00AB54C1" w:rsidRPr="00DC0827" w:rsidRDefault="00AB54C1" w:rsidP="009C45C3">
                            <w:pPr>
                              <w:jc w:val="center"/>
                              <w:rPr>
                                <w:b/>
                                <w:color w:val="FF0000"/>
                                <w:u w:val="single"/>
                              </w:rPr>
                            </w:pPr>
                            <w:r>
                              <w:rPr>
                                <w:b/>
                                <w:color w:val="FF0000"/>
                                <w:u w:val="singl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500F5" id="Text Box 133" o:spid="_x0000_s1036" type="#_x0000_t202" style="position:absolute;left:0;text-align:left;margin-left:352.85pt;margin-top:31.9pt;width:18.35pt;height:19.8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YUOwIAAHQEAAAOAAAAZHJzL2Uyb0RvYy54bWysVFGP2jAMfp+0/xDlfbQUcbtVlBPjxDQJ&#10;3Z0E0z2HNIFIaZwlgZb9+jkphe22p2kvqWM7n+3PdmcPXaPJSTivwFR0PMopEYZDrcy+ot+2qw/3&#10;lPjATM00GFHRs/D0Yf7+3ay1pSjgALoWjiCI8WVrK3oIwZZZ5vlBNMyPwAqDRgmuYQGvbp/VjrWI&#10;3uisyPO7rAVXWwdceI/ax95I5wlfSsHDs5ReBKIrirmFdLp07uKZzWes3DtmD4pf0mD/kEXDlMGg&#10;V6hHFhg5OvUHVKO4Aw8yjDg0GUipuEg1YDXj/E01mwOzItWC5Hh7pcn/P1j+dHpxRNXYu8mEEsMa&#10;bNJWdIF8ho5EHTLUWl+i48aia+jQgN6D3qMyFt5J18QvlkTQjlyfr/xGOI7KYlLcjz9SwtFUTIv8&#10;0zSiZLfH1vnwRUBDolBRh+1LrLLT2ofedXCJsTxoVa+U1ukSR0YstSMnhs3e7VOKCP6blzakrejd&#10;ZJonYAPxeY+sDeYSS+1LilLodl1PTpqUqNpBfUYaHPSj5C1fKUx2zXx4YQ5nByvHfQjPeEgNGAwu&#10;EiUHcD/+po/+2FK0UtLiLFbUfz8yJyjRXw02Ow7uILhB2A2COTZLwIrHuGmWJxEfuKAHUTpoXnFN&#10;FjEKmpjhGKuiYRCXod8IXDMuFovkhONpWVibjeUROjIcqd92r8zZS38CNvYJhill5Zs29b7xpYHF&#10;MYBUqYc3Fi9842inKbisYdydX+/J6/azmP8EAAD//wMAUEsDBBQABgAIAAAAIQCqGwoy3wAAAAoB&#10;AAAPAAAAZHJzL2Rvd25yZXYueG1sTI/LTsMwEEX3SPyDNUhsELX7TBTiVFAJAQsWTfsBTjzEAT+i&#10;2G3D3zOsYDmao3vPLbeTs+yMY+yDlzCfCWDo26B730k4Hp7vc2AxKa+VDR4lfGOEbXV9VapCh4vf&#10;47lOHaMQHwslwaQ0FJzH1qBTcRYG9PT7CKNTic6x43pUFwp3li+E2HCnek8NRg24M9h+1ScnIc/j&#10;LsPYBPv5Ur/eveHTfP9upLy9mR4fgCWc0h8Mv/qkDhU5NeHkdWRWQibWGaESNkuaQEC2WqyANUSK&#10;5Rp4VfL/E6ofAAAA//8DAFBLAQItABQABgAIAAAAIQC2gziS/gAAAOEBAAATAAAAAAAAAAAAAAAA&#10;AAAAAABbQ29udGVudF9UeXBlc10ueG1sUEsBAi0AFAAGAAgAAAAhADj9If/WAAAAlAEAAAsAAAAA&#10;AAAAAAAAAAAALwEAAF9yZWxzLy5yZWxzUEsBAi0AFAAGAAgAAAAhAFiu5hQ7AgAAdAQAAA4AAAAA&#10;AAAAAAAAAAAALgIAAGRycy9lMm9Eb2MueG1sUEsBAi0AFAAGAAgAAAAhAKobCjLfAAAACgEAAA8A&#10;AAAAAAAAAAAAAAAAlQQAAGRycy9kb3ducmV2LnhtbFBLBQYAAAAABAAEAPMAAAChBQAAAAA=&#10;" fillcolor="white [3212]" stroked="f" strokeweight=".5pt">
                <v:textbox inset="0,0,0,0">
                  <w:txbxContent>
                    <w:p w14:paraId="334D27F6" w14:textId="223D0ED7" w:rsidR="00AB54C1" w:rsidRPr="00DC0827" w:rsidRDefault="00AB54C1" w:rsidP="009C45C3">
                      <w:pPr>
                        <w:jc w:val="center"/>
                        <w:rPr>
                          <w:b/>
                          <w:color w:val="FF0000"/>
                          <w:u w:val="single"/>
                        </w:rPr>
                      </w:pPr>
                      <w:r>
                        <w:rPr>
                          <w:b/>
                          <w:color w:val="FF0000"/>
                          <w:u w:val="single"/>
                        </w:rPr>
                        <w:t>4</w:t>
                      </w:r>
                    </w:p>
                  </w:txbxContent>
                </v:textbox>
                <w10:wrap anchorx="margin"/>
              </v:shape>
            </w:pict>
          </mc:Fallback>
        </mc:AlternateContent>
      </w:r>
      <w:r w:rsidRPr="009C45C3">
        <w:rPr>
          <w:noProof/>
        </w:rPr>
        <mc:AlternateContent>
          <mc:Choice Requires="wps">
            <w:drawing>
              <wp:anchor distT="0" distB="0" distL="114300" distR="114300" simplePos="0" relativeHeight="251921408" behindDoc="0" locked="0" layoutInCell="1" allowOverlap="1" wp14:anchorId="4CFB1403" wp14:editId="1F6245C9">
                <wp:simplePos x="0" y="0"/>
                <wp:positionH relativeFrom="column">
                  <wp:posOffset>4636698</wp:posOffset>
                </wp:positionH>
                <wp:positionV relativeFrom="paragraph">
                  <wp:posOffset>526211</wp:posOffset>
                </wp:positionV>
                <wp:extent cx="292843" cy="187050"/>
                <wp:effectExtent l="57150" t="38100" r="69215" b="80010"/>
                <wp:wrapNone/>
                <wp:docPr id="132" name="Straight Arrow Connector 132"/>
                <wp:cNvGraphicFramePr/>
                <a:graphic xmlns:a="http://schemas.openxmlformats.org/drawingml/2006/main">
                  <a:graphicData uri="http://schemas.microsoft.com/office/word/2010/wordprocessingShape">
                    <wps:wsp>
                      <wps:cNvCnPr/>
                      <wps:spPr>
                        <a:xfrm>
                          <a:off x="0" y="0"/>
                          <a:ext cx="292843" cy="1870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10256" id="Straight Arrow Connector 132" o:spid="_x0000_s1026" type="#_x0000_t32" style="position:absolute;margin-left:365.1pt;margin-top:41.45pt;width:23.05pt;height:14.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kL8gEAADwEAAAOAAAAZHJzL2Uyb0RvYy54bWysU9uO0zAQfUfiHyy/s0m7XErVdIW6lBcE&#10;FQsf4Dp2Ysk3jYem/XvGTprlJpAQeZh47Dkzc47Hm7uzs+ykIJngG764qTlTXobW+K7hXz7vn604&#10;Syh8K2zwquEXlfjd9umTzRDXahn6YFsFjJL4tB5iw3vEuK6qJHvlRLoJUXk61AGcQHKhq1oQA2V3&#10;tlrW9ctqCNBGCFKlRLv34yHflvxaK4kftU4KmW049YbFQrHHbKvtRqw7ELE3cmpD/EMXThhPRedU&#10;9wIF+wrml1TOSAgpaLyRwVVBayNV4UBsFvVPbB56EVXhQuKkOMuU/l9a+eF0AGZaurvbJWdeOLqk&#10;BwRhuh7ZG4AwsF3wnoQMwHIMKTbEtCbgzh9g8lI8QKZ/1uDyn4ixc1H5MquszsgkbS5fL1fPbzmT&#10;dLRYvapflFuoHsEREr5TwbG8aHiaupnbWBSlxel9QipPwCsgV7Y+2xSsaffG2uJAd9xZYCdBQ7Df&#10;1/RlFgT8IQyFsW99y/ASSQMEI3xn1RSZ01aZ98i0rPBi1Vjyk9KkYeZWWivTq+aSQkrlcTFnougM&#10;09TeDKz/DpziM1SVyZ7BoyB/rDojSuXgcQY74wP8rjqery3rMf6qwMg7S3AM7aXMQJGGRrSoOj2n&#10;/Aa+9wv88dFvvwEAAP//AwBQSwMEFAAGAAgAAAAhACOkNCffAAAACgEAAA8AAABkcnMvZG93bnJl&#10;di54bWxMjzFPwzAQhXck/oN1SGzUSVo1IcSpSiQGBAMUFjY3PuJAfI5it03/PccE4+l9eu+7ajO7&#10;QRxxCr0nBekiAYHUetNTp+D97eGmABGiJqMHT6jgjAE29eVFpUvjT/SKx13sBJdQKLUCG+NYShla&#10;i06HhR+ROPv0k9ORz6mTZtInLneDzJJkLZ3uiResHrGx2H7vDk7BqnnU/hyfXdPjl03dx8vTfbFV&#10;6vpq3t6BiDjHPxh+9Vkdanba+wOZIAYF+TLJGFVQZLcgGMjz9RLEnsk0W4GsK/n/hfoHAAD//wMA&#10;UEsBAi0AFAAGAAgAAAAhALaDOJL+AAAA4QEAABMAAAAAAAAAAAAAAAAAAAAAAFtDb250ZW50X1R5&#10;cGVzXS54bWxQSwECLQAUAAYACAAAACEAOP0h/9YAAACUAQAACwAAAAAAAAAAAAAAAAAvAQAAX3Jl&#10;bHMvLnJlbHNQSwECLQAUAAYACAAAACEAZxZ5C/IBAAA8BAAADgAAAAAAAAAAAAAAAAAuAgAAZHJz&#10;L2Uyb0RvYy54bWxQSwECLQAUAAYACAAAACEAI6Q0J98AAAAKAQAADwAAAAAAAAAAAAAAAABMBAAA&#10;ZHJzL2Rvd25yZXYueG1sUEsFBgAAAAAEAAQA8wAAAFgFAAAAAA==&#10;" strokecolor="red" strokeweight="2.25pt">
                <v:stroke endarrow="block"/>
                <v:shadow on="t" color="black" opacity="24903f" origin=",.5" offset="0,.55556mm"/>
              </v:shape>
            </w:pict>
          </mc:Fallback>
        </mc:AlternateContent>
      </w:r>
      <w:r>
        <w:rPr>
          <w:noProof/>
        </w:rPr>
        <mc:AlternateContent>
          <mc:Choice Requires="wps">
            <w:drawing>
              <wp:anchor distT="0" distB="0" distL="114300" distR="114300" simplePos="0" relativeHeight="251919360" behindDoc="0" locked="0" layoutInCell="1" allowOverlap="1" wp14:anchorId="0BDC4690" wp14:editId="0979C56C">
                <wp:simplePos x="0" y="0"/>
                <wp:positionH relativeFrom="column">
                  <wp:posOffset>4628071</wp:posOffset>
                </wp:positionH>
                <wp:positionV relativeFrom="paragraph">
                  <wp:posOffset>661502</wp:posOffset>
                </wp:positionV>
                <wp:extent cx="1061049" cy="2895445"/>
                <wp:effectExtent l="19050" t="19050" r="25400" b="19685"/>
                <wp:wrapNone/>
                <wp:docPr id="131" name="Oval 131"/>
                <wp:cNvGraphicFramePr/>
                <a:graphic xmlns:a="http://schemas.openxmlformats.org/drawingml/2006/main">
                  <a:graphicData uri="http://schemas.microsoft.com/office/word/2010/wordprocessingShape">
                    <wps:wsp>
                      <wps:cNvSpPr/>
                      <wps:spPr>
                        <a:xfrm>
                          <a:off x="0" y="0"/>
                          <a:ext cx="1061049" cy="28954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641F1" id="Oval 131" o:spid="_x0000_s1026" style="position:absolute;margin-left:364.4pt;margin-top:52.1pt;width:83.55pt;height:22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5ZVlgIAAIgFAAAOAAAAZHJzL2Uyb0RvYy54bWysVMFu2zAMvQ/YPwi6r7azpGuNOkXQIsOA&#10;oi3WDj0rshQbkEVNUuJkXz9Kst1gLXYYloMiiuQjH03y6vrQKbIX1rWgK1qc5ZQIzaFu9baiP57X&#10;ny4ocZ7pminQoqJH4ej18uOHq96UYgYNqFpYgiDalb2paOO9KbPM8UZ0zJ2BERqVEmzHPIp2m9WW&#10;9YjeqWyW5+dZD7Y2FrhwDl9vk5IuI76UgvsHKZ3wRFUUc/PxtPHchDNbXrFya5lpWj6kwf4hi461&#10;GoNOULfMM7Kz7RuoruUWHEh/xqHLQMqWi8gB2RT5H2yeGmZE5ILFcWYqk/t/sPx+/2hJW+O3+1xQ&#10;olmHH+lhzxQJMlanN65EoyfzaAfJ4TVQPUjbhX8kQQ6xosepouLgCcfHIj8v8vklJRx1s4vLxXy+&#10;CKjZq7uxzn8V0JFwqahQqjUusGYl2985n6xHq/CsYd0qhe+sVDqcDlRbh7co2O3mRlmCHCq6Xuf4&#10;GyKemGH84JoFdolPvPmjEgn2u5BYFWQwi5nEfhQTLONcaF8kVcNqkaItToOFDg4ekazSCBiQJWY5&#10;YQ8Ao2UCGbET78E+uIrYzpNz/rfEkvPkESOD9pNz12qw7wEoZDVETvZjkVJpQpU2UB+xZyykYXKG&#10;r1v8dHfM+UdmcXpwznAj+Ac8pIK+ojDcKGnA/nrvPdhjU6OWkh6nsaLu545ZQYn6prHdL4v5PIxv&#10;FOaLLzMU7Klmc6rRu+4G8OtjQ2N28RrsvRqv0kL3gotjFaKiimmOsSvKvR2FG5+2BK4eLlaraIYj&#10;a5i/00+GB/BQ1dCXz4cXZs3Qvx5b/x7GyX3Tw8k2eGpY7TzINjb4a12HeuO4x8YZVlPYJ6dytHpd&#10;oMvfAAAA//8DAFBLAwQUAAYACAAAACEAj/31JeEAAAALAQAADwAAAGRycy9kb3ducmV2LnhtbEyP&#10;QUvDQBSE74L/YXmCN7trtDWN2RQRtCAotOnF20t2m6Rm34bsto3/3udJj8MMM9/kq8n14mTH0HnS&#10;cDtTICzV3nTUaNiVLzcpiBCRDPaerIZvG2BVXF7kmBl/po09bWMjuIRChhraGIdMylC31mGY+cES&#10;e3s/Oowsx0aaEc9c7nqZKLWQDjvihRYH+9za+mt7dLy7f11/4tvHoXSIh+o93m3K3Vrr66vp6RFE&#10;tFP8C8MvPqNDwUyVP5IJotfwkKSMHtlQ9wkITqTL+RJEpWG+UAnIIpf/PxQ/AAAA//8DAFBLAQIt&#10;ABQABgAIAAAAIQC2gziS/gAAAOEBAAATAAAAAAAAAAAAAAAAAAAAAABbQ29udGVudF9UeXBlc10u&#10;eG1sUEsBAi0AFAAGAAgAAAAhADj9If/WAAAAlAEAAAsAAAAAAAAAAAAAAAAALwEAAF9yZWxzLy5y&#10;ZWxzUEsBAi0AFAAGAAgAAAAhADWHllWWAgAAiAUAAA4AAAAAAAAAAAAAAAAALgIAAGRycy9lMm9E&#10;b2MueG1sUEsBAi0AFAAGAAgAAAAhAI/99SXhAAAACwEAAA8AAAAAAAAAAAAAAAAA8AQAAGRycy9k&#10;b3ducmV2LnhtbFBLBQYAAAAABAAEAPMAAAD+BQAAAAA=&#10;" filled="f" strokecolor="red" strokeweight="2.25pt"/>
            </w:pict>
          </mc:Fallback>
        </mc:AlternateContent>
      </w:r>
      <w:r w:rsidR="007262F4" w:rsidRPr="00650F0C">
        <w:rPr>
          <w:noProof/>
        </w:rPr>
        <mc:AlternateContent>
          <mc:Choice Requires="wps">
            <w:drawing>
              <wp:anchor distT="0" distB="0" distL="114300" distR="114300" simplePos="0" relativeHeight="251909120" behindDoc="0" locked="0" layoutInCell="1" allowOverlap="1" wp14:anchorId="241A2EF9" wp14:editId="3A90A26E">
                <wp:simplePos x="0" y="0"/>
                <wp:positionH relativeFrom="margin">
                  <wp:posOffset>1115971</wp:posOffset>
                </wp:positionH>
                <wp:positionV relativeFrom="paragraph">
                  <wp:posOffset>249447</wp:posOffset>
                </wp:positionV>
                <wp:extent cx="321250" cy="252095"/>
                <wp:effectExtent l="0" t="0" r="3175" b="0"/>
                <wp:wrapNone/>
                <wp:docPr id="60" name="Text Box 60"/>
                <wp:cNvGraphicFramePr/>
                <a:graphic xmlns:a="http://schemas.openxmlformats.org/drawingml/2006/main">
                  <a:graphicData uri="http://schemas.microsoft.com/office/word/2010/wordprocessingShape">
                    <wps:wsp>
                      <wps:cNvSpPr txBox="1"/>
                      <wps:spPr>
                        <a:xfrm>
                          <a:off x="0" y="0"/>
                          <a:ext cx="321250" cy="252095"/>
                        </a:xfrm>
                        <a:prstGeom prst="rect">
                          <a:avLst/>
                        </a:prstGeom>
                        <a:solidFill>
                          <a:schemeClr val="bg1"/>
                        </a:solidFill>
                        <a:ln w="6350">
                          <a:noFill/>
                        </a:ln>
                      </wps:spPr>
                      <wps:txbx>
                        <w:txbxContent>
                          <w:p w14:paraId="68B59D96" w14:textId="50F4E7A2" w:rsidR="00AB54C1" w:rsidRPr="00DC0827" w:rsidRDefault="00AB54C1" w:rsidP="00650F0C">
                            <w:pPr>
                              <w:jc w:val="center"/>
                              <w:rPr>
                                <w:b/>
                                <w:color w:val="FF0000"/>
                                <w:u w:val="single"/>
                              </w:rPr>
                            </w:pPr>
                            <w:r>
                              <w:rPr>
                                <w:b/>
                                <w:color w:val="FF0000"/>
                                <w:u w:val="singl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2EF9" id="Text Box 60" o:spid="_x0000_s1037" type="#_x0000_t202" style="position:absolute;left:0;text-align:left;margin-left:87.85pt;margin-top:19.65pt;width:25.3pt;height:19.8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2JXOAIAAHIEAAAOAAAAZHJzL2Uyb0RvYy54bWysVMGO2jAQvVfqP1i+l0BWrFpEWFFWVJXQ&#10;7kpQ7dk4DkRyPK5tSLZf32eHsO22p6oXM5kZP897M8P8rms0OyvnazIFn4zGnCkjqazNoeDfdusP&#10;HznzQZhSaDKq4C/K87vF+3fz1s5UTkfSpXIMIMbPWlvwYwh2lmVeHlUj/IisMghW5BoR8OkOWelE&#10;C/RGZ/l4fJu15ErrSCrv4b3vg3yR8KtKyfBYVV4FpguO2kI6XTr38cwWczE7OGGPtbyUIf6hikbU&#10;Bo9eoe5FEOzk6j+gmlo68lSFkaQmo6qqpUocwGYyfsNmexRWJS4Qx9urTP7/wcqH85NjdVnwW8hj&#10;RIMe7VQX2GfqGFzQp7V+hrStRWLo4EefB7+HM9LuKtfEXxBiiAPq5apuRJNw3uSTfIqIRCif5uNP&#10;04iSvV62zocvihoWjYI7NC9pKs4bH/rUISW+5UnX5brWOn3EgVEr7dhZoNX7QyoR4L9lacNaML1B&#10;GfGSoXi9R9YGtUSqPaVohW7fJWkmV757Kl8gg6N+kLyV6xrFboQPT8JhcsAP2xAecVSa8BhdLM6O&#10;5H78zR/z0VBEOWsxiQX330/CKc70V4NWAzIMhhuM/WCYU7MiMJ5gz6xMJi64oAezctQ8Y0mW8RWE&#10;hJF4q+BhMFeh3wcsmVTLZUrCcFoRNmZrZYSOYkXpd92zcPbSn4DGPtAwo2L2pk19bi/z8hSoqlMP&#10;o7C9ihe9MdhpCi5LGDfn1++U9fpXsfgJAAD//wMAUEsDBBQABgAIAAAAIQAbCEo33gAAAAkBAAAP&#10;AAAAZHJzL2Rvd25yZXYueG1sTI/BTsMwDIbvSLxDZCQuiKXrxNqVphNMQrADhxUeIG1NU0icqsm2&#10;8vaYE9z8y59+fy63s7PihFMYPClYLhIQSK3vBuoVvL893eYgQtTUaesJFXxjgG11eVHqovNnOuCp&#10;jr3gEgqFVmBiHAspQ2vQ6bDwIxLvPvzkdOQ49bKb9JnLnZVpkqyl0wPxBaNH3Blsv+qjU5DnYZdh&#10;aLz9fK5fbvb4uDy8GqWur+aHexAR5/gHw68+q0PFTo0/UheE5ZzdZYwqWG1WIBhI0zUPjYJsk4Cs&#10;Svn/g+oHAAD//wMAUEsBAi0AFAAGAAgAAAAhALaDOJL+AAAA4QEAABMAAAAAAAAAAAAAAAAAAAAA&#10;AFtDb250ZW50X1R5cGVzXS54bWxQSwECLQAUAAYACAAAACEAOP0h/9YAAACUAQAACwAAAAAAAAAA&#10;AAAAAAAvAQAAX3JlbHMvLnJlbHNQSwECLQAUAAYACAAAACEA4H9iVzgCAAByBAAADgAAAAAAAAAA&#10;AAAAAAAuAgAAZHJzL2Uyb0RvYy54bWxQSwECLQAUAAYACAAAACEAGwhKN94AAAAJAQAADwAAAAAA&#10;AAAAAAAAAACSBAAAZHJzL2Rvd25yZXYueG1sUEsFBgAAAAAEAAQA8wAAAJ0FAAAAAA==&#10;" fillcolor="white [3212]" stroked="f" strokeweight=".5pt">
                <v:textbox inset="0,0,0,0">
                  <w:txbxContent>
                    <w:p w14:paraId="68B59D96" w14:textId="50F4E7A2" w:rsidR="00AB54C1" w:rsidRPr="00DC0827" w:rsidRDefault="00AB54C1" w:rsidP="00650F0C">
                      <w:pPr>
                        <w:jc w:val="center"/>
                        <w:rPr>
                          <w:b/>
                          <w:color w:val="FF0000"/>
                          <w:u w:val="single"/>
                        </w:rPr>
                      </w:pPr>
                      <w:r>
                        <w:rPr>
                          <w:b/>
                          <w:color w:val="FF0000"/>
                          <w:u w:val="single"/>
                        </w:rPr>
                        <w:t>2</w:t>
                      </w:r>
                    </w:p>
                  </w:txbxContent>
                </v:textbox>
                <w10:wrap anchorx="margin"/>
              </v:shape>
            </w:pict>
          </mc:Fallback>
        </mc:AlternateContent>
      </w:r>
      <w:r w:rsidR="007262F4" w:rsidRPr="00650F0C">
        <w:rPr>
          <w:noProof/>
        </w:rPr>
        <mc:AlternateContent>
          <mc:Choice Requires="wps">
            <w:drawing>
              <wp:anchor distT="0" distB="0" distL="114300" distR="114300" simplePos="0" relativeHeight="251908096" behindDoc="0" locked="0" layoutInCell="1" allowOverlap="1" wp14:anchorId="65F09463" wp14:editId="577AF6DC">
                <wp:simplePos x="0" y="0"/>
                <wp:positionH relativeFrom="column">
                  <wp:posOffset>875330</wp:posOffset>
                </wp:positionH>
                <wp:positionV relativeFrom="paragraph">
                  <wp:posOffset>333459</wp:posOffset>
                </wp:positionV>
                <wp:extent cx="362309" cy="45719"/>
                <wp:effectExtent l="57150" t="76200" r="0" b="126365"/>
                <wp:wrapNone/>
                <wp:docPr id="59" name="Straight Arrow Connector 59"/>
                <wp:cNvGraphicFramePr/>
                <a:graphic xmlns:a="http://schemas.openxmlformats.org/drawingml/2006/main">
                  <a:graphicData uri="http://schemas.microsoft.com/office/word/2010/wordprocessingShape">
                    <wps:wsp>
                      <wps:cNvCnPr/>
                      <wps:spPr>
                        <a:xfrm flipH="1">
                          <a:off x="0" y="0"/>
                          <a:ext cx="362309"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CFF4C" id="Straight Arrow Connector 59" o:spid="_x0000_s1026" type="#_x0000_t32" style="position:absolute;margin-left:68.9pt;margin-top:26.25pt;width:28.55pt;height:3.6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hZ09wEAAEMEAAAOAAAAZHJzL2Uyb0RvYy54bWysU9uO0zAQfUfiHyy/s0m77AJV0xXqUnhA&#10;bMXCB7jOOLHkm8amaf+esZOGq0BC5MHy2HPOzDkZr+9O1rAjYNTeNXxxVXMGTvpWu67hnz/tnr3k&#10;LCbhWmG8g4afIfK7zdMn6yGsYOl7b1pARiQurobQ8D6lsKqqKHuwIl75AI4ulUcrEoXYVS2Kgdit&#10;qZZ1fVsNHtuAXkKMdHo/XvJN4VcKZHpQKkJipuHUWyorlvWQ12qzFqsORei1nNoQ/9CFFdpR0Znq&#10;XiTBvqD+hcpqiT56la6kt5VXSksoGkjNov5JzWMvAhQtZE4Ms03x/9HKD8c9Mt02/OYVZ05Y+keP&#10;CYXu+sReI/qBbb1z5KNHRink1xDiimBbt8cpimGPWfxJoWXK6PCORqHYQQLZqbh9nt2GU2KSDq9v&#10;l9c1FZV09fzmxaKQVyNLZgsY01vwluVNw+PU1dzOWEEc38dEfRDwAshg4/IavdHtThtTAuwOW4Ps&#10;KGgWdruaviyHgD+kJaHNG9eydA7kRUItXGdgysy0VTZglFx26WxgLPkRFFlJ0pZFfBlimEsKKcGl&#10;xcxE2RmmqL0ZWP8dOOVnKJQBn8GjIX+sOiNKZe/SDLbaefxd9XS6tKzG/IsDo+5swcG35zIMxRqa&#10;1OLq9KryU/g+LvBvb3/zFQAA//8DAFBLAwQUAAYACAAAACEAKwQvy98AAAAJAQAADwAAAGRycy9k&#10;b3ducmV2LnhtbEyPwU7DMBBE70j8g7VI3KhDoYSEOBWqVFWIXlpAcHTjJY6I11HsJunfsz3BcXZG&#10;M2+L5eRaMWAfGk8KbmcJCKTKm4ZqBe9v65tHECFqMrr1hApOGGBZXl4UOjd+pB0O+1gLLqGQawU2&#10;xi6XMlQWnQ4z3yGx9+17pyPLvpam1yOXu1bOk+RBOt0QL1jd4cpi9bM/OgWrj/HlazhtfdOst5Xd&#10;fKZho1+Vur6anp9ARJziXxjO+IwOJTMd/JFMEC3ru5TRo4LFfAHiHMjuMxAHPmQpyLKQ/z8ofwEA&#10;AP//AwBQSwECLQAUAAYACAAAACEAtoM4kv4AAADhAQAAEwAAAAAAAAAAAAAAAAAAAAAAW0NvbnRl&#10;bnRfVHlwZXNdLnhtbFBLAQItABQABgAIAAAAIQA4/SH/1gAAAJQBAAALAAAAAAAAAAAAAAAAAC8B&#10;AABfcmVscy8ucmVsc1BLAQItABQABgAIAAAAIQDnThZ09wEAAEMEAAAOAAAAAAAAAAAAAAAAAC4C&#10;AABkcnMvZTJvRG9jLnhtbFBLAQItABQABgAIAAAAIQArBC/L3wAAAAkBAAAPAAAAAAAAAAAAAAAA&#10;AFEEAABkcnMvZG93bnJldi54bWxQSwUGAAAAAAQABADzAAAAXQUAAAAA&#10;" strokecolor="red" strokeweight="2.25pt">
                <v:stroke endarrow="block"/>
                <v:shadow on="t" color="black" opacity="24903f" origin=",.5" offset="0,.55556mm"/>
              </v:shape>
            </w:pict>
          </mc:Fallback>
        </mc:AlternateContent>
      </w:r>
      <w:r w:rsidR="007262F4" w:rsidRPr="00650F0C">
        <w:rPr>
          <w:noProof/>
        </w:rPr>
        <mc:AlternateContent>
          <mc:Choice Requires="wps">
            <w:drawing>
              <wp:anchor distT="0" distB="0" distL="114300" distR="114300" simplePos="0" relativeHeight="251918336" behindDoc="0" locked="0" layoutInCell="1" allowOverlap="1" wp14:anchorId="36B46558" wp14:editId="05C9DFAC">
                <wp:simplePos x="0" y="0"/>
                <wp:positionH relativeFrom="margin">
                  <wp:posOffset>2366645</wp:posOffset>
                </wp:positionH>
                <wp:positionV relativeFrom="paragraph">
                  <wp:posOffset>2491848</wp:posOffset>
                </wp:positionV>
                <wp:extent cx="370936" cy="25209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70936" cy="252095"/>
                        </a:xfrm>
                        <a:prstGeom prst="rect">
                          <a:avLst/>
                        </a:prstGeom>
                        <a:solidFill>
                          <a:schemeClr val="bg1"/>
                        </a:solidFill>
                        <a:ln w="6350">
                          <a:noFill/>
                        </a:ln>
                      </wps:spPr>
                      <wps:txbx>
                        <w:txbxContent>
                          <w:p w14:paraId="5652AE4F" w14:textId="726AC45B" w:rsidR="00AB54C1" w:rsidRPr="00DC0827" w:rsidRDefault="00AB54C1" w:rsidP="00650F0C">
                            <w:pPr>
                              <w:jc w:val="center"/>
                              <w:rPr>
                                <w:b/>
                                <w:color w:val="FF0000"/>
                                <w:u w:val="single"/>
                              </w:rPr>
                            </w:pPr>
                            <w:r>
                              <w:rPr>
                                <w:b/>
                                <w:color w:val="FF0000"/>
                                <w:u w:val="single"/>
                              </w:rPr>
                              <w:t>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6558" id="Text Box 130" o:spid="_x0000_s1038" type="#_x0000_t202" style="position:absolute;left:0;text-align:left;margin-left:186.35pt;margin-top:196.2pt;width:29.2pt;height:19.8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WAOwIAAHQEAAAOAAAAZHJzL2Uyb0RvYy54bWysVMGO2jAQvVfqP1i+lwQQtBsRVpQVVSW0&#10;uxJUezaOTSLZHtc2JPTrO3YI2257qnoxk5nx87w3MyzuO63IWTjfgCnpeJRTIgyHqjHHkn7bbz58&#10;osQHZiqmwIiSXoSn98v37xatLcQEalCVcARBjC9aW9I6BFtkmee10MyPwAqDQQlOs4Cf7phVjrWI&#10;rlU2yfN51oKrrAMuvEfvQx+ky4QvpeDhSUovAlElxdpCOl06D/HMlgtWHB2zdcOvZbB/qEKzxuCj&#10;N6gHFhg5ueYPKN1wBx5kGHHQGUjZcJE4IJtx/obNrmZWJC4ojrc3mfz/g+WP52dHmgp7N0V9DNPY&#10;pL3oAvkMHYk+VKi1vsDEncXU0GEAswe/R2ck3kmn4y9SIhhHrMtN3wjH0Tn9mN9N55RwDE1mk/xu&#10;FlGy18vW+fBFgCbRKKnD9iVV2XnrQ586pMS3PKim2jRKpY84MmKtHDkzbPbhmEpE8N+ylCFtSefT&#10;WZ6ADcTrPbIyWEuk2lOKVugOXS/OZOB7gOqCMjjoR8lbvmmw2C3z4Zk5nB1kjvsQnvCQCvAxuFqU&#10;1OB+/M0f87GlGKWkxVksqf9+Yk5Qor4abHYc3MFwg3EYDHPSa0DGY9w0y5OJF1xQgykd6Bdck1V8&#10;BUPMcHyrpGEw16HfCFwzLlarlITjaVnYmp3lEToqHKXfdy/M2Wt/Ajb2EYYpZcWbNvW58aaB1SmA&#10;bFIPo7C9ile9cbTTFFzXMO7Or98p6/XPYvkTAAD//wMAUEsDBBQABgAIAAAAIQAbs5vs4AAAAAsB&#10;AAAPAAAAZHJzL2Rvd25yZXYueG1sTI9BTsMwEEX3SNzBGiQ2iDpOK5KGOBVUQtAFi4YewImHOBDb&#10;Uey24fZMV7D7o3n686bczHZgJ5xC750EsUiAoWu97l0n4fDxcp8DC1E5rQbvUMIPBthU11elKrQ/&#10;uz2e6tgxKnGhUBJMjGPBeWgNWhUWfkRHu08/WRVpnDquJ3WmcjvwNEkeuFW9owtGjbg12H7XRysh&#10;z8M2w9D44eu1frvb4bPYvxspb2/mp0dgEef4B8NFn9ShIqfGH50ObJCwzNKMUArrdAWMiNVSCGDN&#10;JaQCeFXy/z9UvwAAAP//AwBQSwECLQAUAAYACAAAACEAtoM4kv4AAADhAQAAEwAAAAAAAAAAAAAA&#10;AAAAAAAAW0NvbnRlbnRfVHlwZXNdLnhtbFBLAQItABQABgAIAAAAIQA4/SH/1gAAAJQBAAALAAAA&#10;AAAAAAAAAAAAAC8BAABfcmVscy8ucmVsc1BLAQItABQABgAIAAAAIQDEGdWAOwIAAHQEAAAOAAAA&#10;AAAAAAAAAAAAAC4CAABkcnMvZTJvRG9jLnhtbFBLAQItABQABgAIAAAAIQAbs5vs4AAAAAsBAAAP&#10;AAAAAAAAAAAAAAAAAJUEAABkcnMvZG93bnJldi54bWxQSwUGAAAAAAQABADzAAAAogUAAAAA&#10;" fillcolor="white [3212]" stroked="f" strokeweight=".5pt">
                <v:textbox inset="0,0,0,0">
                  <w:txbxContent>
                    <w:p w14:paraId="5652AE4F" w14:textId="726AC45B" w:rsidR="00AB54C1" w:rsidRPr="00DC0827" w:rsidRDefault="00AB54C1" w:rsidP="00650F0C">
                      <w:pPr>
                        <w:jc w:val="center"/>
                        <w:rPr>
                          <w:b/>
                          <w:color w:val="FF0000"/>
                          <w:u w:val="single"/>
                        </w:rPr>
                      </w:pPr>
                      <w:r>
                        <w:rPr>
                          <w:b/>
                          <w:color w:val="FF0000"/>
                          <w:u w:val="single"/>
                        </w:rPr>
                        <w:t>3.c</w:t>
                      </w:r>
                    </w:p>
                  </w:txbxContent>
                </v:textbox>
                <w10:wrap anchorx="margin"/>
              </v:shape>
            </w:pict>
          </mc:Fallback>
        </mc:AlternateContent>
      </w:r>
      <w:r w:rsidR="007262F4" w:rsidRPr="00650F0C">
        <w:rPr>
          <w:noProof/>
        </w:rPr>
        <mc:AlternateContent>
          <mc:Choice Requires="wps">
            <w:drawing>
              <wp:anchor distT="0" distB="0" distL="114300" distR="114300" simplePos="0" relativeHeight="251917312" behindDoc="0" locked="0" layoutInCell="1" allowOverlap="1" wp14:anchorId="200C12F0" wp14:editId="3420A533">
                <wp:simplePos x="0" y="0"/>
                <wp:positionH relativeFrom="column">
                  <wp:posOffset>1914537</wp:posOffset>
                </wp:positionH>
                <wp:positionV relativeFrom="paragraph">
                  <wp:posOffset>2646704</wp:posOffset>
                </wp:positionV>
                <wp:extent cx="491490" cy="45085"/>
                <wp:effectExtent l="57150" t="57150" r="41910" b="126365"/>
                <wp:wrapNone/>
                <wp:docPr id="129" name="Straight Arrow Connector 129"/>
                <wp:cNvGraphicFramePr/>
                <a:graphic xmlns:a="http://schemas.openxmlformats.org/drawingml/2006/main">
                  <a:graphicData uri="http://schemas.microsoft.com/office/word/2010/wordprocessingShape">
                    <wps:wsp>
                      <wps:cNvCnPr/>
                      <wps:spPr>
                        <a:xfrm flipH="1">
                          <a:off x="0" y="0"/>
                          <a:ext cx="491490" cy="4508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327B3" id="Straight Arrow Connector 129" o:spid="_x0000_s1026" type="#_x0000_t32" style="position:absolute;margin-left:150.75pt;margin-top:208.4pt;width:38.7pt;height:3.55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4Wv9gEAAEUEAAAOAAAAZHJzL2Uyb0RvYy54bWysU9uO0zAQfUfiHyy/06RVF22jpivUpfCA&#10;oGLhA1zHTiz5prFpkr9n7KThKpAQebAy9pwzc47H+4fBaHIVEJSzNV2vSkqE5a5Rtq3p50+nF/eU&#10;hMhsw7SzoqajCPTh8PzZvveV2LjO6UYAQRIbqt7XtIvRV0UReCcMCyvnhcVD6cCwiCG0RQOsR3aj&#10;i01Zvix6B40Hx0UIuPs4HdJD5pdS8PhByiAi0TXF3mJeIa+XtBaHPataYL5TfG6D/UMXhimLRReq&#10;RxYZ+QLqFyqjOLjgZFxxZwonpeIia0A16/InNU8d8yJrQXOCX2wK/4+Wv7+egagG726zo8Qyg5f0&#10;FIGptovkFYDrydFZi0Y6ICkHHet9qBB4tGeYo+DPkOQPEgyRWvm3SJgNQYlkyH6Pi99iiITj5na3&#10;3u7wVjgebe/K+7tEXkwsic1DiG+EMyT91DTMbS39TBXY9V2IE/AGSGBt0xqcVs1JaZ0DaC9HDeTK&#10;cBpOpxK/ueIPaZEp/do2JI4ezYigmG21mDMTbZEMmCTnvzhqMZX8KCSaidI2WXweY7GUZJwLG9cL&#10;E2YnmMT2FmD5d+Ccn6Aij/gCngz5Y9UFkSs7GxewUdbB76rH4daynPJvDky6kwUX14x5GLI1OKv5&#10;Hud3lR7D93GGf3v9h68AAAD//wMAUEsDBBQABgAIAAAAIQDwdI3b4gAAAAsBAAAPAAAAZHJzL2Rv&#10;d25yZXYueG1sTI/LTsMwEEX3SPyDNUjsqJMG+ghxKlSpqhDdUKjKchqb2CK2o9hN0r9nuoLlzBzd&#10;ObdYjbZhveqC8U5AOkmAKVd5aVwt4PNj87AAFiI6iY13SsBFBViVtzcF5tIP7l31+1gzCnEhRwE6&#10;xjbnPFRaWQwT3ypHt2/fWYw0djWXHQ4Ubhs+TZIZt2gcfdDYqrVW1c/+bAWsD8PrV3/ZeWM2u0pv&#10;j/OwxTch7u/Gl2dgUY3xD4arPqlDSU4nf3YysEZAlqRPhAp4TGfUgYhsvlgCO9Fmmi2BlwX/36H8&#10;BQAA//8DAFBLAQItABQABgAIAAAAIQC2gziS/gAAAOEBAAATAAAAAAAAAAAAAAAAAAAAAABbQ29u&#10;dGVudF9UeXBlc10ueG1sUEsBAi0AFAAGAAgAAAAhADj9If/WAAAAlAEAAAsAAAAAAAAAAAAAAAAA&#10;LwEAAF9yZWxzLy5yZWxzUEsBAi0AFAAGAAgAAAAhAEznha/2AQAARQQAAA4AAAAAAAAAAAAAAAAA&#10;LgIAAGRycy9lMm9Eb2MueG1sUEsBAi0AFAAGAAgAAAAhAPB0jdviAAAACwEAAA8AAAAAAAAAAAAA&#10;AAAAUAQAAGRycy9kb3ducmV2LnhtbFBLBQYAAAAABAAEAPMAAABfBQAAAAA=&#10;" strokecolor="red" strokeweight="2.25pt">
                <v:stroke endarrow="block"/>
                <v:shadow on="t" color="black" opacity="24903f" origin=",.5" offset="0,.55556mm"/>
              </v:shape>
            </w:pict>
          </mc:Fallback>
        </mc:AlternateContent>
      </w:r>
      <w:r w:rsidR="007262F4" w:rsidRPr="00650F0C">
        <w:rPr>
          <w:noProof/>
        </w:rPr>
        <mc:AlternateContent>
          <mc:Choice Requires="wps">
            <w:drawing>
              <wp:anchor distT="0" distB="0" distL="114300" distR="114300" simplePos="0" relativeHeight="251915264" behindDoc="0" locked="0" layoutInCell="1" allowOverlap="1" wp14:anchorId="4B2D471A" wp14:editId="65F218B5">
                <wp:simplePos x="0" y="0"/>
                <wp:positionH relativeFrom="margin">
                  <wp:posOffset>2065332</wp:posOffset>
                </wp:positionH>
                <wp:positionV relativeFrom="paragraph">
                  <wp:posOffset>1483192</wp:posOffset>
                </wp:positionV>
                <wp:extent cx="439947" cy="25209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39947" cy="252095"/>
                        </a:xfrm>
                        <a:prstGeom prst="rect">
                          <a:avLst/>
                        </a:prstGeom>
                        <a:solidFill>
                          <a:schemeClr val="bg1"/>
                        </a:solidFill>
                        <a:ln w="6350">
                          <a:noFill/>
                        </a:ln>
                      </wps:spPr>
                      <wps:txbx>
                        <w:txbxContent>
                          <w:p w14:paraId="1F57534A" w14:textId="08958C50" w:rsidR="00AB54C1" w:rsidRPr="00DC0827" w:rsidRDefault="00AB54C1" w:rsidP="00650F0C">
                            <w:pPr>
                              <w:jc w:val="center"/>
                              <w:rPr>
                                <w:b/>
                                <w:color w:val="FF0000"/>
                                <w:u w:val="single"/>
                              </w:rPr>
                            </w:pPr>
                            <w:r>
                              <w:rPr>
                                <w:b/>
                                <w:color w:val="FF0000"/>
                                <w:u w:val="single"/>
                              </w:rPr>
                              <w:t>3.b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D471A" id="Text Box 128" o:spid="_x0000_s1039" type="#_x0000_t202" style="position:absolute;left:0;text-align:left;margin-left:162.6pt;margin-top:116.8pt;width:34.65pt;height:19.8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0mPQIAAHQEAAAOAAAAZHJzL2Uyb0RvYy54bWysVFFv2jAQfp+0/2D5fSRA6UZEqBgV06Sq&#10;rQRTn41jE0uOz7MNCfv1OzuEbt2epr2Yy935833f3bG46xpNTsJ5Baak41FOiTAcKmUOJf2223z4&#10;RIkPzFRMgxElPQtP75bv3y1aW4gJ1KAr4QiCGF+0tqR1CLbIMs9r0TA/AisMBiW4hgX8dIescqxF&#10;9EZnkzy/zVpwlXXAhffove+DdJnwpRQ8PEnpRSC6pFhbSKdL5z6e2XLBioNjtlb8Ugb7hyoapgw+&#10;eoW6Z4GRo1N/QDWKO/Agw4hDk4GUiovEAdmM8zdstjWzInFBcby9yuT/Hyx/PD07oirs3QRbZViD&#10;TdqJLpDP0JHoQ4Va6wtM3FpMDR0GMHvwe3RG4p10TfxFSgTjqPX5qm+E4+i8mc7nNx8p4RiazCb5&#10;fBZRstfL1vnwRUBDolFSh+1LqrLTgw996pAS3/KgVbVRWqePODJirR05MWz2/pBKRPDfsrQhbUlv&#10;p7M8ARuI13tkbbCWSLWnFK3Q7btenOnAdw/VGWVw0I+St3yjsNgH5sMzczg7yBz3ITzhITXgY3Cx&#10;KKnB/fibP+ZjSzFKSYuzWFL//cicoER/NdjsOLiD4QZjPxjm2KwBGY9x0yxPJl5wQQ+mdNC84Jqs&#10;4isYYobjWyUNg7kO/UbgmnGxWqUkHE/LwoPZWh6ho8JR+l33wpy99CdgYx9hmFJWvGlTnxtvGlgd&#10;A0iVehiF7VW86I2jnabgsoZxd379TlmvfxbLnwAAAP//AwBQSwMEFAAGAAgAAAAhAHtAnO7gAAAA&#10;CwEAAA8AAABkcnMvZG93bnJldi54bWxMj0FOwzAQRfdI3MEaJDaIOo1pG0KcCiohYMGigQM48RAH&#10;7HEUu224PWYFy5l5+vN+tZ2dZUecwuBJwnKRAUPqvB6ol/D+9nhdAAtRkVbWE0r4xgDb+vysUqX2&#10;J9rjsYk9SyEUSiXBxDiWnIfOoFNh4UekdPvwk1MxjVPP9aROKdxZnmfZmjs1UPpg1Ig7g91Xc3AS&#10;iiLsNhhabz+fmuerF3xY7l+NlJcX8/0dsIhz/IPhVz+pQ52cWn8gHZiVIPJVnlAJuRBrYIkQtzcr&#10;YG3abIQAXlf8f4f6BwAA//8DAFBLAQItABQABgAIAAAAIQC2gziS/gAAAOEBAAATAAAAAAAAAAAA&#10;AAAAAAAAAABbQ29udGVudF9UeXBlc10ueG1sUEsBAi0AFAAGAAgAAAAhADj9If/WAAAAlAEAAAsA&#10;AAAAAAAAAAAAAAAALwEAAF9yZWxzLy5yZWxzUEsBAi0AFAAGAAgAAAAhAImsDSY9AgAAdAQAAA4A&#10;AAAAAAAAAAAAAAAALgIAAGRycy9lMm9Eb2MueG1sUEsBAi0AFAAGAAgAAAAhAHtAnO7gAAAACwEA&#10;AA8AAAAAAAAAAAAAAAAAlwQAAGRycy9kb3ducmV2LnhtbFBLBQYAAAAABAAEAPMAAACkBQAAAAA=&#10;" fillcolor="white [3212]" stroked="f" strokeweight=".5pt">
                <v:textbox inset="0,0,0,0">
                  <w:txbxContent>
                    <w:p w14:paraId="1F57534A" w14:textId="08958C50" w:rsidR="00AB54C1" w:rsidRPr="00DC0827" w:rsidRDefault="00AB54C1" w:rsidP="00650F0C">
                      <w:pPr>
                        <w:jc w:val="center"/>
                        <w:rPr>
                          <w:b/>
                          <w:color w:val="FF0000"/>
                          <w:u w:val="single"/>
                        </w:rPr>
                      </w:pPr>
                      <w:r>
                        <w:rPr>
                          <w:b/>
                          <w:color w:val="FF0000"/>
                          <w:u w:val="single"/>
                        </w:rPr>
                        <w:t>3.b</w:t>
                      </w:r>
                    </w:p>
                  </w:txbxContent>
                </v:textbox>
                <w10:wrap anchorx="margin"/>
              </v:shape>
            </w:pict>
          </mc:Fallback>
        </mc:AlternateContent>
      </w:r>
      <w:r w:rsidR="007262F4" w:rsidRPr="00650F0C">
        <w:rPr>
          <w:noProof/>
        </w:rPr>
        <mc:AlternateContent>
          <mc:Choice Requires="wps">
            <w:drawing>
              <wp:anchor distT="0" distB="0" distL="114300" distR="114300" simplePos="0" relativeHeight="251914240" behindDoc="0" locked="0" layoutInCell="1" allowOverlap="1" wp14:anchorId="27392E8C" wp14:editId="054559A4">
                <wp:simplePos x="0" y="0"/>
                <wp:positionH relativeFrom="column">
                  <wp:posOffset>1716045</wp:posOffset>
                </wp:positionH>
                <wp:positionV relativeFrom="paragraph">
                  <wp:posOffset>1582983</wp:posOffset>
                </wp:positionV>
                <wp:extent cx="491490" cy="45085"/>
                <wp:effectExtent l="57150" t="57150" r="41910" b="126365"/>
                <wp:wrapNone/>
                <wp:docPr id="63" name="Straight Arrow Connector 63"/>
                <wp:cNvGraphicFramePr/>
                <a:graphic xmlns:a="http://schemas.openxmlformats.org/drawingml/2006/main">
                  <a:graphicData uri="http://schemas.microsoft.com/office/word/2010/wordprocessingShape">
                    <wps:wsp>
                      <wps:cNvCnPr/>
                      <wps:spPr>
                        <a:xfrm flipH="1">
                          <a:off x="0" y="0"/>
                          <a:ext cx="491490" cy="4508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C1212" id="Straight Arrow Connector 63" o:spid="_x0000_s1026" type="#_x0000_t32" style="position:absolute;margin-left:135.1pt;margin-top:124.65pt;width:38.7pt;height:3.55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k9gEAAEMEAAAOAAAAZHJzL2Uyb0RvYy54bWysU9uO0zAQfUfiHyy/06Slu9qNmq5Ql8ID&#10;goqFD3AdO7Hkm8amSf6esZOGq0BC5MHK2HPOzDke7x4Go8lFQFDO1nS9KikRlrtG2bamnz8dX9xR&#10;EiKzDdPOipqOItCH/fNnu95XYuM6pxsBBElsqHpf0y5GXxVF4J0wLKycFxYPpQPDIobQFg2wHtmN&#10;LjZleVv0DhoPjosQcPdxOqT7zC+l4PGDlEFEomuKvcW8Ql7PaS32O1a1wHyn+NwG+4cuDFMWiy5U&#10;jywy8gXUL1RGcXDBybjizhROSsVF1oBq1uVPap465kXWguYEv9gU/h8tf385AVFNTW9fUmKZwTt6&#10;isBU20XyCsD15OCsRR8dEExBv3ofKoQd7AnmKPgTJPGDBEOkVv4tjkK2AwWSIbs9Lm6LIRKOm9v7&#10;9fYe74Tj0famvLtJ5MXEktg8hPhGOEPST03D3NXSzlSBXd6FOAGvgATWNq3BadUcldY5gPZ80EAu&#10;DGfheCzxmyv+kBaZ0q9tQ+Lo0YsIitlWizkz0RbJgEly/oujFlPJj0KilShtk8XnIRZLSca5sHG9&#10;MGF2gklsbwGWfwfO+Qkq8oAv4MmQP1ZdELmys3EBG2Ud/K56HK4tyyn/6sCkO1lwds2YhyFbg5Oa&#10;73F+VekpfB9n+Le3v/8KAAD//wMAUEsDBBQABgAIAAAAIQCWq+Xi4QAAAAsBAAAPAAAAZHJzL2Rv&#10;d25yZXYueG1sTI/LTsMwEEX3SPyDNUjsqEMaEghxKlSpqhDdUECwnMYmtojtKHaT9O+ZrmA3j6M7&#10;Z6rVbDs2qiEY7wTcLhJgyjVeGtcKeH/b3NwDCxGdxM47JeCkAqzqy4sKS+kn96rGfWwZhbhQogAd&#10;Y19yHhqtLIaF75Wj3bcfLEZqh5bLAScKtx1PkyTnFo2jCxp7tdaq+dkfrYD1x/T8NZ523pjNrtHb&#10;zyJs8UWI66v56RFYVHP8g+GsT+pQk9PBH50MrBOQFklKKBXZwxIYEcusyIEdaHKXZ8Driv//of4F&#10;AAD//wMAUEsBAi0AFAAGAAgAAAAhALaDOJL+AAAA4QEAABMAAAAAAAAAAAAAAAAAAAAAAFtDb250&#10;ZW50X1R5cGVzXS54bWxQSwECLQAUAAYACAAAACEAOP0h/9YAAACUAQAACwAAAAAAAAAAAAAAAAAv&#10;AQAAX3JlbHMvLnJlbHNQSwECLQAUAAYACAAAACEAMCNvpPYBAABDBAAADgAAAAAAAAAAAAAAAAAu&#10;AgAAZHJzL2Uyb0RvYy54bWxQSwECLQAUAAYACAAAACEAlqvl4uEAAAALAQAADwAAAAAAAAAAAAAA&#10;AABQBAAAZHJzL2Rvd25yZXYueG1sUEsFBgAAAAAEAAQA8wAAAF4FAAAAAA==&#10;" strokecolor="red" strokeweight="2.25pt">
                <v:stroke endarrow="block"/>
                <v:shadow on="t" color="black" opacity="24903f" origin=",.5" offset="0,.55556mm"/>
              </v:shape>
            </w:pict>
          </mc:Fallback>
        </mc:AlternateContent>
      </w:r>
      <w:r w:rsidR="007262F4" w:rsidRPr="00650F0C">
        <w:rPr>
          <w:noProof/>
        </w:rPr>
        <mc:AlternateContent>
          <mc:Choice Requires="wps">
            <w:drawing>
              <wp:anchor distT="0" distB="0" distL="114300" distR="114300" simplePos="0" relativeHeight="251912192" behindDoc="0" locked="0" layoutInCell="1" allowOverlap="1" wp14:anchorId="70EF0EA8" wp14:editId="0B6D9E84">
                <wp:simplePos x="0" y="0"/>
                <wp:positionH relativeFrom="margin">
                  <wp:posOffset>2117090</wp:posOffset>
                </wp:positionH>
                <wp:positionV relativeFrom="paragraph">
                  <wp:posOffset>465455</wp:posOffset>
                </wp:positionV>
                <wp:extent cx="335915" cy="252095"/>
                <wp:effectExtent l="0" t="0" r="6985" b="0"/>
                <wp:wrapNone/>
                <wp:docPr id="62" name="Text Box 62"/>
                <wp:cNvGraphicFramePr/>
                <a:graphic xmlns:a="http://schemas.openxmlformats.org/drawingml/2006/main">
                  <a:graphicData uri="http://schemas.microsoft.com/office/word/2010/wordprocessingShape">
                    <wps:wsp>
                      <wps:cNvSpPr txBox="1"/>
                      <wps:spPr>
                        <a:xfrm>
                          <a:off x="0" y="0"/>
                          <a:ext cx="335915" cy="252095"/>
                        </a:xfrm>
                        <a:prstGeom prst="rect">
                          <a:avLst/>
                        </a:prstGeom>
                        <a:solidFill>
                          <a:schemeClr val="bg1"/>
                        </a:solidFill>
                        <a:ln w="6350">
                          <a:noFill/>
                        </a:ln>
                      </wps:spPr>
                      <wps:txbx>
                        <w:txbxContent>
                          <w:p w14:paraId="5A15E190" w14:textId="1F9DA7F1" w:rsidR="00AB54C1" w:rsidRPr="00DC0827" w:rsidRDefault="00AB54C1" w:rsidP="00650F0C">
                            <w:pPr>
                              <w:jc w:val="center"/>
                              <w:rPr>
                                <w:b/>
                                <w:color w:val="FF0000"/>
                                <w:u w:val="single"/>
                              </w:rPr>
                            </w:pPr>
                            <w:r>
                              <w:rPr>
                                <w:b/>
                                <w:color w:val="FF0000"/>
                                <w:u w:val="single"/>
                              </w:rPr>
                              <w:t>3.a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F0EA8" id="Text Box 62" o:spid="_x0000_s1040" type="#_x0000_t202" style="position:absolute;left:0;text-align:left;margin-left:166.7pt;margin-top:36.65pt;width:26.45pt;height:19.8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rwTPAIAAHIEAAAOAAAAZHJzL2Uyb0RvYy54bWysVMFuGjEQvVfqP1i+l12gRM2KJaJEVJWi&#10;JBJUORuvDZZsj2sbdunXd+xlSZv2VPViZmfGz/PezDC/64wmJ+GDAlvT8aikRFgOjbL7mn7brj98&#10;oiREZhumwYqankWgd4v37+atq8QEDqAb4QmC2FC1rqaHGF1VFIEfhGFhBE5YDErwhkX89Pui8axF&#10;dKOLSVneFC34xnngIgT03vdBusj4Ugoen6QMIhJdU6wt5tPnc5fOYjFn1d4zd1D8Ugb7hyoMUxYf&#10;vULds8jI0as/oIziHgLIOOJgCpBScZE5IJtx+YbN5sCcyFxQnOCuMoX/B8sfT8+eqKamNxNKLDPY&#10;o63oIvkMHUEX6tO6UGHaxmFi7NCPfR78AZ2Jdie9Sb9IiGAclT5f1U1oHJ3T6ex2PKOEY2gym5S3&#10;s4RSvF52PsQvAgxJRk09Ni9ryk4PIfapQ0p6K4BWzVppnT/SwIiV9uTEsNW7fS4RwX/L0pa0yHQ6&#10;KzOwhXS9R9YWa0lUe0rJit2uy9KMPw58d9CcUQYP/SAFx9cKi31gIT4zj5ODzHEb4hMeUgM+BheL&#10;kgP4H3/zp3xsKEYpaXESaxq+H5kXlOivFludxnYw/GDsBsMezQqQ8Rj3zPFs4gUf9WBKD+YFl2SZ&#10;XsEQsxzfqmkczFXs9wGXjIvlMifhcDoWH+zG8QSdFE7Sb7sX5t2lPxEb+wjDjLLqTZv63HTTwvIY&#10;QarcwyRsr+JFbxzsPAWXJUyb8+t3znr9q1j8BAAA//8DAFBLAwQUAAYACAAAACEAv6NaU94AAAAK&#10;AQAADwAAAGRycy9kb3ducmV2LnhtbEyPwU7DMAyG70i8Q2QkLoilJWirStMJJiHgwGGFB0gb0xQa&#10;p2qyrbw95gQ3W/70+/ur7eJHccQ5DoE05KsMBFIX7EC9hve3x+sCREyGrBkDoYZvjLCtz88qU9pw&#10;oj0em9QLDqFYGg0upamUMnYOvYmrMCHx7SPM3iRe517a2Zw43I/yJsvW0puB+IMzE+4cdl/NwWso&#10;irjbYGzD+PnUPF+94EO+f3VaX14s93cgEi7pD4ZffVaHmp3acCAbxahBKXXLqIaNUiAYUMWah5bJ&#10;XGUg60r+r1D/AAAA//8DAFBLAQItABQABgAIAAAAIQC2gziS/gAAAOEBAAATAAAAAAAAAAAAAAAA&#10;AAAAAABbQ29udGVudF9UeXBlc10ueG1sUEsBAi0AFAAGAAgAAAAhADj9If/WAAAAlAEAAAsAAAAA&#10;AAAAAAAAAAAALwEAAF9yZWxzLy5yZWxzUEsBAi0AFAAGAAgAAAAhADtavBM8AgAAcgQAAA4AAAAA&#10;AAAAAAAAAAAALgIAAGRycy9lMm9Eb2MueG1sUEsBAi0AFAAGAAgAAAAhAL+jWlPeAAAACgEAAA8A&#10;AAAAAAAAAAAAAAAAlgQAAGRycy9kb3ducmV2LnhtbFBLBQYAAAAABAAEAPMAAAChBQAAAAA=&#10;" fillcolor="white [3212]" stroked="f" strokeweight=".5pt">
                <v:textbox inset="0,0,0,0">
                  <w:txbxContent>
                    <w:p w14:paraId="5A15E190" w14:textId="1F9DA7F1" w:rsidR="00AB54C1" w:rsidRPr="00DC0827" w:rsidRDefault="00AB54C1" w:rsidP="00650F0C">
                      <w:pPr>
                        <w:jc w:val="center"/>
                        <w:rPr>
                          <w:b/>
                          <w:color w:val="FF0000"/>
                          <w:u w:val="single"/>
                        </w:rPr>
                      </w:pPr>
                      <w:r>
                        <w:rPr>
                          <w:b/>
                          <w:color w:val="FF0000"/>
                          <w:u w:val="single"/>
                        </w:rPr>
                        <w:t>3.a</w:t>
                      </w:r>
                    </w:p>
                  </w:txbxContent>
                </v:textbox>
                <w10:wrap anchorx="margin"/>
              </v:shape>
            </w:pict>
          </mc:Fallback>
        </mc:AlternateContent>
      </w:r>
      <w:r w:rsidR="007262F4" w:rsidRPr="00650F0C">
        <w:rPr>
          <w:noProof/>
        </w:rPr>
        <mc:AlternateContent>
          <mc:Choice Requires="wps">
            <w:drawing>
              <wp:anchor distT="0" distB="0" distL="114300" distR="114300" simplePos="0" relativeHeight="251911168" behindDoc="0" locked="0" layoutInCell="1" allowOverlap="1" wp14:anchorId="55FAACA4" wp14:editId="40800C88">
                <wp:simplePos x="0" y="0"/>
                <wp:positionH relativeFrom="column">
                  <wp:posOffset>1608359</wp:posOffset>
                </wp:positionH>
                <wp:positionV relativeFrom="paragraph">
                  <wp:posOffset>585674</wp:posOffset>
                </wp:positionV>
                <wp:extent cx="491706" cy="45719"/>
                <wp:effectExtent l="57150" t="57150" r="41910" b="126365"/>
                <wp:wrapNone/>
                <wp:docPr id="61" name="Straight Arrow Connector 61"/>
                <wp:cNvGraphicFramePr/>
                <a:graphic xmlns:a="http://schemas.openxmlformats.org/drawingml/2006/main">
                  <a:graphicData uri="http://schemas.microsoft.com/office/word/2010/wordprocessingShape">
                    <wps:wsp>
                      <wps:cNvCnPr/>
                      <wps:spPr>
                        <a:xfrm flipH="1">
                          <a:off x="0" y="0"/>
                          <a:ext cx="491706"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36DF2" id="Straight Arrow Connector 61" o:spid="_x0000_s1026" type="#_x0000_t32" style="position:absolute;margin-left:126.65pt;margin-top:46.1pt;width:38.7pt;height:3.6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m+QEAAEMEAAAOAAAAZHJzL2Uyb0RvYy54bWysU9uO0zAQfUfiHyy/0yTV0mWjpivUpfCA&#10;oGLhA1zHTiz5prFp0r9n7KRZbgIJkQcrY885M+d4vL0fjSZnAUE529BqVVIiLHetsl1Dv3w+vHhF&#10;SYjMtkw7Kxp6EYHe754/2w6+FmvXO90KIEhiQz34hvYx+rooAu+FYWHlvLB4KB0YFjGErmiBDchu&#10;dLEuy00xOGg9OC5CwN2H6ZDuMr+UgsePUgYRiW4o9hbzCnk9pbXYbVndAfO94nMb7B+6MExZLLpQ&#10;PbDIyFdQv1AZxcEFJ+OKO1M4KRUXWQOqqcqf1Dz2zIusBc0JfrEp/D9a/uF8BKLahm4qSiwzeEeP&#10;EZjq+kheA7iB7J216KMDgino1+BDjbC9PcIcBX+EJH6UYIjUyr/DUch2oEAyZrcvi9tijITj5s1d&#10;dVtuKOF4dPPytrpL5MXEktg8hPhWOEPST0PD3NXSzlSBnd+HOAGvgATWNq3BadUelNY5gO6010DO&#10;DGfhcCjxmyv+kBaZ0m9sS+LFoxcRFLOdFnNmoi2SAZPk/BcvWkwlPwmJVqK0dRafh1gsJRnnwsZs&#10;IarUFrMTTGJ7C7D8O3DOT1CRB3wBT4b8seqCyJWdjQvYKOvgd9XjeG1ZTvlXBybdyYKTay95GLI1&#10;OKn5HudXlZ7C93GGP7393TcAAAD//wMAUEsDBBQABgAIAAAAIQC4AcHw4AAAAAkBAAAPAAAAZHJz&#10;L2Rvd25yZXYueG1sTI/BTsMwDIbvSLxDZCRuLKUFtpWmE5o0TYhdGKBxzBrTVDRO1WRt9/aYExxt&#10;f/r9/cVqcq0YsA+NJwW3swQEUuVNQ7WC97fNzQJEiJqMbj2hgjMGWJWXF4XOjR/pFYd9rAWHUMi1&#10;Ahtjl0sZKotOh5nvkPj25XunI499LU2vRw53rUyT5EE63RB/sLrDtcXqe39yCtYf4/PncN75ptns&#10;Krs9zMNWvyh1fTU9PYKIOMU/GH71WR1Kdjr6E5kgWgXpfZYxqmCZpiAYyLJkDuLIi+UdyLKQ/xuU&#10;PwAAAP//AwBQSwECLQAUAAYACAAAACEAtoM4kv4AAADhAQAAEwAAAAAAAAAAAAAAAAAAAAAAW0Nv&#10;bnRlbnRfVHlwZXNdLnhtbFBLAQItABQABgAIAAAAIQA4/SH/1gAAAJQBAAALAAAAAAAAAAAAAAAA&#10;AC8BAABfcmVscy8ucmVsc1BLAQItABQABgAIAAAAIQA/rTWm+QEAAEMEAAAOAAAAAAAAAAAAAAAA&#10;AC4CAABkcnMvZTJvRG9jLnhtbFBLAQItABQABgAIAAAAIQC4AcHw4AAAAAkBAAAPAAAAAAAAAAAA&#10;AAAAAFMEAABkcnMvZG93bnJldi54bWxQSwUGAAAAAAQABADzAAAAYAUAAAAA&#10;" strokecolor="red" strokeweight="2.25pt">
                <v:stroke endarrow="block"/>
                <v:shadow on="t" color="black" opacity="24903f" origin=",.5" offset="0,.55556mm"/>
              </v:shape>
            </w:pict>
          </mc:Fallback>
        </mc:AlternateContent>
      </w:r>
      <w:r w:rsidR="007262F4" w:rsidRPr="00650F0C">
        <w:rPr>
          <w:noProof/>
        </w:rPr>
        <mc:AlternateContent>
          <mc:Choice Requires="wps">
            <w:drawing>
              <wp:anchor distT="0" distB="0" distL="114300" distR="114300" simplePos="0" relativeHeight="251906048" behindDoc="0" locked="0" layoutInCell="1" allowOverlap="1" wp14:anchorId="137ED250" wp14:editId="767E7419">
                <wp:simplePos x="0" y="0"/>
                <wp:positionH relativeFrom="margin">
                  <wp:posOffset>5628005</wp:posOffset>
                </wp:positionH>
                <wp:positionV relativeFrom="paragraph">
                  <wp:posOffset>309880</wp:posOffset>
                </wp:positionV>
                <wp:extent cx="344805" cy="25209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44805" cy="252095"/>
                        </a:xfrm>
                        <a:prstGeom prst="rect">
                          <a:avLst/>
                        </a:prstGeom>
                        <a:solidFill>
                          <a:schemeClr val="bg1"/>
                        </a:solidFill>
                        <a:ln w="6350">
                          <a:noFill/>
                        </a:ln>
                      </wps:spPr>
                      <wps:txbx>
                        <w:txbxContent>
                          <w:p w14:paraId="2E220952" w14:textId="55105153" w:rsidR="00AB54C1" w:rsidRPr="00DC0827" w:rsidRDefault="00AB54C1" w:rsidP="00650F0C">
                            <w:pPr>
                              <w:jc w:val="center"/>
                              <w:rPr>
                                <w:b/>
                                <w:color w:val="FF0000"/>
                                <w:u w:val="single"/>
                              </w:rPr>
                            </w:pPr>
                            <w:r>
                              <w:rPr>
                                <w:b/>
                                <w:color w:val="FF0000"/>
                                <w:u w:val="single"/>
                              </w:rPr>
                              <w:t>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D250" id="Text Box 58" o:spid="_x0000_s1041" type="#_x0000_t202" style="position:absolute;left:0;text-align:left;margin-left:443.15pt;margin-top:24.4pt;width:27.15pt;height:19.8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o9eOwIAAHIEAAAOAAAAZHJzL2Uyb0RvYy54bWysVFFv2jAQfp+0/2D5fSTQUrURoWJUTJNQ&#10;WwmmPhvHIZZsn2cbEvbrd3YIbN2epr2Yy93589333TF77LQiR+G8BFPS8SinRBgOlTT7kn7brj7d&#10;U+IDMxVTYERJT8LTx/nHD7PWFmICDahKOIIgxhetLWkTgi2yzPNGaOZHYIXBYA1Os4Cfbp9VjrWI&#10;rlU2yfO7rAVXWQdceI/epz5I5wm/rgUPL3XtRSCqpFhbSKdL5y6e2XzGir1jtpH8XAb7hyo0kwYf&#10;vUA9scDIwck/oLTkDjzUYcRBZ1DXkovUA3Yzzt91s2mYFakXJMfbC03+/8Hy5+OrI7Iq6RSVMkyj&#10;RlvRBfIZOoIu5Ke1vsC0jcXE0KEfdR78Hp2x7a52Ov5iQwTjyPTpwm5E4+i8ub29z6eUcAxNppP8&#10;YRpRsutl63z4IkCTaJTUoXiJU3Zc+9CnDinxLQ9KViupVPqIAyOWypEjQ6l3+1Qigv+WpQxpS3p3&#10;M80TsIF4vUdWBmuJrfYtRSt0uy5RM06VRtcOqhPS4KAfJG/5SmKxa+bDK3M4Odg5bkN4waNWgI/B&#10;2aKkAffjb/6Yj4JilJIWJ7Gk/vuBOUGJ+mpQ6ji2g+EGYzcY5qCXgB2Pcc8sTyZecEENZu1Av+GS&#10;LOIrGGKG41slDYO5DP0+4JJxsVikJBxOy8LabCyP0JHhSP22e2POnvUJKOwzDDPKincy9bnxpoHF&#10;IUAtk4ZXFs9842CnKTgvYdycX79T1vWvYv4TAAD//wMAUEsDBBQABgAIAAAAIQCQUwaq3QAAAAkB&#10;AAAPAAAAZHJzL2Rvd25yZXYueG1sTI9BTsMwEEX3SNzBGiQ2iDqFkoYQp4JKCFiwaOgBnHhIAvY4&#10;it023J7JCpaj//Xm/WIzOSuOOIbek4LlIgGB1HjTU6tg//F8nYEIUZPR1hMq+MEAm/L8rNC58Sfa&#10;4bGKrWAIhVwr6GIccilD06HTYeEHJM4+/eh05HNspRn1ieHOypskSaXTPfGHTg+47bD5rg5OQZaF&#10;7RpD7e3XS/V69YZPy917p9TlxfT4ACLiFP/KMOuzOpTsVPsDmSDszEhvuapglfEELtyvkhREPSd3&#10;IMtC/l9Q/gIAAP//AwBQSwECLQAUAAYACAAAACEAtoM4kv4AAADhAQAAEwAAAAAAAAAAAAAAAAAA&#10;AAAAW0NvbnRlbnRfVHlwZXNdLnhtbFBLAQItABQABgAIAAAAIQA4/SH/1gAAAJQBAAALAAAAAAAA&#10;AAAAAAAAAC8BAABfcmVscy8ucmVsc1BLAQItABQABgAIAAAAIQD0jo9eOwIAAHIEAAAOAAAAAAAA&#10;AAAAAAAAAC4CAABkcnMvZTJvRG9jLnhtbFBLAQItABQABgAIAAAAIQCQUwaq3QAAAAkBAAAPAAAA&#10;AAAAAAAAAAAAAJUEAABkcnMvZG93bnJldi54bWxQSwUGAAAAAAQABADzAAAAnwUAAAAA&#10;" fillcolor="white [3212]" stroked="f" strokeweight=".5pt">
                <v:textbox inset="0,0,0,0">
                  <w:txbxContent>
                    <w:p w14:paraId="2E220952" w14:textId="55105153" w:rsidR="00AB54C1" w:rsidRPr="00DC0827" w:rsidRDefault="00AB54C1" w:rsidP="00650F0C">
                      <w:pPr>
                        <w:jc w:val="center"/>
                        <w:rPr>
                          <w:b/>
                          <w:color w:val="FF0000"/>
                          <w:u w:val="single"/>
                        </w:rPr>
                      </w:pPr>
                      <w:r>
                        <w:rPr>
                          <w:b/>
                          <w:color w:val="FF0000"/>
                          <w:u w:val="single"/>
                        </w:rPr>
                        <w:t>f</w:t>
                      </w:r>
                    </w:p>
                  </w:txbxContent>
                </v:textbox>
                <w10:wrap anchorx="margin"/>
              </v:shape>
            </w:pict>
          </mc:Fallback>
        </mc:AlternateContent>
      </w:r>
      <w:r w:rsidR="007262F4" w:rsidRPr="00650F0C">
        <w:rPr>
          <w:noProof/>
        </w:rPr>
        <mc:AlternateContent>
          <mc:Choice Requires="wps">
            <w:drawing>
              <wp:anchor distT="0" distB="0" distL="114300" distR="114300" simplePos="0" relativeHeight="251905024" behindDoc="0" locked="0" layoutInCell="1" allowOverlap="1" wp14:anchorId="0DFB589E" wp14:editId="36E696C3">
                <wp:simplePos x="0" y="0"/>
                <wp:positionH relativeFrom="column">
                  <wp:posOffset>5774726</wp:posOffset>
                </wp:positionH>
                <wp:positionV relativeFrom="paragraph">
                  <wp:posOffset>146314</wp:posOffset>
                </wp:positionV>
                <wp:extent cx="120770" cy="180400"/>
                <wp:effectExtent l="57150" t="38100" r="50800" b="86360"/>
                <wp:wrapNone/>
                <wp:docPr id="57" name="Straight Arrow Connector 57"/>
                <wp:cNvGraphicFramePr/>
                <a:graphic xmlns:a="http://schemas.openxmlformats.org/drawingml/2006/main">
                  <a:graphicData uri="http://schemas.microsoft.com/office/word/2010/wordprocessingShape">
                    <wps:wsp>
                      <wps:cNvCnPr/>
                      <wps:spPr>
                        <a:xfrm flipV="1">
                          <a:off x="0" y="0"/>
                          <a:ext cx="120770" cy="1804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0F18B" id="Straight Arrow Connector 57" o:spid="_x0000_s1026" type="#_x0000_t32" style="position:absolute;margin-left:454.7pt;margin-top:11.5pt;width:9.5pt;height:14.2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Az9wEAAEQEAAAOAAAAZHJzL2Uyb0RvYy54bWysU02v0zAQvCPxHyzfadIK6FPV9An1US4I&#10;Kh5wdx07sWR7rbVp2n/P2knDp0BC5GBl7Z3ZnfF6e39xlp0VRgO+4ctFzZnyElrju4Z/+nh4dsdZ&#10;TMK3woJXDb+qyO93T59sh7BRK+jBtgoZkfi4GULD+5TCpqqi7JUTcQFBeTrUgE4kCrGrWhQDsTtb&#10;rer6ZTUAtgFBqhhp92E85LvCr7WS6b3WUSVmG069pbJiWU95rXZbselQhN7IqQ3xD104YTwVnake&#10;RBLsC5pfqJyRCBF0WkhwFWhtpCoaSM2y/knNYy+CKlrInBhmm+L/o5Xvzkdkpm34izVnXji6o8eE&#10;wnR9Yq8QYWB78J58BGSUQn4NIW4ItvdHnKIYjpjFXzQ6pq0Jn2kUih0kkF2K29fZbXVJTNLmclWv&#10;13Qnko6Wd/XzutxGNdJkuoAxvVHgWP5peJzamvsZS4jz25ioEQLeABlsfV4jWNMejLUlwO60t8jO&#10;gobhcKjpy3oI+ENaEsa+9i1L10BmJDTCd1ZNmZm2yg6Mmstfulo1lvygNHlJ2lZFfZliNZcUUiqf&#10;ljMTZWeYpvZmYP134JSfoapM+AweDflj1RlRKoNPM9gZD/i76ulya1mP+TcHRt3ZghO01zINxRoa&#10;1eLq9KzyW/g+LvBvj3/3FQAA//8DAFBLAwQUAAYACAAAACEAl0svB+AAAAAJAQAADwAAAGRycy9k&#10;b3ducmV2LnhtbEyPwU7DMAyG70i8Q2QkbixdGbCWuhOaNE2IXRggOGaNaSqapGqytnt7vBMcbX/6&#10;/f3FarKtGKgPjXcI81kCglzldeNqhPe3zc0SRIjKadV6RwgnCrAqLy8KlWs/ulca9rEWHOJCrhBM&#10;jF0uZagMWRVmviPHt2/fWxV57GupezVyuG1lmiT30qrG8QejOlobqn72R4uw/hifv4bTzjfNZleZ&#10;7edD2KoXxOur6ekRRKQp/sFw1md1KNnp4I9OB9EiZEm2YBQhveVODGTpkhcHhLv5AmRZyP8Nyl8A&#10;AAD//wMAUEsBAi0AFAAGAAgAAAAhALaDOJL+AAAA4QEAABMAAAAAAAAAAAAAAAAAAAAAAFtDb250&#10;ZW50X1R5cGVzXS54bWxQSwECLQAUAAYACAAAACEAOP0h/9YAAACUAQAACwAAAAAAAAAAAAAAAAAv&#10;AQAAX3JlbHMvLnJlbHNQSwECLQAUAAYACAAAACEAFyfAM/cBAABEBAAADgAAAAAAAAAAAAAAAAAu&#10;AgAAZHJzL2Uyb0RvYy54bWxQSwECLQAUAAYACAAAACEAl0svB+AAAAAJAQAADwAAAAAAAAAAAAAA&#10;AABRBAAAZHJzL2Rvd25yZXYueG1sUEsFBgAAAAAEAAQA8wAAAF4FAAAAAA==&#10;" strokecolor="red" strokeweight="2.25pt">
                <v:stroke endarrow="block"/>
                <v:shadow on="t" color="black" opacity="24903f" origin=",.5" offset="0,.55556mm"/>
              </v:shape>
            </w:pict>
          </mc:Fallback>
        </mc:AlternateContent>
      </w:r>
      <w:r w:rsidR="007262F4">
        <w:rPr>
          <w:noProof/>
        </w:rPr>
        <w:drawing>
          <wp:inline distT="0" distB="0" distL="0" distR="0" wp14:anchorId="2AC6465B" wp14:editId="48933F1D">
            <wp:extent cx="5800692"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692" cy="3566160"/>
                    </a:xfrm>
                    <a:prstGeom prst="rect">
                      <a:avLst/>
                    </a:prstGeom>
                  </pic:spPr>
                </pic:pic>
              </a:graphicData>
            </a:graphic>
          </wp:inline>
        </w:drawing>
      </w:r>
      <w:r w:rsidR="00650F0C" w:rsidRPr="00650F0C">
        <w:rPr>
          <w:noProof/>
        </w:rPr>
        <mc:AlternateContent>
          <mc:Choice Requires="wps">
            <w:drawing>
              <wp:anchor distT="0" distB="0" distL="114300" distR="114300" simplePos="0" relativeHeight="251902976" behindDoc="0" locked="0" layoutInCell="1" allowOverlap="1" wp14:anchorId="18762C7D" wp14:editId="7109FBD2">
                <wp:simplePos x="0" y="0"/>
                <wp:positionH relativeFrom="margin">
                  <wp:posOffset>3945890</wp:posOffset>
                </wp:positionH>
                <wp:positionV relativeFrom="paragraph">
                  <wp:posOffset>318770</wp:posOffset>
                </wp:positionV>
                <wp:extent cx="344805" cy="25209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44805" cy="252095"/>
                        </a:xfrm>
                        <a:prstGeom prst="rect">
                          <a:avLst/>
                        </a:prstGeom>
                        <a:solidFill>
                          <a:schemeClr val="bg1"/>
                        </a:solidFill>
                        <a:ln w="6350">
                          <a:noFill/>
                        </a:ln>
                      </wps:spPr>
                      <wps:txbx>
                        <w:txbxContent>
                          <w:p w14:paraId="5A94FBCB" w14:textId="0BCE5349" w:rsidR="00AB54C1" w:rsidRPr="00DC0827" w:rsidRDefault="00AB54C1" w:rsidP="00650F0C">
                            <w:pPr>
                              <w:jc w:val="center"/>
                              <w:rPr>
                                <w:b/>
                                <w:color w:val="FF0000"/>
                                <w:u w:val="single"/>
                              </w:rPr>
                            </w:pPr>
                            <w:r>
                              <w:rPr>
                                <w:b/>
                                <w:color w:val="FF0000"/>
                                <w:u w:val="single"/>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2C7D" id="Text Box 56" o:spid="_x0000_s1042" type="#_x0000_t202" style="position:absolute;left:0;text-align:left;margin-left:310.7pt;margin-top:25.1pt;width:27.15pt;height:19.8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skPAIAAHIEAAAOAAAAZHJzL2Uyb0RvYy54bWysVMFu2zAMvQ/YPwi6L3bSJmiNOEWWIsOA&#10;oC2QDD0rshQLkEVNUmJnXz9KjtOt22nYRaZI6pF8JD1/6BpNTsJ5Baak41FOiTAcKmUOJf22W3+6&#10;o8QHZiqmwYiSnoWnD4uPH+atLcQEatCVcARBjC9aW9I6BFtkmee1aJgfgRUGjRJcwwJe3SGrHGsR&#10;vdHZJM9nWQuusg648B61j72RLhK+lIKHZym9CESXFHML6XTp3MczW8xZcXDM1opf0mD/kEXDlMGg&#10;V6hHFhg5OvUHVKO4Aw8yjDg0GUipuEg1YDXj/F0125pZkWpBcry90uT/Hyx/Or04oqqSTmeUGNZg&#10;j3aiC+QzdARVyE9rfYFuW4uOoUM99nnQe1TGsjvpmvjFggjakenzld2IxlF5c3t7l08p4WiaTCf5&#10;/TSiZG+PrfPhi4CGRKGkDpuXOGWnjQ+96+ASY3nQqlorrdMlDoxYaUdODFu9P6QUEfw3L21IW9LZ&#10;zTRPwAbi8x5ZG8wlltqXFKXQ7btEzfjKwx6qM9LgoB8kb/laYbIb5sMLczg5WDluQ3jGQ2rAYHCR&#10;KKnB/fibPvpjQ9FKSYuTWFL//cicoER/NdjqOLaD4AZhPwjm2KwAKx7jnlmeRHzggh5E6aB5xSVZ&#10;xihoYoZjrJKGQVyFfh9wybhYLpMTDqdlYWO2lkfoyHCkfte9Mmcv/QnY2CcYZpQV79rU+8aXBpbH&#10;AFKlHkZiexYvfONgpym4LGHcnF/vyevtV7H4CQAA//8DAFBLAwQUAAYACAAAACEA1AmsUt4AAAAJ&#10;AQAADwAAAGRycy9kb3ducmV2LnhtbEyPTU+DQBBA7yb+h82YeDF2gVigyNJoE6M9eCj6AxZ2ZNH9&#10;IOy2xX/veNLjZF7evKm3izXshHMYvROQrhJg6HqvRjcIeH97ui2BhSidksY7FPCNAbbN5UUtK+XP&#10;7oCnNg6MJC5UUoCOcao4D71GK8PKT+ho9+FnKyON88DVLM8kt4ZnSZJzK0dHF7SccKex/2qPVkBZ&#10;hl2BofPm87l9udnjY3p41UJcXy0P98AiLvEPht98SoeGmjp/dCowIyDP0jtCBayTDBgBebEugHVk&#10;32yANzX//0HzAwAA//8DAFBLAQItABQABgAIAAAAIQC2gziS/gAAAOEBAAATAAAAAAAAAAAAAAAA&#10;AAAAAABbQ29udGVudF9UeXBlc10ueG1sUEsBAi0AFAAGAAgAAAAhADj9If/WAAAAlAEAAAsAAAAA&#10;AAAAAAAAAAAALwEAAF9yZWxzLy5yZWxzUEsBAi0AFAAGAAgAAAAhAGITCyQ8AgAAcgQAAA4AAAAA&#10;AAAAAAAAAAAALgIAAGRycy9lMm9Eb2MueG1sUEsBAi0AFAAGAAgAAAAhANQJrFLeAAAACQEAAA8A&#10;AAAAAAAAAAAAAAAAlgQAAGRycy9kb3ducmV2LnhtbFBLBQYAAAAABAAEAPMAAAChBQAAAAA=&#10;" fillcolor="white [3212]" stroked="f" strokeweight=".5pt">
                <v:textbox inset="0,0,0,0">
                  <w:txbxContent>
                    <w:p w14:paraId="5A94FBCB" w14:textId="0BCE5349" w:rsidR="00AB54C1" w:rsidRPr="00DC0827" w:rsidRDefault="00AB54C1" w:rsidP="00650F0C">
                      <w:pPr>
                        <w:jc w:val="center"/>
                        <w:rPr>
                          <w:b/>
                          <w:color w:val="FF0000"/>
                          <w:u w:val="single"/>
                        </w:rPr>
                      </w:pPr>
                      <w:r>
                        <w:rPr>
                          <w:b/>
                          <w:color w:val="FF0000"/>
                          <w:u w:val="single"/>
                        </w:rPr>
                        <w:t>e</w:t>
                      </w:r>
                    </w:p>
                  </w:txbxContent>
                </v:textbox>
                <w10:wrap anchorx="margin"/>
              </v:shape>
            </w:pict>
          </mc:Fallback>
        </mc:AlternateContent>
      </w:r>
      <w:r w:rsidR="00650F0C" w:rsidRPr="00650F0C">
        <w:rPr>
          <w:noProof/>
        </w:rPr>
        <mc:AlternateContent>
          <mc:Choice Requires="wps">
            <w:drawing>
              <wp:anchor distT="0" distB="0" distL="114300" distR="114300" simplePos="0" relativeHeight="251901952" behindDoc="0" locked="0" layoutInCell="1" allowOverlap="1" wp14:anchorId="745224F1" wp14:editId="23CEDB8A">
                <wp:simplePos x="0" y="0"/>
                <wp:positionH relativeFrom="column">
                  <wp:posOffset>3886032</wp:posOffset>
                </wp:positionH>
                <wp:positionV relativeFrom="paragraph">
                  <wp:posOffset>189781</wp:posOffset>
                </wp:positionV>
                <wp:extent cx="207034" cy="155276"/>
                <wp:effectExtent l="57150" t="38100" r="59690" b="92710"/>
                <wp:wrapNone/>
                <wp:docPr id="55" name="Straight Arrow Connector 55"/>
                <wp:cNvGraphicFramePr/>
                <a:graphic xmlns:a="http://schemas.openxmlformats.org/drawingml/2006/main">
                  <a:graphicData uri="http://schemas.microsoft.com/office/word/2010/wordprocessingShape">
                    <wps:wsp>
                      <wps:cNvCnPr/>
                      <wps:spPr>
                        <a:xfrm flipH="1" flipV="1">
                          <a:off x="0" y="0"/>
                          <a:ext cx="207034" cy="15527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150F8" id="Straight Arrow Connector 55" o:spid="_x0000_s1026" type="#_x0000_t32" style="position:absolute;margin-left:306pt;margin-top:14.95pt;width:16.3pt;height:12.25pt;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Qp+wEAAE4EAAAOAAAAZHJzL2Uyb0RvYy54bWysVE2P0zAUvCPxHyzfadJCd1HUdIW6FA4I&#10;ql3g7jp2YslfejZN8u95dtLwKZAQPVh2/GbmzeSlu7vBaHIREJSzNV2vSkqE5a5Rtq3pp4/HZy8p&#10;CZHZhmlnRU1HEejd/umTXe8rsXGd040AgiQ2VL2vaRejr4oi8E4YFlbOC4uX0oFhEY/QFg2wHtmN&#10;LjZleVP0DhoPjosQ8On9dEn3mV9KweMHKYOIRNcUe4t5hbye01rsd6xqgflO8bkN9g9dGKYsii5U&#10;9ywy8gXUL1RGcXDBybjizhROSsVF9oBu1uVPbh475kX2guEEv8QU/h8tf385AVFNTbdbSiwz+I4e&#10;IzDVdpG8AnA9OThrMUcHBEswr96HCmEHe4L5FPwJkvlBgiFSK/8WR4Hm3ee0S3dolQw593HJXQyR&#10;cHy4KW/L5y8o4Xi13m43tzdJp5gIE9hDiG+EMyRtahrmBpfOJgl2eRfiBLwCEljbtAanVXNUWucD&#10;tOeDBnJhOBbHY4m/WfGHssiUfm0bEkePsURQzLZazJWJtkhZTO7zLo5aTJIPQmKqyVt2n+dZLJKM&#10;c2HjemHC6gST2N4CLP8OnOsTVORZX8BTIH9UXRBZ2dm4gI2yDn6nHodry3KqvyYw+U4RnF0z5rnI&#10;0eDQ5vc4f2Dpq/j+nOHf/gb2XwEAAP//AwBQSwMEFAAGAAgAAAAhAKKYHo7eAAAACQEAAA8AAABk&#10;cnMvZG93bnJldi54bWxMj8FOwzAQRO9I/IO1SNyoE8ukbcimQkjcuFCKxHEbb5OI2I5ipw18PeYE&#10;x9GMZt5Uu8UO4sxT6L1DyFcZCHaNN71rEQ5vz3cbECGSMzR4xwhfHGBXX19VVBp/ca983sdWpBIX&#10;SkLoYhxLKUPTsaWw8iO75J38ZCkmObXSTHRJ5XaQKssKaal3aaGjkZ86bj73s0Vo1Zx/S1qr9enw&#10;HvTHy0YN1CDe3iyPDyAiL/EvDL/4CR3qxHT0szNBDAhFrtKXiKC2WxApUGhdgDgi3GsNsq7k/wf1&#10;DwAAAP//AwBQSwECLQAUAAYACAAAACEAtoM4kv4AAADhAQAAEwAAAAAAAAAAAAAAAAAAAAAAW0Nv&#10;bnRlbnRfVHlwZXNdLnhtbFBLAQItABQABgAIAAAAIQA4/SH/1gAAAJQBAAALAAAAAAAAAAAAAAAA&#10;AC8BAABfcmVscy8ucmVsc1BLAQItABQABgAIAAAAIQB2zkQp+wEAAE4EAAAOAAAAAAAAAAAAAAAA&#10;AC4CAABkcnMvZTJvRG9jLnhtbFBLAQItABQABgAIAAAAIQCimB6O3gAAAAkBAAAPAAAAAAAAAAAA&#10;AAAAAFUEAABkcnMvZG93bnJldi54bWxQSwUGAAAAAAQABADzAAAAYAUAAAAA&#10;" strokecolor="red" strokeweight="2.25pt">
                <v:stroke endarrow="block"/>
                <v:shadow on="t" color="black" opacity="24903f" origin=",.5" offset="0,.55556mm"/>
              </v:shape>
            </w:pict>
          </mc:Fallback>
        </mc:AlternateContent>
      </w:r>
      <w:r w:rsidR="00650F0C" w:rsidRPr="00650F0C">
        <w:rPr>
          <w:noProof/>
        </w:rPr>
        <mc:AlternateContent>
          <mc:Choice Requires="wps">
            <w:drawing>
              <wp:anchor distT="0" distB="0" distL="114300" distR="114300" simplePos="0" relativeHeight="251898880" behindDoc="0" locked="0" layoutInCell="1" allowOverlap="1" wp14:anchorId="1755B003" wp14:editId="51C9048A">
                <wp:simplePos x="0" y="0"/>
                <wp:positionH relativeFrom="column">
                  <wp:posOffset>3531870</wp:posOffset>
                </wp:positionH>
                <wp:positionV relativeFrom="paragraph">
                  <wp:posOffset>180975</wp:posOffset>
                </wp:positionV>
                <wp:extent cx="207010" cy="154940"/>
                <wp:effectExtent l="57150" t="38100" r="59690" b="92710"/>
                <wp:wrapNone/>
                <wp:docPr id="53" name="Straight Arrow Connector 53"/>
                <wp:cNvGraphicFramePr/>
                <a:graphic xmlns:a="http://schemas.openxmlformats.org/drawingml/2006/main">
                  <a:graphicData uri="http://schemas.microsoft.com/office/word/2010/wordprocessingShape">
                    <wps:wsp>
                      <wps:cNvCnPr/>
                      <wps:spPr>
                        <a:xfrm flipH="1" flipV="1">
                          <a:off x="0" y="0"/>
                          <a:ext cx="207010" cy="1549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01A12" id="Straight Arrow Connector 53" o:spid="_x0000_s1026" type="#_x0000_t32" style="position:absolute;margin-left:278.1pt;margin-top:14.25pt;width:16.3pt;height:12.2pt;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7w/AEAAE4EAAAOAAAAZHJzL2Uyb0RvYy54bWysVNuO0zAQfUfiHyy/s0nLLpeq6Qp1KTwg&#10;tmKBd9cZJ5Z809g07d8zdtJwFUiIPFi+zDkz53ic9e3JGnYEjNq7hi+uas7ASd9q1zX808fdkxec&#10;xSRcK4x30PAzRH67efxoPYQVLH3vTQvIiMTF1RAa3qcUVlUVZQ9WxCsfwNGh8mhFoiV2VYtiIHZr&#10;qmVdP6sGj21ALyFG2r0bD/mm8CsFMt0rFSEx03CqLZURy3jIY7VZi1WHIvRaTmWIf6jCCu0o6Ux1&#10;J5JgX1D/QmW1RB+9SlfS28orpSUUDaRmUf+k5qEXAYoWMieG2ab4/2jl++MemW4bfvOUMycs3dFD&#10;QqG7PrFXiH5gW+8c+eiRUQj5NYS4ItjW7XFaxbDHLP6k0DJldHhLrcDL7HOe5TOSyk7F9/PsO5wS&#10;k7S5rJ+TeM4kHS1url9el3upRsIMDhjTG/CW5UnD41TgXNmYQhzfxUQlEfACyGDj8hi90e1OG1MW&#10;2B22BtlRUFvsdjV9WRkBfwhLQpvXrmXpHMiWhFq4zsAUmWmr7MWovszS2cCY8gMocjVrK+pLP8Oc&#10;UkgJLi1mJorOMEXlzcD678ApPkOh9PoMHg35Y9YZUTJ7l2aw1c7j77Kn06VkNcZfHBh1ZwsOvj2X&#10;vijWUNMWV6cHll/F9+sC//Yb2HwFAAD//wMAUEsDBBQABgAIAAAAIQDB0OEV3QAAAAkBAAAPAAAA&#10;ZHJzL2Rvd25yZXYueG1sTI/BTsMwDIbvSLxDZKTdWLqIbqE0nRASNy6MTeLoNVlb0ThVk24dT485&#10;wc2WP/3+/nI7+16c3Ri7QAZWywyEozrYjhoD+4/Xew0iJiSLfSBn4OoibKvbmxILGy707s671AgO&#10;oViggTaloZAy1q3zGJdhcMS3Uxg9Jl7HRtoRLxzue6mybC09dsQfWhzcS+vqr93kDTRqWn1L3KjN&#10;aX+ID59vWvVYG7O4m5+fQCQ3pz8YfvVZHSp2OoaJbBS9gTxfK0YNKJ2DYCDXmrsceVCPIKtS/m9Q&#10;/QAAAP//AwBQSwECLQAUAAYACAAAACEAtoM4kv4AAADhAQAAEwAAAAAAAAAAAAAAAAAAAAAAW0Nv&#10;bnRlbnRfVHlwZXNdLnhtbFBLAQItABQABgAIAAAAIQA4/SH/1gAAAJQBAAALAAAAAAAAAAAAAAAA&#10;AC8BAABfcmVscy8ucmVsc1BLAQItABQABgAIAAAAIQDqBr7w/AEAAE4EAAAOAAAAAAAAAAAAAAAA&#10;AC4CAABkcnMvZTJvRG9jLnhtbFBLAQItABQABgAIAAAAIQDB0OEV3QAAAAkBAAAPAAAAAAAAAAAA&#10;AAAAAFYEAABkcnMvZG93bnJldi54bWxQSwUGAAAAAAQABADzAAAAYAUAAAAA&#10;" strokecolor="red" strokeweight="2.25pt">
                <v:stroke endarrow="block"/>
                <v:shadow on="t" color="black" opacity="24903f" origin=",.5" offset="0,.55556mm"/>
              </v:shape>
            </w:pict>
          </mc:Fallback>
        </mc:AlternateContent>
      </w:r>
      <w:r w:rsidR="00650F0C" w:rsidRPr="00650F0C">
        <w:rPr>
          <w:noProof/>
        </w:rPr>
        <mc:AlternateContent>
          <mc:Choice Requires="wps">
            <w:drawing>
              <wp:anchor distT="0" distB="0" distL="114300" distR="114300" simplePos="0" relativeHeight="251899904" behindDoc="0" locked="0" layoutInCell="1" allowOverlap="1" wp14:anchorId="4A11CFD6" wp14:editId="27BFFFF2">
                <wp:simplePos x="0" y="0"/>
                <wp:positionH relativeFrom="margin">
                  <wp:posOffset>3592674</wp:posOffset>
                </wp:positionH>
                <wp:positionV relativeFrom="paragraph">
                  <wp:posOffset>310695</wp:posOffset>
                </wp:positionV>
                <wp:extent cx="345056" cy="25209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45056" cy="252095"/>
                        </a:xfrm>
                        <a:prstGeom prst="rect">
                          <a:avLst/>
                        </a:prstGeom>
                        <a:solidFill>
                          <a:schemeClr val="bg1"/>
                        </a:solidFill>
                        <a:ln w="6350">
                          <a:noFill/>
                        </a:ln>
                      </wps:spPr>
                      <wps:txbx>
                        <w:txbxContent>
                          <w:p w14:paraId="677D52D7" w14:textId="6DA9189A" w:rsidR="00AB54C1" w:rsidRPr="00DC0827" w:rsidRDefault="00AB54C1" w:rsidP="00650F0C">
                            <w:pPr>
                              <w:jc w:val="center"/>
                              <w:rPr>
                                <w:b/>
                                <w:color w:val="FF0000"/>
                                <w:u w:val="single"/>
                              </w:rPr>
                            </w:pPr>
                            <w:r>
                              <w:rPr>
                                <w:b/>
                                <w:color w:val="FF0000"/>
                                <w:u w:val="single"/>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1CFD6" id="Text Box 54" o:spid="_x0000_s1043" type="#_x0000_t202" style="position:absolute;left:0;text-align:left;margin-left:282.9pt;margin-top:24.45pt;width:27.15pt;height:19.8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irSPQIAAHIEAAAOAAAAZHJzL2Uyb0RvYy54bWysVFFv2jAQfp+0/2D5fSTQhnWIUDEqpkmo&#10;rQRTn41jk0i2z7MNCfv1OzuEbt2epr2Yy935833f3TG/77QiJ+F8A6ak41FOiTAcqsYcSvptt/5w&#10;R4kPzFRMgRElPQtP7xfv381bOxMTqEFVwhEEMX7W2pLWIdhZlnleC838CKwwGJTgNAv46Q5Z5ViL&#10;6FplkzyfZi24yjrgwnv0PvRBukj4UgoenqT0IhBVUqwtpNOlcx/PbDFns4Njtm74pQz2D1Vo1hh8&#10;9Ar1wAIjR9f8AaUb7sCDDCMOOgMpGy4SB2Qzzt+w2dbMisQFxfH2KpP/f7D88fTsSFOVtLilxDCN&#10;PdqJLpDP0BF0oT6t9TNM21pMDB36sc+D36Mz0u6k0/EXCRGMo9Lnq7oRjaPz5rbIiyklHEOTYpJ/&#10;KiJK9nrZOh++CNAkGiV12LykKTttfOhTh5T4lgfVVOtGqfQRB0aslCMnhq3eH1KJCP5bljKkLen0&#10;psgTsIF4vUdWBmuJVHtK0QrdvkvSjD8OfPdQnVEGB/0gecvXDRa7YT48M4eTg8xxG8ITHlIBPgYX&#10;i5Ia3I+/+WM+NhSjlLQ4iSX134/MCUrUV4OtjmM7GG4w9oNhjnoFyHiMe2Z5MvGCC2owpQP9gkuy&#10;jK9giBmOb5U0DOYq9PuAS8bFcpmScDgtCxuztTxCR4Wj9LvuhTl76U/Axj7CMKNs9qZNfW68aWB5&#10;DCCb1MMobK/iRW8c7DQFlyWMm/Prd8p6/atY/AQAAP//AwBQSwMEFAAGAAgAAAAhAMMr7+DfAAAA&#10;CQEAAA8AAABkcnMvZG93bnJldi54bWxMj0FOwzAQRfdIvYM1SGwQdVLRkIY4FVRChQWLhh7AiYc4&#10;1B5HsduG29ddwfJrvt68X64na9gJR987EpDOE2BIrVM9dQL2X28POTAfJClpHKGAX/SwrmY3pSyU&#10;O9MOT3XoWISQL6QAHcJQcO5bjVb6uRuQ4u3bjVaGGMeOq1GeI9wavkiSjFvZU/yg5YAbje2hPloB&#10;ee43T+gbZ3629fv9B76mu08txN3t9PIMLOAU/spw1Y/qUEWnxh1JeWYELLNlVA8CHvMVsFjIFkkK&#10;rLnSM+BVyf8vqC4AAAD//wMAUEsBAi0AFAAGAAgAAAAhALaDOJL+AAAA4QEAABMAAAAAAAAAAAAA&#10;AAAAAAAAAFtDb250ZW50X1R5cGVzXS54bWxQSwECLQAUAAYACAAAACEAOP0h/9YAAACUAQAACwAA&#10;AAAAAAAAAAAAAAAvAQAAX3JlbHMvLnJlbHNQSwECLQAUAAYACAAAACEAfUIq0j0CAAByBAAADgAA&#10;AAAAAAAAAAAAAAAuAgAAZHJzL2Uyb0RvYy54bWxQSwECLQAUAAYACAAAACEAwyvv4N8AAAAJAQAA&#10;DwAAAAAAAAAAAAAAAACXBAAAZHJzL2Rvd25yZXYueG1sUEsFBgAAAAAEAAQA8wAAAKMFAAAAAA==&#10;" fillcolor="white [3212]" stroked="f" strokeweight=".5pt">
                <v:textbox inset="0,0,0,0">
                  <w:txbxContent>
                    <w:p w14:paraId="677D52D7" w14:textId="6DA9189A" w:rsidR="00AB54C1" w:rsidRPr="00DC0827" w:rsidRDefault="00AB54C1" w:rsidP="00650F0C">
                      <w:pPr>
                        <w:jc w:val="center"/>
                        <w:rPr>
                          <w:b/>
                          <w:color w:val="FF0000"/>
                          <w:u w:val="single"/>
                        </w:rPr>
                      </w:pPr>
                      <w:r>
                        <w:rPr>
                          <w:b/>
                          <w:color w:val="FF0000"/>
                          <w:u w:val="single"/>
                        </w:rPr>
                        <w:t>d</w:t>
                      </w:r>
                    </w:p>
                  </w:txbxContent>
                </v:textbox>
                <w10:wrap anchorx="margin"/>
              </v:shape>
            </w:pict>
          </mc:Fallback>
        </mc:AlternateContent>
      </w:r>
      <w:r w:rsidR="00650F0C" w:rsidRPr="00650F0C">
        <w:rPr>
          <w:noProof/>
        </w:rPr>
        <mc:AlternateContent>
          <mc:Choice Requires="wps">
            <w:drawing>
              <wp:anchor distT="0" distB="0" distL="114300" distR="114300" simplePos="0" relativeHeight="251895808" behindDoc="0" locked="0" layoutInCell="1" allowOverlap="1" wp14:anchorId="60EC30EB" wp14:editId="0BCAAA47">
                <wp:simplePos x="0" y="0"/>
                <wp:positionH relativeFrom="column">
                  <wp:posOffset>3083560</wp:posOffset>
                </wp:positionH>
                <wp:positionV relativeFrom="paragraph">
                  <wp:posOffset>189230</wp:posOffset>
                </wp:positionV>
                <wp:extent cx="207010" cy="154940"/>
                <wp:effectExtent l="57150" t="38100" r="59690" b="92710"/>
                <wp:wrapNone/>
                <wp:docPr id="51" name="Straight Arrow Connector 51"/>
                <wp:cNvGraphicFramePr/>
                <a:graphic xmlns:a="http://schemas.openxmlformats.org/drawingml/2006/main">
                  <a:graphicData uri="http://schemas.microsoft.com/office/word/2010/wordprocessingShape">
                    <wps:wsp>
                      <wps:cNvCnPr/>
                      <wps:spPr>
                        <a:xfrm flipH="1" flipV="1">
                          <a:off x="0" y="0"/>
                          <a:ext cx="207010" cy="1549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5CAFA" id="Straight Arrow Connector 51" o:spid="_x0000_s1026" type="#_x0000_t32" style="position:absolute;margin-left:242.8pt;margin-top:14.9pt;width:16.3pt;height:12.2pt;flip:x 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zG/gEAAE4EAAAOAAAAZHJzL2Uyb0RvYy54bWysVMuu0zAQ3SPxD5b3NGl1L4+q6RXqpbBA&#10;UHGBvevYiSW/NB6a9u8ZO2l4CiREFtbYM2dmzvE4m7uzs+ykIJngG75c1JwpL0NrfNfwTx/3T55z&#10;llD4VtjgVcMvKvG77eNHmyGu1Sr0wbYKGCXxaT3EhveIcV1VSfbKibQIUXly6gBOIG2hq1oQA2V3&#10;tlrV9dNqCNBGCFKlRKf3o5NvS36tlcT3WieFzDacesOyQlmPea22G7HuQMTeyKkN8Q9dOGE8FZ1T&#10;3QsU7AuYX1I5IyGkoHEhg6uC1kaqwoHYLOuf2Dz0IqrChcRJcZYp/b+08t3pAMy0Db9dcuaFozt6&#10;QBCm65G9BAgD2wXvSccAjEJIryGmNcF2/gDTLsUDZPJnDY5pa+IbGgVerM/Zyj6iys5F98usuzoj&#10;k3S4qp8Rec4kuZa3Ny9uyr1UY8IMjpDwtQqOZaPhaWpw7mwsIU5vE1JLBLwCMtj6vKZgTbs31pYN&#10;dMedBXYSNBb7fU1fZkbAH8JQGPvKtwwvkWRBMMJ3Vk2ROW2VtRjZFwsvVo0lPyhNqmZuhX2ZZzWX&#10;FFIqj0VNqmk9RWeYpvZmYP134BSfoarM+gweBflj1RlRKgePM9gZH+B31fF8bVmP8VcFRt5ZgmNo&#10;L2UuijQ0tEXV6YHlV/H9vsC//Qa2XwEAAP//AwBQSwMEFAAGAAgAAAAhAHm3JlndAAAACQEAAA8A&#10;AABkcnMvZG93bnJldi54bWxMj8FOwzAMhu9IvENkJG4sbdRtpTSdEBI3LowhcfSarK1InKpJt8LT&#10;Y05ws+VPv7+/3i3eibOd4hBIQ77KQFhqgxmo03B4e74rQcSEZNAFshq+bIRdc31VY2XChV7teZ86&#10;wSEUK9TQpzRWUsa2tx7jKoyW+HYKk8fE69RJM+GFw72TKss20uNA/KHH0T71tv3cz15Dp+b8W+JW&#10;bU+H91h8vJTKYav17c3y+AAi2SX9wfCrz+rQsNMxzGSicBqKcr1hVIO65woMrPNSgTjyUCiQTS3/&#10;N2h+AAAA//8DAFBLAQItABQABgAIAAAAIQC2gziS/gAAAOEBAAATAAAAAAAAAAAAAAAAAAAAAABb&#10;Q29udGVudF9UeXBlc10ueG1sUEsBAi0AFAAGAAgAAAAhADj9If/WAAAAlAEAAAsAAAAAAAAAAAAA&#10;AAAALwEAAF9yZWxzLy5yZWxzUEsBAi0AFAAGAAgAAAAhAD2ZvMb+AQAATgQAAA4AAAAAAAAAAAAA&#10;AAAALgIAAGRycy9lMm9Eb2MueG1sUEsBAi0AFAAGAAgAAAAhAHm3JlndAAAACQEAAA8AAAAAAAAA&#10;AAAAAAAAWAQAAGRycy9kb3ducmV2LnhtbFBLBQYAAAAABAAEAPMAAABiBQAAAAA=&#10;" strokecolor="red" strokeweight="2.25pt">
                <v:stroke endarrow="block"/>
                <v:shadow on="t" color="black" opacity="24903f" origin=",.5" offset="0,.55556mm"/>
              </v:shape>
            </w:pict>
          </mc:Fallback>
        </mc:AlternateContent>
      </w:r>
      <w:r w:rsidR="00650F0C" w:rsidRPr="00650F0C">
        <w:rPr>
          <w:noProof/>
        </w:rPr>
        <mc:AlternateContent>
          <mc:Choice Requires="wps">
            <w:drawing>
              <wp:anchor distT="0" distB="0" distL="114300" distR="114300" simplePos="0" relativeHeight="251896832" behindDoc="0" locked="0" layoutInCell="1" allowOverlap="1" wp14:anchorId="6A5F7ED8" wp14:editId="78F32494">
                <wp:simplePos x="0" y="0"/>
                <wp:positionH relativeFrom="margin">
                  <wp:posOffset>3144101</wp:posOffset>
                </wp:positionH>
                <wp:positionV relativeFrom="paragraph">
                  <wp:posOffset>319321</wp:posOffset>
                </wp:positionV>
                <wp:extent cx="345056" cy="25209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45056" cy="252095"/>
                        </a:xfrm>
                        <a:prstGeom prst="rect">
                          <a:avLst/>
                        </a:prstGeom>
                        <a:solidFill>
                          <a:schemeClr val="bg1"/>
                        </a:solidFill>
                        <a:ln w="6350">
                          <a:noFill/>
                        </a:ln>
                      </wps:spPr>
                      <wps:txbx>
                        <w:txbxContent>
                          <w:p w14:paraId="37E2C9DC" w14:textId="75C025F6" w:rsidR="00AB54C1" w:rsidRPr="00DC0827" w:rsidRDefault="00AB54C1" w:rsidP="00650F0C">
                            <w:pPr>
                              <w:jc w:val="center"/>
                              <w:rPr>
                                <w:b/>
                                <w:color w:val="FF0000"/>
                                <w:u w:val="single"/>
                              </w:rPr>
                            </w:pPr>
                            <w:r>
                              <w:rPr>
                                <w:b/>
                                <w:color w:val="FF0000"/>
                                <w:u w:val="single"/>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F7ED8" id="Text Box 52" o:spid="_x0000_s1044" type="#_x0000_t202" style="position:absolute;left:0;text-align:left;margin-left:247.55pt;margin-top:25.15pt;width:27.15pt;height:19.8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QdPQIAAHIEAAAOAAAAZHJzL2Uyb0RvYy54bWysVMFu2zAMvQ/YPwi6L3bSOeiMOEWWIsOA&#10;oi2QDD0rshQbkERNUmJnXz9KjtOt22nYRaFJ6onvkczirteKnITzLZiKTic5JcJwqFtzqOi33ebD&#10;LSU+MFMzBUZU9Cw8vVu+f7fobClm0ICqhSMIYnzZ2Yo2IdgyyzxvhGZ+AlYYDEpwmgX8dIesdqxD&#10;dK2yWZ7Psw5cbR1w4T1674cgXSZ8KQUPT1J6EYiqKNYW0unSuY9ntlyw8uCYbVp+KYP9QxWatQYf&#10;vULds8DI0bV/QOmWO/Agw4SDzkDKlovEAdlM8zdstg2zInFBcby9yuT/Hyx/PD070tYVLWaUGKax&#10;RzvRB/IZeoIu1KezvsS0rcXE0KMf+zz6PToj7V46HX+REME4Kn2+qhvRODpvPhZ5MaeEY2hWzPJP&#10;RUTJXi9b58MXAZpEo6IOm5c0ZacHH4bUMSW+5UG19aZVKn3EgRFr5ciJYav3h1Qigv+WpQzpKjq/&#10;KfIEbCBeH5CVwVoi1YFStEK/75M009uR7x7qM8rgYBgkb/mmxWIfmA/PzOHkIHPchvCEh1SAj8HF&#10;oqQB9+Nv/piPDcUoJR1OYkX99yNzghL11WCr49iOhhuN/WiYo14DMp7inlmeTLzgghpN6UC/4JKs&#10;4isYYobjWxUNo7kOwz7gknGxWqUkHE7LwoPZWh6ho8JR+l3/wpy99CdgYx9hnFFWvmnTkBtvGlgd&#10;A8g29TAKO6h40RsHO03BZQnj5vz6nbJe/yqWPwEAAP//AwBQSwMEFAAGAAgAAAAhAKFJ+VzfAAAA&#10;CQEAAA8AAABkcnMvZG93bnJldi54bWxMj0FOwzAQRfdI3MEaJDaI2oGEJiGTCiohYMGiKQdw4iEO&#10;xHYUu224PWYFy9F/+v9NtVnMyI40+8FZhGQlgJHtnBpsj/C+f7rOgfkgrZKjs4TwTR429flZJUvl&#10;TnZHxyb0LJZYX0oEHcJUcu47TUb6lZvIxuzDzUaGeM49V7M8xXIz8hsh7riRg40LWk601dR9NQeD&#10;kOd+uybfuvHzuXm5eqXHZPemES8vlod7YIGW8AfDr35Uhzo6te5glWcjQlpkSUQRMnELLAJZWqTA&#10;WoRCCOB1xf9/UP8AAAD//wMAUEsBAi0AFAAGAAgAAAAhALaDOJL+AAAA4QEAABMAAAAAAAAAAAAA&#10;AAAAAAAAAFtDb250ZW50X1R5cGVzXS54bWxQSwECLQAUAAYACAAAACEAOP0h/9YAAACUAQAACwAA&#10;AAAAAAAAAAAAAAAvAQAAX3JlbHMvLnJlbHNQSwECLQAUAAYACAAAACEAl4nUHT0CAAByBAAADgAA&#10;AAAAAAAAAAAAAAAuAgAAZHJzL2Uyb0RvYy54bWxQSwECLQAUAAYACAAAACEAoUn5XN8AAAAJAQAA&#10;DwAAAAAAAAAAAAAAAACXBAAAZHJzL2Rvd25yZXYueG1sUEsFBgAAAAAEAAQA8wAAAKMFAAAAAA==&#10;" fillcolor="white [3212]" stroked="f" strokeweight=".5pt">
                <v:textbox inset="0,0,0,0">
                  <w:txbxContent>
                    <w:p w14:paraId="37E2C9DC" w14:textId="75C025F6" w:rsidR="00AB54C1" w:rsidRPr="00DC0827" w:rsidRDefault="00AB54C1" w:rsidP="00650F0C">
                      <w:pPr>
                        <w:jc w:val="center"/>
                        <w:rPr>
                          <w:b/>
                          <w:color w:val="FF0000"/>
                          <w:u w:val="single"/>
                        </w:rPr>
                      </w:pPr>
                      <w:r>
                        <w:rPr>
                          <w:b/>
                          <w:color w:val="FF0000"/>
                          <w:u w:val="single"/>
                        </w:rPr>
                        <w:t>c</w:t>
                      </w:r>
                    </w:p>
                  </w:txbxContent>
                </v:textbox>
                <w10:wrap anchorx="margin"/>
              </v:shape>
            </w:pict>
          </mc:Fallback>
        </mc:AlternateContent>
      </w:r>
      <w:r w:rsidR="00650F0C" w:rsidRPr="00650F0C">
        <w:rPr>
          <w:noProof/>
        </w:rPr>
        <mc:AlternateContent>
          <mc:Choice Requires="wps">
            <w:drawing>
              <wp:anchor distT="0" distB="0" distL="114300" distR="114300" simplePos="0" relativeHeight="251893760" behindDoc="0" locked="0" layoutInCell="1" allowOverlap="1" wp14:anchorId="69DA9B90" wp14:editId="22CF4A36">
                <wp:simplePos x="0" y="0"/>
                <wp:positionH relativeFrom="margin">
                  <wp:posOffset>2561590</wp:posOffset>
                </wp:positionH>
                <wp:positionV relativeFrom="paragraph">
                  <wp:posOffset>310515</wp:posOffset>
                </wp:positionV>
                <wp:extent cx="344805" cy="25209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44805" cy="252095"/>
                        </a:xfrm>
                        <a:prstGeom prst="rect">
                          <a:avLst/>
                        </a:prstGeom>
                        <a:solidFill>
                          <a:schemeClr val="bg1"/>
                        </a:solidFill>
                        <a:ln w="6350">
                          <a:noFill/>
                        </a:ln>
                      </wps:spPr>
                      <wps:txbx>
                        <w:txbxContent>
                          <w:p w14:paraId="15D0AB6D" w14:textId="11746DFE" w:rsidR="00AB54C1" w:rsidRPr="00DC0827" w:rsidRDefault="00AB54C1" w:rsidP="00650F0C">
                            <w:pPr>
                              <w:jc w:val="center"/>
                              <w:rPr>
                                <w:b/>
                                <w:color w:val="FF0000"/>
                                <w:u w:val="single"/>
                              </w:rPr>
                            </w:pPr>
                            <w:r>
                              <w:rPr>
                                <w:b/>
                                <w:color w:val="FF0000"/>
                                <w:u w:val="single"/>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9B90" id="Text Box 49" o:spid="_x0000_s1045" type="#_x0000_t202" style="position:absolute;left:0;text-align:left;margin-left:201.7pt;margin-top:24.45pt;width:27.15pt;height:19.8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ETPAIAAHIEAAAOAAAAZHJzL2Uyb0RvYy54bWysVMFu2zAMvQ/YPwi6L3bSpGiNOEWWIsOA&#10;oC2QDD0rshwLkERNUmJnXz9KjtOt22nYRaZI6pF8JD1/6LQiJ+G8BFPS8SinRBgOlTSHkn7brT/d&#10;UeIDMxVTYERJz8LTh8XHD/PWFmICDahKOIIgxhetLWkTgi2yzPNGaOZHYIVBYw1Os4BXd8gqx1pE&#10;1yqb5Plt1oKrrAMuvEftY2+ki4Rf14KH57r2IhBVUswtpNOlcx/PbDFnxcEx20h+SYP9QxaaSYNB&#10;r1CPLDBydPIPKC25Aw91GHHQGdS15CLVgNWM83fVbBtmRaoFyfH2SpP/f7D86fTiiKxKOr2nxDCN&#10;PdqJLpDP0BFUIT+t9QW6bS06hg712OdB71EZy+5qp+MXCyJoR6bPV3YjGkflzXR6l88o4WiazCb5&#10;/SyiZG+PrfPhiwBNolBSh81LnLLTxofedXCJsTwoWa2lUukSB0aslCMnhq3eH1KKCP6blzKkLent&#10;zSxPwAbi8x5ZGcwlltqXFKXQ7btEzfjKwx6qM9LgoB8kb/laYrIb5sMLczg5WDluQ3jGo1aAweAi&#10;UdKA+/E3ffTHhqKVkhYnsaT++5E5QYn6arDVcWwHwQ3CfhDMUa8AKx7jnlmeRHzgghrE2oF+xSVZ&#10;xihoYoZjrJKGQVyFfh9wybhYLpMTDqdlYWO2lkfoyHCkfte9Mmcv/QnY2CcYZpQV79rU+8aXBpbH&#10;ALVMPYzE9ixe+MbBTlNwWcK4Ob/ek9fbr2LxEwAA//8DAFBLAwQUAAYACAAAACEAR8ejPd4AAAAJ&#10;AQAADwAAAGRycy9kb3ducmV2LnhtbEyPwU7DMAyG70i8Q2QkLoilg7KW0nSCSYhx4LDCA6SNaQuJ&#10;UzXZVt4e7wQ3W/71+fvL9eysOOAUBk8KlosEBFLrzUCdgo/35+scRIiajLaeUMEPBlhX52elLow/&#10;0g4PdewEQygUWkEf41hIGdoenQ4LPyLx7dNPTkdep06aSR8Z7qy8SZKVdHog/tDrETc9tt/13inI&#10;87DJMDTefr3U26tXfFru3nqlLi/mxwcQEef4F4aTPqtDxU6N35MJwipIk9uUozzk9yA4kN5lGYjm&#10;RF+BrEr5v0H1CwAA//8DAFBLAQItABQABgAIAAAAIQC2gziS/gAAAOEBAAATAAAAAAAAAAAAAAAA&#10;AAAAAABbQ29udGVudF9UeXBlc10ueG1sUEsBAi0AFAAGAAgAAAAhADj9If/WAAAAlAEAAAsAAAAA&#10;AAAAAAAAAAAALwEAAF9yZWxzLy5yZWxzUEsBAi0AFAAGAAgAAAAhAK4jcRM8AgAAcgQAAA4AAAAA&#10;AAAAAAAAAAAALgIAAGRycy9lMm9Eb2MueG1sUEsBAi0AFAAGAAgAAAAhAEfHoz3eAAAACQEAAA8A&#10;AAAAAAAAAAAAAAAAlgQAAGRycy9kb3ducmV2LnhtbFBLBQYAAAAABAAEAPMAAAChBQAAAAA=&#10;" fillcolor="white [3212]" stroked="f" strokeweight=".5pt">
                <v:textbox inset="0,0,0,0">
                  <w:txbxContent>
                    <w:p w14:paraId="15D0AB6D" w14:textId="11746DFE" w:rsidR="00AB54C1" w:rsidRPr="00DC0827" w:rsidRDefault="00AB54C1" w:rsidP="00650F0C">
                      <w:pPr>
                        <w:jc w:val="center"/>
                        <w:rPr>
                          <w:b/>
                          <w:color w:val="FF0000"/>
                          <w:u w:val="single"/>
                        </w:rPr>
                      </w:pPr>
                      <w:r>
                        <w:rPr>
                          <w:b/>
                          <w:color w:val="FF0000"/>
                          <w:u w:val="single"/>
                        </w:rPr>
                        <w:t>b</w:t>
                      </w:r>
                    </w:p>
                  </w:txbxContent>
                </v:textbox>
                <w10:wrap anchorx="margin"/>
              </v:shape>
            </w:pict>
          </mc:Fallback>
        </mc:AlternateContent>
      </w:r>
      <w:r w:rsidR="00650F0C" w:rsidRPr="00650F0C">
        <w:rPr>
          <w:noProof/>
        </w:rPr>
        <mc:AlternateContent>
          <mc:Choice Requires="wps">
            <w:drawing>
              <wp:anchor distT="0" distB="0" distL="114300" distR="114300" simplePos="0" relativeHeight="251892736" behindDoc="0" locked="0" layoutInCell="1" allowOverlap="1" wp14:anchorId="18775D53" wp14:editId="055ECA9E">
                <wp:simplePos x="0" y="0"/>
                <wp:positionH relativeFrom="column">
                  <wp:posOffset>2501661</wp:posOffset>
                </wp:positionH>
                <wp:positionV relativeFrom="paragraph">
                  <wp:posOffset>219255</wp:posOffset>
                </wp:positionV>
                <wp:extent cx="207034" cy="155276"/>
                <wp:effectExtent l="57150" t="38100" r="59690" b="92710"/>
                <wp:wrapNone/>
                <wp:docPr id="48" name="Straight Arrow Connector 48"/>
                <wp:cNvGraphicFramePr/>
                <a:graphic xmlns:a="http://schemas.openxmlformats.org/drawingml/2006/main">
                  <a:graphicData uri="http://schemas.microsoft.com/office/word/2010/wordprocessingShape">
                    <wps:wsp>
                      <wps:cNvCnPr/>
                      <wps:spPr>
                        <a:xfrm flipH="1" flipV="1">
                          <a:off x="0" y="0"/>
                          <a:ext cx="207034" cy="15527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E9896" id="Straight Arrow Connector 48" o:spid="_x0000_s1026" type="#_x0000_t32" style="position:absolute;margin-left:197pt;margin-top:17.25pt;width:16.3pt;height:12.25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LJn+wEAAE4EAAAOAAAAZHJzL2Uyb0RvYy54bWysVMuu0zAQ3SPxD5b3NGm5D1Td9Ar1Ulgg&#10;qLjA3nXsxJLtscamaf+esZOGp0BCZGH5MefMnONx7u5PzrKjwmjAN3y5qDlTXkJrfNfwTx93z15w&#10;FpPwrbDgVcPPKvL7zdMnd0NYqxX0YFuFjEh8XA+h4X1KYV1VUfbKibiAoDwdakAnEi2xq1oUA7E7&#10;W63q+qYaANuAIFWMtPswHvJN4ddayfRe66gSsw2n2lIZsYyHPFabO7HuUITeyKkM8Q9VOGE8JZ2p&#10;HkQS7AuaX6ickQgRdFpIcBVobaQqGkjNsv5JzWMvgipayJwYZpvi/6OV7457ZKZt+BXdlBeO7ugx&#10;oTBdn9hLRBjYFrwnHwEZhZBfQ4hrgm39HqdVDHvM4k8aHdPWhDfUCrzMPudZPiOp7FR8P8++q1Ni&#10;kjZX9W39/IozSUfL6+vV7U3OU42EGRwwptcKHMuThsepwLmyMYU4vo1pBF4AGWx9HiNY0+6MtWWB&#10;3WFrkR0FtcVuV9M3ZfwhLAljX/mWpXMgWxIa4TurpshMW2UvRvVlls5WjSk/KE2uZm1FfelnNacU&#10;UiqfljMTRWeYpvJmYP134BSfoar0+gweDflj1hlRMoNPM9gZD/i77Ol0KVmP8RcHRt3ZggO059IX&#10;xRpq2nKP0wPLr+L7dYF/+w1svgIAAP//AwBQSwMEFAAGAAgAAAAhAFuKRezeAAAACQEAAA8AAABk&#10;cnMvZG93bnJldi54bWxMj81OwzAQhO9IvIO1SNyoU5OmbYhTISRuXChF4riNt0mEf6LYaQNPz3KC&#10;26xmNPtNtZudFWcaYx+8huUiA0G+Cab3rYbD2/PdBkRM6A3a4EnDF0XY1ddXFZYmXPwrnfepFVzi&#10;Y4kaupSGUsrYdOQwLsJAnr1TGB0mPsdWmhEvXO6sVFlWSIe95w8dDvTUUfO5n5yGVk3Lb4lrtT4d&#10;3mP+8bJRFhutb2/mxwcQieb0F4ZffEaHmpmOYfImCqvhfpvzlsQiX4HgQK6KAsRRw2qbgawr+X9B&#10;/QMAAP//AwBQSwECLQAUAAYACAAAACEAtoM4kv4AAADhAQAAEwAAAAAAAAAAAAAAAAAAAAAAW0Nv&#10;bnRlbnRfVHlwZXNdLnhtbFBLAQItABQABgAIAAAAIQA4/SH/1gAAAJQBAAALAAAAAAAAAAAAAAAA&#10;AC8BAABfcmVscy8ucmVsc1BLAQItABQABgAIAAAAIQC74LJn+wEAAE4EAAAOAAAAAAAAAAAAAAAA&#10;AC4CAABkcnMvZTJvRG9jLnhtbFBLAQItABQABgAIAAAAIQBbikXs3gAAAAkBAAAPAAAAAAAAAAAA&#10;AAAAAFUEAABkcnMvZG93bnJldi54bWxQSwUGAAAAAAQABADzAAAAYAUAAAAA&#10;" strokecolor="red" strokeweight="2.25pt">
                <v:stroke endarrow="block"/>
                <v:shadow on="t" color="black" opacity="24903f" origin=",.5" offset="0,.55556mm"/>
              </v:shape>
            </w:pict>
          </mc:Fallback>
        </mc:AlternateContent>
      </w:r>
      <w:r w:rsidR="0089606C" w:rsidRPr="0089606C">
        <w:rPr>
          <w:noProof/>
        </w:rPr>
        <mc:AlternateContent>
          <mc:Choice Requires="wps">
            <w:drawing>
              <wp:anchor distT="0" distB="0" distL="114300" distR="114300" simplePos="0" relativeHeight="251890688" behindDoc="0" locked="0" layoutInCell="1" allowOverlap="1" wp14:anchorId="7753C725" wp14:editId="208FD070">
                <wp:simplePos x="0" y="0"/>
                <wp:positionH relativeFrom="margin">
                  <wp:posOffset>2082979</wp:posOffset>
                </wp:positionH>
                <wp:positionV relativeFrom="paragraph">
                  <wp:posOffset>318770</wp:posOffset>
                </wp:positionV>
                <wp:extent cx="345056" cy="25209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45056" cy="252095"/>
                        </a:xfrm>
                        <a:prstGeom prst="rect">
                          <a:avLst/>
                        </a:prstGeom>
                        <a:solidFill>
                          <a:schemeClr val="bg1"/>
                        </a:solidFill>
                        <a:ln w="6350">
                          <a:noFill/>
                        </a:ln>
                      </wps:spPr>
                      <wps:txbx>
                        <w:txbxContent>
                          <w:p w14:paraId="52975CCA" w14:textId="406A9863" w:rsidR="00AB54C1" w:rsidRPr="00DC0827" w:rsidRDefault="00AB54C1" w:rsidP="0089606C">
                            <w:pPr>
                              <w:jc w:val="center"/>
                              <w:rPr>
                                <w:b/>
                                <w:color w:val="FF0000"/>
                                <w:u w:val="single"/>
                              </w:rPr>
                            </w:pPr>
                            <w:r>
                              <w:rPr>
                                <w:b/>
                                <w:color w:val="FF0000"/>
                                <w:u w:val="single"/>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3C725" id="Text Box 47" o:spid="_x0000_s1046" type="#_x0000_t202" style="position:absolute;left:0;text-align:left;margin-left:164pt;margin-top:25.1pt;width:27.15pt;height:19.8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0PAIAAHIEAAAOAAAAZHJzL2Uyb0RvYy54bWysVMFu2zAMvQ/YPwi6L3bSJuuMOEWWIsOA&#10;oi2QDD0rshQLkEVNUmJnXz9KjpOt22nYRaZI6pF8JD2/7xpNjsJ5Baak41FOiTAcKmX2Jf22XX+4&#10;o8QHZiqmwYiSnoSn94v37+atLcQEatCVcARBjC9aW9I6BFtkmee1aJgfgRUGjRJcwwJe3T6rHGsR&#10;vdHZJM9nWQuusg648B61D72RLhK+lIKHZym9CESXFHML6XTp3MUzW8xZsXfM1oqf02D/kEXDlMGg&#10;F6gHFhg5OPUHVKO4Aw8yjDg0GUipuEg1YDXj/E01m5pZkWpBcry90OT/Hyx/Or44oqqS3n6kxLAG&#10;e7QVXSCfoSOoQn5a6wt021h0DB3qsc+D3qMylt1J18QvFkTQjkyfLuxGNI7Km9tpPp1RwtE0mU7y&#10;T9OIkl0fW+fDFwENiUJJHTYvccqOjz70roNLjOVBq2qttE6XODBipR05Mmz1bp9SRPDfvLQhbUln&#10;N9M8ARuIz3tkbTCXWGpfUpRCt+sSNZM0J1G1g+qENDjoB8lbvlaY7CPz4YU5nBysHLchPOMhNWAw&#10;OEuU1OB+/E0f/bGhaKWkxUksqf9+YE5Qor8abHUc20Fwg7AbBHNoVoAVj3HPLE8iPnBBD6J00Lzi&#10;kixjFDQxwzFWScMgrkK/D7hkXCyXyQmH07LwaDaWR+jIcKR+270yZ8/9CdjYJxhmlBVv2tT7xpcG&#10;locAUqUeXlk8842DnabgvIRxc369J6/rr2LxEwAA//8DAFBLAwQUAAYACAAAACEAJoqBpt8AAAAJ&#10;AQAADwAAAGRycy9kb3ducmV2LnhtbEyPy07DMBBF90j8gzVIbBB1mghwQ5wKKiHogkXTfoATD3HA&#10;jyh22/D3DCtYjubq3HOr9ewsO+EUh+AlLBcZMPRd0IPvJRz2L7cCWEzKa2WDRwnfGGFdX15UqtTh&#10;7Hd4alLPCOJjqSSYlMaS89gZdCouwoiefh9hcirROfVcT+pMcGd5nmX33KnBU4NRI24Mdl/N0UkQ&#10;Im4eMLbBfr42bzdbfF7u3o2U11fz0yOwhHP6C8OvPqlDTU5tOHodmZVQ5IK2JAl3WQ6MAoXIC2At&#10;0Vcr4HXF/y+ofwAAAP//AwBQSwECLQAUAAYACAAAACEAtoM4kv4AAADhAQAAEwAAAAAAAAAAAAAA&#10;AAAAAAAAW0NvbnRlbnRfVHlwZXNdLnhtbFBLAQItABQABgAIAAAAIQA4/SH/1gAAAJQBAAALAAAA&#10;AAAAAAAAAAAAAC8BAABfcmVscy8ucmVsc1BLAQItABQABgAIAAAAIQCD/wA0PAIAAHIEAAAOAAAA&#10;AAAAAAAAAAAAAC4CAABkcnMvZTJvRG9jLnhtbFBLAQItABQABgAIAAAAIQAmioGm3wAAAAkBAAAP&#10;AAAAAAAAAAAAAAAAAJYEAABkcnMvZG93bnJldi54bWxQSwUGAAAAAAQABADzAAAAogUAAAAA&#10;" fillcolor="white [3212]" stroked="f" strokeweight=".5pt">
                <v:textbox inset="0,0,0,0">
                  <w:txbxContent>
                    <w:p w14:paraId="52975CCA" w14:textId="406A9863" w:rsidR="00AB54C1" w:rsidRPr="00DC0827" w:rsidRDefault="00AB54C1" w:rsidP="0089606C">
                      <w:pPr>
                        <w:jc w:val="center"/>
                        <w:rPr>
                          <w:b/>
                          <w:color w:val="FF0000"/>
                          <w:u w:val="single"/>
                        </w:rPr>
                      </w:pPr>
                      <w:r>
                        <w:rPr>
                          <w:b/>
                          <w:color w:val="FF0000"/>
                          <w:u w:val="single"/>
                        </w:rPr>
                        <w:t>a</w:t>
                      </w:r>
                    </w:p>
                  </w:txbxContent>
                </v:textbox>
                <w10:wrap anchorx="margin"/>
              </v:shape>
            </w:pict>
          </mc:Fallback>
        </mc:AlternateContent>
      </w:r>
      <w:r w:rsidR="0089606C" w:rsidRPr="0089606C">
        <w:rPr>
          <w:noProof/>
        </w:rPr>
        <mc:AlternateContent>
          <mc:Choice Requires="wps">
            <w:drawing>
              <wp:anchor distT="0" distB="0" distL="114300" distR="114300" simplePos="0" relativeHeight="251889664" behindDoc="0" locked="0" layoutInCell="1" allowOverlap="1" wp14:anchorId="7093C1E5" wp14:editId="483C25A4">
                <wp:simplePos x="0" y="0"/>
                <wp:positionH relativeFrom="column">
                  <wp:posOffset>2022894</wp:posOffset>
                </wp:positionH>
                <wp:positionV relativeFrom="paragraph">
                  <wp:posOffset>189781</wp:posOffset>
                </wp:positionV>
                <wp:extent cx="207034" cy="155276"/>
                <wp:effectExtent l="57150" t="38100" r="59690" b="92710"/>
                <wp:wrapNone/>
                <wp:docPr id="46" name="Straight Arrow Connector 46"/>
                <wp:cNvGraphicFramePr/>
                <a:graphic xmlns:a="http://schemas.openxmlformats.org/drawingml/2006/main">
                  <a:graphicData uri="http://schemas.microsoft.com/office/word/2010/wordprocessingShape">
                    <wps:wsp>
                      <wps:cNvCnPr/>
                      <wps:spPr>
                        <a:xfrm flipH="1" flipV="1">
                          <a:off x="0" y="0"/>
                          <a:ext cx="207034" cy="15527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DD5FC" id="Straight Arrow Connector 46" o:spid="_x0000_s1026" type="#_x0000_t32" style="position:absolute;margin-left:159.3pt;margin-top:14.95pt;width:16.3pt;height:12.25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7/l/AEAAE4EAAAOAAAAZHJzL2Uyb0RvYy54bWysVMuu0zAQ3SPxD5b3NGm5D1Td9Ar1Ulgg&#10;qLjA3nXsxJJfGg9N+/eMnTQ8BRIii5Edzzkz52Scu/uTs+yoIJngG75c1JwpL0NrfNfwTx93z15w&#10;llD4VtjgVcPPKvH7zdMnd0Ncq1Xog20VMCLxaT3EhveIcV1VSfbKibQIUXk61AGcQNpCV7UgBmJ3&#10;tlrV9U01BGgjBKlSorcP4yHfFH6tlcT3WieFzDacesMSocRDjtXmTqw7ELE3cmpD/EMXThhPRWeq&#10;B4GCfQHzC5UzEkIKGhcyuCpobaQqGkjNsv5JzWMvoipayJwUZ5vS/6OV7457YKZt+NUNZ144+kaP&#10;CMJ0PbKXAGFg2+A9+RiAUQr5NcS0JtjW72HapbiHLP6kwTFtTXxDo8DL6nNe5TOSyk7F9/Psuzoh&#10;k/RyVd/Wz684k3S0vL5e3ZY61UiYwRESvlbBsbxoeJoanDsbS4jj24TUEgEvgAy2PscUrGl3xtqy&#10;ge6wtcCOgsZit6vpycoI+EMaCmNf+ZbhOZItCEb4zqopM9NW2YtRfVnh2aqx5AelydWsragv86zm&#10;kkJK5XE5M1F2hmlqbwbWfwdO+RmqyqzP4NGQP1adEaVy8DiDnfEBflcdT5eW9Zh/cWDUnS04hPZc&#10;5qJYQ0NbXJ0uWL4V3+8L/NtvYPMVAAD//wMAUEsDBBQABgAIAAAAIQAA+n4t3gAAAAkBAAAPAAAA&#10;ZHJzL2Rvd25yZXYueG1sTI/BTsMwEETvSPyDtUjcqBM3bdMQp0JI3LhQisRxG2+TiHgdxU4b+HrM&#10;iR5X8zTzttzNthdnGn3nWEO6SEAQ18503Gg4vL885CB8QDbYOyYN3+RhV93elFgYd+E3Ou9DI2IJ&#10;+wI1tCEMhZS+bsmiX7iBOGYnN1oM8RwbaUa8xHLbS5Uka2mx47jQ4kDPLdVf+8lqaNSU/kjcqM3p&#10;8OGzz9dc9VhrfX83Pz2CCDSHfxj+9KM6VNHp6CY2XvQalmm+jqgGtd2CiMBylSoQRw2rLANZlfL6&#10;g+oXAAD//wMAUEsBAi0AFAAGAAgAAAAhALaDOJL+AAAA4QEAABMAAAAAAAAAAAAAAAAAAAAAAFtD&#10;b250ZW50X1R5cGVzXS54bWxQSwECLQAUAAYACAAAACEAOP0h/9YAAACUAQAACwAAAAAAAAAAAAAA&#10;AAAvAQAAX3JlbHMvLnJlbHNQSwECLQAUAAYACAAAACEAnj+/5fwBAABOBAAADgAAAAAAAAAAAAAA&#10;AAAuAgAAZHJzL2Uyb0RvYy54bWxQSwECLQAUAAYACAAAACEAAPp+Ld4AAAAJAQAADwAAAAAAAAAA&#10;AAAAAABWBAAAZHJzL2Rvd25yZXYueG1sUEsFBgAAAAAEAAQA8wAAAGEFAAAAAA==&#10;" strokecolor="red" strokeweight="2.25pt">
                <v:stroke endarrow="block"/>
                <v:shadow on="t" color="black" opacity="24903f" origin=",.5" offset="0,.55556mm"/>
              </v:shape>
            </w:pict>
          </mc:Fallback>
        </mc:AlternateContent>
      </w:r>
      <w:commentRangeStart w:id="14"/>
      <w:commentRangeEnd w:id="14"/>
      <w:r w:rsidR="00A114D1">
        <w:rPr>
          <w:noProof/>
        </w:rPr>
        <mc:AlternateContent>
          <mc:Choice Requires="wps">
            <w:drawing>
              <wp:anchor distT="0" distB="0" distL="114300" distR="114300" simplePos="0" relativeHeight="251848704" behindDoc="0" locked="0" layoutInCell="1" allowOverlap="1" wp14:anchorId="62E0D93F" wp14:editId="268897B3">
                <wp:simplePos x="0" y="0"/>
                <wp:positionH relativeFrom="column">
                  <wp:posOffset>357505</wp:posOffset>
                </wp:positionH>
                <wp:positionV relativeFrom="paragraph">
                  <wp:posOffset>16828</wp:posOffset>
                </wp:positionV>
                <wp:extent cx="838835" cy="27114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838835" cy="271145"/>
                        </a:xfrm>
                        <a:prstGeom prst="rect">
                          <a:avLst/>
                        </a:prstGeom>
                        <a:noFill/>
                        <a:ln w="6350">
                          <a:noFill/>
                        </a:ln>
                      </wps:spPr>
                      <wps:txbx>
                        <w:txbxContent>
                          <w:p w14:paraId="0B79AC87" w14:textId="070B3A4D" w:rsidR="00AB54C1" w:rsidRPr="00A75D27" w:rsidRDefault="00AB54C1" w:rsidP="00A114D1">
                            <w:pPr>
                              <w:jc w:val="cente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0D93F" id="Text Box 191" o:spid="_x0000_s1047" type="#_x0000_t202" style="position:absolute;left:0;text-align:left;margin-left:28.15pt;margin-top:1.35pt;width:66.05pt;height:21.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oQMQIAAFwEAAAOAAAAZHJzL2Uyb0RvYy54bWysVE1v2zAMvQ/YfxB0Xxzno02NOEXWIsOA&#10;oi2QDD0rshQbkERNUmJnv36UnKRBt9Owi0KRNMn3HpX5facVOQjnGzAlzQdDSoThUDVmV9Ifm9WX&#10;GSU+MFMxBUaU9Cg8vV98/jRvbSFGUIOqhCNYxPiitSWtQ7BFlnleC838AKwwGJTgNAt4dbuscqzF&#10;6lplo+HwJmvBVdYBF96j97EP0kWqL6Xg4UVKLwJRJcXZQjpdOrfxzBZzVuwcs3XDT2Owf5hCs8Zg&#10;00upRxYY2bvmj1K64Q48yDDgoDOQsuEiYUA0+fADmnXNrEhYkBxvLzT5/1eWPx9eHWkq1O4up8Qw&#10;jSJtRBfIV+hI9CFDrfUFJq4tpoYOA5h99nt0RuCddDr+IiSCceT6eOE3luPonI1ns/GUEo6h0W2e&#10;T6axSvb+sXU+fBOgSTRK6lC+xCo7PPnQp55TYi8Dq0apJKEypC3pzXg6TB9cIlhcGewRIfSjRit0&#10;2y6BHl1wbKE6IjwH/Yp4y1cNDvHEfHhlDncCEeGehxc8pAJsBieLkhrcr7/5Yz5KhVFKWtyxkvqf&#10;e+YEJeq7QRHv8skkLmW6TKa3I7y468j2OmL2+gFwjVEmnC6ZMT+osykd6Dd8DsvYFUPMcOxd0nA2&#10;H0K/+ficuFguUxKuoWXhyawtj6UjrZHiTffGnD3pEFDAZzhvIys+yNHn9oIs9wFkk7SKRPesnvjH&#10;FU5qn55bfCPX95T1/qew+A0AAP//AwBQSwMEFAAGAAgAAAAhACdBo0jeAAAABwEAAA8AAABkcnMv&#10;ZG93bnJldi54bWxMjsFOg0AURfcm/sPkmbizgwiVII+mIWlMjC5au3H3YF6ByMwgM23Rr3e60uXN&#10;vTn3FKtZD+LEk+utQbhfRCDYNFb1pkXYv2/uMhDOk1E0WMMI3+xgVV5fFZQrezZbPu18KwLEuJwQ&#10;Ou/HXErXdKzJLezIJnQHO2nyIU6tVBOdA1wPMo6ipdTUm/DQ0chVx83n7qgRXqrNG23rWGc/Q/X8&#10;eliPX/uPFPH2Zl4/gfA8+78xXPSDOpTBqbZHo5wYENLlQ1gixI8gLnWWJSBqhCRNQJaF/O9f/gIA&#10;AP//AwBQSwECLQAUAAYACAAAACEAtoM4kv4AAADhAQAAEwAAAAAAAAAAAAAAAAAAAAAAW0NvbnRl&#10;bnRfVHlwZXNdLnhtbFBLAQItABQABgAIAAAAIQA4/SH/1gAAAJQBAAALAAAAAAAAAAAAAAAAAC8B&#10;AABfcmVscy8ucmVsc1BLAQItABQABgAIAAAAIQBKT9oQMQIAAFwEAAAOAAAAAAAAAAAAAAAAAC4C&#10;AABkcnMvZTJvRG9jLnhtbFBLAQItABQABgAIAAAAIQAnQaNI3gAAAAcBAAAPAAAAAAAAAAAAAAAA&#10;AIsEAABkcnMvZG93bnJldi54bWxQSwUGAAAAAAQABADzAAAAlgUAAAAA&#10;" filled="f" stroked="f" strokeweight=".5pt">
                <v:textbox>
                  <w:txbxContent>
                    <w:p w14:paraId="0B79AC87" w14:textId="070B3A4D" w:rsidR="00AB54C1" w:rsidRPr="00A75D27" w:rsidRDefault="00AB54C1" w:rsidP="00A114D1">
                      <w:pPr>
                        <w:jc w:val="center"/>
                        <w:rPr>
                          <w:sz w:val="18"/>
                        </w:rPr>
                      </w:pPr>
                    </w:p>
                  </w:txbxContent>
                </v:textbox>
              </v:shape>
            </w:pict>
          </mc:Fallback>
        </mc:AlternateContent>
      </w:r>
    </w:p>
    <w:p w14:paraId="5A289E13" w14:textId="6F934302" w:rsidR="002A278B" w:rsidRPr="002A278B" w:rsidRDefault="005C7DB1" w:rsidP="002A278B">
      <w:pPr>
        <w:pStyle w:val="Heading2"/>
      </w:pPr>
      <w:bookmarkStart w:id="15" w:name="_Toc10815491"/>
      <w:r>
        <w:t>Update User Account Information</w:t>
      </w:r>
      <w:bookmarkEnd w:id="15"/>
    </w:p>
    <w:p w14:paraId="6C94EA7B" w14:textId="06954F10" w:rsidR="00BE0244" w:rsidRDefault="00BE0244" w:rsidP="00BE0244">
      <w:pPr>
        <w:pStyle w:val="ListParagraph"/>
        <w:numPr>
          <w:ilvl w:val="0"/>
          <w:numId w:val="17"/>
        </w:numPr>
      </w:pPr>
      <w:r>
        <w:t xml:space="preserve">From the </w:t>
      </w:r>
      <w:r w:rsidR="00BD0712">
        <w:t>Employee D</w:t>
      </w:r>
      <w:r w:rsidR="002A278B">
        <w:t xml:space="preserve">ashboard click on </w:t>
      </w:r>
      <w:r w:rsidR="00BD0712">
        <w:t>P</w:t>
      </w:r>
      <w:r w:rsidR="002A278B">
        <w:t>rofile in the navigation bar</w:t>
      </w:r>
    </w:p>
    <w:p w14:paraId="32F8D38D" w14:textId="3AE72C7E" w:rsidR="00651250" w:rsidRDefault="00651250" w:rsidP="00651250">
      <w:pPr>
        <w:ind w:left="360"/>
        <w:jc w:val="center"/>
      </w:pPr>
      <w:r w:rsidRPr="00651250">
        <w:rPr>
          <w:noProof/>
        </w:rPr>
        <mc:AlternateContent>
          <mc:Choice Requires="wps">
            <w:drawing>
              <wp:anchor distT="0" distB="0" distL="114300" distR="114300" simplePos="0" relativeHeight="251925504" behindDoc="0" locked="0" layoutInCell="1" allowOverlap="1" wp14:anchorId="419A7FF6" wp14:editId="5E43ED30">
                <wp:simplePos x="0" y="0"/>
                <wp:positionH relativeFrom="margin">
                  <wp:posOffset>4377906</wp:posOffset>
                </wp:positionH>
                <wp:positionV relativeFrom="paragraph">
                  <wp:posOffset>317308</wp:posOffset>
                </wp:positionV>
                <wp:extent cx="551527" cy="252095"/>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551527" cy="252095"/>
                        </a:xfrm>
                        <a:prstGeom prst="rect">
                          <a:avLst/>
                        </a:prstGeom>
                        <a:solidFill>
                          <a:schemeClr val="bg1"/>
                        </a:solidFill>
                        <a:ln w="6350">
                          <a:noFill/>
                        </a:ln>
                      </wps:spPr>
                      <wps:txbx>
                        <w:txbxContent>
                          <w:p w14:paraId="498793DD" w14:textId="5637375E" w:rsidR="00651250" w:rsidRPr="00DC0827" w:rsidRDefault="00651250" w:rsidP="00651250">
                            <w:pPr>
                              <w:jc w:val="center"/>
                              <w:rPr>
                                <w:b/>
                                <w:color w:val="FF0000"/>
                                <w:u w:val="single"/>
                              </w:rPr>
                            </w:pPr>
                            <w:r>
                              <w:rPr>
                                <w:b/>
                                <w:color w:val="FF0000"/>
                                <w:u w:val="single"/>
                              </w:rPr>
                              <w:t>Step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A7FF6" id="Text Box 138" o:spid="_x0000_s1048" type="#_x0000_t202" style="position:absolute;left:0;text-align:left;margin-left:344.7pt;margin-top:25pt;width:43.45pt;height:19.8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rGPQIAAHQEAAAOAAAAZHJzL2Uyb0RvYy54bWysVMFu2zAMvQ/YPwi6L3ZcpFuNOEWWIsOA&#10;oC2QDD0rshwLkERNUmJnXz9KjtOt22nYRaFJ6onvkcz8vteKnITzEkxFp5OcEmE41NIcKvptt/7w&#10;iRIfmKmZAiMqehae3i/ev5t3thQFtKBq4QiCGF92tqJtCLbMMs9boZmfgBUGgw04zQJ+ukNWO9Yh&#10;ulZZkee3WQeutg648B69D0OQLhJ+0wgenprGi0BURbG2kE6Xzn08s8WclQfHbCv5pQz2D1VoJg0+&#10;eoV6YIGRo5N/QGnJHXhowoSDzqBpJBeJA7KZ5m/YbFtmReKC4nh7lcn/P1j+eHp2RNbYuxtslWEa&#10;m7QTfSCfoSfRhwp11peYuLWYGnoMYPbo9+iMxPvG6fiLlAjGUevzVd8Ix9E5m01nxUdKOIaKWZHf&#10;zSJK9nrZOh++CNAkGhV12L6kKjttfBhSx5T4lgcl67VUKn3EkREr5ciJYbP3h1Qigv+WpQzpKnp7&#10;M8sTsIF4fUBWBmuJVAdK0Qr9vk/iFMXIdw/1GWVwMIySt3wtsdgN8+GZOZwdZI77EJ7waBTgY3Cx&#10;KGnB/fibP+ZjSzFKSYezWFH//cicoER9NdjsOLij4UZjPxrmqFeAjKe4aZYnEy+4oEazcaBfcE2W&#10;8RUMMcPxrYqG0VyFYSNwzbhYLlMSjqdlYWO2lkfoqHCUfte/MGcv/QnY2EcYp5SVb9o05MabBpbH&#10;AI1MPYzCDipe9MbRTlNwWcO4O79+p6zXP4vFTwAAAP//AwBQSwMEFAAGAAgAAAAhANiJZcPfAAAA&#10;CQEAAA8AAABkcnMvZG93bnJldi54bWxMj8tOwzAQRfdI/IM1SGwQdcojSUOcCiohYMGioR/gxNMk&#10;YI+j2G3D3zOsYDmao3PvLdezs+KIUxg8KVguEhBIrTcDdQp2H8/XOYgQNRltPaGCbwywrs7PSl0Y&#10;f6ItHuvYCZZQKLSCPsaxkDK0PTodFn5E4t/eT05HPqdOmkmfWO6svEmSVDo9ECf0esRNj+1XfXAK&#10;8jxsMgyNt58v9evVGz4tt++9UpcX8+MDiIhz/IPhtz5Xh4o7Nf5AJgirIM1Xd4wquE94EwNZlt6C&#10;aNi+ykBWpfy/oPoBAAD//wMAUEsBAi0AFAAGAAgAAAAhALaDOJL+AAAA4QEAABMAAAAAAAAAAAAA&#10;AAAAAAAAAFtDb250ZW50X1R5cGVzXS54bWxQSwECLQAUAAYACAAAACEAOP0h/9YAAACUAQAACwAA&#10;AAAAAAAAAAAAAAAvAQAAX3JlbHMvLnJlbHNQSwECLQAUAAYACAAAACEA5xyKxj0CAAB0BAAADgAA&#10;AAAAAAAAAAAAAAAuAgAAZHJzL2Uyb0RvYy54bWxQSwECLQAUAAYACAAAACEA2Illw98AAAAJAQAA&#10;DwAAAAAAAAAAAAAAAACXBAAAZHJzL2Rvd25yZXYueG1sUEsFBgAAAAAEAAQA8wAAAKMFAAAAAA==&#10;" fillcolor="white [3212]" stroked="f" strokeweight=".5pt">
                <v:textbox inset="0,0,0,0">
                  <w:txbxContent>
                    <w:p w14:paraId="498793DD" w14:textId="5637375E" w:rsidR="00651250" w:rsidRPr="00DC0827" w:rsidRDefault="00651250" w:rsidP="00651250">
                      <w:pPr>
                        <w:jc w:val="center"/>
                        <w:rPr>
                          <w:b/>
                          <w:color w:val="FF0000"/>
                          <w:u w:val="single"/>
                        </w:rPr>
                      </w:pPr>
                      <w:r>
                        <w:rPr>
                          <w:b/>
                          <w:color w:val="FF0000"/>
                          <w:u w:val="single"/>
                        </w:rPr>
                        <w:t>Step 1</w:t>
                      </w:r>
                    </w:p>
                  </w:txbxContent>
                </v:textbox>
                <w10:wrap anchorx="margin"/>
              </v:shape>
            </w:pict>
          </mc:Fallback>
        </mc:AlternateContent>
      </w:r>
      <w:r w:rsidRPr="00651250">
        <w:rPr>
          <w:noProof/>
        </w:rPr>
        <mc:AlternateContent>
          <mc:Choice Requires="wps">
            <w:drawing>
              <wp:anchor distT="0" distB="0" distL="114300" distR="114300" simplePos="0" relativeHeight="251924480" behindDoc="0" locked="0" layoutInCell="1" allowOverlap="1" wp14:anchorId="4B635942" wp14:editId="05ABDA35">
                <wp:simplePos x="0" y="0"/>
                <wp:positionH relativeFrom="column">
                  <wp:posOffset>3998342</wp:posOffset>
                </wp:positionH>
                <wp:positionV relativeFrom="paragraph">
                  <wp:posOffset>187913</wp:posOffset>
                </wp:positionV>
                <wp:extent cx="431105" cy="241540"/>
                <wp:effectExtent l="57150" t="38100" r="64770" b="82550"/>
                <wp:wrapNone/>
                <wp:docPr id="137" name="Straight Arrow Connector 137"/>
                <wp:cNvGraphicFramePr/>
                <a:graphic xmlns:a="http://schemas.openxmlformats.org/drawingml/2006/main">
                  <a:graphicData uri="http://schemas.microsoft.com/office/word/2010/wordprocessingShape">
                    <wps:wsp>
                      <wps:cNvCnPr/>
                      <wps:spPr>
                        <a:xfrm flipH="1" flipV="1">
                          <a:off x="0" y="0"/>
                          <a:ext cx="431105" cy="2415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4AC08" id="Straight Arrow Connector 137" o:spid="_x0000_s1026" type="#_x0000_t32" style="position:absolute;margin-left:314.85pt;margin-top:14.8pt;width:33.95pt;height:19pt;flip:x 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nG/gEAAFAEAAAOAAAAZHJzL2Uyb0RvYy54bWysVNuO0zAQfUfiHyy/0yTdLqCo6Qp1KTwg&#10;qHaBd9exE0u+aWya5u8ZO2m4CiREHixf5pyZczzO9u5iNDkLCMrZhlarkhJhuWuV7Rr66ePh2UtK&#10;QmS2ZdpZ0dBRBHq3e/pkO/harF3vdCuAIIkN9eAb2sfo66IIvBeGhZXzwuKhdGBYxCV0RQtsQHaj&#10;i3VZPi8GB60Hx0UIuHs/HdJd5pdS8PhByiAi0Q3F2mIeIY+nNBa7Las7YL5XfC6D/UMVhimLSReq&#10;exYZ+QLqFyqjOLjgZFxxZwonpeIia0A1VfmTmseeeZG1oDnBLzaF/0fL35+PQFSLd3fzghLLDF7S&#10;YwSmuj6SVwBuIHtnLRrpgKQYdGzwoUbg3h5hXgV/hCT/IsEQqZV/i4Q0zz6nWTpDseSSnR8X58Ul&#10;Eo6bm5uqKm8p4Xi03lS3m3wzxUSYwB5CfCOcIWnS0DBXuJQ2pWDndyFiSQi8AhJY2zQGp1V7UFrn&#10;BXSnvQZyZtgYh0OJX1KGwB/CIlP6tW1JHD36EkEx22kxRybaInkxqc+zOGoxpXwQEn1FbeusPne0&#10;WFIyzoWN1cKE0QkmsbwFWP4dOMcnqMjdvoAnQ/6YdUHkzM7GBWyUdfC77PFyLVlO8VcHJt3JgpNr&#10;x9wX2Rps2+zq/MTSu/h+neHffgS7rwAAAP//AwBQSwMEFAAGAAgAAAAhAOSQye/cAAAACQEAAA8A&#10;AABkcnMvZG93bnJldi54bWxMj0FPwzAMhe9I+w+RJ3Fj6SLUrqXphJC4cWEMiaPXZG1F4lRNuhV+&#10;PeYEJz/LT8/fq/eLd+JipzgE0rDdZCAstcEM1Gk4vj3f7UDEhGTQBbIavmyEfbO6qbEy4Uqv9nJI&#10;neAQihVq6FMaKylj21uPcRNGS3w7h8lj4nXqpJnwyuHeSZVlufQ4EH/ocbRPvW0/D7PX0Kl5+y2x&#10;UMX5+B7vP152ymGr9e16eXwAkeyS/szwi8/o0DDTKcxkonAaclUWbNWgyhwEG/KyYHFiwVM2tfzf&#10;oPkBAAD//wMAUEsBAi0AFAAGAAgAAAAhALaDOJL+AAAA4QEAABMAAAAAAAAAAAAAAAAAAAAAAFtD&#10;b250ZW50X1R5cGVzXS54bWxQSwECLQAUAAYACAAAACEAOP0h/9YAAACUAQAACwAAAAAAAAAAAAAA&#10;AAAvAQAAX3JlbHMvLnJlbHNQSwECLQAUAAYACAAAACEAMQTZxv4BAABQBAAADgAAAAAAAAAAAAAA&#10;AAAuAgAAZHJzL2Uyb0RvYy54bWxQSwECLQAUAAYACAAAACEA5JDJ79wAAAAJAQAADwAAAAAAAAAA&#10;AAAAAABYBAAAZHJzL2Rvd25yZXYueG1sUEsFBgAAAAAEAAQA8wAAAGEFAAAAAA==&#10;" strokecolor="red" strokeweight="2.25pt">
                <v:stroke endarrow="block"/>
                <v:shadow on="t" color="black" opacity="24903f" origin=",.5" offset="0,.55556mm"/>
              </v:shape>
            </w:pict>
          </mc:Fallback>
        </mc:AlternateContent>
      </w:r>
      <w:r>
        <w:rPr>
          <w:noProof/>
        </w:rPr>
        <w:drawing>
          <wp:inline distT="0" distB="0" distL="0" distR="0" wp14:anchorId="25612D6C" wp14:editId="1C18430E">
            <wp:extent cx="5800692" cy="35661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692" cy="3566160"/>
                    </a:xfrm>
                    <a:prstGeom prst="rect">
                      <a:avLst/>
                    </a:prstGeom>
                  </pic:spPr>
                </pic:pic>
              </a:graphicData>
            </a:graphic>
          </wp:inline>
        </w:drawing>
      </w:r>
    </w:p>
    <w:p w14:paraId="7E59177E" w14:textId="0B557924" w:rsidR="00651250" w:rsidRDefault="00651250" w:rsidP="00651250">
      <w:r>
        <w:br w:type="page"/>
      </w:r>
    </w:p>
    <w:p w14:paraId="3CA675C7" w14:textId="276C85A9" w:rsidR="00B04B94" w:rsidRDefault="00B04B94" w:rsidP="00651250">
      <w:pPr>
        <w:pStyle w:val="ListParagraph"/>
        <w:numPr>
          <w:ilvl w:val="0"/>
          <w:numId w:val="17"/>
        </w:numPr>
      </w:pPr>
      <w:r>
        <w:lastRenderedPageBreak/>
        <w:t>On the profile page click on Edit Profile to edit information related to your profile</w:t>
      </w:r>
    </w:p>
    <w:p w14:paraId="09506669" w14:textId="2AA66357" w:rsidR="00B04B94" w:rsidRDefault="003920AC" w:rsidP="009F5A95">
      <w:pPr>
        <w:jc w:val="center"/>
      </w:pPr>
      <w:r w:rsidRPr="003920AC">
        <w:rPr>
          <w:noProof/>
        </w:rPr>
        <mc:AlternateContent>
          <mc:Choice Requires="wps">
            <w:drawing>
              <wp:anchor distT="0" distB="0" distL="114300" distR="114300" simplePos="0" relativeHeight="251934720" behindDoc="0" locked="0" layoutInCell="1" allowOverlap="1" wp14:anchorId="79E641C2" wp14:editId="7A59696F">
                <wp:simplePos x="0" y="0"/>
                <wp:positionH relativeFrom="column">
                  <wp:posOffset>1391716</wp:posOffset>
                </wp:positionH>
                <wp:positionV relativeFrom="paragraph">
                  <wp:posOffset>591082</wp:posOffset>
                </wp:positionV>
                <wp:extent cx="453542" cy="126543"/>
                <wp:effectExtent l="57150" t="57150" r="60960" b="102235"/>
                <wp:wrapNone/>
                <wp:docPr id="152" name="Straight Arrow Connector 152"/>
                <wp:cNvGraphicFramePr/>
                <a:graphic xmlns:a="http://schemas.openxmlformats.org/drawingml/2006/main">
                  <a:graphicData uri="http://schemas.microsoft.com/office/word/2010/wordprocessingShape">
                    <wps:wsp>
                      <wps:cNvCnPr/>
                      <wps:spPr>
                        <a:xfrm flipH="1">
                          <a:off x="0" y="0"/>
                          <a:ext cx="453542" cy="126543"/>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F5EE2" id="Straight Arrow Connector 152" o:spid="_x0000_s1026" type="#_x0000_t32" style="position:absolute;margin-left:109.6pt;margin-top:46.55pt;width:35.7pt;height:9.9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5tU+gEAAEYEAAAOAAAAZHJzL2Uyb0RvYy54bWysU9uO0zAQfUfiHyy/06TddoWqpivUpfCA&#10;YMXCB7iOnViyPdbYNO3fM3ay4SqQEHmwMvacM3OOx7u7i7PsrDAa8A1fLmrOlJfQGt81/POn44uX&#10;nMUkfCsseNXwq4r8bv/82W4IW7WCHmyrkBGJj9shNLxPKWyrKspeOREXEJSnQw3oRKIQu6pFMRC7&#10;s9Wqrm+rAbANCFLFSLv34yHfF36tlUwftI4qMdtw6i2VFct6ymu134lthyL0Rk5tiH/owgnjqehM&#10;dS+SYF/Q/ELljESIoNNCgqtAayNV0UBqlvVPah57EVTRQubEMNsU/x+tfH9+QGZaurvNijMvHF3S&#10;Y0Jhuj6xV4gwsAN4T0YCspxDjg0hbgl48A84RTE8YJZ/0eiYtia8JcJiCElkl+L3dfZbXRKTtLne&#10;3GzWVFXS0XJ1u1nfZPZqpMl0AWN6o8Cx/NPwOPU1NzSWEOd3MY3AJ0AGW5/XCNa0R2NtCbA7HSyy&#10;s6BxOB5r+qaKP6QlYexr37J0DeRGQiN8Z9WUmWmr7MCoufylq1VjyY9Kk5ukbVXUlzlWc0khpfKp&#10;eEgqrafsDNPU3gys/w6c8jNUlRmfwaMhf6w6I0pl8GkGO+MBf1c9XZaTeD3mPzkw6s4WnKC9lmko&#10;1tCwlnucHlZ+Dd/HBf7t+e+/AgAA//8DAFBLAwQUAAYACAAAACEAImrSUuAAAAAKAQAADwAAAGRy&#10;cy9kb3ducmV2LnhtbEyPUUvDMBSF3wX/Q7iCby5pB9PWpkMGY4h7cSr6mDWxCTY3pcna7t97fXKP&#10;l/Nxzner9ew7NpohuoASsoUAZrAJ2mEr4f1te/cALCaFWnUBjYSzibCur68qVeow4asZD6llVIKx&#10;VBJsSn3JeWys8SouQm+Qsu8weJXoHFquBzVRue94LsSKe+WQFqzqzcaa5udw8hI2H9Pz13jeB+e2&#10;+8buPu/jTr1IeXszPz0CS2ZO/zD86ZM61OR0DCfUkXUS8qzICZVQLDNgBOSFWAE7EpktBfC64pcv&#10;1L8AAAD//wMAUEsBAi0AFAAGAAgAAAAhALaDOJL+AAAA4QEAABMAAAAAAAAAAAAAAAAAAAAAAFtD&#10;b250ZW50X1R5cGVzXS54bWxQSwECLQAUAAYACAAAACEAOP0h/9YAAACUAQAACwAAAAAAAAAAAAAA&#10;AAAvAQAAX3JlbHMvLnJlbHNQSwECLQAUAAYACAAAACEAEVObVPoBAABGBAAADgAAAAAAAAAAAAAA&#10;AAAuAgAAZHJzL2Uyb0RvYy54bWxQSwECLQAUAAYACAAAACEAImrSUuAAAAAKAQAADwAAAAAAAAAA&#10;AAAAAABUBAAAZHJzL2Rvd25yZXYueG1sUEsFBgAAAAAEAAQA8wAAAGEFAAAAAA==&#10;" strokecolor="red" strokeweight="2.25pt">
                <v:stroke endarrow="block"/>
                <v:shadow on="t" color="black" opacity="24903f" origin=",.5" offset="0,.55556mm"/>
              </v:shape>
            </w:pict>
          </mc:Fallback>
        </mc:AlternateContent>
      </w:r>
      <w:r w:rsidRPr="003920AC">
        <w:rPr>
          <w:noProof/>
        </w:rPr>
        <mc:AlternateContent>
          <mc:Choice Requires="wps">
            <w:drawing>
              <wp:anchor distT="0" distB="0" distL="114300" distR="114300" simplePos="0" relativeHeight="251935744" behindDoc="0" locked="0" layoutInCell="1" allowOverlap="1" wp14:anchorId="6A999B43" wp14:editId="64C9BF5B">
                <wp:simplePos x="0" y="0"/>
                <wp:positionH relativeFrom="column">
                  <wp:posOffset>1793214</wp:posOffset>
                </wp:positionH>
                <wp:positionV relativeFrom="paragraph">
                  <wp:posOffset>424688</wp:posOffset>
                </wp:positionV>
                <wp:extent cx="621030" cy="292735"/>
                <wp:effectExtent l="0" t="0" r="7620" b="0"/>
                <wp:wrapNone/>
                <wp:docPr id="153" name="Text Box 153"/>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3EE942FC" w14:textId="5B412586" w:rsidR="003920AC" w:rsidRPr="003920AC" w:rsidRDefault="003920AC" w:rsidP="003920AC">
                            <w:pPr>
                              <w:rPr>
                                <w:b/>
                                <w:color w:val="FF0000"/>
                                <w:u w:val="single"/>
                              </w:rPr>
                            </w:pPr>
                            <w:r>
                              <w:rPr>
                                <w:b/>
                                <w:color w:val="FF0000"/>
                                <w:u w:val="single"/>
                              </w:rP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99B43" id="Text Box 153" o:spid="_x0000_s1049" type="#_x0000_t202" style="position:absolute;left:0;text-align:left;margin-left:141.2pt;margin-top:33.45pt;width:48.9pt;height:23.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hzRAIAAIQEAAAOAAAAZHJzL2Uyb0RvYy54bWysVMFuGjEQvVfqP1i+NwsLJA1iiWgiqkpR&#10;EilUORuvF1byelzbsEu/vs9eIGnaU9WLGc+8fZ55M8Pspms02yvnazIFH14MOFNGUlmbTcG/r5af&#10;PnPmgzCl0GRUwQ/K85v5xw+z1k5VTlvSpXIMJMZPW1vwbQh2mmVeblUj/AVZZRCsyDUi4Oo2WelE&#10;C/ZGZ/lgcJm15ErrSCrv4b3rg3ye+KtKyfBYVV4FpguO3EI6XTrX8czmMzHdOGG3tTymIf4hi0bU&#10;Bo+eqe5EEGzn6j+omlo68lSFC0lNRlVVS5VqQDXDwbtqnrfCqlQLxPH2LJP/f7TyYf/kWF2id5MR&#10;Z0Y0aNJKdYF9oY5FHxRqrZ8C+GwBDR0CQJ/8Hs5YeFe5Jv6iJIY4tD6c9Y10Es7LfDgYISIRyq/z&#10;q9EksmSvH1vnw1dFDYtGwR3al1QV+3sfeugJEt/ypOtyWWudLnFk1K12bC/QbB1SiiD/DaUNa5HI&#10;aDJIxIbi5z2zNsglltqXFK3QrbskTn7WYU3lATI46kfJW7mskey98OFJOMwO6sM+hEcclSY8RkeL&#10;sy25n3/zRzxaiihnLWax4P7HTjjFmf5m0Ozr4XgchzddxpOrHBf3NrJ+GzG75pagwBCbZ2UyIz7o&#10;k1k5al6wNov4KkLCSLxd8HAyb0O/IVg7qRaLBMK4WhHuzbOVkToqHlux6l6Es8d+BTT6gU5TK6bv&#10;2tZj45eGFrtAVZ16GoXuVT3qj1FPU3Fcy7hLb+8J9frnMf8FAAD//wMAUEsDBBQABgAIAAAAIQAZ&#10;FZ2L4QAAAAoBAAAPAAAAZHJzL2Rvd25yZXYueG1sTI9NT4QwEIbvJv6HZky8GLcsKCJSNsaom3hz&#10;8SPeunQEIp0S2gX8944nPU7eJ+/7TLFZbC8mHH3nSMF6FYFAqp3pqFHwUj2cZyB80GR07wgVfKOH&#10;TXl8VOjcuJmecdqFRnAJ+VwraEMYcil93aLVfuUGJM4+3Wh14HNspBn1zOW2l3EUpdLqjnih1QPe&#10;tVh/7Q5WwcdZ8/7kl8fXOblMhvvtVF29mUqp05Pl9gZEwCX8wfCrz+pQstPeHch40SuIs/iCUQVp&#10;eg2CgSSLYhB7JtdJBLIs5P8Xyh8AAAD//wMAUEsBAi0AFAAGAAgAAAAhALaDOJL+AAAA4QEAABMA&#10;AAAAAAAAAAAAAAAAAAAAAFtDb250ZW50X1R5cGVzXS54bWxQSwECLQAUAAYACAAAACEAOP0h/9YA&#10;AACUAQAACwAAAAAAAAAAAAAAAAAvAQAAX3JlbHMvLnJlbHNQSwECLQAUAAYACAAAACEAJPf4c0QC&#10;AACEBAAADgAAAAAAAAAAAAAAAAAuAgAAZHJzL2Uyb0RvYy54bWxQSwECLQAUAAYACAAAACEAGRWd&#10;i+EAAAAKAQAADwAAAAAAAAAAAAAAAACeBAAAZHJzL2Rvd25yZXYueG1sUEsFBgAAAAAEAAQA8wAA&#10;AKwFAAAAAA==&#10;" fillcolor="white [3201]" stroked="f" strokeweight=".5pt">
                <v:textbox>
                  <w:txbxContent>
                    <w:p w14:paraId="3EE942FC" w14:textId="5B412586" w:rsidR="003920AC" w:rsidRPr="003920AC" w:rsidRDefault="003920AC" w:rsidP="003920AC">
                      <w:pPr>
                        <w:rPr>
                          <w:b/>
                          <w:color w:val="FF0000"/>
                          <w:u w:val="single"/>
                        </w:rPr>
                      </w:pPr>
                      <w:r>
                        <w:rPr>
                          <w:b/>
                          <w:color w:val="FF0000"/>
                          <w:u w:val="single"/>
                        </w:rPr>
                        <w:t>Step 2</w:t>
                      </w:r>
                    </w:p>
                  </w:txbxContent>
                </v:textbox>
              </v:shape>
            </w:pict>
          </mc:Fallback>
        </mc:AlternateContent>
      </w:r>
      <w:r w:rsidR="009F5A95">
        <w:rPr>
          <w:noProof/>
        </w:rPr>
        <w:drawing>
          <wp:inline distT="0" distB="0" distL="0" distR="0" wp14:anchorId="2760820C" wp14:editId="0238C414">
            <wp:extent cx="5503653" cy="3774440"/>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9017" cy="3791835"/>
                    </a:xfrm>
                    <a:prstGeom prst="rect">
                      <a:avLst/>
                    </a:prstGeom>
                  </pic:spPr>
                </pic:pic>
              </a:graphicData>
            </a:graphic>
          </wp:inline>
        </w:drawing>
      </w:r>
    </w:p>
    <w:p w14:paraId="5FCC2CCD" w14:textId="0F1F3E51" w:rsidR="00651250" w:rsidRDefault="00651250" w:rsidP="00651250">
      <w:pPr>
        <w:pStyle w:val="ListParagraph"/>
        <w:numPr>
          <w:ilvl w:val="0"/>
          <w:numId w:val="17"/>
        </w:numPr>
      </w:pPr>
      <w:r>
        <w:t xml:space="preserve">Once on the </w:t>
      </w:r>
      <w:r w:rsidR="00B04B94">
        <w:t>Edit Profile page update the desired information</w:t>
      </w:r>
    </w:p>
    <w:p w14:paraId="36DF9847" w14:textId="6914FECA" w:rsidR="00651250" w:rsidRDefault="00651250" w:rsidP="00651250">
      <w:pPr>
        <w:pStyle w:val="ListParagraph"/>
        <w:numPr>
          <w:ilvl w:val="0"/>
          <w:numId w:val="17"/>
        </w:numPr>
      </w:pPr>
      <w:r>
        <w:t>Click on Save Changes to commit changes to the profile</w:t>
      </w:r>
    </w:p>
    <w:p w14:paraId="622A630D" w14:textId="249613E1" w:rsidR="00651250" w:rsidRDefault="003920AC" w:rsidP="0054018D">
      <w:pPr>
        <w:jc w:val="center"/>
      </w:pPr>
      <w:r>
        <w:rPr>
          <w:noProof/>
        </w:rPr>
        <mc:AlternateContent>
          <mc:Choice Requires="wps">
            <w:drawing>
              <wp:anchor distT="0" distB="0" distL="114300" distR="114300" simplePos="0" relativeHeight="251932672" behindDoc="0" locked="0" layoutInCell="1" allowOverlap="1" wp14:anchorId="402F66F4" wp14:editId="4870E93F">
                <wp:simplePos x="0" y="0"/>
                <wp:positionH relativeFrom="column">
                  <wp:posOffset>3549769</wp:posOffset>
                </wp:positionH>
                <wp:positionV relativeFrom="paragraph">
                  <wp:posOffset>3324008</wp:posOffset>
                </wp:positionV>
                <wp:extent cx="966158" cy="51783"/>
                <wp:effectExtent l="0" t="95250" r="43815" b="100965"/>
                <wp:wrapNone/>
                <wp:docPr id="151" name="Straight Arrow Connector 151"/>
                <wp:cNvGraphicFramePr/>
                <a:graphic xmlns:a="http://schemas.openxmlformats.org/drawingml/2006/main">
                  <a:graphicData uri="http://schemas.microsoft.com/office/word/2010/wordprocessingShape">
                    <wps:wsp>
                      <wps:cNvCnPr/>
                      <wps:spPr>
                        <a:xfrm flipH="1" flipV="1">
                          <a:off x="0" y="0"/>
                          <a:ext cx="966158" cy="51783"/>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D7128" id="Straight Arrow Connector 151" o:spid="_x0000_s1026" type="#_x0000_t32" style="position:absolute;margin-left:279.5pt;margin-top:261.75pt;width:76.1pt;height:4.1pt;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m/QEAAE8EAAAOAAAAZHJzL2Uyb0RvYy54bWysVE2P0zAQvSPxHyzfaZKiliVqukJdCgcE&#10;1S5wdx07seQvjU3T/HvGTjZ8CiREDpYdz3sz780ku9ur0eQiIChnG1qtSkqE5a5Vtmvop4/HZzeU&#10;hMhsy7SzoqGjCPR2//TJbvC1WLve6VYAQRIb6sE3tI/R10UReC8MCyvnhcVL6cCwiEfoihbYgOxG&#10;F+uy3BaDg9aD4yIEfHs3XdJ95pdS8PhByiAi0Q3F2mJeIa/ntBb7Has7YL5XfC6D/UMVhimLSReq&#10;OxYZ+QLqFyqjOLjgZFxxZwonpeIia0A1VfmTmoeeeZG1oDnBLzaF/0fL319OQFSLvdtUlFhmsEkP&#10;EZjq+kheAbiBHJy1aKQDkmLQscGHGoEHe4L5FPwJkvyrBEOkVv4tEtK8+5x26Q7Fkmt2flycF9dI&#10;OL58ud1WGxwVjleb6sXN85SmmPgS1kOIb4QzJG0aGuYCl8qmDOzyLsQJ+AhIYG3TGpxW7VFpnQ/Q&#10;nQ8ayIXhXByPJT5zxh/CIlP6tW1JHD3aEkEx22kxRybaIlkxic+7OGoxpbwXEm1FaessPg+0WFIy&#10;zoWN64UJoxNMYnkLsPw7cI5PUJGHfQFPhvwx64LImZ2NC9go6+B32eM19x8bI6f4Rwcm3cmCs2vH&#10;PBbZGpza3Mf5C0ufxffnDP/2H9h/BQAA//8DAFBLAwQUAAYACAAAACEAyfAKw98AAAALAQAADwAA&#10;AGRycy9kb3ducmV2LnhtbEyPQU/DMAyF70j8h8hI3FjajNJRmk4IiRsXxpA4ek3WViRO1aRb4ddj&#10;TnCz/Z6ev1dvF+/EyU5xCKQhX2UgLLXBDNRp2L8932xAxIRk0AWyGr5shG1zeVFjZcKZXu1plzrB&#10;IRQr1NCnNFZSxra3HuMqjJZYO4bJY+J16qSZ8Mzh3kmVZXfS40D8ocfRPvW2/dzNXkOn5vxbYqnK&#10;4/493n68bJTDVuvrq+XxAUSyS/ozwy8+o0PDTIcwk4nCaSiKe+6SeFDrAgQ7yjxXIA58WeclyKaW&#10;/zs0PwAAAP//AwBQSwECLQAUAAYACAAAACEAtoM4kv4AAADhAQAAEwAAAAAAAAAAAAAAAAAAAAAA&#10;W0NvbnRlbnRfVHlwZXNdLnhtbFBLAQItABQABgAIAAAAIQA4/SH/1gAAAJQBAAALAAAAAAAAAAAA&#10;AAAAAC8BAABfcmVscy8ucmVsc1BLAQItABQABgAIAAAAIQCHy+2m/QEAAE8EAAAOAAAAAAAAAAAA&#10;AAAAAC4CAABkcnMvZTJvRG9jLnhtbFBLAQItABQABgAIAAAAIQDJ8ArD3wAAAAsBAAAPAAAAAAAA&#10;AAAAAAAAAFcEAABkcnMvZG93bnJldi54bWxQSwUGAAAAAAQABADzAAAAYwUAAAAA&#10;" strokecolor="red" strokeweight="2.25pt">
                <v:stroke endarrow="block"/>
                <v:shadow on="t" color="black" opacity="24903f" origin=",.5" offset="0,.55556mm"/>
              </v:shape>
            </w:pict>
          </mc:Fallback>
        </mc:AlternateContent>
      </w:r>
      <w:r>
        <w:rPr>
          <w:noProof/>
        </w:rPr>
        <mc:AlternateContent>
          <mc:Choice Requires="wps">
            <w:drawing>
              <wp:anchor distT="0" distB="0" distL="114300" distR="114300" simplePos="0" relativeHeight="251930624" behindDoc="0" locked="0" layoutInCell="1" allowOverlap="1" wp14:anchorId="476E81D8" wp14:editId="39683249">
                <wp:simplePos x="0" y="0"/>
                <wp:positionH relativeFrom="column">
                  <wp:posOffset>4498508</wp:posOffset>
                </wp:positionH>
                <wp:positionV relativeFrom="paragraph">
                  <wp:posOffset>3246073</wp:posOffset>
                </wp:positionV>
                <wp:extent cx="621102" cy="293298"/>
                <wp:effectExtent l="0" t="0" r="7620" b="0"/>
                <wp:wrapNone/>
                <wp:docPr id="150" name="Text Box 150"/>
                <wp:cNvGraphicFramePr/>
                <a:graphic xmlns:a="http://schemas.openxmlformats.org/drawingml/2006/main">
                  <a:graphicData uri="http://schemas.microsoft.com/office/word/2010/wordprocessingShape">
                    <wps:wsp>
                      <wps:cNvSpPr txBox="1"/>
                      <wps:spPr>
                        <a:xfrm>
                          <a:off x="0" y="0"/>
                          <a:ext cx="621102" cy="293298"/>
                        </a:xfrm>
                        <a:prstGeom prst="rect">
                          <a:avLst/>
                        </a:prstGeom>
                        <a:solidFill>
                          <a:schemeClr val="lt1"/>
                        </a:solidFill>
                        <a:ln w="6350">
                          <a:noFill/>
                        </a:ln>
                      </wps:spPr>
                      <wps:txbx>
                        <w:txbxContent>
                          <w:p w14:paraId="72746CE2" w14:textId="0C26D921" w:rsidR="003920AC" w:rsidRPr="003920AC" w:rsidRDefault="003920AC" w:rsidP="003920AC">
                            <w:pPr>
                              <w:rPr>
                                <w:b/>
                                <w:color w:val="FF0000"/>
                                <w:u w:val="single"/>
                              </w:rPr>
                            </w:pPr>
                            <w:r>
                              <w:rPr>
                                <w:b/>
                                <w:color w:val="FF0000"/>
                                <w:u w:val="single"/>
                              </w:rPr>
                              <w:t>Step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E81D8" id="Text Box 150" o:spid="_x0000_s1050" type="#_x0000_t202" style="position:absolute;left:0;text-align:left;margin-left:354.2pt;margin-top:255.6pt;width:48.9pt;height:23.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SsRAIAAIQEAAAOAAAAZHJzL2Uyb0RvYy54bWysVMFu2zAMvQ/YPwi6r07ctGuDOkXWosOA&#10;oC2QDj0rslwbkEVNUmJnX78nOW6zbqdhF4Uin5/IRzJX132r2U4535Ap+PRkwpkyksrGvBT8+9Pd&#10;pwvOfBCmFJqMKvheeX69+PjhqrNzlVNNulSOgcT4eWcLXodg51nmZa1a4U/IKoNgRa4VAVf3kpVO&#10;dGBvdZZPJudZR660jqTyHt7bIcgXib+qlAwPVeVVYLrgyC2k06VzE89scSXmL07YupGHNMQ/ZNGK&#10;xuDRV6pbEQTbuuYPqraRjjxV4URSm1FVNVKlGlDNdPKumnUtrEq1QBxvX2Xy/49W3u8eHWtK9O4M&#10;+hjRoklPqg/sC/Us+qBQZ/0cwLUFNPQIAD36PZyx8L5ybfxFSQxxcO1f9Y10Es7zfDqd5JxJhPLL&#10;0/zyIrJkbx9b58NXRS2LRsEd2pdUFbuVDwN0hMS3POmmvGu0Tpc4MupGO7YTaLYOKUWQ/4bShnVI&#10;5BSFxY8Mxc8HZm2QSyx1KClaod/0SZx8Nta7oXIPGRwNo+StvGuQ7Er48CgcZgeVYx/CA45KEx6j&#10;g8VZTe7n3/wRj5YiylmHWSy4/7EVTnGmvxk0+3I6m8XhTZfZ2eccF3cc2RxHzLa9ISgwxeZZmcyI&#10;D3o0K0ftM9ZmGV9FSBiJtwseRvMmDBuCtZNquUwgjKsVYWXWVkbqKF5sxVP/LJw99Cug0fc0Tq2Y&#10;v2vbgB1kX24DVU3qaRR6UPWgP0Y9TcVhLeMuHd8T6u3PY/ELAAD//wMAUEsDBBQABgAIAAAAIQBQ&#10;QWcu4gAAAAsBAAAPAAAAZHJzL2Rvd25yZXYueG1sTI/LTsMwEEX3SPyDNUhsELXTNk0U4lQI8ZC6&#10;o2lB7NzYJBHxOIrdJPw9wwp28zi6cybfzrZjoxl861BCtBDADFZOt1hLOJRPtykwHxRq1Tk0Er6N&#10;h21xeZGrTLsJX824DzWjEPSZktCE0Gec+6oxVvmF6w3S7tMNVgVqh5rrQU0Ubju+FGLDrWqRLjSq&#10;Nw+Nqb72Zyvh46Z+3/n5+Tit4lX/+DKWyZsupby+mu/vgAUzhz8YfvVJHQpyOrkzas86CYlI14RK&#10;iKNoCYyIVGyoONEkTtbAi5z//6H4AQAA//8DAFBLAQItABQABgAIAAAAIQC2gziS/gAAAOEBAAAT&#10;AAAAAAAAAAAAAAAAAAAAAABbQ29udGVudF9UeXBlc10ueG1sUEsBAi0AFAAGAAgAAAAhADj9If/W&#10;AAAAlAEAAAsAAAAAAAAAAAAAAAAALwEAAF9yZWxzLy5yZWxzUEsBAi0AFAAGAAgAAAAhAF1ZtKxE&#10;AgAAhAQAAA4AAAAAAAAAAAAAAAAALgIAAGRycy9lMm9Eb2MueG1sUEsBAi0AFAAGAAgAAAAhAFBB&#10;Zy7iAAAACwEAAA8AAAAAAAAAAAAAAAAAngQAAGRycy9kb3ducmV2LnhtbFBLBQYAAAAABAAEAPMA&#10;AACtBQAAAAA=&#10;" fillcolor="white [3201]" stroked="f" strokeweight=".5pt">
                <v:textbox>
                  <w:txbxContent>
                    <w:p w14:paraId="72746CE2" w14:textId="0C26D921" w:rsidR="003920AC" w:rsidRPr="003920AC" w:rsidRDefault="003920AC" w:rsidP="003920AC">
                      <w:pPr>
                        <w:rPr>
                          <w:b/>
                          <w:color w:val="FF0000"/>
                          <w:u w:val="single"/>
                        </w:rPr>
                      </w:pPr>
                      <w:r>
                        <w:rPr>
                          <w:b/>
                          <w:color w:val="FF0000"/>
                          <w:u w:val="single"/>
                        </w:rPr>
                        <w:t>Step 4</w:t>
                      </w:r>
                    </w:p>
                  </w:txbxContent>
                </v:textbox>
              </v:shape>
            </w:pict>
          </mc:Fallback>
        </mc:AlternateContent>
      </w:r>
      <w:r>
        <w:rPr>
          <w:noProof/>
        </w:rPr>
        <mc:AlternateContent>
          <mc:Choice Requires="wps">
            <w:drawing>
              <wp:anchor distT="0" distB="0" distL="114300" distR="114300" simplePos="0" relativeHeight="251928576" behindDoc="0" locked="0" layoutInCell="1" allowOverlap="1" wp14:anchorId="42E834E4" wp14:editId="1FE39A1D">
                <wp:simplePos x="0" y="0"/>
                <wp:positionH relativeFrom="column">
                  <wp:posOffset>4360653</wp:posOffset>
                </wp:positionH>
                <wp:positionV relativeFrom="paragraph">
                  <wp:posOffset>391052</wp:posOffset>
                </wp:positionV>
                <wp:extent cx="621102" cy="293298"/>
                <wp:effectExtent l="0" t="0" r="7620" b="0"/>
                <wp:wrapNone/>
                <wp:docPr id="149" name="Text Box 149"/>
                <wp:cNvGraphicFramePr/>
                <a:graphic xmlns:a="http://schemas.openxmlformats.org/drawingml/2006/main">
                  <a:graphicData uri="http://schemas.microsoft.com/office/word/2010/wordprocessingShape">
                    <wps:wsp>
                      <wps:cNvSpPr txBox="1"/>
                      <wps:spPr>
                        <a:xfrm>
                          <a:off x="0" y="0"/>
                          <a:ext cx="621102" cy="293298"/>
                        </a:xfrm>
                        <a:prstGeom prst="rect">
                          <a:avLst/>
                        </a:prstGeom>
                        <a:solidFill>
                          <a:schemeClr val="lt1"/>
                        </a:solidFill>
                        <a:ln w="6350">
                          <a:noFill/>
                        </a:ln>
                      </wps:spPr>
                      <wps:txbx>
                        <w:txbxContent>
                          <w:p w14:paraId="5F95F57A" w14:textId="4BA2B4F1" w:rsidR="003920AC" w:rsidRPr="003920AC" w:rsidRDefault="003920AC">
                            <w:pPr>
                              <w:rPr>
                                <w:b/>
                                <w:color w:val="FF0000"/>
                                <w:u w:val="single"/>
                              </w:rPr>
                            </w:pPr>
                            <w:r w:rsidRPr="003920AC">
                              <w:rPr>
                                <w:b/>
                                <w:color w:val="FF0000"/>
                                <w:u w:val="single"/>
                              </w:rP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834E4" id="Text Box 149" o:spid="_x0000_s1051" type="#_x0000_t202" style="position:absolute;left:0;text-align:left;margin-left:343.35pt;margin-top:30.8pt;width:48.9pt;height:23.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4RgIAAIQEAAAOAAAAZHJzL2Uyb0RvYy54bWysVE1vGjEQvVfqf7B8L/sRSANiiSgRVaUo&#10;iQRVzsZrsyt5Pa5t2KW/vmMvS2jaU9WLGc+8fZ55M8P8vmsUOQrratAFzUYpJUJzKGu9L+j37frT&#10;HSXOM10yBVoU9CQcvV98/DBvzUzkUIEqhSVIot2sNQWtvDezJHG8Eg1zIzBCY1CCbZjHq90npWUt&#10;sjcqydP0NmnBlsYCF86h96EP0kXkl1Jw/yylE56ogmJuPp42nrtwJos5m+0tM1XNz2mwf8iiYbXG&#10;Ry9UD8wzcrD1H1RNzS04kH7EoUlAypqLWANWk6XvqtlUzIhYC4rjzEUm9/9o+dPxxZK6xN6Np5Ro&#10;1mCTtqLz5At0JPhQoda4GQI3BqG+wwCiB79DZyi8k7YJv1gSwThqfbroG+g4Om/zLEtzSjiG8ulN&#10;Pr0LLMnbx8Y6/1VAQ4JRUIvti6qy46PzPXSAhLccqLpc10rFSxgZsVKWHBk2W/mYIpL/hlKatJjI&#10;zSSNxBrC5z2z0phLKLUvKVi+23VRnHwy1LuD8oQyWOhHyRm+rjHZR+b8C7M4O1g57oN/xkMqwMfg&#10;bFFSgf35N3/AY0sxSkmLs1hQ9+PArKBEfdPY7Gk2HofhjZfx5HOOF3sd2V1H9KFZASqQ4eYZHs2A&#10;92owpYXmFddmGV7FENMc3y6oH8yV7zcE146L5TKCcFwN8496Y3igDoqHVmy7V2bNuV8eG/0Ew9Sy&#10;2bu29djwpYblwYOsY0+D0L2qZ/1x1ONUnNcy7NL1PaLe/jwWvwAAAP//AwBQSwMEFAAGAAgAAAAh&#10;APjOZCjhAAAACgEAAA8AAABkcnMvZG93bnJldi54bWxMj01Pg0AQhu8m/ofNmHgxdqm1QJClMcaP&#10;pDdLq/G2ZUcgsrOE3QL+e8eT3mYyT9553nwz206MOPjWkYLlIgKBVDnTUq1gXz5dpyB80GR05wgV&#10;fKOHTXF+luvMuIlecdyFWnAI+UwraELoMyl91aDVfuF6JL59usHqwOtQSzPoicNtJ2+iKJZWt8Qf&#10;Gt3jQ4PV1+5kFXxc1e9bPz8fptV61T++jGXyZkqlLi/m+zsQAefwB8OvPqtDwU5HdyLjRacgTuOE&#10;UR6WMQgGkvR2DeLIZJSkIItc/q9Q/AAAAP//AwBQSwECLQAUAAYACAAAACEAtoM4kv4AAADhAQAA&#10;EwAAAAAAAAAAAAAAAAAAAAAAW0NvbnRlbnRfVHlwZXNdLnhtbFBLAQItABQABgAIAAAAIQA4/SH/&#10;1gAAAJQBAAALAAAAAAAAAAAAAAAAAC8BAABfcmVscy8ucmVsc1BLAQItABQABgAIAAAAIQAm+UV4&#10;RgIAAIQEAAAOAAAAAAAAAAAAAAAAAC4CAABkcnMvZTJvRG9jLnhtbFBLAQItABQABgAIAAAAIQD4&#10;zmQo4QAAAAoBAAAPAAAAAAAAAAAAAAAAAKAEAABkcnMvZG93bnJldi54bWxQSwUGAAAAAAQABADz&#10;AAAArgUAAAAA&#10;" fillcolor="white [3201]" stroked="f" strokeweight=".5pt">
                <v:textbox>
                  <w:txbxContent>
                    <w:p w14:paraId="5F95F57A" w14:textId="4BA2B4F1" w:rsidR="003920AC" w:rsidRPr="003920AC" w:rsidRDefault="003920AC">
                      <w:pPr>
                        <w:rPr>
                          <w:b/>
                          <w:color w:val="FF0000"/>
                          <w:u w:val="single"/>
                        </w:rPr>
                      </w:pPr>
                      <w:r w:rsidRPr="003920AC">
                        <w:rPr>
                          <w:b/>
                          <w:color w:val="FF0000"/>
                          <w:u w:val="single"/>
                        </w:rPr>
                        <w:t>Step 3</w:t>
                      </w:r>
                    </w:p>
                  </w:txbxContent>
                </v:textbox>
              </v:shape>
            </w:pict>
          </mc:Fallback>
        </mc:AlternateContent>
      </w:r>
      <w:r>
        <w:rPr>
          <w:noProof/>
        </w:rPr>
        <mc:AlternateContent>
          <mc:Choice Requires="wps">
            <w:drawing>
              <wp:anchor distT="0" distB="0" distL="114300" distR="114300" simplePos="0" relativeHeight="251927552" behindDoc="0" locked="0" layoutInCell="1" allowOverlap="1" wp14:anchorId="4EA8C069" wp14:editId="5A120B15">
                <wp:simplePos x="0" y="0"/>
                <wp:positionH relativeFrom="column">
                  <wp:posOffset>4671204</wp:posOffset>
                </wp:positionH>
                <wp:positionV relativeFrom="paragraph">
                  <wp:posOffset>684350</wp:posOffset>
                </wp:positionV>
                <wp:extent cx="8626" cy="207034"/>
                <wp:effectExtent l="114300" t="38100" r="86995" b="78740"/>
                <wp:wrapNone/>
                <wp:docPr id="148" name="Straight Arrow Connector 148"/>
                <wp:cNvGraphicFramePr/>
                <a:graphic xmlns:a="http://schemas.openxmlformats.org/drawingml/2006/main">
                  <a:graphicData uri="http://schemas.microsoft.com/office/word/2010/wordprocessingShape">
                    <wps:wsp>
                      <wps:cNvCnPr/>
                      <wps:spPr>
                        <a:xfrm flipH="1">
                          <a:off x="0" y="0"/>
                          <a:ext cx="8626" cy="207034"/>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9D72E12" id="Straight Arrow Connector 148" o:spid="_x0000_s1026" type="#_x0000_t32" style="position:absolute;margin-left:367.8pt;margin-top:53.9pt;width:.7pt;height:16.3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ab9QEAAEQEAAAOAAAAZHJzL2Uyb0RvYy54bWysU9uO0zAQfUfiHyy/06RhVVZR0xXqUnhA&#10;UO3CB7iOnVjyTWPTJH/P2MmGq0BC5MHK2HPOzDke7+9Go8lVQFDONnS7KSkRlrtW2a6hnz+dXtxS&#10;EiKzLdPOioZOItC7w/Nn+8HXonK9060AgiQ21INvaB+jr4si8F4YFjbOC4uH0oFhEUPoihbYgOxG&#10;F1VZ7orBQevBcREC7t7Ph/SQ+aUUPH6UMohIdEOxt5hXyOslrcVhz+oOmO8VX9pg/9CFYcpi0ZXq&#10;nkVGvoD6hcooDi44GTfcmcJJqbjIGlDNtvxJzWPPvMha0JzgV5vC/6PlH65nIKrFu7vBq7LM4CU9&#10;RmCq6yN5DeAGcnTWopEOSMpBxwYfagQe7RmWKPgzJPmjBEOkVv4dEmZDUCIZs9/T6rcYI+G4ebur&#10;dpRwPKjKV+XLm8RdzCSJzEOIb4UzJP00NCxdre3MBdj1fYgz8AmQwNqmNTit2pPSOgfQXY4ayJXh&#10;MJxOJX5LxR/SIlP6jW1JnDx6EUEx22mxZCbaIumfFee/OGkxl3wQEr1EZVXWnqdYrCUZ58LGamXC&#10;7AST2N4KLP8OXPITVOQJX8GzIX+suiJyZWfjCjbKOvhd9Thul5blnP/kwKw7WXBx7ZRnIVuDo5rv&#10;cXlW6S18H2f4t8d/+AoAAP//AwBQSwMEFAAGAAgAAAAhANWOLTDgAAAACwEAAA8AAABkcnMvZG93&#10;bnJldi54bWxMj8FOwzAQRO9I/IO1SNyoDS01CnEqVKmqEL20gODoxktsEdtR7Cbp37Oc4LgzT7Mz&#10;5WryLRuwTy4GBbczAQxDHY0LjYK3183NA7CUdTC6jQEVnDHBqrq8KHVh4hj2OBxywygkpEIrsDl3&#10;Beeptuh1msUOA3lfsfc609k33PR6pHDf8jshltxrF+iD1R2uLdbfh5NXsH4fnz+H8y46t9nVdvsh&#10;01a/KHV9NT09Ass45T8YfutTdaio0zGegkmsVSDn90tCyRCSNhAh55LWHUlZiAXwquT/N1Q/AAAA&#10;//8DAFBLAQItABQABgAIAAAAIQC2gziS/gAAAOEBAAATAAAAAAAAAAAAAAAAAAAAAABbQ29udGVu&#10;dF9UeXBlc10ueG1sUEsBAi0AFAAGAAgAAAAhADj9If/WAAAAlAEAAAsAAAAAAAAAAAAAAAAALwEA&#10;AF9yZWxzLy5yZWxzUEsBAi0AFAAGAAgAAAAhAHY+9pv1AQAARAQAAA4AAAAAAAAAAAAAAAAALgIA&#10;AGRycy9lMm9Eb2MueG1sUEsBAi0AFAAGAAgAAAAhANWOLTDgAAAACwEAAA8AAAAAAAAAAAAAAAAA&#10;TwQAAGRycy9kb3ducmV2LnhtbFBLBQYAAAAABAAEAPMAAABcBQAAAAA=&#10;" strokecolor="red" strokeweight="2.25pt">
                <v:stroke endarrow="block"/>
                <v:shadow on="t" color="black" opacity="24903f" origin=",.5" offset="0,.55556mm"/>
              </v:shape>
            </w:pict>
          </mc:Fallback>
        </mc:AlternateContent>
      </w:r>
      <w:r>
        <w:rPr>
          <w:noProof/>
        </w:rPr>
        <mc:AlternateContent>
          <mc:Choice Requires="wps">
            <w:drawing>
              <wp:anchor distT="0" distB="0" distL="114300" distR="114300" simplePos="0" relativeHeight="251926528" behindDoc="0" locked="0" layoutInCell="1" allowOverlap="1" wp14:anchorId="7F29F5AB" wp14:editId="16F74029">
                <wp:simplePos x="0" y="0"/>
                <wp:positionH relativeFrom="column">
                  <wp:posOffset>625415</wp:posOffset>
                </wp:positionH>
                <wp:positionV relativeFrom="paragraph">
                  <wp:posOffset>917263</wp:posOffset>
                </wp:positionV>
                <wp:extent cx="5236234" cy="2303253"/>
                <wp:effectExtent l="19050" t="19050" r="21590" b="20955"/>
                <wp:wrapNone/>
                <wp:docPr id="147" name="Rectangle 147"/>
                <wp:cNvGraphicFramePr/>
                <a:graphic xmlns:a="http://schemas.openxmlformats.org/drawingml/2006/main">
                  <a:graphicData uri="http://schemas.microsoft.com/office/word/2010/wordprocessingShape">
                    <wps:wsp>
                      <wps:cNvSpPr/>
                      <wps:spPr>
                        <a:xfrm>
                          <a:off x="0" y="0"/>
                          <a:ext cx="5236234" cy="2303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09EBD" id="Rectangle 147" o:spid="_x0000_s1026" style="position:absolute;margin-left:49.25pt;margin-top:72.25pt;width:412.3pt;height:181.3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7LmQIAAIoFAAAOAAAAZHJzL2Uyb0RvYy54bWysVMFu2zAMvQ/YPwi6r06cpO2MOkXQIsOA&#10;oi3aDj0rshQbkEVNUuJkXz9Kst2gK3YY5oMsieQj+UTy6vrQKrIX1jWgSzo9m1AiNIeq0duS/nhZ&#10;f7mkxHmmK6ZAi5IehaPXy8+frjpTiBxqUJWwBEG0KzpT0tp7U2SZ47VomTsDIzQKJdiWeTzabVZZ&#10;1iF6q7J8MjnPOrCVscCFc3h7m4R0GfGlFNw/SOmEJ6qkGJuPq43rJqzZ8ooVW8tM3fA+DPYPUbSs&#10;0eh0hLplnpGdbf6AahtuwYH0ZxzaDKRsuIg5YDbTybtsnmtmRMwFyXFmpMn9P1h+v3+0pKnw7eYX&#10;lGjW4iM9IW1Mb5Ug4RIp6owrUPPZPNr+5HAb8j1I24Y/ZkIOkdbjSKs4eMLxcpHPzvPZnBKOsnw2&#10;meWLWUDN3syNdf6bgJaETUktBhDpZPs755PqoBK8aVg3SuE9K5QOqwPVVOEuHux2c6Ms2TN89PV6&#10;gl/v7kQNnQfTLKSWkok7f1QiwT4Jibxg+HmMJFakGGEZ50L7aRLVrBLJ2+LUWajhYBEzVRoBA7LE&#10;KEfsHmDQTCADdsq71w+mIhb0aDz5W2DJeLSInkH70bhtNNiPABRm1XtO+gNJiZrA0gaqI1aNhdRO&#10;zvB1g+92x5x/ZBb7BzsNZ4J/wEUq6EoK/Y6SGuyvj+6DPpY1SinpsB9L6n7umBWUqO8aC/7rdD4P&#10;DRwP88VFjgd7KtmcSvSuvQF8/SlOH8PjNuh7NWylhfYVR8cqeEUR0xx9l5R7OxxufJoTOHy4WK2i&#10;GjatYf5OPxsewAOroS5fDq/Mmr54Pdb9PQy9y4p3NZx0g6WG1c6DbGKBv/Ha840NHwunH05hopye&#10;o9bbCF3+BgAA//8DAFBLAwQUAAYACAAAACEAcdI8CeAAAAAKAQAADwAAAGRycy9kb3ducmV2Lnht&#10;bEyPTU/DMAyG70j8h8hIXNCWrmxjK00nxIS4TaJM4+o2WVuROFWTbYVfjznBzR+PXj/ON6Oz4myG&#10;0HlSMJsmIAzVXnfUKNi/v0xWIEJE0mg9GQVfJsCmuL7KMdP+Qm/mXMZGcAiFDBW0MfaZlKFujcMw&#10;9b0h3h394DByOzRSD3jhcGdlmiRL6bAjvtBib55bU3+WJ6egOvT2+7h1H+OhXBLuXndI2zulbm/G&#10;p0cQ0YzxD4ZffVaHgp0qfyIdhFWwXi2Y5Pl8zgUD6/R+BqJSsEgeUpBFLv+/UPwAAAD//wMAUEsB&#10;Ai0AFAAGAAgAAAAhALaDOJL+AAAA4QEAABMAAAAAAAAAAAAAAAAAAAAAAFtDb250ZW50X1R5cGVz&#10;XS54bWxQSwECLQAUAAYACAAAACEAOP0h/9YAAACUAQAACwAAAAAAAAAAAAAAAAAvAQAAX3JlbHMv&#10;LnJlbHNQSwECLQAUAAYACAAAACEAHAxuy5kCAACKBQAADgAAAAAAAAAAAAAAAAAuAgAAZHJzL2Uy&#10;b0RvYy54bWxQSwECLQAUAAYACAAAACEAcdI8CeAAAAAKAQAADwAAAAAAAAAAAAAAAADzBAAAZHJz&#10;L2Rvd25yZXYueG1sUEsFBgAAAAAEAAQA8wAAAAAGAAAAAA==&#10;" filled="f" strokecolor="red" strokeweight="2.25pt"/>
            </w:pict>
          </mc:Fallback>
        </mc:AlternateContent>
      </w:r>
      <w:r w:rsidR="0024511B">
        <w:rPr>
          <w:noProof/>
        </w:rPr>
        <w:drawing>
          <wp:inline distT="0" distB="0" distL="0" distR="0" wp14:anchorId="269BA439" wp14:editId="7F531406">
            <wp:extent cx="5785753" cy="3566160"/>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5753" cy="3566160"/>
                    </a:xfrm>
                    <a:prstGeom prst="rect">
                      <a:avLst/>
                    </a:prstGeom>
                  </pic:spPr>
                </pic:pic>
              </a:graphicData>
            </a:graphic>
          </wp:inline>
        </w:drawing>
      </w:r>
    </w:p>
    <w:p w14:paraId="1424538F" w14:textId="36E33474" w:rsidR="00280EF0" w:rsidRDefault="00280EF0" w:rsidP="00280EF0">
      <w:pPr>
        <w:pStyle w:val="Heading2"/>
      </w:pPr>
      <w:bookmarkStart w:id="16" w:name="_Toc10815492"/>
      <w:r>
        <w:lastRenderedPageBreak/>
        <w:t xml:space="preserve">Selecting Available </w:t>
      </w:r>
      <w:r w:rsidR="0018614B">
        <w:t>Shifts</w:t>
      </w:r>
      <w:bookmarkEnd w:id="16"/>
    </w:p>
    <w:p w14:paraId="2610F84D" w14:textId="3B608E21" w:rsidR="00280EF0" w:rsidRDefault="00295CF4" w:rsidP="004F5F6C">
      <w:pPr>
        <w:pStyle w:val="ListParagraph"/>
        <w:numPr>
          <w:ilvl w:val="0"/>
          <w:numId w:val="27"/>
        </w:numPr>
      </w:pPr>
      <w:r>
        <w:t xml:space="preserve">From main </w:t>
      </w:r>
      <w:r w:rsidR="00BD0712">
        <w:t xml:space="preserve">Employee </w:t>
      </w:r>
      <w:r>
        <w:t xml:space="preserve">dashboard click on the </w:t>
      </w:r>
      <w:r w:rsidR="00BD0712">
        <w:t>A</w:t>
      </w:r>
      <w:r>
        <w:t xml:space="preserve">vailable </w:t>
      </w:r>
      <w:r w:rsidR="00BD0712">
        <w:t>S</w:t>
      </w:r>
      <w:r>
        <w:t>hifts button</w:t>
      </w:r>
    </w:p>
    <w:p w14:paraId="43146A88" w14:textId="77777777" w:rsidR="000D46C8" w:rsidRDefault="00295CF4" w:rsidP="004F5F6C">
      <w:pPr>
        <w:pStyle w:val="ListParagraph"/>
        <w:numPr>
          <w:ilvl w:val="0"/>
          <w:numId w:val="27"/>
        </w:numPr>
      </w:pPr>
      <w:r>
        <w:t xml:space="preserve">Once on the </w:t>
      </w:r>
      <w:r w:rsidR="00BD0712">
        <w:t>A</w:t>
      </w:r>
      <w:r>
        <w:t xml:space="preserve">vailable </w:t>
      </w:r>
      <w:r w:rsidR="00BD0712">
        <w:t>S</w:t>
      </w:r>
      <w:r>
        <w:t xml:space="preserve">hifts page check the box next the shift/shifts you wish to </w:t>
      </w:r>
      <w:r w:rsidR="00053335">
        <w:t>request</w:t>
      </w:r>
      <w:r>
        <w:t xml:space="preserve"> </w:t>
      </w:r>
    </w:p>
    <w:p w14:paraId="7689E132" w14:textId="5DAD0E1B" w:rsidR="00295CF4" w:rsidRDefault="00A63801" w:rsidP="000D46C8">
      <w:pPr>
        <w:jc w:val="center"/>
      </w:pPr>
      <w:r w:rsidRPr="00A63801">
        <w:rPr>
          <w:noProof/>
        </w:rPr>
        <mc:AlternateContent>
          <mc:Choice Requires="wps">
            <w:drawing>
              <wp:anchor distT="0" distB="0" distL="114300" distR="114300" simplePos="0" relativeHeight="251962368" behindDoc="0" locked="0" layoutInCell="1" allowOverlap="1" wp14:anchorId="4EBCE4EA" wp14:editId="474931AD">
                <wp:simplePos x="0" y="0"/>
                <wp:positionH relativeFrom="column">
                  <wp:posOffset>2678329</wp:posOffset>
                </wp:positionH>
                <wp:positionV relativeFrom="paragraph">
                  <wp:posOffset>367996</wp:posOffset>
                </wp:positionV>
                <wp:extent cx="621030" cy="292735"/>
                <wp:effectExtent l="0" t="0" r="7620" b="0"/>
                <wp:wrapNone/>
                <wp:docPr id="176" name="Text Box 176"/>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59F2CCDA" w14:textId="76A404A8" w:rsidR="00A63801" w:rsidRPr="003920AC" w:rsidRDefault="00A63801" w:rsidP="00A63801">
                            <w:pPr>
                              <w:rPr>
                                <w:b/>
                                <w:color w:val="FF0000"/>
                                <w:u w:val="single"/>
                              </w:rPr>
                            </w:pPr>
                            <w:r>
                              <w:rPr>
                                <w:b/>
                                <w:color w:val="FF0000"/>
                                <w:u w:val="single"/>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CE4EA" id="Text Box 176" o:spid="_x0000_s1052" type="#_x0000_t202" style="position:absolute;left:0;text-align:left;margin-left:210.9pt;margin-top:29pt;width:48.9pt;height:23.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nRQIAAIQEAAAOAAAAZHJzL2Uyb0RvYy54bWysVMFuGjEQvVfqP1i+NwsLIQ1iiSgRVaUo&#10;iRSqnI3XCyt5Pa5t2E2/vs9eIGnaU9WLGc+8fZ55M8Pspms0OyjnazIFH14MOFNGUlmbbcG/r1ef&#10;PnPmgzCl0GRUwV+U5zfzjx9mrZ2qnHakS+UYSIyftrbguxDsNMu83KlG+AuyyiBYkWtEwNVts9KJ&#10;FuyNzvLBYJK15ErrSCrv4b3tg3ye+KtKyfBQVV4FpguO3EI6XTo38czmMzHdOmF3tTymIf4hi0bU&#10;Bo+eqW5FEGzv6j+omlo68lSFC0lNRlVVS5VqQDXDwbtqnnbCqlQLxPH2LJP/f7Ty/vDoWF2id1cT&#10;zoxo0KS16gL7Qh2LPijUWj8F8MkCGjoEgD75PZyx8K5yTfxFSQxxaP1y1jfSSTgn+XAwQkQilF/n&#10;V6PLyJK9fmydD18VNSwaBXdoX1JVHO586KEnSHzLk67LVa11usSRUUvt2EGg2TqkFEH+G0ob1iKR&#10;0eUgERuKn/fM2iCXWGpfUrRCt+mSOPlZhw2VL5DBUT9K3spVjWTvhA+PwmF2UB/2ITzgqDThMTpa&#10;nO3I/fybP+LRUkQ5azGLBfc/9sIpzvQ3g2ZfD8fjOLzpMr68ynFxbyObtxGzb5YEBYbYPCuTGfFB&#10;n8zKUfOMtVnEVxESRuLtgoeTuQz9hmDtpFosEgjjakW4M09WRuqoeGzFunsWzh77FdDoezpNrZi+&#10;a1uPjV8aWuwDVXXqaRS6V/WoP0Y9TcVxLeMuvb0n1Oufx/wXAAAA//8DAFBLAwQUAAYACAAAACEA&#10;2vbcteEAAAAKAQAADwAAAGRycy9kb3ducmV2LnhtbEyPQU+DQBCF7yb+h82YeDHtQltqRZbGGLWJ&#10;N0vVeNuyIxDZWcJuAf+940mPk/ny3vey7WRbMWDvG0cK4nkEAql0pqFKwaF4nG1A+KDJ6NYRKvhG&#10;D9v8/CzTqXEjveCwD5XgEPKpVlCH0KVS+rJGq/3cdUj8+3S91YHPvpKm1yOH21YuomgtrW6IG2rd&#10;4X2N5df+ZBV8XFXvz356eh2XybJ72A3F9ZsplLq8mO5uQQScwh8Mv/qsDjk7Hd2JjBetgtUiZvWg&#10;INnwJgaS+GYN4shktIpB5pn8PyH/AQAA//8DAFBLAQItABQABgAIAAAAIQC2gziS/gAAAOEBAAAT&#10;AAAAAAAAAAAAAAAAAAAAAABbQ29udGVudF9UeXBlc10ueG1sUEsBAi0AFAAGAAgAAAAhADj9If/W&#10;AAAAlAEAAAsAAAAAAAAAAAAAAAAALwEAAF9yZWxzLy5yZWxzUEsBAi0AFAAGAAgAAAAhABLFH+dF&#10;AgAAhAQAAA4AAAAAAAAAAAAAAAAALgIAAGRycy9lMm9Eb2MueG1sUEsBAi0AFAAGAAgAAAAhANr2&#10;3LXhAAAACgEAAA8AAAAAAAAAAAAAAAAAnwQAAGRycy9kb3ducmV2LnhtbFBLBQYAAAAABAAEAPMA&#10;AACtBQAAAAA=&#10;" fillcolor="white [3201]" stroked="f" strokeweight=".5pt">
                <v:textbox>
                  <w:txbxContent>
                    <w:p w14:paraId="59F2CCDA" w14:textId="76A404A8" w:rsidR="00A63801" w:rsidRPr="003920AC" w:rsidRDefault="00A63801" w:rsidP="00A63801">
                      <w:pPr>
                        <w:rPr>
                          <w:b/>
                          <w:color w:val="FF0000"/>
                          <w:u w:val="single"/>
                        </w:rPr>
                      </w:pPr>
                      <w:r>
                        <w:rPr>
                          <w:b/>
                          <w:color w:val="FF0000"/>
                          <w:u w:val="single"/>
                        </w:rPr>
                        <w:t>Step 1</w:t>
                      </w:r>
                    </w:p>
                  </w:txbxContent>
                </v:textbox>
              </v:shape>
            </w:pict>
          </mc:Fallback>
        </mc:AlternateContent>
      </w:r>
      <w:r w:rsidRPr="00A63801">
        <w:rPr>
          <w:noProof/>
        </w:rPr>
        <mc:AlternateContent>
          <mc:Choice Requires="wps">
            <w:drawing>
              <wp:anchor distT="0" distB="0" distL="114300" distR="114300" simplePos="0" relativeHeight="251961344" behindDoc="0" locked="0" layoutInCell="1" allowOverlap="1" wp14:anchorId="5EE1C4CB" wp14:editId="53BC9855">
                <wp:simplePos x="0" y="0"/>
                <wp:positionH relativeFrom="column">
                  <wp:posOffset>2657120</wp:posOffset>
                </wp:positionH>
                <wp:positionV relativeFrom="paragraph">
                  <wp:posOffset>165709</wp:posOffset>
                </wp:positionV>
                <wp:extent cx="219075" cy="380365"/>
                <wp:effectExtent l="57150" t="38100" r="66675" b="76835"/>
                <wp:wrapNone/>
                <wp:docPr id="175" name="Straight Arrow Connector 175"/>
                <wp:cNvGraphicFramePr/>
                <a:graphic xmlns:a="http://schemas.openxmlformats.org/drawingml/2006/main">
                  <a:graphicData uri="http://schemas.microsoft.com/office/word/2010/wordprocessingShape">
                    <wps:wsp>
                      <wps:cNvCnPr/>
                      <wps:spPr>
                        <a:xfrm flipH="1" flipV="1">
                          <a:off x="0" y="0"/>
                          <a:ext cx="219075" cy="38036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F018A" id="Straight Arrow Connector 175" o:spid="_x0000_s1026" type="#_x0000_t32" style="position:absolute;margin-left:209.2pt;margin-top:13.05pt;width:17.25pt;height:29.95pt;flip:x 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3Z/AEAAFAEAAAOAAAAZHJzL2Uyb0RvYy54bWysVE2P0zAQvSPxHyzfadKuWJaq6Qp1KRwQ&#10;VLvA3XXsxJK/NB6a9t8zdrLhUyAherDseN57814m3dyenWUnBckE3/DlouZMeRla47uGf/q4f3bD&#10;WULhW2GDVw2/qMRvt0+fbIa4VqvQB9sqYETi03qIDe8R47qqkuyVE2kRovJ0qQM4gXSErmpBDMTu&#10;bLWq6+tqCNBGCFKlRE/vxku+LfxaK4kftE4KmW049YZlhbIe81ptN2LdgYi9kVMb4h+6cMJ4Ep2p&#10;7gQK9gXML1TOSAgpaFzI4KqgtZGqeCA3y/onNw+9iKp4oXBSnGNK/49Wvj8dgJmW3t2L55x54egl&#10;PSAI0/XIXgGEge2C9xRkAJZrKLEhpjUBd/4A0ynFA2T7Zw2OaWviWyLkZfc57/IdmWXnkvxlTl6d&#10;kUl6uFq+rLO+pKurm/rquuhUI2EGR0j4RgXH8qbhaepwbm2UEKd3CaklAj4CMtj6vKZgTbs31pYD&#10;dMedBXYSNBj7fU2/7IyAP5ShMPa1bxleIuWCYITvrJoqM22Vsxjdlx1erBol75WmXLO34r5MtJol&#10;hZTK42pmouoM09TeDKz/DpzqM1SVaZ/BYyB/VJ0RRTl4nMHO+AC/U8fzcmpZj/WPCYy+cwTH0F7K&#10;XJRoaGxLqtMnlr+L788F/u2PYPsVAAD//wMAUEsDBBQABgAIAAAAIQBaaZlp3gAAAAkBAAAPAAAA&#10;ZHJzL2Rvd25yZXYueG1sTI/BTsMwEETvSPyDtUjcqBMrpCHEqRASt14orcRxG2+TiHgdxU6b8vWY&#10;ExxX8zTzttosdhBnmnzvWEO6SkAQN8703GrYf7w9FCB8QDY4OCYNV/KwqW9vKiyNu/A7nXehFbGE&#10;fYkauhDGUkrfdGTRr9xIHLOTmyyGeE6tNBNeYrkdpEqSXFrsOS50ONJrR83XbrYaWjWn3xLXan3a&#10;H3z2uS3UgI3W93fLyzOIQEv4g+FXP6pDHZ2ObmbjxaAhS4ssohpUnoKIQPaonkAcNRR5ArKu5P8P&#10;6h8AAAD//wMAUEsBAi0AFAAGAAgAAAAhALaDOJL+AAAA4QEAABMAAAAAAAAAAAAAAAAAAAAAAFtD&#10;b250ZW50X1R5cGVzXS54bWxQSwECLQAUAAYACAAAACEAOP0h/9YAAACUAQAACwAAAAAAAAAAAAAA&#10;AAAvAQAAX3JlbHMvLnJlbHNQSwECLQAUAAYACAAAACEAWVqd2fwBAABQBAAADgAAAAAAAAAAAAAA&#10;AAAuAgAAZHJzL2Uyb0RvYy54bWxQSwECLQAUAAYACAAAACEAWmmZad4AAAAJAQAADwAAAAAAAAAA&#10;AAAAAABWBAAAZHJzL2Rvd25yZXYueG1sUEsFBgAAAAAEAAQA8wAAAGEFAAAAAA==&#10;" strokecolor="red" strokeweight="2.25pt">
                <v:stroke endarrow="block"/>
                <v:shadow on="t" color="black" opacity="24903f" origin=",.5" offset="0,.55556mm"/>
              </v:shape>
            </w:pict>
          </mc:Fallback>
        </mc:AlternateContent>
      </w:r>
      <w:r w:rsidR="0054018D" w:rsidRPr="0054018D">
        <w:rPr>
          <w:noProof/>
        </w:rPr>
        <mc:AlternateContent>
          <mc:Choice Requires="wps">
            <w:drawing>
              <wp:anchor distT="0" distB="0" distL="114300" distR="114300" simplePos="0" relativeHeight="251943936" behindDoc="0" locked="0" layoutInCell="1" allowOverlap="1" wp14:anchorId="5EA24B6C" wp14:editId="17F21314">
                <wp:simplePos x="0" y="0"/>
                <wp:positionH relativeFrom="column">
                  <wp:posOffset>1954276</wp:posOffset>
                </wp:positionH>
                <wp:positionV relativeFrom="paragraph">
                  <wp:posOffset>280746</wp:posOffset>
                </wp:positionV>
                <wp:extent cx="621030" cy="292735"/>
                <wp:effectExtent l="0" t="0" r="7620" b="0"/>
                <wp:wrapNone/>
                <wp:docPr id="161" name="Text Box 161"/>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732CA1F3" w14:textId="0DBC1D78" w:rsidR="0054018D" w:rsidRPr="003920AC" w:rsidRDefault="0054018D" w:rsidP="0054018D">
                            <w:pPr>
                              <w:rPr>
                                <w:b/>
                                <w:color w:val="FF0000"/>
                                <w:u w:val="single"/>
                              </w:rPr>
                            </w:pPr>
                            <w:r>
                              <w:rPr>
                                <w:b/>
                                <w:color w:val="FF0000"/>
                                <w:u w:val="single"/>
                              </w:rP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24B6C" id="Text Box 161" o:spid="_x0000_s1053" type="#_x0000_t202" style="position:absolute;left:0;text-align:left;margin-left:153.9pt;margin-top:22.1pt;width:48.9pt;height:23.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AHRQIAAIQEAAAOAAAAZHJzL2Uyb0RvYy54bWysVMFu2zAMvQ/YPwi6r3bcJl2DOkWWosOA&#10;oC2QDj0rstwYkEVNUmJnX78nOUm7bqdhF4Ui6SfyPTLXN32r2U4535Ap+egs50wZSVVjXkr+/enu&#10;02fOfBCmEpqMKvleeX4z+/jhurNTVdCGdKUcA4jx086WfBOCnWaZlxvVCn9GVhkEa3KtCLi6l6xy&#10;ogN6q7MizydZR66yjqTyHt7bIchnCb+ulQwPde1VYLrkqC2k06VzHc9sdi2mL07YTSMPZYh/qKIV&#10;jcGjJ6hbEQTbuuYPqLaRjjzV4UxSm1FdN1KlHtDNKH/XzWojrEq9gBxvTzT5/wcr73ePjjUVtJuM&#10;ODOihUhPqg/sC/Us+sBQZ/0UiSuL1NAjgOyj38MZG+9r18ZftMQQB9f7E78RTsI5KUb5OSISoeKq&#10;uDwfR5Ts9WPrfPiqqGXRKLmDfIlVsVv6MKQeU+JbnnRT3TVap0scGbXQju0ExNYhlQjw37K0YR0K&#10;OR/nCdhQ/HxA1ga1xFaHlqIV+nWfyCkuj/2uqdqDBkfDKHkr7xoUuxQ+PAqH2UF/2IfwgKPWhMfo&#10;YHG2Iffzb/6YD0kR5azDLJbc/9gKpzjT3wzEvhpdXMThTZeL8WWBi3sbWb+NmG27IDAAOVFdMmN+&#10;0EezdtQ+Y23m8VWEhJF4u+ThaC7CsCFYO6nm85SEcbUiLM3KyggdGY9SPPXPwtmDXgFC39NxasX0&#10;nWxDbvzS0HwbqG6SppHogdUD/xj1NBWHtYy79Paesl7/PGa/AAAA//8DAFBLAwQUAAYACAAAACEA&#10;OFn7u+EAAAAJAQAADwAAAGRycy9kb3ducmV2LnhtbEyPS0/DMBCE70j8B2uRuCBq06QthGwqhHhI&#10;3Gh4iJsbL0lEvI5iNwn/HnOC42hGM9/k29l2YqTBt44RLhYKBHHlTMs1wkt5f34JwgfNRneOCeGb&#10;PGyL46NcZ8ZN/EzjLtQilrDPNEITQp9J6auGrPYL1xNH79MNVocoh1qaQU+x3HZyqdRaWt1yXGh0&#10;T7cNVV+7g0X4OKvfn/z88Dolq6S/exzLzZspEU9P5ptrEIHm8BeGX/yIDkVk2rsDGy86hERtInpA&#10;SNMliBhI1WoNYo9wpRKQRS7/Pyh+AAAA//8DAFBLAQItABQABgAIAAAAIQC2gziS/gAAAOEBAAAT&#10;AAAAAAAAAAAAAAAAAAAAAABbQ29udGVudF9UeXBlc10ueG1sUEsBAi0AFAAGAAgAAAAhADj9If/W&#10;AAAAlAEAAAsAAAAAAAAAAAAAAAAALwEAAF9yZWxzLy5yZWxzUEsBAi0AFAAGAAgAAAAhAMaywAdF&#10;AgAAhAQAAA4AAAAAAAAAAAAAAAAALgIAAGRycy9lMm9Eb2MueG1sUEsBAi0AFAAGAAgAAAAhADhZ&#10;+7vhAAAACQEAAA8AAAAAAAAAAAAAAAAAnwQAAGRycy9kb3ducmV2LnhtbFBLBQYAAAAABAAEAPMA&#10;AACtBQAAAAA=&#10;" fillcolor="white [3201]" stroked="f" strokeweight=".5pt">
                <v:textbox>
                  <w:txbxContent>
                    <w:p w14:paraId="732CA1F3" w14:textId="0DBC1D78" w:rsidR="0054018D" w:rsidRPr="003920AC" w:rsidRDefault="0054018D" w:rsidP="0054018D">
                      <w:pPr>
                        <w:rPr>
                          <w:b/>
                          <w:color w:val="FF0000"/>
                          <w:u w:val="single"/>
                        </w:rPr>
                      </w:pPr>
                      <w:r>
                        <w:rPr>
                          <w:b/>
                          <w:color w:val="FF0000"/>
                          <w:u w:val="single"/>
                        </w:rPr>
                        <w:t>Step 3</w:t>
                      </w:r>
                    </w:p>
                  </w:txbxContent>
                </v:textbox>
              </v:shape>
            </w:pict>
          </mc:Fallback>
        </mc:AlternateContent>
      </w:r>
      <w:r w:rsidR="0054018D" w:rsidRPr="0054018D">
        <w:rPr>
          <w:noProof/>
        </w:rPr>
        <mc:AlternateContent>
          <mc:Choice Requires="wps">
            <w:drawing>
              <wp:anchor distT="0" distB="0" distL="114300" distR="114300" simplePos="0" relativeHeight="251942912" behindDoc="0" locked="0" layoutInCell="1" allowOverlap="1" wp14:anchorId="1210DF71" wp14:editId="3CD2A954">
                <wp:simplePos x="0" y="0"/>
                <wp:positionH relativeFrom="column">
                  <wp:posOffset>1472183</wp:posOffset>
                </wp:positionH>
                <wp:positionV relativeFrom="paragraph">
                  <wp:posOffset>406958</wp:posOffset>
                </wp:positionV>
                <wp:extent cx="468173" cy="45719"/>
                <wp:effectExtent l="0" t="95250" r="46355" b="107315"/>
                <wp:wrapNone/>
                <wp:docPr id="160" name="Straight Arrow Connector 160"/>
                <wp:cNvGraphicFramePr/>
                <a:graphic xmlns:a="http://schemas.openxmlformats.org/drawingml/2006/main">
                  <a:graphicData uri="http://schemas.microsoft.com/office/word/2010/wordprocessingShape">
                    <wps:wsp>
                      <wps:cNvCnPr/>
                      <wps:spPr>
                        <a:xfrm flipH="1" flipV="1">
                          <a:off x="0" y="0"/>
                          <a:ext cx="468173" cy="45719"/>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0637" id="Straight Arrow Connector 160" o:spid="_x0000_s1026" type="#_x0000_t32" style="position:absolute;margin-left:115.9pt;margin-top:32.05pt;width:36.85pt;height:3.6pt;flip:x 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9r/AEAAE8EAAAOAAAAZHJzL2Uyb0RvYy54bWysVNuO0zAQfUfiHyy/0yRl6S5R0xXqUnhA&#10;bMUC765jJ5Z809g06d8zdrLhKpAQebB8mXNmzvE429vRaHIWEJSzDa1WJSXCctcq2zX008fDsxtK&#10;QmS2ZdpZ0dCLCPR29/TJdvC1WLve6VYAQRIb6sE3tI/R10UReC8MCyvnhcVD6cCwiEvoihbYgOxG&#10;F+uy3BSDg9aD4yIE3L2bDuku80speLyXMohIdEOxtphHyOMpjcVuy+oOmO8Vn8tg/1CFYcpi0oXq&#10;jkVGvoD6hcooDi44GVfcmcJJqbjIGlBNVf6k5qFnXmQtaE7wi03h/9Hy9+cjENXi3W3QH8sMXtJD&#10;BKa6PpJXAG4ge2ctGumApBh0bPChRuDeHmFeBX+EJH+UYIjUyr9FQppnn9MsnaFYMmbnL4vzYoyE&#10;4+bV5qa6fk4Jx6OrF9fVy5SmmPgS1kOIb4QzJE0aGuYCl8qmDOz8LsQJ+AhIYG3TGJxW7UFpnRfQ&#10;nfYayJlhXxwOJX5zxh/CIlP6tW1JvHi0JYJittNijky0RbJiEp9n8aLFlPKDkGgrSltn8bmhxZKS&#10;cS5sXC9MGJ1gEstbgOXfgXN8gorc7At4MuSPWRdEzuxsXMBGWQe/yx7Hai5ZTvGPDky6kwUn115y&#10;W2RrsGvzPc4vLD2L79cZ/u0/sPsKAAD//wMAUEsDBBQABgAIAAAAIQAgGCoO3gAAAAkBAAAPAAAA&#10;ZHJzL2Rvd25yZXYueG1sTI8xT8MwFIR3JP6D9SqxUcdO21QhToWQ2FgorcT4GrtJVPs5ip028Osx&#10;E4ynO919V+1mZ9nVjKH3pEAsM2CGGq97ahUcPl4ft8BCRNJoPRkFXybArr6/q7DU/kbv5rqPLUsl&#10;FEpU0MU4lJyHpjMOw9IPhpJ39qPDmOTYcj3iLZU7y2WWbbjDntJCh4N56Uxz2U9OQSsn8c2xkMX5&#10;cAyrz7ettNgo9bCYn5+ARTPHvzD84id0qBPTyU+kA7MKZC4SelSwWQlgKZBn6zWwk4JC5MDriv9/&#10;UP8AAAD//wMAUEsBAi0AFAAGAAgAAAAhALaDOJL+AAAA4QEAABMAAAAAAAAAAAAAAAAAAAAAAFtD&#10;b250ZW50X1R5cGVzXS54bWxQSwECLQAUAAYACAAAACEAOP0h/9YAAACUAQAACwAAAAAAAAAAAAAA&#10;AAAvAQAAX3JlbHMvLnJlbHNQSwECLQAUAAYACAAAACEA2s2Pa/wBAABPBAAADgAAAAAAAAAAAAAA&#10;AAAuAgAAZHJzL2Uyb0RvYy54bWxQSwECLQAUAAYACAAAACEAIBgqDt4AAAAJAQAADwAAAAAAAAAA&#10;AAAAAABWBAAAZHJzL2Rvd25yZXYueG1sUEsFBgAAAAAEAAQA8wAAAGEFAAAAAA==&#10;" strokecolor="red" strokeweight="2.25pt">
                <v:stroke endarrow="block"/>
                <v:shadow on="t" color="black" opacity="24903f" origin=",.5" offset="0,.55556mm"/>
              </v:shape>
            </w:pict>
          </mc:Fallback>
        </mc:AlternateContent>
      </w:r>
      <w:r w:rsidR="0054018D" w:rsidRPr="0054018D">
        <w:rPr>
          <w:noProof/>
        </w:rPr>
        <mc:AlternateContent>
          <mc:Choice Requires="wps">
            <w:drawing>
              <wp:anchor distT="0" distB="0" distL="114300" distR="114300" simplePos="0" relativeHeight="251938816" behindDoc="0" locked="0" layoutInCell="1" allowOverlap="1" wp14:anchorId="44A42A9F" wp14:editId="78B6C4CB">
                <wp:simplePos x="0" y="0"/>
                <wp:positionH relativeFrom="column">
                  <wp:posOffset>908354</wp:posOffset>
                </wp:positionH>
                <wp:positionV relativeFrom="paragraph">
                  <wp:posOffset>1759331</wp:posOffset>
                </wp:positionV>
                <wp:extent cx="621030" cy="292735"/>
                <wp:effectExtent l="0" t="0" r="7620" b="0"/>
                <wp:wrapNone/>
                <wp:docPr id="158" name="Text Box 158"/>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4075E25F" w14:textId="4704E6DA" w:rsidR="0054018D" w:rsidRPr="003920AC" w:rsidRDefault="0054018D" w:rsidP="0054018D">
                            <w:pPr>
                              <w:rPr>
                                <w:b/>
                                <w:color w:val="FF0000"/>
                                <w:u w:val="single"/>
                              </w:rPr>
                            </w:pPr>
                            <w:r>
                              <w:rPr>
                                <w:b/>
                                <w:color w:val="FF0000"/>
                                <w:u w:val="single"/>
                              </w:rP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42A9F" id="Text Box 158" o:spid="_x0000_s1054" type="#_x0000_t202" style="position:absolute;left:0;text-align:left;margin-left:71.5pt;margin-top:138.55pt;width:48.9pt;height:23.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cQCRAIAAIQEAAAOAAAAZHJzL2Uyb0RvYy54bWysVMFuGjEQvVfqP1i+l4UlJA3KElEiqkpR&#10;EolUORuvF1byelzbsEu/vs9eIGnaU9WLGc/MPs+8N8PNbddotlfO12QKPhoMOVNGUlmbTcG/Py8/&#10;febMB2FKocmogh+U57ezjx9uWjtVOW1Jl8oxgBg/bW3BtyHYaZZ5uVWN8AOyyiBYkWtEwNVtstKJ&#10;FuiNzvLh8DJryZXWkVTew3vXB/ks4VeVkuGxqrwKTBcctYV0unSu45nNbsR044Td1vJYhviHKhpR&#10;Gzx6hroTQbCdq/+AamrpyFMVBpKajKqqlir1gG5Gw3fdrLbCqtQLyPH2TJP/f7DyYf/kWF1Cuwmk&#10;MqKBSM+qC+wLdSz6wFBr/RSJK4vU0CGA7JPfwxkb7yrXxF+0xBAH14czvxFOwnmZj4ZjRCRC+XV+&#10;NZ5ElOz1Y+t8+KqoYdEouIN8iVWxv/ehTz2lxLc86bpc1lqnSxwZtdCO7QXE1iGVCPDfsrRhLQoZ&#10;T4YJ2FD8vEfWBrXEVvuWohW6dZfIyc88rKk8gAZH/Sh5K5c1ir0XPjwJh9lBf9iH8Iij0oTH6Ghx&#10;tiX382/+mA9JEeWsxSwW3P/YCac4098MxL4eXVzE4U2Xi8lVjot7G1m/jZhdsyAwMMLmWZnMmB/0&#10;yawcNS9Ym3l8FSFhJN4ueDiZi9BvCNZOqvk8JWFcrQj3ZmVlhI6MRymeuxfh7FGvAKEf6DS1YvpO&#10;tj43fmlovgtU1UnTSHTP6pF/jHqaiuNaxl16e09Zr38es18AAAD//wMAUEsDBBQABgAIAAAAIQBd&#10;KF6k4QAAAAsBAAAPAAAAZHJzL2Rvd25yZXYueG1sTI9NS8QwEIbvgv8hjOBF3HTT1Uptuoj4Ad7c&#10;+oG3bDO2xWZSmmxb/73jSY8v8/LO8xTbxfViwjF0njSsVwkIpNrbjhoNL9X9+RWIEA1Z03tCDd8Y&#10;YFseHxUmt36mZ5x2sRE8QiE3GtoYh1zKULfoTFj5AYlvn350JnIcG2lHM/O466VKkkvpTEf8oTUD&#10;3rZYf+0OTsPHWfP+FJaH1zm9SIe7x6nK3myl9enJcnMNIuIS/8rwi8/oUDLT3h/IBtFz3qTsEjWo&#10;LFuD4IbaJCyz15CqVIEsC/nfofwBAAD//wMAUEsBAi0AFAAGAAgAAAAhALaDOJL+AAAA4QEAABMA&#10;AAAAAAAAAAAAAAAAAAAAAFtDb250ZW50X1R5cGVzXS54bWxQSwECLQAUAAYACAAAACEAOP0h/9YA&#10;AACUAQAACwAAAAAAAAAAAAAAAAAvAQAAX3JlbHMvLnJlbHNQSwECLQAUAAYACAAAACEAOGXEAkQC&#10;AACEBAAADgAAAAAAAAAAAAAAAAAuAgAAZHJzL2Uyb0RvYy54bWxQSwECLQAUAAYACAAAACEAXShe&#10;pOEAAAALAQAADwAAAAAAAAAAAAAAAACeBAAAZHJzL2Rvd25yZXYueG1sUEsFBgAAAAAEAAQA8wAA&#10;AKwFAAAAAA==&#10;" fillcolor="white [3201]" stroked="f" strokeweight=".5pt">
                <v:textbox>
                  <w:txbxContent>
                    <w:p w14:paraId="4075E25F" w14:textId="4704E6DA" w:rsidR="0054018D" w:rsidRPr="003920AC" w:rsidRDefault="0054018D" w:rsidP="0054018D">
                      <w:pPr>
                        <w:rPr>
                          <w:b/>
                          <w:color w:val="FF0000"/>
                          <w:u w:val="single"/>
                        </w:rPr>
                      </w:pPr>
                      <w:r>
                        <w:rPr>
                          <w:b/>
                          <w:color w:val="FF0000"/>
                          <w:u w:val="single"/>
                        </w:rPr>
                        <w:t>Step 2</w:t>
                      </w:r>
                    </w:p>
                  </w:txbxContent>
                </v:textbox>
              </v:shape>
            </w:pict>
          </mc:Fallback>
        </mc:AlternateContent>
      </w:r>
      <w:r w:rsidR="0054018D" w:rsidRPr="0054018D">
        <w:rPr>
          <w:noProof/>
        </w:rPr>
        <mc:AlternateContent>
          <mc:Choice Requires="wps">
            <w:drawing>
              <wp:anchor distT="0" distB="0" distL="114300" distR="114300" simplePos="0" relativeHeight="251940864" behindDoc="0" locked="0" layoutInCell="1" allowOverlap="1" wp14:anchorId="674D261E" wp14:editId="16A89250">
                <wp:simplePos x="0" y="0"/>
                <wp:positionH relativeFrom="column">
                  <wp:posOffset>865022</wp:posOffset>
                </wp:positionH>
                <wp:positionV relativeFrom="paragraph">
                  <wp:posOffset>1043380</wp:posOffset>
                </wp:positionV>
                <wp:extent cx="190196" cy="716864"/>
                <wp:effectExtent l="95250" t="38100" r="76835" b="83820"/>
                <wp:wrapNone/>
                <wp:docPr id="159" name="Straight Arrow Connector 159"/>
                <wp:cNvGraphicFramePr/>
                <a:graphic xmlns:a="http://schemas.openxmlformats.org/drawingml/2006/main">
                  <a:graphicData uri="http://schemas.microsoft.com/office/word/2010/wordprocessingShape">
                    <wps:wsp>
                      <wps:cNvCnPr/>
                      <wps:spPr>
                        <a:xfrm flipH="1" flipV="1">
                          <a:off x="0" y="0"/>
                          <a:ext cx="190196" cy="716864"/>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9D3E4" id="Straight Arrow Connector 159" o:spid="_x0000_s1026" type="#_x0000_t32" style="position:absolute;margin-left:68.1pt;margin-top:82.15pt;width:15pt;height:56.45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nKL/QEAAFAEAAAOAAAAZHJzL2Uyb0RvYy54bWysVNuO0zAQfUfiHyy/0yQVlG3VdIW6FB4Q&#10;VLvAu+vYiSXfNDZN8veMnWy4CiREHixf5pyZczzO/nYwmlwFBOVsTatVSYmw3DXKtjX99PH07IaS&#10;EJltmHZW1HQUgd4enj7Z934n1q5zuhFAkMSGXe9r2sXod0UReCcMCyvnhcVD6cCwiEtoiwZYj+xG&#10;F+uy3BS9g8aD4yIE3L2bDukh80spePwgZRCR6JpibTGPkMdLGovDnu1aYL5TfC6D/UMVhimLSReq&#10;OxYZ+QLqFyqjOLjgZFxxZwonpeIia0A1VfmTmoeOeZG1oDnBLzaF/0fL31/PQFSDd/diS4llBi/p&#10;IQJTbRfJKwDXk6OzFo10QFIMOtb7sEPg0Z5hXgV/hiR/kGCI1Mq/RUKaZ5/TLJ2hWDJk58fFeTFE&#10;wnGz2pbVdkMJx6OX1eZm8zzlKSbCBPYQ4hvhDEmTmoa5wqW0KQW7vgtxAj4CEljbNAanVXNSWucF&#10;tJejBnJl2BinU4nfnPGHsMiUfm0bEkePvkRQzLZazJGJtkheTOrzLI5aTCnvhURfUds6q88dLZaU&#10;jHNh43phwugEk1jeAiz/DpzjE1Tkbl/AkyF/zLogcmZn4wI2yjr4XfY4VHPJcop/dGDSnSy4uGbM&#10;fZGtwbbN9zg/sfQuvl9n+LcfweErAAAA//8DAFBLAwQUAAYACAAAACEAWWop5t0AAAALAQAADwAA&#10;AGRycy9kb3ducmV2LnhtbEyPQU/DMAyF70j8h8hI3Fi6bGqn0nRCSNy4MIbE0Wu8tiJxqibdCr+e&#10;9AQ3P/vp+XvVfnZWXGgMvWcN61UGgrjxpudWw/H95WEHIkRkg9YzafimAPv69qbC0vgrv9HlEFuR&#10;QjiUqKGLcSilDE1HDsPKD8Tpdvajw5jk2Eoz4jWFOytVluXSYc/pQ4cDPXfUfB0mp6FV0/pHYqGK&#10;8/EjbD9fd8pio/X93fz0CCLSHP/MsOAndKgT08lPbIKwSW9ylaxpyLcbEIsjXzYnDaooFMi6kv87&#10;1L8AAAD//wMAUEsBAi0AFAAGAAgAAAAhALaDOJL+AAAA4QEAABMAAAAAAAAAAAAAAAAAAAAAAFtD&#10;b250ZW50X1R5cGVzXS54bWxQSwECLQAUAAYACAAAACEAOP0h/9YAAACUAQAACwAAAAAAAAAAAAAA&#10;AAAvAQAAX3JlbHMvLnJlbHNQSwECLQAUAAYACAAAACEA7Spyi/0BAABQBAAADgAAAAAAAAAAAAAA&#10;AAAuAgAAZHJzL2Uyb0RvYy54bWxQSwECLQAUAAYACAAAACEAWWop5t0AAAALAQAADwAAAAAAAAAA&#10;AAAAAABXBAAAZHJzL2Rvd25yZXYueG1sUEsFBgAAAAAEAAQA8wAAAGEFAAAAAA==&#10;" strokecolor="red" strokeweight="2.25pt">
                <v:stroke endarrow="block"/>
                <v:shadow on="t" color="black" opacity="24903f" origin=",.5" offset="0,.55556mm"/>
              </v:shape>
            </w:pict>
          </mc:Fallback>
        </mc:AlternateContent>
      </w:r>
      <w:r w:rsidR="0054018D" w:rsidRPr="0054018D">
        <w:rPr>
          <w:noProof/>
        </w:rPr>
        <mc:AlternateContent>
          <mc:Choice Requires="wps">
            <w:drawing>
              <wp:anchor distT="0" distB="0" distL="114300" distR="114300" simplePos="0" relativeHeight="251937792" behindDoc="0" locked="0" layoutInCell="1" allowOverlap="1" wp14:anchorId="6CC8A09C" wp14:editId="5C01D68F">
                <wp:simplePos x="0" y="0"/>
                <wp:positionH relativeFrom="column">
                  <wp:posOffset>828446</wp:posOffset>
                </wp:positionH>
                <wp:positionV relativeFrom="paragraph">
                  <wp:posOffset>1379880</wp:posOffset>
                </wp:positionV>
                <wp:extent cx="219456" cy="380391"/>
                <wp:effectExtent l="57150" t="38100" r="66675" b="76835"/>
                <wp:wrapNone/>
                <wp:docPr id="157" name="Straight Arrow Connector 157"/>
                <wp:cNvGraphicFramePr/>
                <a:graphic xmlns:a="http://schemas.openxmlformats.org/drawingml/2006/main">
                  <a:graphicData uri="http://schemas.microsoft.com/office/word/2010/wordprocessingShape">
                    <wps:wsp>
                      <wps:cNvCnPr/>
                      <wps:spPr>
                        <a:xfrm flipH="1" flipV="1">
                          <a:off x="0" y="0"/>
                          <a:ext cx="219456" cy="380391"/>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FDFFC" id="Straight Arrow Connector 157" o:spid="_x0000_s1026" type="#_x0000_t32" style="position:absolute;margin-left:65.25pt;margin-top:108.65pt;width:17.3pt;height:29.95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nR/AEAAFAEAAAOAAAAZHJzL2Uyb0RvYy54bWysVNuO0zAQfUfiHyy/06RddtmNmq5Ql8ID&#10;gooF3l3HTiz5prFpkr9n7KThKpAQebB8mXNmzvE42/vBaHIWEJSzNV2vSkqE5a5Rtq3pp4+HZ7eU&#10;hMhsw7SzoqajCPR+9/TJtveV2LjO6UYAQRIbqt7XtIvRV0UReCcMCyvnhcVD6cCwiEtoiwZYj+xG&#10;F5uyvCl6B40Hx0UIuPswHdJd5pdS8PheyiAi0TXF2mIeIY+nNBa7LataYL5TfC6D/UMVhimLSReq&#10;BxYZ+QLqFyqjOLjgZFxxZwonpeIia0A16/InNY8d8yJrQXOCX2wK/4+WvzsfgagG7+76BSWWGbyk&#10;xwhMtV0kLwFcT/bOWjTSAUkx6FjvQ4XAvT3CvAr+CEn+IMEQqZV/g4Q0zz6nWTpDsWTIzo+L82KI&#10;hOPmZn33/PqGEo5HV7fl1d065SkmwgT2EOJr4QxJk5qGucKltCkFO78NcQJeAAmsbRqD06o5KK3z&#10;AtrTXgM5M2yMw6HEb874Q1hkSr+yDYmjR18iKGZbLebIRFskLyb1eRZHLaaUH4REX5O2rD53tFhS&#10;Ms6FjZuFCaMTTGJ5C7D8O3COT1CRu30BT4b8MeuCyJmdjQvYKOvgd9njcLkYOcVfHJh0JwtOrhlz&#10;X2RrsG3zPc5PLL2L79cZ/u1HsPsKAAD//wMAUEsDBBQABgAIAAAAIQBEew8c3gAAAAsBAAAPAAAA&#10;ZHJzL2Rvd25yZXYueG1sTI/BTsMwDIbvSLxDZCRuLG3Glqk0nRASNy6MTeLoNV5b0ThVk26Fpyc7&#10;wfG3P/3+XG5n14szjaHzbCBfZCCIa287bgzsP14fNiBCRLbYeyYD3xRgW93elFhYf+F3Ou9iI1IJ&#10;hwINtDEOhZShbslhWPiBOO1OfnQYUxwbaUe8pHLXS5Vla+mw43ShxYFeWqq/dpMz0Kgp/5GolT7t&#10;D+Hx822jeqyNub+bn59ARJrjHwxX/aQOVXI6+oltEH3Ky2yVUAMq10sQV2K9ykEc00RrBbIq5f8f&#10;ql8AAAD//wMAUEsBAi0AFAAGAAgAAAAhALaDOJL+AAAA4QEAABMAAAAAAAAAAAAAAAAAAAAAAFtD&#10;b250ZW50X1R5cGVzXS54bWxQSwECLQAUAAYACAAAACEAOP0h/9YAAACUAQAACwAAAAAAAAAAAAAA&#10;AAAvAQAAX3JlbHMvLnJlbHNQSwECLQAUAAYACAAAACEAy4RZ0fwBAABQBAAADgAAAAAAAAAAAAAA&#10;AAAuAgAAZHJzL2Uyb0RvYy54bWxQSwECLQAUAAYACAAAACEARHsPHN4AAAALAQAADwAAAAAAAAAA&#10;AAAAAABWBAAAZHJzL2Rvd25yZXYueG1sUEsFBgAAAAAEAAQA8wAAAGEFAAAAAA==&#10;" strokecolor="red" strokeweight="2.25pt">
                <v:stroke endarrow="block"/>
                <v:shadow on="t" color="black" opacity="24903f" origin=",.5" offset="0,.55556mm"/>
              </v:shape>
            </w:pict>
          </mc:Fallback>
        </mc:AlternateContent>
      </w:r>
      <w:r w:rsidR="000D46C8">
        <w:rPr>
          <w:noProof/>
        </w:rPr>
        <w:drawing>
          <wp:inline distT="0" distB="0" distL="0" distR="0" wp14:anchorId="788C7D8A" wp14:editId="21C9E41B">
            <wp:extent cx="5423531" cy="3474720"/>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531" cy="3474720"/>
                    </a:xfrm>
                    <a:prstGeom prst="rect">
                      <a:avLst/>
                    </a:prstGeom>
                  </pic:spPr>
                </pic:pic>
              </a:graphicData>
            </a:graphic>
          </wp:inline>
        </w:drawing>
      </w:r>
    </w:p>
    <w:p w14:paraId="02D7B41E" w14:textId="1A255FEF" w:rsidR="0054018D" w:rsidRDefault="00295CF4" w:rsidP="0054018D">
      <w:pPr>
        <w:pStyle w:val="ListParagraph"/>
        <w:numPr>
          <w:ilvl w:val="0"/>
          <w:numId w:val="27"/>
        </w:numPr>
      </w:pPr>
      <w:r>
        <w:t xml:space="preserve">Confirm the selections by clicking the </w:t>
      </w:r>
      <w:r w:rsidR="0054018D">
        <w:t>Request Selected Shifts button as shown above</w:t>
      </w:r>
    </w:p>
    <w:p w14:paraId="26DE07AD" w14:textId="691893F3" w:rsidR="0054018D" w:rsidRDefault="0054018D" w:rsidP="0054018D">
      <w:pPr>
        <w:pStyle w:val="ListParagraph"/>
        <w:numPr>
          <w:ilvl w:val="0"/>
          <w:numId w:val="27"/>
        </w:numPr>
      </w:pPr>
      <w:r>
        <w:t>Once you receive the confirmation you can return to the available shift using the link</w:t>
      </w:r>
    </w:p>
    <w:p w14:paraId="21CA87FD" w14:textId="312CBF97" w:rsidR="0054018D" w:rsidRDefault="0054018D" w:rsidP="0054018D">
      <w:pPr>
        <w:jc w:val="center"/>
      </w:pPr>
      <w:r w:rsidRPr="0054018D">
        <w:rPr>
          <w:noProof/>
        </w:rPr>
        <mc:AlternateContent>
          <mc:Choice Requires="wps">
            <w:drawing>
              <wp:anchor distT="0" distB="0" distL="114300" distR="114300" simplePos="0" relativeHeight="251945984" behindDoc="0" locked="0" layoutInCell="1" allowOverlap="1" wp14:anchorId="79DD8AE1" wp14:editId="3F8BEB43">
                <wp:simplePos x="0" y="0"/>
                <wp:positionH relativeFrom="column">
                  <wp:posOffset>2868295</wp:posOffset>
                </wp:positionH>
                <wp:positionV relativeFrom="paragraph">
                  <wp:posOffset>739140</wp:posOffset>
                </wp:positionV>
                <wp:extent cx="219075" cy="380365"/>
                <wp:effectExtent l="57150" t="38100" r="66675" b="76835"/>
                <wp:wrapNone/>
                <wp:docPr id="162" name="Straight Arrow Connector 162"/>
                <wp:cNvGraphicFramePr/>
                <a:graphic xmlns:a="http://schemas.openxmlformats.org/drawingml/2006/main">
                  <a:graphicData uri="http://schemas.microsoft.com/office/word/2010/wordprocessingShape">
                    <wps:wsp>
                      <wps:cNvCnPr/>
                      <wps:spPr>
                        <a:xfrm flipH="1" flipV="1">
                          <a:off x="0" y="0"/>
                          <a:ext cx="219075" cy="38036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61155" id="Straight Arrow Connector 162" o:spid="_x0000_s1026" type="#_x0000_t32" style="position:absolute;margin-left:225.85pt;margin-top:58.2pt;width:17.25pt;height:29.95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9/wEAAFAEAAAOAAAAZHJzL2Uyb0RvYy54bWysVE2P0zAQvSPxHyzfadKutizVpivUpXBA&#10;ULHA3XXsxJLtscamaf89YycbPgUSIgfLH/PezHse5/bu7Cw7KYwGfMOXi5oz5SW0xncN//Rx/+yG&#10;s5iEb4UFrxp+UZHfbZ8+uR3CRq2gB9sqZETi42YIDe9TCpuqirJXTsQFBOXpUAM6kWiJXdWiGIjd&#10;2WpV1+tqAGwDglQx0u79eMi3hV9rJdN7raNKzDacaktlxDIe81htb8WmQxF6I6cyxD9U4YTxlHSm&#10;uhdJsC9ofqFyRiJE0GkhwVWgtZGqaCA1y/onNQ+9CKpoIXNimG2K/49WvjsdkJmW7m694swLR5f0&#10;kFCYrk/sJSIMbAfek5GALMeQY0OIGwLu/AGnVQwHzPLPGh3T1oQ3RMjL7HOe5TMSy87F+cvsvDon&#10;JmlztXxRP7/mTNLR1U19tb7OeaqRMIMDxvRagWN50vA4VTiXNqYQp7cxjcBHQAZbn8cI1rR7Y21Z&#10;YHfcWWQnQY2x39f0TRl/CEvC2Fe+ZekSyJeERvjOqiky01bZi1F9maWLVWPKD0qTr1lbUV86Ws0p&#10;hZTKp+ImqbSeojNMU3kzsP47cIrPUFW6fQaPhvwx64womcGnGeyMB/xd9nReTuL1GP/owKg7W3CE&#10;9lL6olhDbVvucXpi+V18vy7wbz+C7VcAAAD//wMAUEsDBBQABgAIAAAAIQBX9Yvj3gAAAAsBAAAP&#10;AAAAZHJzL2Rvd25yZXYueG1sTI/BToQwEIbvJr5DMybe3EJFIEjZGBNvXlx3E4+ztAtEOiW07KJP&#10;73jS48z/5Z9v6u3qRnG2cxg8aUg3CQhLrTcDdRr27y93JYgQkQyOnqyGLxtg21xf1VgZf6E3e97F&#10;TnAJhQo19DFOlZSh7a3DsPGTJc5OfnYYeZw7aWa8cLkbpUqSXDociC/0ONnn3rafu8Vp6NSSfkss&#10;VHHaH0L28VqqEVutb2/Wp0cQ0a7xD4ZffVaHhp2OfiETxKghe0gLRjlI8wwEE1mZKxBH3hT5Pcim&#10;lv9/aH4AAAD//wMAUEsBAi0AFAAGAAgAAAAhALaDOJL+AAAA4QEAABMAAAAAAAAAAAAAAAAAAAAA&#10;AFtDb250ZW50X1R5cGVzXS54bWxQSwECLQAUAAYACAAAACEAOP0h/9YAAACUAQAACwAAAAAAAAAA&#10;AAAAAAAvAQAAX3JlbHMvLnJlbHNQSwECLQAUAAYACAAAACEA/4Kqvf8BAABQBAAADgAAAAAAAAAA&#10;AAAAAAAuAgAAZHJzL2Uyb0RvYy54bWxQSwECLQAUAAYACAAAACEAV/WL494AAAALAQAADwAAAAAA&#10;AAAAAAAAAABZBAAAZHJzL2Rvd25yZXYueG1sUEsFBgAAAAAEAAQA8wAAAGQFAAAAAA==&#10;" strokecolor="red" strokeweight="2.25pt">
                <v:stroke endarrow="block"/>
                <v:shadow on="t" color="black" opacity="24903f" origin=",.5" offset="0,.55556mm"/>
              </v:shape>
            </w:pict>
          </mc:Fallback>
        </mc:AlternateContent>
      </w:r>
      <w:r w:rsidRPr="0054018D">
        <w:rPr>
          <w:noProof/>
        </w:rPr>
        <mc:AlternateContent>
          <mc:Choice Requires="wps">
            <w:drawing>
              <wp:anchor distT="0" distB="0" distL="114300" distR="114300" simplePos="0" relativeHeight="251947008" behindDoc="0" locked="0" layoutInCell="1" allowOverlap="1" wp14:anchorId="1E3243C8" wp14:editId="1405DA14">
                <wp:simplePos x="0" y="0"/>
                <wp:positionH relativeFrom="column">
                  <wp:posOffset>2948813</wp:posOffset>
                </wp:positionH>
                <wp:positionV relativeFrom="paragraph">
                  <wp:posOffset>1118565</wp:posOffset>
                </wp:positionV>
                <wp:extent cx="621030" cy="292735"/>
                <wp:effectExtent l="0" t="0" r="7620" b="0"/>
                <wp:wrapNone/>
                <wp:docPr id="163" name="Text Box 163"/>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04C34676" w14:textId="6E2664F3" w:rsidR="0054018D" w:rsidRPr="003920AC" w:rsidRDefault="0054018D" w:rsidP="0054018D">
                            <w:pPr>
                              <w:rPr>
                                <w:b/>
                                <w:color w:val="FF0000"/>
                                <w:u w:val="single"/>
                              </w:rPr>
                            </w:pPr>
                            <w:r>
                              <w:rPr>
                                <w:b/>
                                <w:color w:val="FF0000"/>
                                <w:u w:val="single"/>
                              </w:rPr>
                              <w:t>Step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243C8" id="Text Box 163" o:spid="_x0000_s1055" type="#_x0000_t202" style="position:absolute;left:0;text-align:left;margin-left:232.2pt;margin-top:88.1pt;width:48.9pt;height:23.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6DRQIAAIQEAAAOAAAAZHJzL2Uyb0RvYy54bWysVMFuGjEQvVfqP1i+NwsLSRrEElEiqkpR&#10;EilUORuvF1byelzbsJt+fZ+9QGjaU9WLGc+8fZ55M8P0tms02yvnazIFH14MOFNGUlmbTcG/r5af&#10;PnPmgzCl0GRUwV+V57ezjx+mrZ2onLakS+UYSIyftLbg2xDsJMu83KpG+AuyyiBYkWtEwNVtstKJ&#10;FuyNzvLB4CpryZXWkVTew3vXB/ks8VeVkuGxqrwKTBccuYV0unSu45nNpmKyccJua3lIQ/xDFo2o&#10;DR49Ud2JINjO1X9QNbV05KkKF5KajKqqlirVgGqGg3fVPG+FVakWiOPtSSb//2jlw/7JsbpE765G&#10;nBnRoEkr1QX2hToWfVCotX4C4LMFNHQIAH30ezhj4V3lmviLkhji0Pr1pG+kk3Be5cPBCBGJUH6T&#10;X48uI0v29rF1PnxV1LBoFNyhfUlVsb/3oYceIfEtT7oul7XW6RJHRi20Y3uBZuuQUgT5byhtWItE&#10;RpeDRGwoft4za4NcYql9SdEK3bpL4uQ3x3rXVL5CBkf9KHkrlzWSvRc+PAmH2UF92IfwiKPShMfo&#10;YHG2Jffzb/6IR0sR5azFLBbc/9gJpzjT3wyafTMcj+Pwpsv48jrHxZ1H1ucRs2sWBAWG2Dwrkxnx&#10;QR/NylHzgrWZx1cREkbi7YKHo7kI/YZg7aSazxMI42pFuDfPVkbqqHhsxap7Ec4e+hXQ6Ac6Tq2Y&#10;vGtbj41fGprvAlV16mkUulf1oD9GPU3FYS3jLp3fE+rtz2P2CwAA//8DAFBLAwQUAAYACAAAACEA&#10;Z2eaIeIAAAALAQAADwAAAGRycy9kb3ducmV2LnhtbEyPy07DMBBF90j9B2sqsUHUwUlTlMapEOIh&#10;dUfDQ+zceJpExHYUu0n4e4YV7GZ0j+6cyXez6diIg2+dlXCzioChrZxubS3htXy8vgXmg7Jadc6i&#10;hG/0sCsWF7nKtJvsC46HUDMqsT5TEpoQ+oxzXzVolF+5Hi1lJzcYFWgdaq4HNVG56biIopQb1Vq6&#10;0Kge7xusvg5nI+Hzqv7Y+/npbYrXcf/wPJabd11Kebmc77bAAs7hD4ZffVKHgpyO7my1Z52EJE0S&#10;QinYpAIYEetU0HCUIISIgRc5//9D8QMAAP//AwBQSwECLQAUAAYACAAAACEAtoM4kv4AAADhAQAA&#10;EwAAAAAAAAAAAAAAAAAAAAAAW0NvbnRlbnRfVHlwZXNdLnhtbFBLAQItABQABgAIAAAAIQA4/SH/&#10;1gAAAJQBAAALAAAAAAAAAAAAAAAAAC8BAABfcmVscy8ucmVsc1BLAQItABQABgAIAAAAIQCDaO6D&#10;RQIAAIQEAAAOAAAAAAAAAAAAAAAAAC4CAABkcnMvZTJvRG9jLnhtbFBLAQItABQABgAIAAAAIQBn&#10;Z5oh4gAAAAsBAAAPAAAAAAAAAAAAAAAAAJ8EAABkcnMvZG93bnJldi54bWxQSwUGAAAAAAQABADz&#10;AAAArgUAAAAA&#10;" fillcolor="white [3201]" stroked="f" strokeweight=".5pt">
                <v:textbox>
                  <w:txbxContent>
                    <w:p w14:paraId="04C34676" w14:textId="6E2664F3" w:rsidR="0054018D" w:rsidRPr="003920AC" w:rsidRDefault="0054018D" w:rsidP="0054018D">
                      <w:pPr>
                        <w:rPr>
                          <w:b/>
                          <w:color w:val="FF0000"/>
                          <w:u w:val="single"/>
                        </w:rPr>
                      </w:pPr>
                      <w:r>
                        <w:rPr>
                          <w:b/>
                          <w:color w:val="FF0000"/>
                          <w:u w:val="single"/>
                        </w:rPr>
                        <w:t>Step 4</w:t>
                      </w:r>
                    </w:p>
                  </w:txbxContent>
                </v:textbox>
              </v:shape>
            </w:pict>
          </mc:Fallback>
        </mc:AlternateContent>
      </w:r>
      <w:r>
        <w:rPr>
          <w:noProof/>
        </w:rPr>
        <w:drawing>
          <wp:inline distT="0" distB="0" distL="0" distR="0" wp14:anchorId="1510F3AB" wp14:editId="1D513AA1">
            <wp:extent cx="5276724" cy="3383280"/>
            <wp:effectExtent l="0" t="0" r="635"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724" cy="3383280"/>
                    </a:xfrm>
                    <a:prstGeom prst="rect">
                      <a:avLst/>
                    </a:prstGeom>
                  </pic:spPr>
                </pic:pic>
              </a:graphicData>
            </a:graphic>
          </wp:inline>
        </w:drawing>
      </w:r>
    </w:p>
    <w:p w14:paraId="7FF767D7" w14:textId="170BAF44" w:rsidR="00280EF0" w:rsidRDefault="00280EF0" w:rsidP="00280EF0">
      <w:pPr>
        <w:pStyle w:val="Heading2"/>
      </w:pPr>
      <w:bookmarkStart w:id="17" w:name="_Toc10815493"/>
      <w:r>
        <w:lastRenderedPageBreak/>
        <w:t>Canceling Assigned Shifts</w:t>
      </w:r>
      <w:bookmarkEnd w:id="17"/>
    </w:p>
    <w:p w14:paraId="0D1F25F7" w14:textId="07FA0824" w:rsidR="00A63801" w:rsidRDefault="00295CF4" w:rsidP="00A63801">
      <w:pPr>
        <w:pStyle w:val="ListParagraph"/>
        <w:numPr>
          <w:ilvl w:val="0"/>
          <w:numId w:val="31"/>
        </w:numPr>
      </w:pPr>
      <w:r>
        <w:t xml:space="preserve">From the main </w:t>
      </w:r>
      <w:r w:rsidR="00BD0712">
        <w:t xml:space="preserve">Employee </w:t>
      </w:r>
      <w:r>
        <w:t xml:space="preserve">dashboard click on the </w:t>
      </w:r>
      <w:r w:rsidR="00BD0712">
        <w:t>M</w:t>
      </w:r>
      <w:r>
        <w:t xml:space="preserve">anage </w:t>
      </w:r>
      <w:r w:rsidR="00BD0712">
        <w:t>A</w:t>
      </w:r>
      <w:r>
        <w:t xml:space="preserve">ssigned </w:t>
      </w:r>
      <w:r w:rsidR="00BD0712">
        <w:t>S</w:t>
      </w:r>
      <w:r>
        <w:t>hifts button</w:t>
      </w:r>
    </w:p>
    <w:p w14:paraId="09CB6B21" w14:textId="57DD08E1" w:rsidR="00295CF4" w:rsidRDefault="00295CF4" w:rsidP="006E1290">
      <w:pPr>
        <w:pStyle w:val="ListParagraph"/>
        <w:numPr>
          <w:ilvl w:val="0"/>
          <w:numId w:val="31"/>
        </w:numPr>
      </w:pPr>
      <w:r>
        <w:t xml:space="preserve">Once on the </w:t>
      </w:r>
      <w:r w:rsidR="00BD0712">
        <w:t>M</w:t>
      </w:r>
      <w:r>
        <w:t xml:space="preserve">anage </w:t>
      </w:r>
      <w:r w:rsidR="00BD0712">
        <w:t>A</w:t>
      </w:r>
      <w:r>
        <w:t xml:space="preserve">ssigned </w:t>
      </w:r>
      <w:r w:rsidR="00BD0712">
        <w:t>S</w:t>
      </w:r>
      <w:r>
        <w:t>hifts page check the box next to the shift you wish to cancel</w:t>
      </w:r>
    </w:p>
    <w:p w14:paraId="55AA92FA" w14:textId="35AAF6CC" w:rsidR="00880B08" w:rsidRDefault="00A63801" w:rsidP="00880B08">
      <w:pPr>
        <w:jc w:val="center"/>
      </w:pPr>
      <w:r w:rsidRPr="00A63801">
        <w:rPr>
          <w:noProof/>
        </w:rPr>
        <mc:AlternateContent>
          <mc:Choice Requires="wps">
            <w:drawing>
              <wp:anchor distT="0" distB="0" distL="114300" distR="114300" simplePos="0" relativeHeight="251959296" behindDoc="0" locked="0" layoutInCell="1" allowOverlap="1" wp14:anchorId="6077591C" wp14:editId="3307ACC6">
                <wp:simplePos x="0" y="0"/>
                <wp:positionH relativeFrom="column">
                  <wp:posOffset>3160369</wp:posOffset>
                </wp:positionH>
                <wp:positionV relativeFrom="paragraph">
                  <wp:posOffset>356844</wp:posOffset>
                </wp:positionV>
                <wp:extent cx="621030" cy="292735"/>
                <wp:effectExtent l="0" t="0" r="7620" b="0"/>
                <wp:wrapNone/>
                <wp:docPr id="174" name="Text Box 174"/>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6A40167E" w14:textId="54083554" w:rsidR="00A63801" w:rsidRPr="003920AC" w:rsidRDefault="00A63801" w:rsidP="00A63801">
                            <w:pPr>
                              <w:rPr>
                                <w:b/>
                                <w:color w:val="FF0000"/>
                                <w:u w:val="single"/>
                              </w:rPr>
                            </w:pPr>
                            <w:r>
                              <w:rPr>
                                <w:b/>
                                <w:color w:val="FF0000"/>
                                <w:u w:val="single"/>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7591C" id="Text Box 174" o:spid="_x0000_s1056" type="#_x0000_t202" style="position:absolute;left:0;text-align:left;margin-left:248.85pt;margin-top:28.1pt;width:48.9pt;height:23.0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a/RgIAAIQEAAAOAAAAZHJzL2Uyb0RvYy54bWysVMFu2zAMvQ/YPwi6r06ctF2NOkXWosOA&#10;oi2QDD0rstwYkEVNUmJnX78nOUmzbqdhF4Uin5/IRzLXN32r2VY535Ap+fhsxJkykqrGvJb8+/L+&#10;02fOfBCmEpqMKvlOeX4z+/jhurOFymlNulKOgcT4orMlX4dgiyzzcq1a4c/IKoNgTa4VAVf3mlVO&#10;dGBvdZaPRhdZR66yjqTyHt67Ichnib+ulQxPde1VYLrkyC2k06VzFc9sdi2KVyfsupH7NMQ/ZNGK&#10;xuDRI9WdCIJtXPMHVdtIR57qcCapzaiuG6lSDahmPHpXzWItrEq1QBxvjzL5/0crH7fPjjUVenc5&#10;5cyIFk1aqj6wL9Sz6INCnfUFgAsLaOgRAPrg93DGwvvatfEXJTHEofXuqG+kk3Be5OPRBBGJUH6V&#10;X07OI0v29rF1PnxV1LJolNyhfUlVsX3wYYAeIPEtT7qp7hut0yWOjLrVjm0Fmq1DShHkv6G0YR0S&#10;mZyPErGh+PnArA1yiaUOJUUr9Ks+iYOs9zqsqNpBBkfDKHkr7xsk+yB8eBYOs4P6sA/hCUetCY/R&#10;3uJsTe7n3/wRj5YiylmHWSy5/7ERTnGmvxk0+2o8ncbhTZfp+WWOizuNrE4jZtPeEhQYY/OsTGbE&#10;B30wa0ftC9ZmHl9FSBiJt0seDuZtGDYEayfVfJ5AGFcrwoNZWBmpo+KxFcv+RTi771dAox/pMLWi&#10;eNe2ARu/NDTfBKqb1NMo9KDqXn+MepqK/VrGXTq9J9Tbn8fsFwAAAP//AwBQSwMEFAAGAAgAAAAh&#10;AGOQ8i3hAAAACgEAAA8AAABkcnMvZG93bnJldi54bWxMj8tOhEAQRfcm/kOnTNwYpxFkcJBmYoyP&#10;xJ2Dj7jroUsg0tWE7gH8e8uVLiv35N5TxXaxvZhw9J0jBRerCARS7UxHjYKX6v78CoQPmozuHaGC&#10;b/SwLY+PCp0bN9MzTrvQCC4hn2sFbQhDLqWvW7Tar9yAxNmnG60OfI6NNKOeudz2Mo6itbS6I15o&#10;9YC3LdZfu4NV8HHWvD/55eF1TtJkuHucquzNVEqdniw31yACLuEPhl99VoeSnfbuQMaLXsHlJssY&#10;VZCuYxAMpJs0BbFnMooTkGUh/79Q/gAAAP//AwBQSwECLQAUAAYACAAAACEAtoM4kv4AAADhAQAA&#10;EwAAAAAAAAAAAAAAAAAAAAAAW0NvbnRlbnRfVHlwZXNdLnhtbFBLAQItABQABgAIAAAAIQA4/SH/&#10;1gAAAJQBAAALAAAAAAAAAAAAAAAAAC8BAABfcmVscy8ucmVsc1BLAQItABQABgAIAAAAIQD1sJa/&#10;RgIAAIQEAAAOAAAAAAAAAAAAAAAAAC4CAABkcnMvZTJvRG9jLnhtbFBLAQItABQABgAIAAAAIQBj&#10;kPIt4QAAAAoBAAAPAAAAAAAAAAAAAAAAAKAEAABkcnMvZG93bnJldi54bWxQSwUGAAAAAAQABADz&#10;AAAArgUAAAAA&#10;" fillcolor="white [3201]" stroked="f" strokeweight=".5pt">
                <v:textbox>
                  <w:txbxContent>
                    <w:p w14:paraId="6A40167E" w14:textId="54083554" w:rsidR="00A63801" w:rsidRPr="003920AC" w:rsidRDefault="00A63801" w:rsidP="00A63801">
                      <w:pPr>
                        <w:rPr>
                          <w:b/>
                          <w:color w:val="FF0000"/>
                          <w:u w:val="single"/>
                        </w:rPr>
                      </w:pPr>
                      <w:r>
                        <w:rPr>
                          <w:b/>
                          <w:color w:val="FF0000"/>
                          <w:u w:val="single"/>
                        </w:rPr>
                        <w:t>Step 1</w:t>
                      </w:r>
                    </w:p>
                  </w:txbxContent>
                </v:textbox>
              </v:shape>
            </w:pict>
          </mc:Fallback>
        </mc:AlternateContent>
      </w:r>
      <w:r w:rsidRPr="00A63801">
        <w:rPr>
          <w:noProof/>
        </w:rPr>
        <mc:AlternateContent>
          <mc:Choice Requires="wps">
            <w:drawing>
              <wp:anchor distT="0" distB="0" distL="114300" distR="114300" simplePos="0" relativeHeight="251958272" behindDoc="0" locked="0" layoutInCell="1" allowOverlap="1" wp14:anchorId="625EBEE3" wp14:editId="6DBD2AEF">
                <wp:simplePos x="0" y="0"/>
                <wp:positionH relativeFrom="column">
                  <wp:posOffset>3278226</wp:posOffset>
                </wp:positionH>
                <wp:positionV relativeFrom="paragraph">
                  <wp:posOffset>191110</wp:posOffset>
                </wp:positionV>
                <wp:extent cx="219075" cy="380365"/>
                <wp:effectExtent l="57150" t="38100" r="66675" b="76835"/>
                <wp:wrapNone/>
                <wp:docPr id="173" name="Straight Arrow Connector 173"/>
                <wp:cNvGraphicFramePr/>
                <a:graphic xmlns:a="http://schemas.openxmlformats.org/drawingml/2006/main">
                  <a:graphicData uri="http://schemas.microsoft.com/office/word/2010/wordprocessingShape">
                    <wps:wsp>
                      <wps:cNvCnPr/>
                      <wps:spPr>
                        <a:xfrm flipH="1" flipV="1">
                          <a:off x="0" y="0"/>
                          <a:ext cx="219075" cy="38036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286A" id="Straight Arrow Connector 173" o:spid="_x0000_s1026" type="#_x0000_t32" style="position:absolute;margin-left:258.15pt;margin-top:15.05pt;width:17.25pt;height:29.95pt;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Hh/AEAAFAEAAAOAAAAZHJzL2Uyb0RvYy54bWysVNuO0zAQfUfiHyy/06St9kLUdIW6FB4Q&#10;VLvAu+vYiSXfNDZN8veMnWy4CiREHixf5pyZczzO7m4wmlwEBOVsTderkhJhuWuUbWv66ePxxS0l&#10;ITLbMO2sqOkoAr3bP3+2630lNq5zuhFAkMSGqvc17WL0VVEE3gnDwsp5YfFQOjAs4hLaogHWI7vR&#10;xaYsr4veQePBcREC7t5Ph3Sf+aUUPH6QMohIdE2xtphHyOM5jcV+x6oWmO8Un8tg/1CFYcpi0oXq&#10;nkVGvoD6hcooDi44GVfcmcJJqbjIGlDNuvxJzWPHvMha0JzgF5vC/6Pl7y8nIKrBu7vZUmKZwUt6&#10;jMBU20XyCsD15OCsRSMdkBSDjvU+VAg82BPMq+BPkOQPEgyRWvm3SEjz7HOapTMUS4bs/Lg4L4ZI&#10;OG5u1i/LmytKOB5tb8vt9VXKU0yECewhxDfCGZImNQ1zhUtpUwp2eRfiBHwCJLC2aQxOq+aotM4L&#10;aM8HDeTCsDGOxxK/OeMPYZEp/do2JI4efYmgmG21mCMTbZG8mNTnWRy1mFI+CIm+Jm1Zfe5osaRk&#10;nAsbNwsTRieYxPIWYPl34ByfoCJ3+wKeDPlj1gWRMzsbF7BR1sHvssdhPZcsp/gnBybdyYKza8bc&#10;F9kabNt8j/MTS+/i+3WGf/sR7L8CAAD//wMAUEsDBBQABgAIAAAAIQCG+HzG3gAAAAkBAAAPAAAA&#10;ZHJzL2Rvd25yZXYueG1sTI/LTsMwEEX3SPyDNUjsqJ2UtCVkUiEkdmwoRWI5jd0kwo8odtrA1zOs&#10;6HI0R/eeW21nZ8XJjLEPHiFbKBDGN0H3vkXYv7/cbUDERF6TDd4gfJsI2/r6qqJSh7N/M6ddagWH&#10;+FgSQpfSUEoZm844ioswGM+/YxgdJT7HVuqRzhzurMyVWklHveeGjgbz3Jnmazc5hDafsh9J63x9&#10;3H/E+8/XTW6pQby9mZ8eQSQzp38Y/vRZHWp2OoTJ6ygsQpGtlowiLFUGgoGiULzlgPCgFMi6kpcL&#10;6l8AAAD//wMAUEsBAi0AFAAGAAgAAAAhALaDOJL+AAAA4QEAABMAAAAAAAAAAAAAAAAAAAAAAFtD&#10;b250ZW50X1R5cGVzXS54bWxQSwECLQAUAAYACAAAACEAOP0h/9YAAACUAQAACwAAAAAAAAAAAAAA&#10;AAAvAQAAX3JlbHMvLnJlbHNQSwECLQAUAAYACAAAACEAorrB4fwBAABQBAAADgAAAAAAAAAAAAAA&#10;AAAuAgAAZHJzL2Uyb0RvYy54bWxQSwECLQAUAAYACAAAACEAhvh8xt4AAAAJAQAADwAAAAAAAAAA&#10;AAAAAABWBAAAZHJzL2Rvd25yZXYueG1sUEsFBgAAAAAEAAQA8wAAAGEFAAAAAA==&#10;" strokecolor="red" strokeweight="2.25pt">
                <v:stroke endarrow="block"/>
                <v:shadow on="t" color="black" opacity="24903f" origin=",.5" offset="0,.55556mm"/>
              </v:shape>
            </w:pict>
          </mc:Fallback>
        </mc:AlternateContent>
      </w:r>
      <w:r w:rsidR="00050E2B" w:rsidRPr="00050E2B">
        <w:rPr>
          <w:noProof/>
        </w:rPr>
        <mc:AlternateContent>
          <mc:Choice Requires="wps">
            <w:drawing>
              <wp:anchor distT="0" distB="0" distL="114300" distR="114300" simplePos="0" relativeHeight="251952128" behindDoc="0" locked="0" layoutInCell="1" allowOverlap="1" wp14:anchorId="35842B19" wp14:editId="2E2EACF8">
                <wp:simplePos x="0" y="0"/>
                <wp:positionH relativeFrom="column">
                  <wp:posOffset>1589226</wp:posOffset>
                </wp:positionH>
                <wp:positionV relativeFrom="paragraph">
                  <wp:posOffset>382117</wp:posOffset>
                </wp:positionV>
                <wp:extent cx="775411" cy="58521"/>
                <wp:effectExtent l="0" t="95250" r="43815" b="113030"/>
                <wp:wrapNone/>
                <wp:docPr id="169" name="Straight Arrow Connector 169"/>
                <wp:cNvGraphicFramePr/>
                <a:graphic xmlns:a="http://schemas.openxmlformats.org/drawingml/2006/main">
                  <a:graphicData uri="http://schemas.microsoft.com/office/word/2010/wordprocessingShape">
                    <wps:wsp>
                      <wps:cNvCnPr/>
                      <wps:spPr>
                        <a:xfrm flipH="1" flipV="1">
                          <a:off x="0" y="0"/>
                          <a:ext cx="775411" cy="58521"/>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21D6C" id="Straight Arrow Connector 169" o:spid="_x0000_s1026" type="#_x0000_t32" style="position:absolute;margin-left:125.15pt;margin-top:30.1pt;width:61.05pt;height:4.6pt;flip:x 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slU+wEAAE8EAAAOAAAAZHJzL2Uyb0RvYy54bWysVNuO0zAQfUfiHyy/06QR3V2ipivUpfCA&#10;oGKBd9exE0u+aWya9O8ZO2m4CiREHixf5pyZczzO9n40mpwFBOVsQ9erkhJhuWuV7Rr66ePh2R0l&#10;ITLbMu2saOhFBHq/e/pkO/haVK53uhVAkMSGevAN7WP0dVEE3gvDwsp5YfFQOjAs4hK6ogU2ILvR&#10;RVWWN8XgoPXguAgBdx+mQ7rL/FIKHt9LGUQkuqFYW8wj5PGUxmK3ZXUHzPeKz2Wwf6jCMGUx6UL1&#10;wCIjX0D9QmUUBxecjCvuTOGkVFxkDahmXf6k5rFnXmQtaE7wi03h/9Hyd+cjENXi3d28oMQyg5f0&#10;GIGpro/kJYAbyN5Zi0Y6ICkGHRt8qBG4t0eYV8EfIckfJRgitfJvkJDm2ec0S2colozZ+cvivBgj&#10;4bh5e7t5vkYAx6PN3aZapzTFxJewHkJ8LZwhadLQMBe4VDZlYOe3IU7AKyCBtU1jcFq1B6V1XkB3&#10;2msgZ4Z9cTiU+M0ZfwiLTOlXtiXx4tGWCIrZTos5MtEWyYpJfJ7FixZTyg9Coq0orcric0OLJSXj&#10;XNhYLUwYnWASy1uA5d+Bc3yCitzsC3gy5I9ZF0TO7GxcwEZZB7/LHsfrxcgp/urApDtZcHLtJbdF&#10;tga7Nt/j/MLSs/h+neHf/gO7rwAAAP//AwBQSwMEFAAGAAgAAAAhADnwX1jdAAAACQEAAA8AAABk&#10;cnMvZG93bnJldi54bWxMj8FOwzAMhu9IvENkJG4sXVbWUZpOCIkbF8aQOHqN11YkTtWkW+HpCSd2&#10;tP3p9/dX29lZcaIx9J41LBcZCOLGm55bDfv3l7sNiBCRDVrPpOGbAmzr66sKS+PP/EanXWxFCuFQ&#10;ooYuxqGUMjQdOQwLPxCn29GPDmMax1aaEc8p3FmpsmwtHfacPnQ40HNHzdduchpaNS1/JBaqOO4/&#10;Qv75ulEWG61vb+anRxCR5vgPw59+Uoc6OR38xCYIq0HdZ6uEalhnCkQCVoXKQRzS4iEHWVfyskH9&#10;CwAA//8DAFBLAQItABQABgAIAAAAIQC2gziS/gAAAOEBAAATAAAAAAAAAAAAAAAAAAAAAABbQ29u&#10;dGVudF9UeXBlc10ueG1sUEsBAi0AFAAGAAgAAAAhADj9If/WAAAAlAEAAAsAAAAAAAAAAAAAAAAA&#10;LwEAAF9yZWxzLy5yZWxzUEsBAi0AFAAGAAgAAAAhAMruyVT7AQAATwQAAA4AAAAAAAAAAAAAAAAA&#10;LgIAAGRycy9lMm9Eb2MueG1sUEsBAi0AFAAGAAgAAAAhADnwX1jdAAAACQEAAA8AAAAAAAAAAAAA&#10;AAAAVQQAAGRycy9kb3ducmV2LnhtbFBLBQYAAAAABAAEAPMAAABfBQAAAAA=&#10;" strokecolor="red" strokeweight="2.25pt">
                <v:stroke endarrow="block"/>
                <v:shadow on="t" color="black" opacity="24903f" origin=",.5" offset="0,.55556mm"/>
              </v:shape>
            </w:pict>
          </mc:Fallback>
        </mc:AlternateContent>
      </w:r>
      <w:r w:rsidR="00050E2B" w:rsidRPr="00050E2B">
        <w:rPr>
          <w:noProof/>
        </w:rPr>
        <mc:AlternateContent>
          <mc:Choice Requires="wps">
            <w:drawing>
              <wp:anchor distT="0" distB="0" distL="114300" distR="114300" simplePos="0" relativeHeight="251953152" behindDoc="0" locked="0" layoutInCell="1" allowOverlap="1" wp14:anchorId="11218EE1" wp14:editId="4FAE736B">
                <wp:simplePos x="0" y="0"/>
                <wp:positionH relativeFrom="column">
                  <wp:posOffset>2274671</wp:posOffset>
                </wp:positionH>
                <wp:positionV relativeFrom="paragraph">
                  <wp:posOffset>292558</wp:posOffset>
                </wp:positionV>
                <wp:extent cx="621030" cy="292735"/>
                <wp:effectExtent l="0" t="0" r="7620" b="0"/>
                <wp:wrapNone/>
                <wp:docPr id="170" name="Text Box 170"/>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1DC9F192" w14:textId="63C2780C" w:rsidR="00050E2B" w:rsidRPr="003920AC" w:rsidRDefault="00050E2B" w:rsidP="00050E2B">
                            <w:pPr>
                              <w:rPr>
                                <w:b/>
                                <w:color w:val="FF0000"/>
                                <w:u w:val="single"/>
                              </w:rPr>
                            </w:pPr>
                            <w:r>
                              <w:rPr>
                                <w:b/>
                                <w:color w:val="FF0000"/>
                                <w:u w:val="single"/>
                              </w:rP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18EE1" id="Text Box 170" o:spid="_x0000_s1057" type="#_x0000_t202" style="position:absolute;left:0;text-align:left;margin-left:179.1pt;margin-top:23.05pt;width:48.9pt;height:23.0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HB/RAIAAIQEAAAOAAAAZHJzL2Uyb0RvYy54bWysVE1v2zAMvQ/YfxB0X52PtlmNOkXWosOA&#10;oC2QDD0rshwbkEVNUmJ3v35PcpJ23U7DLgpFPj+Rj2Sub/pWs71yviFT8PHZiDNlJJWN2Rb8+/r+&#10;02fOfBCmFJqMKviL8vxm/vHDdWdzNaGadKkcA4nxeWcLXodg8yzzslat8GdklUGwIteKgKvbZqUT&#10;HdhbnU1Go8usI1daR1J5D+/dEOTzxF9VSobHqvIqMF1w5BbS6dK5iWc2vxb51glbN/KQhviHLFrR&#10;GDx6oroTQbCda/6gahvpyFMVziS1GVVVI1WqAdWMR++qWdXCqlQLxPH2JJP/f7TyYf/kWFOidzPo&#10;Y0SLJq1VH9gX6ln0QaHO+hzAlQU09AgAffR7OGPhfeXa+IuSGOLgejnpG+kknJeT8WiKiERocjWZ&#10;TS8iS/b6sXU+fFXUsmgU3KF9SVWxX/owQI+Q+JYn3ZT3jdbpEkdG3WrH9gLN1iGlCPLfUNqwDolM&#10;L0aJ2FD8fGDWBrnEUoeSohX6TZ/EmZ7q3VD5AhkcDaPkrbxvkOxS+PAkHGYH9WEfwiOOShMeo4PF&#10;WU3u59/8EY+WIspZh1ksuP+xE05xpr8ZNPtqfH4O2pAu5xezCS7ubWTzNmJ27S1BgTE2z8pkRnzQ&#10;R7Ny1D5jbRbxVYSEkXi74OFo3oZhQ7B2Ui0WCYRxtSIszcrKSB0Vj61Y98/C2UO/Ahr9QMepFfm7&#10;tg3Y+KWhxS5Q1aSeRqEHVQ/6Y9TTVBzWMu7S23tCvf55zH8BAAD//wMAUEsDBBQABgAIAAAAIQCy&#10;31DX4QAAAAkBAAAPAAAAZHJzL2Rvd25yZXYueG1sTI9NT4NAEIbvJv6HzZh4MXYplFqRoTFGbeLN&#10;4ke8bdkRiOwsYbeA/971pMfJPHnf5823s+nESINrLSMsFxEI4srqlmuEl/LhcgPCecVadZYJ4Zsc&#10;bIvTk1xl2k78TOPe1yKEsMsUQuN9n0npqoaMcgvbE4ffpx2M8uEcaqkHNYVw08k4itbSqJZDQ6N6&#10;umuo+tofDcLHRf3+5ObH1ylJk/5+N5ZXb7pEPD+bb29AeJr9Hwy/+kEdiuB0sEfWTnQISbqJA4qw&#10;Wi9BBGCVrsO4A8J1HIMscvl/QfEDAAD//wMAUEsBAi0AFAAGAAgAAAAhALaDOJL+AAAA4QEAABMA&#10;AAAAAAAAAAAAAAAAAAAAAFtDb250ZW50X1R5cGVzXS54bWxQSwECLQAUAAYACAAAACEAOP0h/9YA&#10;AACUAQAACwAAAAAAAAAAAAAAAAAvAQAAX3JlbHMvLnJlbHNQSwECLQAUAAYACAAAACEA+OBwf0QC&#10;AACEBAAADgAAAAAAAAAAAAAAAAAuAgAAZHJzL2Uyb0RvYy54bWxQSwECLQAUAAYACAAAACEAst9Q&#10;1+EAAAAJAQAADwAAAAAAAAAAAAAAAACeBAAAZHJzL2Rvd25yZXYueG1sUEsFBgAAAAAEAAQA8wAA&#10;AKwFAAAAAA==&#10;" fillcolor="white [3201]" stroked="f" strokeweight=".5pt">
                <v:textbox>
                  <w:txbxContent>
                    <w:p w14:paraId="1DC9F192" w14:textId="63C2780C" w:rsidR="00050E2B" w:rsidRPr="003920AC" w:rsidRDefault="00050E2B" w:rsidP="00050E2B">
                      <w:pPr>
                        <w:rPr>
                          <w:b/>
                          <w:color w:val="FF0000"/>
                          <w:u w:val="single"/>
                        </w:rPr>
                      </w:pPr>
                      <w:r>
                        <w:rPr>
                          <w:b/>
                          <w:color w:val="FF0000"/>
                          <w:u w:val="single"/>
                        </w:rPr>
                        <w:t>Step 3</w:t>
                      </w:r>
                    </w:p>
                  </w:txbxContent>
                </v:textbox>
              </v:shape>
            </w:pict>
          </mc:Fallback>
        </mc:AlternateContent>
      </w:r>
      <w:r w:rsidR="00880B08" w:rsidRPr="00880B08">
        <w:rPr>
          <w:noProof/>
        </w:rPr>
        <mc:AlternateContent>
          <mc:Choice Requires="wps">
            <w:drawing>
              <wp:anchor distT="0" distB="0" distL="114300" distR="114300" simplePos="0" relativeHeight="251950080" behindDoc="0" locked="0" layoutInCell="1" allowOverlap="1" wp14:anchorId="5251A593" wp14:editId="728EBB17">
                <wp:simplePos x="0" y="0"/>
                <wp:positionH relativeFrom="column">
                  <wp:posOffset>1046480</wp:posOffset>
                </wp:positionH>
                <wp:positionV relativeFrom="paragraph">
                  <wp:posOffset>1499235</wp:posOffset>
                </wp:positionV>
                <wp:extent cx="621030" cy="292735"/>
                <wp:effectExtent l="0" t="0" r="7620" b="0"/>
                <wp:wrapNone/>
                <wp:docPr id="168" name="Text Box 168"/>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77C10F84" w14:textId="116654A5" w:rsidR="00880B08" w:rsidRPr="003920AC" w:rsidRDefault="00050E2B" w:rsidP="00880B08">
                            <w:pPr>
                              <w:rPr>
                                <w:b/>
                                <w:color w:val="FF0000"/>
                                <w:u w:val="single"/>
                              </w:rPr>
                            </w:pPr>
                            <w:r>
                              <w:rPr>
                                <w:b/>
                                <w:color w:val="FF0000"/>
                                <w:u w:val="single"/>
                              </w:rP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1A593" id="Text Box 168" o:spid="_x0000_s1058" type="#_x0000_t202" style="position:absolute;left:0;text-align:left;margin-left:82.4pt;margin-top:118.05pt;width:48.9pt;height:23.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0yRQIAAIQEAAAOAAAAZHJzL2Uyb0RvYy54bWysVMFu2zAMvQ/YPwi6r3acpF2DOEWWosOA&#10;oi3QDD0rspwYkEVNUmJ3X78nOWm7bqdhF4Ui6SfyPTLzq77V7KCcb8iUfHSWc6aMpKox25J/X998&#10;+syZD8JUQpNRJX9Wnl8tPn6Yd3amCtqRrpRjADF+1tmS70Kwsyzzcqda4c/IKoNgTa4VAVe3zSon&#10;OqC3Oivy/DzryFXWkVTew3s9BPki4de1kuG+rr0KTJcctYV0unRu4pkt5mK2dcLuGnksQ/xDFa1o&#10;DB59gboWQbC9a/6AahvpyFMdziS1GdV1I1XqAd2M8nfdPO6EVakXkOPtC03+/8HKu8ODY00F7c4h&#10;lREtRFqrPrAv1LPoA0Od9TMkPlqkhh4BZJ/8Hs7YeF+7Nv6iJYY4uH5+4TfCSTjPi1E+RkQiVFwW&#10;F+NpRMleP7bOh6+KWhaNkjvIl1gVh1sfhtRTSnzLk26qm0brdIkjo1basYOA2DqkEgH+W5Y2rEMh&#10;42megA3FzwdkbVBLbHVoKVqh3/SJnHFx6ndD1TNocDSMkrfypkGxt8KHB+EwO+gP+xDucdSa8Bgd&#10;Lc525H7+zR/zISminHWYxZL7H3vhFGf6m4HYl6PJJA5vukymFwUu7m1k8zZi9u2KwMAIm2dlMmN+&#10;0CezdtQ+YW2W8VWEhJF4u+ThZK7CsCFYO6mWy5SEcbUi3JpHKyN0ZDxKse6fhLNHvQKEvqPT1IrZ&#10;O9mG3PiloeU+UN0kTSPRA6tH/jHqaSqOaxl36e09Zb3+eSx+AQAA//8DAFBLAwQUAAYACAAAACEA&#10;8Qf0O+EAAAALAQAADwAAAGRycy9kb3ducmV2LnhtbEyPS0/DMBCE70j8B2uRuCDq1IFQhTgVQjwk&#10;bjQ8xM2NlyQiXkexm4R/z3KC24xmNPttsV1cLyYcQ+dJw3qVgECqve2o0fBS3Z9vQIRoyJreE2r4&#10;xgDb8vioMLn1Mz3jtIuN4BEKudHQxjjkUoa6RWfCyg9InH360ZnIdmykHc3M466XKkky6UxHfKE1&#10;A962WH/tDk7Dx1nz/hSWh9c5vUyHu8epunqzldanJ8vNNYiIS/wrwy8+o0PJTHt/IBtEzz67YPSo&#10;QaXZGgQ3VKYyEHsWG6VAloX8/0P5AwAA//8DAFBLAQItABQABgAIAAAAIQC2gziS/gAAAOEBAAAT&#10;AAAAAAAAAAAAAAAAAAAAAABbQ29udGVudF9UeXBlc10ueG1sUEsBAi0AFAAGAAgAAAAhADj9If/W&#10;AAAAlAEAAAsAAAAAAAAAAAAAAAAALwEAAF9yZWxzLy5yZWxzUEsBAi0AFAAGAAgAAAAhAIDZvTJF&#10;AgAAhAQAAA4AAAAAAAAAAAAAAAAALgIAAGRycy9lMm9Eb2MueG1sUEsBAi0AFAAGAAgAAAAhAPEH&#10;9DvhAAAACwEAAA8AAAAAAAAAAAAAAAAAnwQAAGRycy9kb3ducmV2LnhtbFBLBQYAAAAABAAEAPMA&#10;AACtBQAAAAA=&#10;" fillcolor="white [3201]" stroked="f" strokeweight=".5pt">
                <v:textbox>
                  <w:txbxContent>
                    <w:p w14:paraId="77C10F84" w14:textId="116654A5" w:rsidR="00880B08" w:rsidRPr="003920AC" w:rsidRDefault="00050E2B" w:rsidP="00880B08">
                      <w:pPr>
                        <w:rPr>
                          <w:b/>
                          <w:color w:val="FF0000"/>
                          <w:u w:val="single"/>
                        </w:rPr>
                      </w:pPr>
                      <w:r>
                        <w:rPr>
                          <w:b/>
                          <w:color w:val="FF0000"/>
                          <w:u w:val="single"/>
                        </w:rPr>
                        <w:t>Step 2</w:t>
                      </w:r>
                    </w:p>
                  </w:txbxContent>
                </v:textbox>
              </v:shape>
            </w:pict>
          </mc:Fallback>
        </mc:AlternateContent>
      </w:r>
      <w:r w:rsidR="00880B08" w:rsidRPr="00880B08">
        <w:rPr>
          <w:noProof/>
        </w:rPr>
        <mc:AlternateContent>
          <mc:Choice Requires="wps">
            <w:drawing>
              <wp:anchor distT="0" distB="0" distL="114300" distR="114300" simplePos="0" relativeHeight="251949056" behindDoc="0" locked="0" layoutInCell="1" allowOverlap="1" wp14:anchorId="093DDDD1" wp14:editId="68AC5EC9">
                <wp:simplePos x="0" y="0"/>
                <wp:positionH relativeFrom="column">
                  <wp:posOffset>967080</wp:posOffset>
                </wp:positionH>
                <wp:positionV relativeFrom="paragraph">
                  <wp:posOffset>1120495</wp:posOffset>
                </wp:positionV>
                <wp:extent cx="219075" cy="380365"/>
                <wp:effectExtent l="57150" t="38100" r="66675" b="76835"/>
                <wp:wrapNone/>
                <wp:docPr id="167" name="Straight Arrow Connector 167"/>
                <wp:cNvGraphicFramePr/>
                <a:graphic xmlns:a="http://schemas.openxmlformats.org/drawingml/2006/main">
                  <a:graphicData uri="http://schemas.microsoft.com/office/word/2010/wordprocessingShape">
                    <wps:wsp>
                      <wps:cNvCnPr/>
                      <wps:spPr>
                        <a:xfrm flipH="1" flipV="1">
                          <a:off x="0" y="0"/>
                          <a:ext cx="219075" cy="38036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FC51" id="Straight Arrow Connector 167" o:spid="_x0000_s1026" type="#_x0000_t32" style="position:absolute;margin-left:76.15pt;margin-top:88.25pt;width:17.25pt;height:29.95pt;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B0/QEAAFAEAAAOAAAAZHJzL2Uyb0RvYy54bWysVNuO0zAQfUfiHyy/06RdbXeJmq5Ql8ID&#10;gmoXeHcdO7Hkm8amSf6esZMNV4GEyIPly5wzc47H2d0NRpOLgKCcrel6VVIiLHeNsm1NP308vril&#10;JERmG6adFTUdRaB3++fPdr2vxMZ1TjcCCJLYUPW+pl2MviqKwDthWFg5LyweSgeGRVxCWzTAemQ3&#10;utiU5bboHTQeHBch4O79dEj3mV9KweMHKYOIRNcUa4t5hDye01jsd6xqgflO8bkM9g9VGKYsJl2o&#10;7llk5AuoX6iM4uCCk3HFnSmclIqLrAHVrMuf1Dx2zIusBc0JfrEp/D9a/v5yAqIavLvtDSWWGbyk&#10;xwhMtV0krwBcTw7OWjTSAUkx6FjvQ4XAgz3BvAr+BEn+IMEQqZV/i4Q0zz6nWTpDsWTIzo+L82KI&#10;hOPmZv2yvLmmhOPR1W15tb1OeYqJMIE9hPhGOEPSpKZhrnApbUrBLu9CnIBPgATWNo3BadUcldZ5&#10;Ae35oIFcGDbG8VjiN2f8ISwypV/bhsTRoy8RFLOtFnNkoi2SF5P6PIujFlPKByHR16Qtq88dLZaU&#10;jHNh42ZhwugEk1jeAiz/DpzjE1Tkbl/AkyF/zLogcmZn4wI2yjr4XfY4rOeS5RT/5MCkO1lwds2Y&#10;+yJbg22b73F+YuldfL/O8G8/gv1XAAAA//8DAFBLAwQUAAYACAAAACEANkpIBd4AAAALAQAADwAA&#10;AGRycy9kb3ducmV2LnhtbEyPPU/DMBCGdyT+g3VIbNSp2yZRiFMhJLYulCIxXuNrEhHbUey0Kb+e&#10;6wTbvbpH70e5nW0vzjSGzjsNy0UCglztTecaDYePt6ccRIjoDPbekYYrBdhW93clFsZf3Dud97ER&#10;bOJCgRraGIdCylC3ZDEs/ECOfyc/Wowsx0aaES9sbnupkiSVFjvHCS0O9NpS/b2frIZGTcsfiZnK&#10;TofPsP7a5arHWuvHh/nlGUSkOf7BcKvP1aHiTkc/ORNEz3qjVozykaUbEDciT3nMUYNapWuQVSn/&#10;b6h+AQAA//8DAFBLAQItABQABgAIAAAAIQC2gziS/gAAAOEBAAATAAAAAAAAAAAAAAAAAAAAAABb&#10;Q29udGVudF9UeXBlc10ueG1sUEsBAi0AFAAGAAgAAAAhADj9If/WAAAAlAEAAAsAAAAAAAAAAAAA&#10;AAAALwEAAF9yZWxzLy5yZWxzUEsBAi0AFAAGAAgAAAAhAFmRYHT9AQAAUAQAAA4AAAAAAAAAAAAA&#10;AAAALgIAAGRycy9lMm9Eb2MueG1sUEsBAi0AFAAGAAgAAAAhADZKSAXeAAAACwEAAA8AAAAAAAAA&#10;AAAAAAAAVwQAAGRycy9kb3ducmV2LnhtbFBLBQYAAAAABAAEAPMAAABiBQAAAAA=&#10;" strokecolor="red" strokeweight="2.25pt">
                <v:stroke endarrow="block"/>
                <v:shadow on="t" color="black" opacity="24903f" origin=",.5" offset="0,.55556mm"/>
              </v:shape>
            </w:pict>
          </mc:Fallback>
        </mc:AlternateContent>
      </w:r>
      <w:r w:rsidR="00880B08">
        <w:rPr>
          <w:noProof/>
        </w:rPr>
        <w:drawing>
          <wp:inline distT="0" distB="0" distL="0" distR="0" wp14:anchorId="6E9CBBB6" wp14:editId="2AD5EAF6">
            <wp:extent cx="5166085" cy="3291840"/>
            <wp:effectExtent l="0" t="0" r="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6085" cy="3291840"/>
                    </a:xfrm>
                    <a:prstGeom prst="rect">
                      <a:avLst/>
                    </a:prstGeom>
                  </pic:spPr>
                </pic:pic>
              </a:graphicData>
            </a:graphic>
          </wp:inline>
        </w:drawing>
      </w:r>
    </w:p>
    <w:p w14:paraId="01C54FB2" w14:textId="77777777" w:rsidR="00880B08" w:rsidRDefault="00295CF4" w:rsidP="006E1290">
      <w:pPr>
        <w:pStyle w:val="ListParagraph"/>
        <w:numPr>
          <w:ilvl w:val="0"/>
          <w:numId w:val="31"/>
        </w:numPr>
      </w:pPr>
      <w:r>
        <w:t xml:space="preserve">Click the </w:t>
      </w:r>
      <w:r w:rsidR="00BD0712">
        <w:t>R</w:t>
      </w:r>
      <w:r w:rsidR="00053335">
        <w:t xml:space="preserve">equest </w:t>
      </w:r>
      <w:r w:rsidR="00BD0712">
        <w:t>C</w:t>
      </w:r>
      <w:r>
        <w:t xml:space="preserve">ancelation button to </w:t>
      </w:r>
      <w:r w:rsidR="00053335">
        <w:t xml:space="preserve">request </w:t>
      </w:r>
      <w:r>
        <w:t>cancelation of the selected shifts</w:t>
      </w:r>
    </w:p>
    <w:p w14:paraId="37B29732" w14:textId="161A86DA" w:rsidR="00295CF4" w:rsidRDefault="00880B08" w:rsidP="006E1290">
      <w:pPr>
        <w:pStyle w:val="ListParagraph"/>
        <w:numPr>
          <w:ilvl w:val="0"/>
          <w:numId w:val="31"/>
        </w:numPr>
      </w:pPr>
      <w:r>
        <w:t>Once you are at the cancelation confirmation page you can use the link to return to your assigned shifts</w:t>
      </w:r>
    </w:p>
    <w:p w14:paraId="12B415BE" w14:textId="0CF427EC" w:rsidR="00880B08" w:rsidRPr="00280EF0" w:rsidRDefault="00050E2B" w:rsidP="00880B08">
      <w:pPr>
        <w:jc w:val="center"/>
      </w:pPr>
      <w:r w:rsidRPr="00050E2B">
        <w:rPr>
          <w:noProof/>
        </w:rPr>
        <mc:AlternateContent>
          <mc:Choice Requires="wps">
            <w:drawing>
              <wp:anchor distT="0" distB="0" distL="114300" distR="114300" simplePos="0" relativeHeight="251956224" behindDoc="0" locked="0" layoutInCell="1" allowOverlap="1" wp14:anchorId="4AFDA35D" wp14:editId="06772DEA">
                <wp:simplePos x="0" y="0"/>
                <wp:positionH relativeFrom="column">
                  <wp:posOffset>3131820</wp:posOffset>
                </wp:positionH>
                <wp:positionV relativeFrom="paragraph">
                  <wp:posOffset>1072515</wp:posOffset>
                </wp:positionV>
                <wp:extent cx="621030" cy="292735"/>
                <wp:effectExtent l="0" t="0" r="7620" b="0"/>
                <wp:wrapNone/>
                <wp:docPr id="172" name="Text Box 172"/>
                <wp:cNvGraphicFramePr/>
                <a:graphic xmlns:a="http://schemas.openxmlformats.org/drawingml/2006/main">
                  <a:graphicData uri="http://schemas.microsoft.com/office/word/2010/wordprocessingShape">
                    <wps:wsp>
                      <wps:cNvSpPr txBox="1"/>
                      <wps:spPr>
                        <a:xfrm>
                          <a:off x="0" y="0"/>
                          <a:ext cx="621030" cy="292735"/>
                        </a:xfrm>
                        <a:prstGeom prst="rect">
                          <a:avLst/>
                        </a:prstGeom>
                        <a:solidFill>
                          <a:schemeClr val="lt1"/>
                        </a:solidFill>
                        <a:ln w="6350">
                          <a:noFill/>
                        </a:ln>
                      </wps:spPr>
                      <wps:txbx>
                        <w:txbxContent>
                          <w:p w14:paraId="3684514E" w14:textId="556A2926" w:rsidR="00050E2B" w:rsidRPr="003920AC" w:rsidRDefault="00050E2B" w:rsidP="00050E2B">
                            <w:pPr>
                              <w:rPr>
                                <w:b/>
                                <w:color w:val="FF0000"/>
                                <w:u w:val="single"/>
                              </w:rPr>
                            </w:pPr>
                            <w:r>
                              <w:rPr>
                                <w:b/>
                                <w:color w:val="FF0000"/>
                                <w:u w:val="single"/>
                              </w:rPr>
                              <w:t>Step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A35D" id="Text Box 172" o:spid="_x0000_s1059" type="#_x0000_t202" style="position:absolute;left:0;text-align:left;margin-left:246.6pt;margin-top:84.45pt;width:48.9pt;height:23.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ERQIAAIQEAAAOAAAAZHJzL2Uyb0RvYy54bWysVMFuGjEQvVfqP1i+l4UlhAZliSgRVSWU&#10;REqqnI3XG1byelzbsEu/vs9eIGnaU9WLGc+8fZ55M8P1TddotlfO12QKPhoMOVNGUlmbl4J/f1p9&#10;+syZD8KUQpNRBT8oz2/mHz9ct3amctqSLpVjIDF+1tqCb0Owsyzzcqsa4QdklUGwIteIgKt7yUon&#10;WrA3OsuHw8usJVdaR1J5D+9tH+TzxF9VSob7qvIqMF1w5BbS6dK5iWc2vxazFyfstpbHNMQ/ZNGI&#10;2uDRM9WtCILtXP0HVVNLR56qMJDUZFRVtVSpBlQzGr6r5nErrEq1QBxvzzL5/0cr7/YPjtUlejfN&#10;OTOiQZOeVBfYF+pY9EGh1voZgI8W0NAhAPTJ7+GMhXeVa+IvSmKIQ+vDWd9IJ+G8zEfDMSISofwq&#10;n44nkSV7/dg6H74qalg0Cu7QvqSq2K996KEnSHzLk67LVa11usSRUUvt2F6g2TqkFEH+G0ob1iKR&#10;8WSYiA3Fz3tmbZBLLLUvKVqh23RJnPH4VO+GygNkcNSPkrdyVSPZtfDhQTjMDurDPoR7HJUmPEZH&#10;i7MtuZ9/80c8WoooZy1mseD+x044xZn+ZtDsq9HFRRzedLmYTHNc3NvI5m3E7JolQYERNs/KZEZ8&#10;0CezctQ8Y20W8VWEhJF4u+DhZC5DvyFYO6kWiwTCuFoR1ubRykgdFY+teOqehbPHfgU0+o5OUytm&#10;79rWY+OXhha7QFWdehqF7lU96o9RT1NxXMu4S2/vCfX65zH/BQAA//8DAFBLAwQUAAYACAAAACEA&#10;2g9vT+IAAAALAQAADwAAAGRycy9kb3ducmV2LnhtbEyPy07DMBBF95X4B2uQ2FTUeZDShDgVQkAl&#10;djTQip0bD0lEbEexm4S/Z1jBcnSP7pybb2fdsREH11ojIFwFwNBUVrWmFvBWPl1vgDkvjZKdNSjg&#10;Gx1si4tFLjNlJ/OK497XjEqMy6SAxvs+49xVDWrpVrZHQ9mnHbT0dA41V4OcqFx3PAqCNdeyNfSh&#10;kT0+NFh97c9awMeyPr64+fl9ipO4f9yN5e1BlUJcXc73d8A8zv4Phl99UoeCnE72bJRjnYCbNI4I&#10;pWC9SYERkaQhrTsJiMIkAF7k/P+G4gcAAP//AwBQSwECLQAUAAYACAAAACEAtoM4kv4AAADhAQAA&#10;EwAAAAAAAAAAAAAAAAAAAAAAW0NvbnRlbnRfVHlwZXNdLnhtbFBLAQItABQABgAIAAAAIQA4/SH/&#10;1gAAAJQBAAALAAAAAAAAAAAAAAAAAC8BAABfcmVscy8ucmVsc1BLAQItABQABgAIAAAAIQB+c0oE&#10;RQIAAIQEAAAOAAAAAAAAAAAAAAAAAC4CAABkcnMvZTJvRG9jLnhtbFBLAQItABQABgAIAAAAIQDa&#10;D29P4gAAAAsBAAAPAAAAAAAAAAAAAAAAAJ8EAABkcnMvZG93bnJldi54bWxQSwUGAAAAAAQABADz&#10;AAAArgUAAAAA&#10;" fillcolor="white [3201]" stroked="f" strokeweight=".5pt">
                <v:textbox>
                  <w:txbxContent>
                    <w:p w14:paraId="3684514E" w14:textId="556A2926" w:rsidR="00050E2B" w:rsidRPr="003920AC" w:rsidRDefault="00050E2B" w:rsidP="00050E2B">
                      <w:pPr>
                        <w:rPr>
                          <w:b/>
                          <w:color w:val="FF0000"/>
                          <w:u w:val="single"/>
                        </w:rPr>
                      </w:pPr>
                      <w:r>
                        <w:rPr>
                          <w:b/>
                          <w:color w:val="FF0000"/>
                          <w:u w:val="single"/>
                        </w:rPr>
                        <w:t>Step 4</w:t>
                      </w:r>
                    </w:p>
                  </w:txbxContent>
                </v:textbox>
              </v:shape>
            </w:pict>
          </mc:Fallback>
        </mc:AlternateContent>
      </w:r>
      <w:r w:rsidRPr="00050E2B">
        <w:rPr>
          <w:noProof/>
        </w:rPr>
        <mc:AlternateContent>
          <mc:Choice Requires="wps">
            <w:drawing>
              <wp:anchor distT="0" distB="0" distL="114300" distR="114300" simplePos="0" relativeHeight="251955200" behindDoc="0" locked="0" layoutInCell="1" allowOverlap="1" wp14:anchorId="28672E4E" wp14:editId="5127FF3A">
                <wp:simplePos x="0" y="0"/>
                <wp:positionH relativeFrom="column">
                  <wp:posOffset>3052216</wp:posOffset>
                </wp:positionH>
                <wp:positionV relativeFrom="paragraph">
                  <wp:posOffset>694309</wp:posOffset>
                </wp:positionV>
                <wp:extent cx="219075" cy="380365"/>
                <wp:effectExtent l="57150" t="38100" r="66675" b="76835"/>
                <wp:wrapNone/>
                <wp:docPr id="171" name="Straight Arrow Connector 171"/>
                <wp:cNvGraphicFramePr/>
                <a:graphic xmlns:a="http://schemas.openxmlformats.org/drawingml/2006/main">
                  <a:graphicData uri="http://schemas.microsoft.com/office/word/2010/wordprocessingShape">
                    <wps:wsp>
                      <wps:cNvCnPr/>
                      <wps:spPr>
                        <a:xfrm flipH="1" flipV="1">
                          <a:off x="0" y="0"/>
                          <a:ext cx="219075" cy="38036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2ABC9" id="Straight Arrow Connector 171" o:spid="_x0000_s1026" type="#_x0000_t32" style="position:absolute;margin-left:240.35pt;margin-top:54.65pt;width:17.25pt;height:29.95pt;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9pA/gEAAFAEAAAOAAAAZHJzL2Uyb0RvYy54bWysVNuO0zAQfUfiHyy/06Rd7YVq0xXqUnhA&#10;UO0C765jJ5Z803ho2r9n7GTDVSAh8mD5MufMnONxbu9OzrKjgmSCb/hyUXOmvAyt8V3DP33cvbjh&#10;LKHwrbDBq4afVeJ3m+fPboe4VqvQB9sqYETi03qIDe8R47qqkuyVE2kRovJ0qAM4gbSErmpBDMTu&#10;bLWq66tqCNBGCFKlRLv34yHfFH6tlcQPWieFzDacasMyQhkPeaw2t2LdgYi9kVMZ4h+qcMJ4SjpT&#10;3QsU7AuYX6ickRBS0LiQwVVBayNV0UBqlvVPah57EVXRQuakONuU/h+tfH/cAzMt3d31kjMvHF3S&#10;I4IwXY/sFUAY2DZ4T0YGYDmGHBtiWhNw6/cwrVLcQ5Z/0uCYtia+JUJeZp/zLJ+RWHYqzp9n59UJ&#10;maTN1fJlfX3JmaSji5v64uoy56lGwgyOkPCNCo7lScPTVOFc2phCHN8lHIFPgAy2Po8pWNPujLVl&#10;Ad1ha4EdBTXGblfTN2X8IQyFsa99y/AcyRcEI3xn1RSZaavsxai+zPBs1ZjyQWnyNWsr6ktHqzml&#10;kFJ5XM1MFJ1hmsqbgfXfgVN8hqrS7TN4NOSPWWdEyRw8zmBnfIDfZcdTaQC6GD3GPzkw6s4WHEJ7&#10;Ln1RrKG2Lfc4PbH8Lr5fF/i3H8HmKwAAAP//AwBQSwMEFAAGAAgAAAAhAKCppjffAAAACwEAAA8A&#10;AABkcnMvZG93bnJldi54bWxMj8tOwzAQRfdI/IM1SOyoHdM2aYhTISR2bFqKxHIau0mEH1HstIGv&#10;77CC5cw9unOm2s7OsrMZYx+8gmwhgBnfBN37VsHh/fWhABYTeo02eKPg20TY1rc3FZY6XPzOnPep&#10;ZVTiY4kKupSGkvPYdMZhXITBeMpOYXSYaBxbrke8ULmzXAqx5g57Txc6HMxLZ5qv/eQUtHLKfjjm&#10;Mj8dPuLy862QFhul7u/m5ydgyczpD4ZffVKHmpyOYfI6MqtgWYicUArE5hEYEatsJYEdabPeSOB1&#10;xf//UF8BAAD//wMAUEsBAi0AFAAGAAgAAAAhALaDOJL+AAAA4QEAABMAAAAAAAAAAAAAAAAAAAAA&#10;AFtDb250ZW50X1R5cGVzXS54bWxQSwECLQAUAAYACAAAACEAOP0h/9YAAACUAQAACwAAAAAAAAAA&#10;AAAAAAAvAQAAX3JlbHMvLnJlbHNQSwECLQAUAAYACAAAACEANOfaQP4BAABQBAAADgAAAAAAAAAA&#10;AAAAAAAuAgAAZHJzL2Uyb0RvYy54bWxQSwECLQAUAAYACAAAACEAoKmmN98AAAALAQAADwAAAAAA&#10;AAAAAAAAAABYBAAAZHJzL2Rvd25yZXYueG1sUEsFBgAAAAAEAAQA8wAAAGQFAAAAAA==&#10;" strokecolor="red" strokeweight="2.25pt">
                <v:stroke endarrow="block"/>
                <v:shadow on="t" color="black" opacity="24903f" origin=",.5" offset="0,.55556mm"/>
              </v:shape>
            </w:pict>
          </mc:Fallback>
        </mc:AlternateContent>
      </w:r>
      <w:r w:rsidR="00880B08">
        <w:rPr>
          <w:noProof/>
        </w:rPr>
        <w:drawing>
          <wp:inline distT="0" distB="0" distL="0" distR="0" wp14:anchorId="14F44219" wp14:editId="2647FE89">
            <wp:extent cx="5146851" cy="3291840"/>
            <wp:effectExtent l="0" t="0" r="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6851" cy="3291840"/>
                    </a:xfrm>
                    <a:prstGeom prst="rect">
                      <a:avLst/>
                    </a:prstGeom>
                  </pic:spPr>
                </pic:pic>
              </a:graphicData>
            </a:graphic>
          </wp:inline>
        </w:drawing>
      </w:r>
    </w:p>
    <w:p w14:paraId="16ED209C" w14:textId="7F2578C2" w:rsidR="0086319D" w:rsidRDefault="0086319D" w:rsidP="0086319D">
      <w:pPr>
        <w:pStyle w:val="Heading1"/>
        <w:jc w:val="center"/>
      </w:pPr>
      <w:bookmarkStart w:id="18" w:name="_Toc10815494"/>
      <w:r>
        <w:lastRenderedPageBreak/>
        <w:t>Management Operation</w:t>
      </w:r>
      <w:bookmarkEnd w:id="18"/>
    </w:p>
    <w:p w14:paraId="124D4FF0" w14:textId="04E8FD54" w:rsidR="0086319D" w:rsidRDefault="005C7DB1" w:rsidP="005C7DB1">
      <w:pPr>
        <w:pStyle w:val="Heading2"/>
      </w:pPr>
      <w:bookmarkStart w:id="19" w:name="_Toc10815495"/>
      <w:r>
        <w:t xml:space="preserve">Logging </w:t>
      </w:r>
      <w:proofErr w:type="gramStart"/>
      <w:r>
        <w:t>In</w:t>
      </w:r>
      <w:proofErr w:type="gramEnd"/>
      <w:r>
        <w:t xml:space="preserve"> To Scheduling OnDemand</w:t>
      </w:r>
      <w:bookmarkEnd w:id="19"/>
    </w:p>
    <w:p w14:paraId="6E1EF42E" w14:textId="77777777" w:rsidR="008D2B40" w:rsidRDefault="008D2B40" w:rsidP="002A278B">
      <w:pPr>
        <w:pStyle w:val="ListParagraph"/>
        <w:numPr>
          <w:ilvl w:val="0"/>
          <w:numId w:val="24"/>
        </w:numPr>
      </w:pPr>
      <w:r>
        <w:t>Open the front page of the application</w:t>
      </w:r>
    </w:p>
    <w:p w14:paraId="348A8312" w14:textId="77777777" w:rsidR="008D2B40" w:rsidRDefault="008D2B40" w:rsidP="002A278B">
      <w:pPr>
        <w:pStyle w:val="ListParagraph"/>
        <w:numPr>
          <w:ilvl w:val="0"/>
          <w:numId w:val="24"/>
        </w:numPr>
      </w:pPr>
      <w:r>
        <w:t>Enter the user’s username and password in the dedicated fields</w:t>
      </w:r>
    </w:p>
    <w:p w14:paraId="40D314D8" w14:textId="451F8D63" w:rsidR="008D2B40" w:rsidRDefault="008D2B40" w:rsidP="002A278B">
      <w:pPr>
        <w:pStyle w:val="ListParagraph"/>
        <w:numPr>
          <w:ilvl w:val="0"/>
          <w:numId w:val="24"/>
        </w:numPr>
      </w:pPr>
      <w:r>
        <w:t xml:space="preserve">Click on the </w:t>
      </w:r>
      <w:r w:rsidR="00730C3C">
        <w:t xml:space="preserve">Log In </w:t>
      </w:r>
      <w:r>
        <w:t>button</w:t>
      </w:r>
    </w:p>
    <w:p w14:paraId="667FEECC" w14:textId="143F909D" w:rsidR="009C10E8" w:rsidRDefault="009C10E8" w:rsidP="009C10E8">
      <w:pPr>
        <w:jc w:val="center"/>
      </w:pPr>
      <w:r>
        <w:rPr>
          <w:noProof/>
        </w:rPr>
        <w:drawing>
          <wp:inline distT="0" distB="0" distL="0" distR="0" wp14:anchorId="659B9825" wp14:editId="629EBD8F">
            <wp:extent cx="5684201" cy="356616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4201" cy="3566160"/>
                    </a:xfrm>
                    <a:prstGeom prst="rect">
                      <a:avLst/>
                    </a:prstGeom>
                  </pic:spPr>
                </pic:pic>
              </a:graphicData>
            </a:graphic>
          </wp:inline>
        </w:drawing>
      </w:r>
    </w:p>
    <w:p w14:paraId="7553431D" w14:textId="7693A8F5" w:rsidR="00816EC0" w:rsidRDefault="00816EC0" w:rsidP="00816EC0">
      <w:pPr>
        <w:jc w:val="center"/>
      </w:pPr>
    </w:p>
    <w:p w14:paraId="7CD36AFF" w14:textId="77777777" w:rsidR="008D2B40" w:rsidRPr="003F526E" w:rsidRDefault="008D2B40" w:rsidP="008D2B40">
      <w:pPr>
        <w:pStyle w:val="Heading3"/>
        <w:rPr>
          <w:b w:val="0"/>
        </w:rPr>
      </w:pPr>
      <w:bookmarkStart w:id="20" w:name="_Toc10815496"/>
      <w:r w:rsidRPr="003F526E">
        <w:t>Resetting A Forgotten Password</w:t>
      </w:r>
      <w:bookmarkEnd w:id="20"/>
    </w:p>
    <w:p w14:paraId="55BCB23F" w14:textId="77777777" w:rsidR="008D2B40" w:rsidRDefault="008D2B40" w:rsidP="002A278B">
      <w:pPr>
        <w:pStyle w:val="ListParagraph"/>
        <w:numPr>
          <w:ilvl w:val="0"/>
          <w:numId w:val="25"/>
        </w:numPr>
      </w:pPr>
      <w:r>
        <w:t>Open the front page of the application</w:t>
      </w:r>
    </w:p>
    <w:p w14:paraId="430EED3C" w14:textId="19C5A92E" w:rsidR="008D2B40" w:rsidRDefault="008D2B40" w:rsidP="002A278B">
      <w:pPr>
        <w:pStyle w:val="ListParagraph"/>
        <w:numPr>
          <w:ilvl w:val="0"/>
          <w:numId w:val="25"/>
        </w:numPr>
      </w:pPr>
      <w:r>
        <w:t>Click on the forgot password link</w:t>
      </w:r>
    </w:p>
    <w:p w14:paraId="4EF80C06" w14:textId="6D14EC40" w:rsidR="00816EC0" w:rsidRDefault="00816EC0" w:rsidP="00816EC0">
      <w:pPr>
        <w:jc w:val="center"/>
      </w:pPr>
      <w:r>
        <w:rPr>
          <w:noProof/>
        </w:rPr>
        <w:lastRenderedPageBreak/>
        <w:drawing>
          <wp:inline distT="0" distB="0" distL="0" distR="0" wp14:anchorId="56B85300" wp14:editId="78551BA9">
            <wp:extent cx="5608813" cy="35661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8813" cy="3566160"/>
                    </a:xfrm>
                    <a:prstGeom prst="rect">
                      <a:avLst/>
                    </a:prstGeom>
                  </pic:spPr>
                </pic:pic>
              </a:graphicData>
            </a:graphic>
          </wp:inline>
        </w:drawing>
      </w:r>
    </w:p>
    <w:p w14:paraId="6F527A90" w14:textId="07159A99" w:rsidR="00816EC0" w:rsidRDefault="00816EC0" w:rsidP="00816EC0">
      <w:pPr>
        <w:jc w:val="center"/>
      </w:pPr>
    </w:p>
    <w:p w14:paraId="2EAFE22D" w14:textId="62D8947B" w:rsidR="008D2B40" w:rsidRDefault="008D2B40" w:rsidP="002A278B">
      <w:pPr>
        <w:pStyle w:val="ListParagraph"/>
        <w:numPr>
          <w:ilvl w:val="0"/>
          <w:numId w:val="25"/>
        </w:numPr>
      </w:pPr>
      <w:r>
        <w:t>Enter your username and click continue</w:t>
      </w:r>
    </w:p>
    <w:p w14:paraId="29C515AA" w14:textId="26643809" w:rsidR="00816EC0" w:rsidRDefault="00816EC0" w:rsidP="00816EC0">
      <w:pPr>
        <w:jc w:val="center"/>
      </w:pPr>
      <w:r>
        <w:rPr>
          <w:noProof/>
        </w:rPr>
        <w:drawing>
          <wp:inline distT="0" distB="0" distL="0" distR="0" wp14:anchorId="6DC6741A" wp14:editId="71610A8B">
            <wp:extent cx="5775530" cy="35661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5530" cy="3566160"/>
                    </a:xfrm>
                    <a:prstGeom prst="rect">
                      <a:avLst/>
                    </a:prstGeom>
                  </pic:spPr>
                </pic:pic>
              </a:graphicData>
            </a:graphic>
          </wp:inline>
        </w:drawing>
      </w:r>
    </w:p>
    <w:p w14:paraId="2C84A7D9" w14:textId="18CEB9EB" w:rsidR="008D2B40" w:rsidRDefault="008D2B40" w:rsidP="002A278B">
      <w:pPr>
        <w:pStyle w:val="ListParagraph"/>
        <w:numPr>
          <w:ilvl w:val="0"/>
          <w:numId w:val="25"/>
        </w:numPr>
      </w:pPr>
      <w:r>
        <w:t>Answer the account security question and click continue</w:t>
      </w:r>
    </w:p>
    <w:p w14:paraId="0DA85C28" w14:textId="657C2D36" w:rsidR="00816EC0" w:rsidRDefault="00816EC0" w:rsidP="004A68C4">
      <w:pPr>
        <w:jc w:val="center"/>
      </w:pPr>
      <w:r>
        <w:rPr>
          <w:noProof/>
        </w:rPr>
        <w:lastRenderedPageBreak/>
        <w:drawing>
          <wp:inline distT="0" distB="0" distL="0" distR="0" wp14:anchorId="3955518A" wp14:editId="49201DB0">
            <wp:extent cx="5650251" cy="356616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0251" cy="3566160"/>
                    </a:xfrm>
                    <a:prstGeom prst="rect">
                      <a:avLst/>
                    </a:prstGeom>
                  </pic:spPr>
                </pic:pic>
              </a:graphicData>
            </a:graphic>
          </wp:inline>
        </w:drawing>
      </w:r>
    </w:p>
    <w:p w14:paraId="7827FEF4" w14:textId="021E863F" w:rsidR="008D2B40" w:rsidRDefault="008D2B40" w:rsidP="002A278B">
      <w:pPr>
        <w:pStyle w:val="ListParagraph"/>
        <w:numPr>
          <w:ilvl w:val="0"/>
          <w:numId w:val="25"/>
        </w:numPr>
      </w:pPr>
      <w:r>
        <w:t>Enter a new password and click on confirm</w:t>
      </w:r>
    </w:p>
    <w:p w14:paraId="6810C553" w14:textId="0FA8F245" w:rsidR="004A68C4" w:rsidRDefault="00816EC0" w:rsidP="00816EC0">
      <w:pPr>
        <w:jc w:val="center"/>
      </w:pPr>
      <w:r>
        <w:rPr>
          <w:noProof/>
        </w:rPr>
        <w:drawing>
          <wp:inline distT="0" distB="0" distL="0" distR="0" wp14:anchorId="36E73BFF" wp14:editId="68096B79">
            <wp:extent cx="5263857" cy="35661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3857" cy="3566160"/>
                    </a:xfrm>
                    <a:prstGeom prst="rect">
                      <a:avLst/>
                    </a:prstGeom>
                  </pic:spPr>
                </pic:pic>
              </a:graphicData>
            </a:graphic>
          </wp:inline>
        </w:drawing>
      </w:r>
    </w:p>
    <w:p w14:paraId="371A868F" w14:textId="7A704B9A" w:rsidR="00816EC0" w:rsidRDefault="004A68C4" w:rsidP="004A68C4">
      <w:r>
        <w:br w:type="page"/>
      </w:r>
    </w:p>
    <w:p w14:paraId="794B2DF8" w14:textId="2B060599" w:rsidR="005C7DB1" w:rsidRDefault="004A68C4" w:rsidP="002A278B">
      <w:pPr>
        <w:pStyle w:val="ListParagraph"/>
        <w:numPr>
          <w:ilvl w:val="0"/>
          <w:numId w:val="25"/>
        </w:numPr>
      </w:pPr>
      <w:r>
        <w:lastRenderedPageBreak/>
        <w:t>On the password rest confirmation page click on Login to get redirected to the login page then e</w:t>
      </w:r>
      <w:r w:rsidR="008D2B40">
        <w:t xml:space="preserve">nter the username and the newly created password in the dedicated fields and click </w:t>
      </w:r>
      <w:r w:rsidR="00730C3C">
        <w:t>Log In</w:t>
      </w:r>
    </w:p>
    <w:p w14:paraId="0945FC70" w14:textId="292CA25C" w:rsidR="00816EC0" w:rsidRDefault="00816EC0" w:rsidP="00816EC0">
      <w:pPr>
        <w:jc w:val="center"/>
      </w:pPr>
      <w:r>
        <w:rPr>
          <w:noProof/>
        </w:rPr>
        <w:drawing>
          <wp:inline distT="0" distB="0" distL="0" distR="0" wp14:anchorId="305D7CAA" wp14:editId="41C48F7B">
            <wp:extent cx="5676122" cy="3566160"/>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122" cy="3566160"/>
                    </a:xfrm>
                    <a:prstGeom prst="rect">
                      <a:avLst/>
                    </a:prstGeom>
                  </pic:spPr>
                </pic:pic>
              </a:graphicData>
            </a:graphic>
          </wp:inline>
        </w:drawing>
      </w:r>
    </w:p>
    <w:p w14:paraId="3F0B8210" w14:textId="72ACA0DE" w:rsidR="005C7DB1" w:rsidRDefault="00053335" w:rsidP="005C7DB1">
      <w:pPr>
        <w:pStyle w:val="Heading2"/>
      </w:pPr>
      <w:bookmarkStart w:id="21" w:name="_Toc10815497"/>
      <w:r>
        <w:t>Manage</w:t>
      </w:r>
      <w:r w:rsidR="00BD0712">
        <w:t>r</w:t>
      </w:r>
      <w:r w:rsidR="00CA15DA">
        <w:t xml:space="preserve"> Main Dashboard</w:t>
      </w:r>
      <w:bookmarkEnd w:id="21"/>
    </w:p>
    <w:p w14:paraId="5279EEF2" w14:textId="77777777" w:rsidR="00AB54C1" w:rsidRDefault="00AB54C1" w:rsidP="00AB54C1">
      <w:pPr>
        <w:pStyle w:val="ListParagraph"/>
        <w:numPr>
          <w:ilvl w:val="0"/>
          <w:numId w:val="30"/>
        </w:numPr>
      </w:pPr>
      <w:r>
        <w:t>Navigation Bar Buttons:</w:t>
      </w:r>
    </w:p>
    <w:p w14:paraId="2AD0A49D" w14:textId="77777777" w:rsidR="00AB54C1" w:rsidRDefault="00AB54C1" w:rsidP="00AB54C1">
      <w:pPr>
        <w:pStyle w:val="ListParagraph"/>
        <w:numPr>
          <w:ilvl w:val="1"/>
          <w:numId w:val="30"/>
        </w:numPr>
      </w:pPr>
      <w:r>
        <w:t>Dashboard</w:t>
      </w:r>
    </w:p>
    <w:p w14:paraId="22074374" w14:textId="398B27F8" w:rsidR="00651250" w:rsidRDefault="00651250" w:rsidP="00AB54C1">
      <w:pPr>
        <w:pStyle w:val="ListParagraph"/>
        <w:numPr>
          <w:ilvl w:val="1"/>
          <w:numId w:val="30"/>
        </w:numPr>
      </w:pPr>
      <w:r>
        <w:t>Manage Shifts</w:t>
      </w:r>
    </w:p>
    <w:p w14:paraId="2A892B90" w14:textId="2848192F" w:rsidR="00651250" w:rsidRDefault="00651250" w:rsidP="00AB54C1">
      <w:pPr>
        <w:pStyle w:val="ListParagraph"/>
        <w:numPr>
          <w:ilvl w:val="1"/>
          <w:numId w:val="30"/>
        </w:numPr>
      </w:pPr>
      <w:r>
        <w:t>Manage Users</w:t>
      </w:r>
    </w:p>
    <w:p w14:paraId="59D463FE" w14:textId="77777777" w:rsidR="00AB54C1" w:rsidRDefault="00AB54C1" w:rsidP="00AB54C1">
      <w:pPr>
        <w:pStyle w:val="ListParagraph"/>
        <w:numPr>
          <w:ilvl w:val="1"/>
          <w:numId w:val="30"/>
        </w:numPr>
      </w:pPr>
      <w:del w:id="22" w:author="Robert Martinez" w:date="2019-06-06T18:37:00Z">
        <w:r w:rsidDel="006A3271">
          <w:delText>C</w:delText>
        </w:r>
      </w:del>
      <w:ins w:id="23" w:author="Robert Martinez" w:date="2019-06-06T18:37:00Z">
        <w:r>
          <w:t>About</w:t>
        </w:r>
      </w:ins>
      <w:del w:id="24" w:author="Robert Martinez" w:date="2019-06-06T18:37:00Z">
        <w:r w:rsidDel="006A3271">
          <w:delText>ontact Us</w:delText>
        </w:r>
      </w:del>
    </w:p>
    <w:p w14:paraId="440CE04A" w14:textId="77777777" w:rsidR="00AB54C1" w:rsidRDefault="00AB54C1" w:rsidP="00AB54C1">
      <w:pPr>
        <w:pStyle w:val="ListParagraph"/>
        <w:numPr>
          <w:ilvl w:val="1"/>
          <w:numId w:val="30"/>
        </w:numPr>
      </w:pPr>
      <w:r>
        <w:t>Profile</w:t>
      </w:r>
    </w:p>
    <w:p w14:paraId="3D0548A1" w14:textId="77777777" w:rsidR="00AB54C1" w:rsidRDefault="00AB54C1" w:rsidP="00AB54C1">
      <w:pPr>
        <w:pStyle w:val="ListParagraph"/>
        <w:numPr>
          <w:ilvl w:val="1"/>
          <w:numId w:val="30"/>
        </w:numPr>
      </w:pPr>
      <w:r>
        <w:t>Log Out</w:t>
      </w:r>
    </w:p>
    <w:p w14:paraId="0EC028D9" w14:textId="77777777" w:rsidR="00AB54C1" w:rsidRDefault="00AB54C1" w:rsidP="00AB54C1">
      <w:pPr>
        <w:pStyle w:val="ListParagraph"/>
        <w:numPr>
          <w:ilvl w:val="0"/>
          <w:numId w:val="30"/>
        </w:numPr>
      </w:pPr>
      <w:r>
        <w:t>Refresh Button</w:t>
      </w:r>
    </w:p>
    <w:p w14:paraId="7CEBD6EF" w14:textId="2ABA6B2A" w:rsidR="00AB54C1" w:rsidRDefault="004D1421" w:rsidP="00AB54C1">
      <w:pPr>
        <w:pStyle w:val="ListParagraph"/>
        <w:numPr>
          <w:ilvl w:val="0"/>
          <w:numId w:val="30"/>
        </w:numPr>
      </w:pPr>
      <w:r>
        <w:t>Dashboard List</w:t>
      </w:r>
    </w:p>
    <w:p w14:paraId="14EAC8E2" w14:textId="4D49880A" w:rsidR="00AB54C1" w:rsidRDefault="00651250" w:rsidP="00AB54C1">
      <w:pPr>
        <w:pStyle w:val="ListParagraph"/>
        <w:numPr>
          <w:ilvl w:val="1"/>
          <w:numId w:val="30"/>
        </w:numPr>
      </w:pPr>
      <w:r>
        <w:t>Request</w:t>
      </w:r>
      <w:r w:rsidR="004D1421">
        <w:t>ed</w:t>
      </w:r>
      <w:r>
        <w:t xml:space="preserve"> </w:t>
      </w:r>
      <w:r w:rsidR="004D1421">
        <w:t>Shifts</w:t>
      </w:r>
    </w:p>
    <w:p w14:paraId="0E295275" w14:textId="32B07276" w:rsidR="00AB54C1" w:rsidRDefault="004D1421" w:rsidP="00AB54C1">
      <w:pPr>
        <w:pStyle w:val="ListParagraph"/>
        <w:numPr>
          <w:ilvl w:val="1"/>
          <w:numId w:val="30"/>
        </w:numPr>
      </w:pPr>
      <w:r>
        <w:t>Uncovered Shifts &lt; 5 Days</w:t>
      </w:r>
      <w:r w:rsidR="00EC0AE0">
        <w:t xml:space="preserve"> - (within 5 days of the shift start date)</w:t>
      </w:r>
    </w:p>
    <w:p w14:paraId="4CF56021" w14:textId="320CFDD9" w:rsidR="004D1421" w:rsidRDefault="004D1421" w:rsidP="00AB54C1">
      <w:pPr>
        <w:pStyle w:val="ListParagraph"/>
        <w:numPr>
          <w:ilvl w:val="1"/>
          <w:numId w:val="30"/>
        </w:numPr>
      </w:pPr>
      <w:r>
        <w:t>Uncovered Shifts (Last 30 Days)</w:t>
      </w:r>
      <w:r w:rsidR="00EC0AE0">
        <w:t xml:space="preserve"> – (all shifts that went uncovered in the last 30 days)</w:t>
      </w:r>
    </w:p>
    <w:p w14:paraId="78C92593" w14:textId="3CF267D0" w:rsidR="00CA15DA" w:rsidRDefault="00AB54C1" w:rsidP="00AB54C1">
      <w:pPr>
        <w:pStyle w:val="ListParagraph"/>
        <w:numPr>
          <w:ilvl w:val="0"/>
          <w:numId w:val="30"/>
        </w:numPr>
      </w:pPr>
      <w:r>
        <w:t>Shift Detail Links</w:t>
      </w:r>
    </w:p>
    <w:p w14:paraId="3A857067" w14:textId="4DDA07AD" w:rsidR="001B59F9" w:rsidRPr="001B59F9" w:rsidRDefault="001B59F9" w:rsidP="001B59F9">
      <w:r>
        <w:rPr>
          <w:i/>
        </w:rPr>
        <w:t>*Diagram on next page*</w:t>
      </w:r>
    </w:p>
    <w:p w14:paraId="24B30918" w14:textId="7A54CC9B" w:rsidR="001B59F9" w:rsidRDefault="00EC0AE0" w:rsidP="004D1421">
      <w:pPr>
        <w:jc w:val="center"/>
      </w:pPr>
      <w:r>
        <w:rPr>
          <w:noProof/>
        </w:rPr>
        <w:lastRenderedPageBreak/>
        <mc:AlternateContent>
          <mc:Choice Requires="wps">
            <w:drawing>
              <wp:anchor distT="0" distB="0" distL="114300" distR="114300" simplePos="0" relativeHeight="251997184" behindDoc="0" locked="0" layoutInCell="1" allowOverlap="1" wp14:anchorId="223A4834" wp14:editId="04C59C9E">
                <wp:simplePos x="0" y="0"/>
                <wp:positionH relativeFrom="column">
                  <wp:posOffset>4507967</wp:posOffset>
                </wp:positionH>
                <wp:positionV relativeFrom="paragraph">
                  <wp:posOffset>621309</wp:posOffset>
                </wp:positionV>
                <wp:extent cx="943661" cy="2721254"/>
                <wp:effectExtent l="19050" t="19050" r="27940" b="22225"/>
                <wp:wrapNone/>
                <wp:docPr id="202" name="Oval 202"/>
                <wp:cNvGraphicFramePr/>
                <a:graphic xmlns:a="http://schemas.openxmlformats.org/drawingml/2006/main">
                  <a:graphicData uri="http://schemas.microsoft.com/office/word/2010/wordprocessingShape">
                    <wps:wsp>
                      <wps:cNvSpPr/>
                      <wps:spPr>
                        <a:xfrm>
                          <a:off x="0" y="0"/>
                          <a:ext cx="943661" cy="2721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AA71F2" id="Oval 202" o:spid="_x0000_s1026" style="position:absolute;margin-left:354.95pt;margin-top:48.9pt;width:74.3pt;height:214.2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hAlQIAAIcFAAAOAAAAZHJzL2Uyb0RvYy54bWysVMFu2zAMvQ/YPwi6r3a8tF2NOkXQIsOA&#10;og3WDj0rshQbkEVNUuJkXz9Kst1gLXYYloMiiuQjH03y+ubQKbIX1rWgKzo7yykRmkPd6m1Ffzyv&#10;Pn2hxHmma6ZAi4oehaM3i48frntTigIaULWwBEG0K3tT0cZ7U2aZ443omDsDIzQqJdiOeRTtNqst&#10;6xG9U1mR5xdZD7Y2FrhwDl/vkpIuIr6UgvtHKZ3wRFUUc/PxtPHchDNbXLNya5lpWj6kwf4hi461&#10;GoNOUHfMM7Kz7RuoruUWHEh/xqHLQMqWi8gB2czyP9g8NcyIyAWL48xUJvf/YPnDfm1JW1e0yAtK&#10;NOvwIz3umSJBxur0xpVo9GTWdpAcXgPVg7Rd+EcS5BArepwqKg6ecHy8mn++uJhRwlFVXBaz4nwe&#10;QLNXb2Od/yqgI+FSUaFUa1wgzUq2v3c+WY9W4VnDqlUK31mpdDgdqLYOb1Gw282tsgQpVHS1yvE3&#10;RDwxw/jBNQvkEp1480clEux3IbEoSKCImcR2FBMs41xoP0uqhtUiRTs/DRYaOHhEskojYECWmOWE&#10;PQCMlglkxE68B/vgKmI3T8753xJLzpNHjAzaT85dq8G+B6CQ1RA52Y9FSqUJVdpAfcSWsZBmyRm+&#10;avHT3TPn18zi8OCY4ULwj3hIBX1FYbhR0oD99d57sMeeRi0lPQ5jRd3PHbOCEvVNY7dfzebzML1R&#10;mJ9fFijYU83mVKN33S3g18e+w+ziNdh7NV6lhe4F98YyREUV0xxjV5R7Owq3Pi0J3DxcLJfRDCfW&#10;MH+vnwwP4KGqoS+fDy/MmqF/PXb+A4yD+6aHk23w1LDceZBtbPDXug71xmmPjTNsprBOTuVo9bo/&#10;F78BAAD//wMAUEsDBBQABgAIAAAAIQCsWe0o4QAAAAoBAAAPAAAAZHJzL2Rvd25yZXYueG1sTI9B&#10;S8NAEIXvgv9hGcGb3diSNonZFBG0ICi06cXbJDtNUrO7Ibtt4793PNXjMB/vfS9fT6YXZxp956yC&#10;x1kEgmztdGcbBfvy9SEB4QNajb2zpOCHPKyL25scM+0udkvnXWgEh1ifoYI2hCGT0tctGfQzN5Dl&#10;38GNBgOfYyP1iBcON72cR9FSGuwsN7Q40EtL9ffuZLj38Lb5wvfPY2kQj9VHWGzL/Uap+7vp+QlE&#10;oClcYfjTZ3Uo2KlyJ6u96BWsojRlVEG64gkMJHESg6gUxPPlAmSRy/8Til8AAAD//wMAUEsBAi0A&#10;FAAGAAgAAAAhALaDOJL+AAAA4QEAABMAAAAAAAAAAAAAAAAAAAAAAFtDb250ZW50X1R5cGVzXS54&#10;bWxQSwECLQAUAAYACAAAACEAOP0h/9YAAACUAQAACwAAAAAAAAAAAAAAAAAvAQAAX3JlbHMvLnJl&#10;bHNQSwECLQAUAAYACAAAACEAs144QJUCAACHBQAADgAAAAAAAAAAAAAAAAAuAgAAZHJzL2Uyb0Rv&#10;Yy54bWxQSwECLQAUAAYACAAAACEArFntKOEAAAAKAQAADwAAAAAAAAAAAAAAAADvBAAAZHJzL2Rv&#10;d25yZXYueG1sUEsFBgAAAAAEAAQA8wAAAP0FAAAAAA==&#10;" filled="f" strokecolor="red" strokeweight="2.25pt"/>
            </w:pict>
          </mc:Fallback>
        </mc:AlternateContent>
      </w:r>
      <w:r w:rsidRPr="00EC0AE0">
        <w:rPr>
          <w:noProof/>
        </w:rPr>
        <mc:AlternateContent>
          <mc:Choice Requires="wps">
            <w:drawing>
              <wp:anchor distT="0" distB="0" distL="114300" distR="114300" simplePos="0" relativeHeight="251996160" behindDoc="0" locked="0" layoutInCell="1" allowOverlap="1" wp14:anchorId="01BFAC5F" wp14:editId="39A6C8A5">
                <wp:simplePos x="0" y="0"/>
                <wp:positionH relativeFrom="margin">
                  <wp:posOffset>4448962</wp:posOffset>
                </wp:positionH>
                <wp:positionV relativeFrom="paragraph">
                  <wp:posOffset>218973</wp:posOffset>
                </wp:positionV>
                <wp:extent cx="344805" cy="208203"/>
                <wp:effectExtent l="0" t="0" r="0" b="1905"/>
                <wp:wrapNone/>
                <wp:docPr id="201" name="Text Box 201"/>
                <wp:cNvGraphicFramePr/>
                <a:graphic xmlns:a="http://schemas.openxmlformats.org/drawingml/2006/main">
                  <a:graphicData uri="http://schemas.microsoft.com/office/word/2010/wordprocessingShape">
                    <wps:wsp>
                      <wps:cNvSpPr txBox="1"/>
                      <wps:spPr>
                        <a:xfrm>
                          <a:off x="0" y="0"/>
                          <a:ext cx="344805" cy="208203"/>
                        </a:xfrm>
                        <a:prstGeom prst="rect">
                          <a:avLst/>
                        </a:prstGeom>
                        <a:solidFill>
                          <a:schemeClr val="bg1"/>
                        </a:solidFill>
                        <a:ln w="6350">
                          <a:noFill/>
                        </a:ln>
                      </wps:spPr>
                      <wps:txbx>
                        <w:txbxContent>
                          <w:p w14:paraId="37733AA3" w14:textId="2A778B3C" w:rsidR="00EC0AE0" w:rsidRPr="00DC0827" w:rsidRDefault="00EC0AE0" w:rsidP="00EC0AE0">
                            <w:pPr>
                              <w:jc w:val="center"/>
                              <w:rPr>
                                <w:b/>
                                <w:color w:val="FF0000"/>
                                <w:u w:val="single"/>
                              </w:rPr>
                            </w:pPr>
                            <w:r>
                              <w:rPr>
                                <w:b/>
                                <w:color w:val="FF0000"/>
                                <w:u w:val="singl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FAC5F" id="Text Box 201" o:spid="_x0000_s1060" type="#_x0000_t202" style="position:absolute;left:0;text-align:left;margin-left:350.3pt;margin-top:17.25pt;width:27.15pt;height:16.4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L/hPAIAAHQEAAAOAAAAZHJzL2Uyb0RvYy54bWysVMFu2zAMvQ/YPwi6L3aTtCiCOEWWIsOA&#10;oC2QDD0rshQLkERNUmJnXz9KjtOt22nYRaZI6pF8JD1/6IwmJ+GDAlvRm1FJibAcamUPFf22W3+6&#10;pyREZmumwYqKnkWgD4uPH+atm4kxNKBr4QmC2DBrXUWbGN2sKAJvhGFhBE5YNErwhkW8+kNRe9Yi&#10;utHFuCzvihZ87TxwEQJqH3sjXWR8KQWPz1IGEYmuKOYW8+nzuU9nsZiz2cEz1yh+SYP9QxaGKYtB&#10;r1CPLDJy9OoPKKO4hwAyjjiYAqRUXOQasJqb8l0124Y5kWtBcoK70hT+Hyx/Or14ouqKYnxKLDPY&#10;pJ3oIvkMHUk6ZKh1YYaOW4eusUMDdnrQB1SmwjvpTfpiSQTtyPX5ym+C46icTKf35S0lHE3j8n5c&#10;ThJK8fbY+RC/CDAkCRX12L7MKjttQuxdB5cUK4BW9VppnS9pZMRKe3Ji2Oz9IaeI4L95aUvait5N&#10;bssMbCE975G1xVxSqX1JSYrdvsvkTKZDvXuoz0iDh36UguNrhcluWIgvzOPsYOW4D/EZD6kBg8FF&#10;oqQB/+Nv+uSPLUUrJS3OYkXD9yPzghL91WKz0+AOgh+E/SDYo1kBVoztw2yyiA981IMoPZhXXJNl&#10;ioImZjnGqmgcxFXsNwLXjIvlMjvheDoWN3breIJODCfqd90r8+7Sn4iNfYJhStnsXZt63/TSwvIY&#10;Qarcw0Rsz+KFbxztPAWXNUy78+s9e739LBY/AQAA//8DAFBLAwQUAAYACAAAACEAtGOQqN4AAAAJ&#10;AQAADwAAAGRycy9kb3ducmV2LnhtbEyPTU/DMAxA70j8h8hIXBBLxz7alboTTELAgcPKfkDamLaQ&#10;OFWTbeXfE05wtPz0/FxsJ2vEiUbfO0aYzxIQxI3TPbcIh/en2wyED4q1Mo4J4Zs8bMvLi0Ll2p15&#10;T6cqtCJK2OcKoQthyKX0TUdW+ZkbiOPuw41WhTiOrdSjOke5NfIuSdbSqp7jhU4NtOuo+aqOFiHL&#10;/C4lXzvz+Vy93LzS43z/1iFeX00P9yACTeEPht/8mA5lbKrdkbUXBiGN9ogiLJYrEBFIV8sNiBph&#10;nS5AloX8/0H5AwAA//8DAFBLAQItABQABgAIAAAAIQC2gziS/gAAAOEBAAATAAAAAAAAAAAAAAAA&#10;AAAAAABbQ29udGVudF9UeXBlc10ueG1sUEsBAi0AFAAGAAgAAAAhADj9If/WAAAAlAEAAAsAAAAA&#10;AAAAAAAAAAAALwEAAF9yZWxzLy5yZWxzUEsBAi0AFAAGAAgAAAAhAHosv+E8AgAAdAQAAA4AAAAA&#10;AAAAAAAAAAAALgIAAGRycy9lMm9Eb2MueG1sUEsBAi0AFAAGAAgAAAAhALRjkKjeAAAACQEAAA8A&#10;AAAAAAAAAAAAAAAAlgQAAGRycy9kb3ducmV2LnhtbFBLBQYAAAAABAAEAPMAAAChBQAAAAA=&#10;" fillcolor="white [3212]" stroked="f" strokeweight=".5pt">
                <v:textbox inset="0,0,0,0">
                  <w:txbxContent>
                    <w:p w14:paraId="37733AA3" w14:textId="2A778B3C" w:rsidR="00EC0AE0" w:rsidRPr="00DC0827" w:rsidRDefault="00EC0AE0" w:rsidP="00EC0AE0">
                      <w:pPr>
                        <w:jc w:val="center"/>
                        <w:rPr>
                          <w:b/>
                          <w:color w:val="FF0000"/>
                          <w:u w:val="single"/>
                        </w:rPr>
                      </w:pPr>
                      <w:r>
                        <w:rPr>
                          <w:b/>
                          <w:color w:val="FF0000"/>
                          <w:u w:val="single"/>
                        </w:rPr>
                        <w:t>4</w:t>
                      </w:r>
                    </w:p>
                  </w:txbxContent>
                </v:textbox>
                <w10:wrap anchorx="margin"/>
              </v:shape>
            </w:pict>
          </mc:Fallback>
        </mc:AlternateContent>
      </w:r>
      <w:r w:rsidRPr="00EC0AE0">
        <w:rPr>
          <w:noProof/>
        </w:rPr>
        <mc:AlternateContent>
          <mc:Choice Requires="wps">
            <w:drawing>
              <wp:anchor distT="0" distB="0" distL="114300" distR="114300" simplePos="0" relativeHeight="251995136" behindDoc="0" locked="0" layoutInCell="1" allowOverlap="1" wp14:anchorId="1520E9B0" wp14:editId="14D44602">
                <wp:simplePos x="0" y="0"/>
                <wp:positionH relativeFrom="column">
                  <wp:posOffset>4690872</wp:posOffset>
                </wp:positionH>
                <wp:positionV relativeFrom="paragraph">
                  <wp:posOffset>409651</wp:posOffset>
                </wp:positionV>
                <wp:extent cx="51206" cy="168250"/>
                <wp:effectExtent l="95250" t="38100" r="63500" b="80010"/>
                <wp:wrapNone/>
                <wp:docPr id="200" name="Straight Arrow Connector 200"/>
                <wp:cNvGraphicFramePr/>
                <a:graphic xmlns:a="http://schemas.openxmlformats.org/drawingml/2006/main">
                  <a:graphicData uri="http://schemas.microsoft.com/office/word/2010/wordprocessingShape">
                    <wps:wsp>
                      <wps:cNvCnPr/>
                      <wps:spPr>
                        <a:xfrm>
                          <a:off x="0" y="0"/>
                          <a:ext cx="51206" cy="1682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39717" id="Straight Arrow Connector 200" o:spid="_x0000_s1026" type="#_x0000_t32" style="position:absolute;margin-left:369.35pt;margin-top:32.25pt;width:4.05pt;height:13.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67wEAADsEAAAOAAAAZHJzL2Uyb0RvYy54bWysU9uK2zAQfS/0H4TeG19gwxLiLCXb9KW0&#10;odv9AEWWbIFujNTY/vuOZMfbGy2U+mEsWXPOzDke7R9Go8lVQFDONrTalJQIy12rbNfQ5y+nN/eU&#10;hMhsy7SzoqGTCPTh8PrVfvA7Ubve6VYAQRIbdoNvaB+j3xVF4L0wLGycFxYPpQPDIm6hK1pgA7Ib&#10;XdRluS0GB60Hx0UI+PVxPqSHzC+l4PGTlEFEohuKvcUcIcdLisVhz3YdMN8rvrTB/qELw5TFoivV&#10;I4uMfAX1C5VRHFxwMm64M4WTUnGRNaCaqvxJzVPPvMha0JzgV5vC/6PlH69nIKptKLpJiWUGf9JT&#10;BKa6PpK3AG4gR2ctGumApBx0bPBhh8CjPcOyC/4MSf4owaQ3CiNjdnlaXRZjJBw/3lV1uaWE40m1&#10;va/vMmXxgvUQ4nvhDEmLhoalmbWLKhvNrh9CxOoIvAFSYW1TDE6r9qS0zhvoLkcN5MpwBk6nEp8k&#10;AoE/pEWm9Dvbkjh5tCCCYrbTYslMtEWSPQvNqzhpMZf8LCRaiNLq3FoeXrGWZJwLG6uVCbMTTGJ7&#10;K7D8O3DJT1CRB3sFz4b8seqKyJWdjSvYKOvgd9XjeGtZzvk3B2bdyYKLa6c8AtkanNDs6nKb0hX4&#10;fp/hL3f+8A0AAP//AwBQSwMEFAAGAAgAAAAhAG7RTR7fAAAACQEAAA8AAABkcnMvZG93bnJldi54&#10;bWxMj0FPg0AQhe8m/ofNmHizC4qAyNBUEg/GHrT20tuUHQFldwm7bem/dz3pcTJf3vteuZz1II48&#10;ud4ahHgRgWDTWNWbFmH78XyTg3CejKLBGkY4s4NldXlRUqHsybzzceNbEUKMKwih834spHRNx5rc&#10;wo5swu/TTpp8OKdWqolOIVwP8jaKUqmpN6Gho5HrjpvvzUEjJPUL2bNf67rnry7Wu7fXp3yFeH01&#10;rx5BeJ79Hwy/+kEdquC0twejnBgQsrs8CyhCmtyDCECWpGHLHuEhjkBWpfy/oPoBAAD//wMAUEsB&#10;Ai0AFAAGAAgAAAAhALaDOJL+AAAA4QEAABMAAAAAAAAAAAAAAAAAAAAAAFtDb250ZW50X1R5cGVz&#10;XS54bWxQSwECLQAUAAYACAAAACEAOP0h/9YAAACUAQAACwAAAAAAAAAAAAAAAAAvAQAAX3JlbHMv&#10;LnJlbHNQSwECLQAUAAYACAAAACEAkFfyOu8BAAA7BAAADgAAAAAAAAAAAAAAAAAuAgAAZHJzL2Uy&#10;b0RvYy54bWxQSwECLQAUAAYACAAAACEAbtFNHt8AAAAJAQAADwAAAAAAAAAAAAAAAABJBAAAZHJz&#10;L2Rvd25yZXYueG1sUEsFBgAAAAAEAAQA8wAAAFUFA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92064" behindDoc="0" locked="0" layoutInCell="1" allowOverlap="1" wp14:anchorId="36B8FB7C" wp14:editId="5CCD9B2B">
                <wp:simplePos x="0" y="0"/>
                <wp:positionH relativeFrom="column">
                  <wp:posOffset>2664562</wp:posOffset>
                </wp:positionH>
                <wp:positionV relativeFrom="paragraph">
                  <wp:posOffset>2501798</wp:posOffset>
                </wp:positionV>
                <wp:extent cx="292608" cy="45719"/>
                <wp:effectExtent l="0" t="76200" r="50800" b="107315"/>
                <wp:wrapNone/>
                <wp:docPr id="198" name="Straight Arrow Connector 198"/>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98CD5" id="Straight Arrow Connector 198" o:spid="_x0000_s1026" type="#_x0000_t32" style="position:absolute;margin-left:209.8pt;margin-top:197pt;width:23.05pt;height:3.6pt;flip:x 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xl+gEAAE8EAAAOAAAAZHJzL2Uyb0RvYy54bWysVE2P0zAUvCPxHyzfadIKFlptukJdCgcE&#10;FQvcXcdOLNl+1rNp2n/Ps5OGT4GEyMGy4zczb8ZObu/OzrKTwmjAN3y5qDlTXkJrfNfwTx/3T15w&#10;FpPwrbDgVcMvKvK77eNHt0PYqBX0YFuFjEh83Ayh4X1KYVNVUfbKibiAoDxtakAnEi2xq1oUA7E7&#10;W63q+qYaANuAIFWM9PZ+3OTbwq+1kum91lElZhtOvaUyYhmPeay2t2LToQi9kVMb4h+6cMJ4Ep2p&#10;7kUS7AuaX6ickQgRdFpIcBVobaQqHsjNsv7JzUMvgipeKJwY5pji/6OV704HZKals1vTUXnh6JAe&#10;EgrT9Ym9RISB7cB7ChKQ5RpKbAhxQ8CdP+C0iuGA2f5Zo2PamvCGCHmZfc6zvEdm2bkkf5mTV+fE&#10;JL1crVc3NelL2nr67PlynWWqkS9jA8b0WoFjedLwODU4dzYqiNPbmEbgFZDB1ucxgjXt3lhbFtgd&#10;dxbZSdC92O9reibFH8qSMPaVb1m6BIoloRG+s2qqzLRVjmI0X2bpYtUo+UFpijVbK+bLhVazpJBS&#10;+bScmag6wzS1NwPrvwOn+gxV5bLP4DGQP6rOiKIMPs1gZzzg79TT+dqyHuuvCYy+cwRHaC/lWpRo&#10;6NaWc5y+sPxZfL8u8G//ge1XAAAA//8DAFBLAwQUAAYACAAAACEABzUpot8AAAALAQAADwAAAGRy&#10;cy9kb3ducmV2LnhtbEyPwU7DMAyG70i8Q2QkbixtKO1Wmk4IiRsXxpA4eo3XVjRJ1aRb4ekxJ3az&#10;5U+/v7/aLnYQJ5pC752GdJWAINd407tWw/795W4NIkR0BgfvSMM3BdjW11cVlsaf3RuddrEVHOJC&#10;iRq6GMdSytB0ZDGs/EiOb0c/WYy8Tq00E5453A5SJUkuLfaOP3Q40nNHzdduthpaNac/EgtVHPcf&#10;Ift8XasBG61vb5anRxCRlvgPw58+q0PNTgc/OxPEoCFLNzmjGu43GZdiIssfChAHHpJUgawredmh&#10;/gUAAP//AwBQSwECLQAUAAYACAAAACEAtoM4kv4AAADhAQAAEwAAAAAAAAAAAAAAAAAAAAAAW0Nv&#10;bnRlbnRfVHlwZXNdLnhtbFBLAQItABQABgAIAAAAIQA4/SH/1gAAAJQBAAALAAAAAAAAAAAAAAAA&#10;AC8BAABfcmVscy8ucmVsc1BLAQItABQABgAIAAAAIQCoRMxl+gEAAE8EAAAOAAAAAAAAAAAAAAAA&#10;AC4CAABkcnMvZTJvRG9jLnhtbFBLAQItABQABgAIAAAAIQAHNSmi3wAAAAsBAAAPAAAAAAAAAAAA&#10;AAAAAFQEAABkcnMvZG93bnJldi54bWxQSwUGAAAAAAQABADzAAAAYAU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93088" behindDoc="0" locked="0" layoutInCell="1" allowOverlap="1" wp14:anchorId="6ED2CF9D" wp14:editId="56C69716">
                <wp:simplePos x="0" y="0"/>
                <wp:positionH relativeFrom="margin">
                  <wp:posOffset>2855595</wp:posOffset>
                </wp:positionH>
                <wp:positionV relativeFrom="paragraph">
                  <wp:posOffset>2389505</wp:posOffset>
                </wp:positionV>
                <wp:extent cx="344805" cy="25209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344805" cy="252095"/>
                        </a:xfrm>
                        <a:prstGeom prst="rect">
                          <a:avLst/>
                        </a:prstGeom>
                        <a:solidFill>
                          <a:schemeClr val="bg1"/>
                        </a:solidFill>
                        <a:ln w="6350">
                          <a:noFill/>
                        </a:ln>
                      </wps:spPr>
                      <wps:txbx>
                        <w:txbxContent>
                          <w:p w14:paraId="02509B94" w14:textId="442195D3" w:rsidR="004D1421" w:rsidRPr="00DC0827" w:rsidRDefault="004D1421" w:rsidP="004D1421">
                            <w:pPr>
                              <w:jc w:val="center"/>
                              <w:rPr>
                                <w:b/>
                                <w:color w:val="FF0000"/>
                                <w:u w:val="single"/>
                              </w:rPr>
                            </w:pPr>
                            <w:r>
                              <w:rPr>
                                <w:b/>
                                <w:color w:val="FF0000"/>
                                <w:u w:val="single"/>
                              </w:rPr>
                              <w:t>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CF9D" id="Text Box 199" o:spid="_x0000_s1061" type="#_x0000_t202" style="position:absolute;left:0;text-align:left;margin-left:224.85pt;margin-top:188.15pt;width:27.15pt;height:19.8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cSPAIAAHQEAAAOAAAAZHJzL2Uyb0RvYy54bWysVFGP2jAMfp+0/xDlfbTAcToqyolxYpqE&#10;7k6C6Z5DmkCkNM6SQMt+/ZyUwnbb07SX1LGdz/Znu7PHttbkJJxXYEo6HOSUCMOhUmZf0m/b1acH&#10;SnxgpmIajCjpWXj6OP/4YdbYQozgALoSjiCI8UVjS3oIwRZZ5vlB1MwPwAqDRgmuZgGvbp9VjjWI&#10;XutslOf3WQOusg648B61T52RzhO+lIKHFym9CESXFHML6XTp3MUzm89YsXfMHhS/pMH+IYuaKYNB&#10;r1BPLDBydOoPqFpxBx5kGHCoM5BScZFqwGqG+btqNgdmRaoFyfH2SpP/f7D8+fTqiKqwd9MpJYbV&#10;2KStaAP5DC2JOmSosb5Ax41F19CiAb17vUdlLLyVro5fLImgHbk+X/mNcByV47u7h3xCCUfTaDLK&#10;p5OIkt0eW+fDFwE1iUJJHbYvscpOax86194lxvKgVbVSWqdLHBmx1I6cGDZ7t08pIvhvXtqQpqT3&#10;40megA3E5x2yNphLLLUrKUqh3bWJnHHKNKp2UJ2RBgfdKHnLVwqTXTMfXpnD2cHKcR/CCx5SAwaD&#10;i0TJAdyPv+mjP7YUrZQ0OIsl9d+PzAlK9FeDzY6D2wuuF3a9YI71ErDiIW6a5UnEBy7oXpQO6jdc&#10;k0WMgiZmOMYqaejFZeg2AteMi8UiOeF4WhbWZmN5hI4MR+q37Rtz9tKfgI19hn5KWfGuTZ1vfGlg&#10;cQwgVerhjcUL3zjaaQouaxh359d78rr9LOY/AQAA//8DAFBLAwQUAAYACAAAACEAdBDN/uAAAAAL&#10;AQAADwAAAGRycy9kb3ducmV2LnhtbEyPQU7DMBBF90jcwRokNojaoSEJIU4FlRBlwaKBAzjxEAdi&#10;O4rdNtyeYQXL0X/68361WezIjjiHwTsJyUoAQ9d5Pbhewvvb03UBLETltBq9QwnfGGBTn59VqtT+&#10;5PZ4bGLPqMSFUkkwMU4l56EzaFVY+QkdZR9+tirSOfdcz+pE5XbkN0Jk3KrB0QejJtwa7L6ag5VQ&#10;FGGbY2j9+Pnc7K5e8DHZvxopLy+Wh3tgEZf4B8OvPqlDTU6tPzgd2CghTe9yQiWs82wNjIhbkdK6&#10;lqIkE8Driv/fUP8AAAD//wMAUEsBAi0AFAAGAAgAAAAhALaDOJL+AAAA4QEAABMAAAAAAAAAAAAA&#10;AAAAAAAAAFtDb250ZW50X1R5cGVzXS54bWxQSwECLQAUAAYACAAAACEAOP0h/9YAAACUAQAACwAA&#10;AAAAAAAAAAAAAAAvAQAAX3JlbHMvLnJlbHNQSwECLQAUAAYACAAAACEALzWHEjwCAAB0BAAADgAA&#10;AAAAAAAAAAAAAAAuAgAAZHJzL2Uyb0RvYy54bWxQSwECLQAUAAYACAAAACEAdBDN/uAAAAALAQAA&#10;DwAAAAAAAAAAAAAAAACWBAAAZHJzL2Rvd25yZXYueG1sUEsFBgAAAAAEAAQA8wAAAKMFAAAAAA==&#10;" fillcolor="white [3212]" stroked="f" strokeweight=".5pt">
                <v:textbox inset="0,0,0,0">
                  <w:txbxContent>
                    <w:p w14:paraId="02509B94" w14:textId="442195D3" w:rsidR="004D1421" w:rsidRPr="00DC0827" w:rsidRDefault="004D1421" w:rsidP="004D1421">
                      <w:pPr>
                        <w:jc w:val="center"/>
                        <w:rPr>
                          <w:b/>
                          <w:color w:val="FF0000"/>
                          <w:u w:val="single"/>
                        </w:rPr>
                      </w:pPr>
                      <w:r>
                        <w:rPr>
                          <w:b/>
                          <w:color w:val="FF0000"/>
                          <w:u w:val="single"/>
                        </w:rPr>
                        <w:t>3.c</w:t>
                      </w:r>
                    </w:p>
                  </w:txbxContent>
                </v:textbox>
                <w10:wrap anchorx="margin"/>
              </v:shape>
            </w:pict>
          </mc:Fallback>
        </mc:AlternateContent>
      </w:r>
      <w:r w:rsidR="004D1421" w:rsidRPr="004D1421">
        <w:rPr>
          <w:noProof/>
        </w:rPr>
        <mc:AlternateContent>
          <mc:Choice Requires="wps">
            <w:drawing>
              <wp:anchor distT="0" distB="0" distL="114300" distR="114300" simplePos="0" relativeHeight="251988992" behindDoc="0" locked="0" layoutInCell="1" allowOverlap="1" wp14:anchorId="6015D5E5" wp14:editId="1B9F185C">
                <wp:simplePos x="0" y="0"/>
                <wp:positionH relativeFrom="column">
                  <wp:posOffset>2328062</wp:posOffset>
                </wp:positionH>
                <wp:positionV relativeFrom="paragraph">
                  <wp:posOffset>1483158</wp:posOffset>
                </wp:positionV>
                <wp:extent cx="336500" cy="45719"/>
                <wp:effectExtent l="57150" t="76200" r="0" b="126365"/>
                <wp:wrapNone/>
                <wp:docPr id="196" name="Straight Arrow Connector 196"/>
                <wp:cNvGraphicFramePr/>
                <a:graphic xmlns:a="http://schemas.openxmlformats.org/drawingml/2006/main">
                  <a:graphicData uri="http://schemas.microsoft.com/office/word/2010/wordprocessingShape">
                    <wps:wsp>
                      <wps:cNvCnPr/>
                      <wps:spPr>
                        <a:xfrm flipH="1">
                          <a:off x="0" y="0"/>
                          <a:ext cx="336500"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5859C" id="Straight Arrow Connector 196" o:spid="_x0000_s1026" type="#_x0000_t32" style="position:absolute;margin-left:183.3pt;margin-top:116.8pt;width:26.5pt;height:3.6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T/9gEAAEUEAAAOAAAAZHJzL2Uyb0RvYy54bWysU9uO0zAQfUfiHyy/06RdtrBR0xXqUnhA&#10;ULHwAa5jJ5Z809g0yd8zdtJwFUiIPFgZe86ZOcfj3f1gNLkICMrZmq5XJSXCctco29b086fjs5eU&#10;hMhsw7SzoqajCPR+//TJrveV2LjO6UYAQRIbqt7XtIvRV0UReCcMCyvnhcVD6cCwiCG0RQOsR3aj&#10;i01ZboveQePBcREC7j5Mh3Sf+aUUPH6QMohIdE2xt5hXyOs5rcV+x6oWmO8Un9tg/9CFYcpi0YXq&#10;gUVGvoD6hcooDi44GVfcmcJJqbjIGlDNuvxJzWPHvMha0JzgF5vC/6Pl7y8nIKrBu7vbUmKZwUt6&#10;jMBU20XyCsD15OCsRSMdkJSDjvU+VAg82BPMUfAnSPIHCYZIrfxbJMyGoEQyZL/HxW8xRMJx8+Zm&#10;e1virXA8en77Yn2XyIuJJbF5CPGNcIakn5qGua2ln6kCu7wLcQJeAQmsbVqD06o5Kq1zAO35oIFc&#10;GE7D8VjiN1f8IS0ypV/bhsTRoxkRFLOtFnNmoi2SAZPk/BdHLaaSH4VEM1HaJovPYyyWkoxzYeN6&#10;YcLsBJPY3gIs/w6c8xNU5BFfwJMhf6y6IHJlZ+MCNso6+F31OFxbllP+1YFJd7Lg7JoxD0O2Bmc1&#10;3+P8rtJj+D7O8G+vf/8VAAD//wMAUEsDBBQABgAIAAAAIQDuoYlS4QAAAAsBAAAPAAAAZHJzL2Rv&#10;d25yZXYueG1sTI9BT8MwDIXvSPyHyEjcWLp1KqM0ndCkaULssgGCY9aYpqJxqiZru3+POcHt2e/p&#10;+XOxnlwrBuxD40nBfJaAQKq8aahW8Pa6vVuBCFGT0a0nVHDBAOvy+qrQufEjHXA4xlpwCYVcK7Ax&#10;drmUobLodJj5Dom9L987HXnsa2l6PXK5a+UiSTLpdEN8weoONxar7+PZKdi8j8+fw2Xvm2a7r+zu&#10;4z7s9ItStzfT0yOIiFP8C8MvPqNDyUwnfyYTRKsgzbKMowoWacqCE8v5A4sTb5bJCmRZyP8/lD8A&#10;AAD//wMAUEsBAi0AFAAGAAgAAAAhALaDOJL+AAAA4QEAABMAAAAAAAAAAAAAAAAAAAAAAFtDb250&#10;ZW50X1R5cGVzXS54bWxQSwECLQAUAAYACAAAACEAOP0h/9YAAACUAQAACwAAAAAAAAAAAAAAAAAv&#10;AQAAX3JlbHMvLnJlbHNQSwECLQAUAAYACAAAACEAKBa0//YBAABFBAAADgAAAAAAAAAAAAAAAAAu&#10;AgAAZHJzL2Uyb0RvYy54bWxQSwECLQAUAAYACAAAACEA7qGJUuEAAAALAQAADwAAAAAAAAAAAAAA&#10;AABQBAAAZHJzL2Rvd25yZXYueG1sUEsFBgAAAAAEAAQA8wAAAF4FA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90016" behindDoc="0" locked="0" layoutInCell="1" allowOverlap="1" wp14:anchorId="77CC6B7F" wp14:editId="41765471">
                <wp:simplePos x="0" y="0"/>
                <wp:positionH relativeFrom="margin">
                  <wp:posOffset>2534133</wp:posOffset>
                </wp:positionH>
                <wp:positionV relativeFrom="paragraph">
                  <wp:posOffset>1417015</wp:posOffset>
                </wp:positionV>
                <wp:extent cx="345056" cy="25209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345056" cy="252095"/>
                        </a:xfrm>
                        <a:prstGeom prst="rect">
                          <a:avLst/>
                        </a:prstGeom>
                        <a:solidFill>
                          <a:schemeClr val="bg1"/>
                        </a:solidFill>
                        <a:ln w="6350">
                          <a:noFill/>
                        </a:ln>
                      </wps:spPr>
                      <wps:txbx>
                        <w:txbxContent>
                          <w:p w14:paraId="7137A124" w14:textId="6D80D3F7" w:rsidR="004D1421" w:rsidRPr="00DC0827" w:rsidRDefault="004D1421" w:rsidP="004D1421">
                            <w:pPr>
                              <w:rPr>
                                <w:b/>
                                <w:color w:val="FF0000"/>
                                <w:u w:val="single"/>
                              </w:rPr>
                            </w:pPr>
                            <w:r>
                              <w:rPr>
                                <w:b/>
                                <w:color w:val="FF0000"/>
                                <w:u w:val="single"/>
                              </w:rPr>
                              <w:t>3.b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C6B7F" id="Text Box 197" o:spid="_x0000_s1062" type="#_x0000_t202" style="position:absolute;left:0;text-align:left;margin-left:199.55pt;margin-top:111.6pt;width:27.15pt;height:19.8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PgIAAHQEAAAOAAAAZHJzL2Uyb0RvYy54bWysVFFv2jAQfp+0/2D5fSTAYG1EqBgV06Sq&#10;rQRTn41jk0i2z7MNCfv1OzuEbt2epr2Yy935833f3bG467QiJ+F8A6ak41FOiTAcqsYcSvptt/lw&#10;Q4kPzFRMgRElPQtP75bv3y1aW4gJ1KAq4QiCGF+0tqR1CLbIMs9roZkfgRUGgxKcZgE/3SGrHGsR&#10;XatskufzrAVXWQdceI/e+z5IlwlfSsHDk5ReBKJKirWFdLp07uOZLResODhm64ZfymD/UIVmjcFH&#10;r1D3LDBydM0fULrhDjzIMOKgM5Cy4SJxQDbj/A2bbc2sSFxQHG+vMvn/B8sfT8+ONBX27vYTJYZp&#10;bNJOdIF8ho5EHyrUWl9g4tZiaugwgNmD36MzEu+k0/EXKRGMo9bnq74RjqNz+nGWz+aUcAxNZpP8&#10;dhZRstfL1vnwRYAm0Sipw/YlVdnpwYc+dUiJb3lQTbVplEofcWTEWjlyYtjs/SGViOC/ZSlD2pLO&#10;p7M8ARuI13tkZbCWSLWnFK3Q7bskznQ+8N1DdUYZHPSj5C3fNFjsA/PhmTmcHWSO+xCe8JAK8DG4&#10;WJTU4H78zR/zsaUYpaTFWSyp/35kTlCivhpsdhzcwXCDsR8Mc9RrQMZj3DTLk4kXXFCDKR3oF1yT&#10;VXwFQ8xwfKukYTDXod8IXDMuVquUhONpWXgwW8sjdFQ4Sr/rXpizl/4EbOwjDFPKijdt6nPjTQOr&#10;YwDZpB5GYXsVL3rjaKcpuKxh3J1fv1PW65/F8icAAAD//wMAUEsDBBQABgAIAAAAIQB4x7Yo4QAA&#10;AAsBAAAPAAAAZHJzL2Rvd25yZXYueG1sTI/LTsMwEEX3SPyDNUhsEHUepSQhTgWVELBg0cAHOPEQ&#10;B+xxFLtt+HvMCpYzc3Tn3Hq7WMOOOPvRkYB0lQBD6p0aaRDw/vZ4XQDzQZKSxhEK+EYP2+b8rJaV&#10;cifa47ENA4sh5CspQIcwVZz7XqOVfuUmpHj7cLOVIY7zwNUsTzHcGp4lyYZbOVL8oOWEO439V3uw&#10;AorC727Rd858PrXPVy/4kO5ftRCXF8v9HbCAS/iD4Vc/qkMTnTp3IOWZEZCXZRpRAVmWZ8Aisb7J&#10;18C6uNlkJfCm5v87ND8AAAD//wMAUEsBAi0AFAAGAAgAAAAhALaDOJL+AAAA4QEAABMAAAAAAAAA&#10;AAAAAAAAAAAAAFtDb250ZW50X1R5cGVzXS54bWxQSwECLQAUAAYACAAAACEAOP0h/9YAAACUAQAA&#10;CwAAAAAAAAAAAAAAAAAvAQAAX3JlbHMvLnJlbHNQSwECLQAUAAYACAAAACEAPnPq5j4CAAB0BAAA&#10;DgAAAAAAAAAAAAAAAAAuAgAAZHJzL2Uyb0RvYy54bWxQSwECLQAUAAYACAAAACEAeMe2KOEAAAAL&#10;AQAADwAAAAAAAAAAAAAAAACYBAAAZHJzL2Rvd25yZXYueG1sUEsFBgAAAAAEAAQA8wAAAKYFAAAA&#10;AA==&#10;" fillcolor="white [3212]" stroked="f" strokeweight=".5pt">
                <v:textbox inset="0,0,0,0">
                  <w:txbxContent>
                    <w:p w14:paraId="7137A124" w14:textId="6D80D3F7" w:rsidR="004D1421" w:rsidRPr="00DC0827" w:rsidRDefault="004D1421" w:rsidP="004D1421">
                      <w:pPr>
                        <w:rPr>
                          <w:b/>
                          <w:color w:val="FF0000"/>
                          <w:u w:val="single"/>
                        </w:rPr>
                      </w:pPr>
                      <w:r>
                        <w:rPr>
                          <w:b/>
                          <w:color w:val="FF0000"/>
                          <w:u w:val="single"/>
                        </w:rPr>
                        <w:t>3.b</w:t>
                      </w:r>
                    </w:p>
                  </w:txbxContent>
                </v:textbox>
                <w10:wrap anchorx="margin"/>
              </v:shape>
            </w:pict>
          </mc:Fallback>
        </mc:AlternateContent>
      </w:r>
      <w:r w:rsidR="004D1421" w:rsidRPr="004D1421">
        <w:rPr>
          <w:noProof/>
        </w:rPr>
        <mc:AlternateContent>
          <mc:Choice Requires="wps">
            <w:drawing>
              <wp:anchor distT="0" distB="0" distL="114300" distR="114300" simplePos="0" relativeHeight="251985920" behindDoc="0" locked="0" layoutInCell="1" allowOverlap="1" wp14:anchorId="0C0DF9B0" wp14:editId="739256C7">
                <wp:simplePos x="0" y="0"/>
                <wp:positionH relativeFrom="column">
                  <wp:posOffset>1815998</wp:posOffset>
                </wp:positionH>
                <wp:positionV relativeFrom="paragraph">
                  <wp:posOffset>546812</wp:posOffset>
                </wp:positionV>
                <wp:extent cx="336500" cy="45719"/>
                <wp:effectExtent l="57150" t="76200" r="0" b="126365"/>
                <wp:wrapNone/>
                <wp:docPr id="194" name="Straight Arrow Connector 194"/>
                <wp:cNvGraphicFramePr/>
                <a:graphic xmlns:a="http://schemas.openxmlformats.org/drawingml/2006/main">
                  <a:graphicData uri="http://schemas.microsoft.com/office/word/2010/wordprocessingShape">
                    <wps:wsp>
                      <wps:cNvCnPr/>
                      <wps:spPr>
                        <a:xfrm flipH="1">
                          <a:off x="0" y="0"/>
                          <a:ext cx="336500"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8BC1B" id="Straight Arrow Connector 194" o:spid="_x0000_s1026" type="#_x0000_t32" style="position:absolute;margin-left:143pt;margin-top:43.05pt;width:26.5pt;height:3.6pt;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VO9wEAAEUEAAAOAAAAZHJzL2Uyb0RvYy54bWysU9uO0zAQfUfiHyy/06TdC2zUdIW6FB4Q&#10;W7HwAa5jJ5Z809g0yd8zdtJwFUiIPFgZe86ZOcfj7f1gNDkLCMrZmq5XJSXCctco29b086fDi1eU&#10;hMhsw7SzoqajCPR+9/zZtveV2LjO6UYAQRIbqt7XtIvRV0UReCcMCyvnhcVD6cCwiCG0RQOsR3aj&#10;i01Z3ha9g8aD4yIE3H2YDuku80speHyUMohIdE2xt5hXyOsprcVuy6oWmO8Un9tg/9CFYcpi0YXq&#10;gUVGvoD6hcooDi44GVfcmcJJqbjIGlDNuvxJzVPHvMha0JzgF5vC/6PlH85HIKrBu7u7psQyg5f0&#10;FIGptovkNYDryd5Zi0Y6ICkHHet9qBC4t0eYo+CPkOQPEgyRWvl3SJgNQYlkyH6Pi99iiITj5tXV&#10;7U2Jt8Lx6Prm5foukRcTS2LzEOJb4QxJPzUNc1tLP1MFdn4f4gS8ABJY27QGp1VzUFrnANrTXgM5&#10;M5yGw6HEb674Q1pkSr+xDYmjRzMiKGZbLebMRFskAybJ+S+OWkwlPwqJZqK0TRafx1gsJRnnwsb1&#10;woTZCSaxvQVY/h045yeoyCO+gCdD/lh1QeTKzsYFbJR18Lvqcbi0LKf8iwOT7mTByTVjHoZsDc5q&#10;vsf5XaXH8H2c4d9e/+4rAAAA//8DAFBLAwQUAAYACAAAACEAgEELmeAAAAAJAQAADwAAAGRycy9k&#10;b3ducmV2LnhtbEyPwU7DMBBE70j8g7VI3KjTRgppyKZClaoK0QsFBMdtbOKI2I5iN0n/nuUEx9kZ&#10;zb4pN7PtxKiH0HqHsFwkILSrvWpdg/D2urvLQYRITlHnnUa46ACb6vqqpEL5yb3o8RgbwSUuFIRg&#10;YuwLKUNttKWw8L127H35wVJkOTRSDTRxue3kKkkyaal1/MFQr7dG19/Hs0XYvk9Pn+Pl4Nt2d6jN&#10;/uM+7OkZ8fZmfnwAEfUc/8Lwi8/oUDHTyZ+dCqJDWOUZb4kIebYEwYE0XfPhhLBOU5BVKf8vqH4A&#10;AAD//wMAUEsBAi0AFAAGAAgAAAAhALaDOJL+AAAA4QEAABMAAAAAAAAAAAAAAAAAAAAAAFtDb250&#10;ZW50X1R5cGVzXS54bWxQSwECLQAUAAYACAAAACEAOP0h/9YAAACUAQAACwAAAAAAAAAAAAAAAAAv&#10;AQAAX3JlbHMvLnJlbHNQSwECLQAUAAYACAAAACEAoXw1TvcBAABFBAAADgAAAAAAAAAAAAAAAAAu&#10;AgAAZHJzL2Uyb0RvYy54bWxQSwECLQAUAAYACAAAACEAgEELmeAAAAAJAQAADwAAAAAAAAAAAAAA&#10;AABRBAAAZHJzL2Rvd25yZXYueG1sUEsFBgAAAAAEAAQA8wAAAF4FA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86944" behindDoc="0" locked="0" layoutInCell="1" allowOverlap="1" wp14:anchorId="551ECE78" wp14:editId="5018076E">
                <wp:simplePos x="0" y="0"/>
                <wp:positionH relativeFrom="margin">
                  <wp:posOffset>2080590</wp:posOffset>
                </wp:positionH>
                <wp:positionV relativeFrom="paragraph">
                  <wp:posOffset>453924</wp:posOffset>
                </wp:positionV>
                <wp:extent cx="345056" cy="25209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345056" cy="252095"/>
                        </a:xfrm>
                        <a:prstGeom prst="rect">
                          <a:avLst/>
                        </a:prstGeom>
                        <a:solidFill>
                          <a:schemeClr val="bg1"/>
                        </a:solidFill>
                        <a:ln w="6350">
                          <a:noFill/>
                        </a:ln>
                      </wps:spPr>
                      <wps:txbx>
                        <w:txbxContent>
                          <w:p w14:paraId="26D84F36" w14:textId="0762B7F3" w:rsidR="004D1421" w:rsidRPr="00DC0827" w:rsidRDefault="004D1421" w:rsidP="004D1421">
                            <w:pPr>
                              <w:rPr>
                                <w:b/>
                                <w:color w:val="FF0000"/>
                                <w:u w:val="single"/>
                              </w:rPr>
                            </w:pPr>
                            <w:r>
                              <w:rPr>
                                <w:b/>
                                <w:color w:val="FF0000"/>
                                <w:u w:val="single"/>
                              </w:rPr>
                              <w:t>3.a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ECE78" id="Text Box 195" o:spid="_x0000_s1063" type="#_x0000_t202" style="position:absolute;left:0;text-align:left;margin-left:163.85pt;margin-top:35.75pt;width:27.15pt;height:19.8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lJKPQIAAHQEAAAOAAAAZHJzL2Uyb0RvYy54bWysVMFu2zAMvQ/YPwi6L3aSpduMOkWWosOA&#10;oi3QDj0rshwbkEVNUmJ3X78nOW63bqdhF5kiqUfykfT5xdBpdlTOt2RKPp/lnCkjqWrNvuTfHq7e&#10;feTMB2Eqocmokj8pzy/Wb9+c97ZQC2pIV8oxgBhf9LbkTQi2yDIvG9UJPyOrDIw1uU4EXN0+q5zo&#10;gd7pbJHnZ1lPrrKOpPIe2svRyNcJv66VDLd17VVguuTILaTTpXMXz2x9Loq9E7Zp5SkN8Q9ZdKI1&#10;CPoMdSmCYAfX/gHVtdKRpzrMJHUZ1XUrVaoB1czzV9XcN8KqVAvI8faZJv//YOXN8c6xtkLvPq04&#10;M6JDkx7UENhnGljUgaHe+gKO9xauYYAB3pPeQxkLH2rXxS9KYrCD66dnfiOchHL5fpWvzjiTMC1W&#10;i3xEz14eW+fDF0Udi0LJHdqXWBXHax+QCFwnlxjLk26rq1brdIkjo7basaNAs3f7lCJe/OalDetL&#10;frZc5QnYUHw+ImuDALHUsaQohWE3JHKWH6Z6d1Q9gQZH4yh5K69aJHstfLgTDrODyrEP4RZHrQnB&#10;6CRx1pD78Td99EdLYeWsxyyW3H8/CKc4018Nmh0HdxLcJOwmwRy6LaHiOTbNyiTigQt6EmtH3SPW&#10;ZBOjwCSMRKySh0nchnEjsGZSbTbJCeNpRbg291ZG6MhwpP5heBTOnvoT0NgbmqZUFK/aNPrGl4Y2&#10;h0B1m3oYiR1ZPPGN0U6tPa1h3J1f78nr5Wex/gkAAP//AwBQSwMEFAAGAAgAAAAhAIwo177fAAAA&#10;CgEAAA8AAABkcnMvZG93bnJldi54bWxMj8tOwzAQRfdI/IM1SGwQdZwKEqVxKqiEgAWLhn6AEw9x&#10;wI8odtvw9wwrWI7m6N5z6+3iLDvhHMfgJYhVBgx9H/ToBwmH96fbElhMymtlg0cJ3xhh21xe1KrS&#10;4ez3eGrTwCjEx0pJMClNFeexN+hUXIUJPf0+wuxUonMeuJ7VmcKd5XmW3XOnRk8NRk24M9h/tUcn&#10;oSzjrsDYBfv53L7cvOKj2L8ZKa+vlocNsIRL+oPhV5/UoSGnLhy9jsxKWOdFQaiEQtwBI2Bd5jSu&#10;I1KIHHhT8/8Tmh8AAAD//wMAUEsBAi0AFAAGAAgAAAAhALaDOJL+AAAA4QEAABMAAAAAAAAAAAAA&#10;AAAAAAAAAFtDb250ZW50X1R5cGVzXS54bWxQSwECLQAUAAYACAAAACEAOP0h/9YAAACUAQAACwAA&#10;AAAAAAAAAAAAAAAvAQAAX3JlbHMvLnJlbHNQSwECLQAUAAYACAAAACEAOdpSSj0CAAB0BAAADgAA&#10;AAAAAAAAAAAAAAAuAgAAZHJzL2Uyb0RvYy54bWxQSwECLQAUAAYACAAAACEAjCjXvt8AAAAKAQAA&#10;DwAAAAAAAAAAAAAAAACXBAAAZHJzL2Rvd25yZXYueG1sUEsFBgAAAAAEAAQA8wAAAKMFAAAAAA==&#10;" fillcolor="white [3212]" stroked="f" strokeweight=".5pt">
                <v:textbox inset="0,0,0,0">
                  <w:txbxContent>
                    <w:p w14:paraId="26D84F36" w14:textId="0762B7F3" w:rsidR="004D1421" w:rsidRPr="00DC0827" w:rsidRDefault="004D1421" w:rsidP="004D1421">
                      <w:pPr>
                        <w:rPr>
                          <w:b/>
                          <w:color w:val="FF0000"/>
                          <w:u w:val="single"/>
                        </w:rPr>
                      </w:pPr>
                      <w:r>
                        <w:rPr>
                          <w:b/>
                          <w:color w:val="FF0000"/>
                          <w:u w:val="single"/>
                        </w:rPr>
                        <w:t>3.a</w:t>
                      </w:r>
                    </w:p>
                  </w:txbxContent>
                </v:textbox>
                <w10:wrap anchorx="margin"/>
              </v:shape>
            </w:pict>
          </mc:Fallback>
        </mc:AlternateContent>
      </w:r>
      <w:r w:rsidR="004D1421" w:rsidRPr="004D1421">
        <w:rPr>
          <w:noProof/>
        </w:rPr>
        <mc:AlternateContent>
          <mc:Choice Requires="wps">
            <w:drawing>
              <wp:anchor distT="0" distB="0" distL="114300" distR="114300" simplePos="0" relativeHeight="251983872" behindDoc="0" locked="0" layoutInCell="1" allowOverlap="1" wp14:anchorId="39921E56" wp14:editId="44E1D99B">
                <wp:simplePos x="0" y="0"/>
                <wp:positionH relativeFrom="margin">
                  <wp:posOffset>1369441</wp:posOffset>
                </wp:positionH>
                <wp:positionV relativeFrom="paragraph">
                  <wp:posOffset>233985</wp:posOffset>
                </wp:positionV>
                <wp:extent cx="220447" cy="252095"/>
                <wp:effectExtent l="0" t="0" r="8255" b="0"/>
                <wp:wrapNone/>
                <wp:docPr id="193" name="Text Box 193"/>
                <wp:cNvGraphicFramePr/>
                <a:graphic xmlns:a="http://schemas.openxmlformats.org/drawingml/2006/main">
                  <a:graphicData uri="http://schemas.microsoft.com/office/word/2010/wordprocessingShape">
                    <wps:wsp>
                      <wps:cNvSpPr txBox="1"/>
                      <wps:spPr>
                        <a:xfrm>
                          <a:off x="0" y="0"/>
                          <a:ext cx="220447" cy="252095"/>
                        </a:xfrm>
                        <a:prstGeom prst="rect">
                          <a:avLst/>
                        </a:prstGeom>
                        <a:solidFill>
                          <a:schemeClr val="bg1"/>
                        </a:solidFill>
                        <a:ln w="6350">
                          <a:noFill/>
                        </a:ln>
                      </wps:spPr>
                      <wps:txbx>
                        <w:txbxContent>
                          <w:p w14:paraId="3A22BFC9" w14:textId="597DC9D9" w:rsidR="004D1421" w:rsidRPr="00DC0827" w:rsidRDefault="004D1421" w:rsidP="004D1421">
                            <w:pPr>
                              <w:jc w:val="center"/>
                              <w:rPr>
                                <w:b/>
                                <w:color w:val="FF0000"/>
                                <w:u w:val="single"/>
                              </w:rPr>
                            </w:pPr>
                            <w:r>
                              <w:rPr>
                                <w:b/>
                                <w:color w:val="FF0000"/>
                                <w:u w:val="singl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1E56" id="Text Box 193" o:spid="_x0000_s1064" type="#_x0000_t202" style="position:absolute;left:0;text-align:left;margin-left:107.85pt;margin-top:18.4pt;width:17.35pt;height:19.8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NbPgIAAHQEAAAOAAAAZHJzL2Uyb0RvYy54bWysVFFv2jAQfp+0/2D5fSSE0rWIUDEqpkmo&#10;rQRTn41jE0uOz7MNCfv1Ozuk7bo9TXsxl7vz5/u+u2N+1zWanITzCkxJx6OcEmE4VMocSvp9t/50&#10;Q4kPzFRMgxElPQtP7xYfP8xbOxMF1KAr4QiCGD9rbUnrEOwsyzyvRcP8CKwwGJTgGhbw0x2yyrEW&#10;0RudFXl+nbXgKuuAC+/Re98H6SLhSyl4eJTSi0B0SbG2kE6Xzn08s8WczQ6O2VrxSxnsH6pomDL4&#10;6AvUPQuMHJ36A6pR3IEHGUYcmgykVFwkDshmnL9js62ZFYkLiuPti0z+/8Hyh9OTI6rC3t1OKDGs&#10;wSbtRBfIF+hI9KFCrfUzTNxaTA0dBjB78Ht0RuKddE38RUoE46j1+UXfCMfRWRT51dVnSjiGimmR&#10;304jSvZ62TofvgpoSDRK6rB9SVV22vjQpw4p8S0PWlVrpXX6iCMjVtqRE8Nm7w+pRAT/LUsb0pb0&#10;ejLNE7CBeL1H1gZriVR7StEK3b5L4kxuBr57qM4og4N+lLzla4XFbpgPT8zh7CBz3IfwiIfUgI/B&#10;xaKkBvfzb/6Yjy3FKCUtzmJJ/Y8jc4IS/c1gs+PgDoYbjP1gmGOzAmQ8xk2zPJl4wQU9mNJB84xr&#10;soyvYIgZjm+VNAzmKvQbgWvGxXKZknA8LQsbs7U8QkeFo/S77pk5e+lPwMY+wDClbPauTX1uvGlg&#10;eQwgVephFLZX8aI3jnaagssaxt15+52yXv8sFr8AAAD//wMAUEsDBBQABgAIAAAAIQAA+MvM3wAA&#10;AAkBAAAPAAAAZHJzL2Rvd25yZXYueG1sTI/LTsMwEEX3SPyDNUhsEHUSyEMhTgWVELBg0cAHOPEQ&#10;B+xxFLtt+HvMCpajObr33Ga7WsOOuPjJkYB0kwBDGpyaaBTw/vZ4XQHzQZKSxhEK+EYP2/b8rJG1&#10;cifa47ELI4sh5GspQIcw15z7QaOVfuNmpPj7cIuVIZ7LyNUiTzHcGp4lScGtnCg2aDnjTuPw1R2s&#10;gKryuxJ978znU/d89YIP6f5VC3F5sd7fAQu4hj8YfvWjOrTRqXcHUp4ZAVmalxEVcFPECRHI8uQW&#10;WC+gLHLgbcP/L2h/AAAA//8DAFBLAQItABQABgAIAAAAIQC2gziS/gAAAOEBAAATAAAAAAAAAAAA&#10;AAAAAAAAAABbQ29udGVudF9UeXBlc10ueG1sUEsBAi0AFAAGAAgAAAAhADj9If/WAAAAlAEAAAsA&#10;AAAAAAAAAAAAAAAALwEAAF9yZWxzLy5yZWxzUEsBAi0AFAAGAAgAAAAhAKe8k1s+AgAAdAQAAA4A&#10;AAAAAAAAAAAAAAAALgIAAGRycy9lMm9Eb2MueG1sUEsBAi0AFAAGAAgAAAAhAAD4y8zfAAAACQEA&#10;AA8AAAAAAAAAAAAAAAAAmAQAAGRycy9kb3ducmV2LnhtbFBLBQYAAAAABAAEAPMAAACkBQAAAAA=&#10;" fillcolor="white [3212]" stroked="f" strokeweight=".5pt">
                <v:textbox inset="0,0,0,0">
                  <w:txbxContent>
                    <w:p w14:paraId="3A22BFC9" w14:textId="597DC9D9" w:rsidR="004D1421" w:rsidRPr="00DC0827" w:rsidRDefault="004D1421" w:rsidP="004D1421">
                      <w:pPr>
                        <w:jc w:val="center"/>
                        <w:rPr>
                          <w:b/>
                          <w:color w:val="FF0000"/>
                          <w:u w:val="single"/>
                        </w:rPr>
                      </w:pPr>
                      <w:r>
                        <w:rPr>
                          <w:b/>
                          <w:color w:val="FF0000"/>
                          <w:u w:val="single"/>
                        </w:rPr>
                        <w:t>2</w:t>
                      </w:r>
                    </w:p>
                  </w:txbxContent>
                </v:textbox>
                <w10:wrap anchorx="margin"/>
              </v:shape>
            </w:pict>
          </mc:Fallback>
        </mc:AlternateContent>
      </w:r>
      <w:r w:rsidR="004D1421" w:rsidRPr="004D1421">
        <w:rPr>
          <w:noProof/>
        </w:rPr>
        <mc:AlternateContent>
          <mc:Choice Requires="wps">
            <w:drawing>
              <wp:anchor distT="0" distB="0" distL="114300" distR="114300" simplePos="0" relativeHeight="251982848" behindDoc="0" locked="0" layoutInCell="1" allowOverlap="1" wp14:anchorId="40AF11A3" wp14:editId="2765F690">
                <wp:simplePos x="0" y="0"/>
                <wp:positionH relativeFrom="column">
                  <wp:posOffset>1157629</wp:posOffset>
                </wp:positionH>
                <wp:positionV relativeFrom="paragraph">
                  <wp:posOffset>351130</wp:posOffset>
                </wp:positionV>
                <wp:extent cx="285293" cy="45719"/>
                <wp:effectExtent l="0" t="76200" r="57785" b="107315"/>
                <wp:wrapNone/>
                <wp:docPr id="192" name="Straight Arrow Connector 192"/>
                <wp:cNvGraphicFramePr/>
                <a:graphic xmlns:a="http://schemas.openxmlformats.org/drawingml/2006/main">
                  <a:graphicData uri="http://schemas.microsoft.com/office/word/2010/wordprocessingShape">
                    <wps:wsp>
                      <wps:cNvCnPr/>
                      <wps:spPr>
                        <a:xfrm flipH="1" flipV="1">
                          <a:off x="0" y="0"/>
                          <a:ext cx="285293"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10A85" id="Straight Arrow Connector 192" o:spid="_x0000_s1026" type="#_x0000_t32" style="position:absolute;margin-left:91.15pt;margin-top:27.65pt;width:22.45pt;height:3.6pt;flip:x 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F+gEAAE8EAAAOAAAAZHJzL2Uyb0RvYy54bWysVMuu0zAQ3SPxD5b3NGngwm3V9Ar1Ulgg&#10;qLjA3nXsxJJfGpsm+XvGThqeAgmRheXHnDNzjsfZ3Q1Gk4uAoJyt6XpVUiIsd42ybU0/fTw+uaUk&#10;RGYbpp0VNR1FoHf7x492vd+KynVONwIIktiw7X1Nuxj9tigC74RhYeW8sHgoHRgWcQlt0QDrkd3o&#10;oirL50XvoPHguAgBd++nQ7rP/FIKHt9LGUQkuqZYW8wj5PGcxmK/Y9sWmO8Un8tg/1CFYcpi0oXq&#10;nkVGvoD6hcooDi44GVfcmcJJqbjIGlDNuvxJzUPHvMha0JzgF5vC/6Pl7y4nIKrBu9tUlFhm8JIe&#10;IjDVdpG8BHA9OThr0UgHJMWgY70PWwQe7AnmVfAnSPIHCYZIrfwbJKR59jnN0hmKJUN2flycF0Mk&#10;HDer25tq85QSjkfPbl6sNylNMfElrIcQXwtnSJrUNMwFLpVNGdjlbYgT8ApIYG3TGJxWzVFpnRfQ&#10;ng8ayIVhXxyPJX5zxh/CIlP6lW1IHD3aEkEx22oxRybaIlkxic+zOGoxpfwgJNqapGXxuaHFkpJx&#10;LmxcL0wYnWASy1uA5d+Bc3yCitzsC3gy5I9ZF0TO7GxcwEZZB7/LHodryXKKvzow6U4WnF0z5rbI&#10;1mDX5nucX1h6Ft+vM/zbf2D/FQAA//8DAFBLAwQUAAYACAAAACEA6hogDNwAAAAJAQAADwAAAGRy&#10;cy9kb3ducmV2LnhtbEyPTUvDQBCG74L/YRnBm910NU2I2RQRvHmxtuBxmp0mwf0I2U0b/fWOJz0N&#10;L/PwzjP1dnFWnGmKQ/Aa1qsMBPk2mMF3GvbvL3cliJjQG7TBk4YvirBtrq9qrEy4+Dc671InuMTH&#10;CjX0KY2VlLHtyWFchZE8705hcpg4Tp00E1643FmpsmwjHQ6eL/Q40nNP7edudho6Na+/JRaqOO0P&#10;8eHjtVQWW61vb5anRxCJlvQHw68+q0PDTscwexOF5Vyqe0Y15DlPBpQqFIijho3KQTa1/P9B8wMA&#10;AP//AwBQSwECLQAUAAYACAAAACEAtoM4kv4AAADhAQAAEwAAAAAAAAAAAAAAAAAAAAAAW0NvbnRl&#10;bnRfVHlwZXNdLnhtbFBLAQItABQABgAIAAAAIQA4/SH/1gAAAJQBAAALAAAAAAAAAAAAAAAAAC8B&#10;AABfcmVscy8ucmVsc1BLAQItABQABgAIAAAAIQCgPt+F+gEAAE8EAAAOAAAAAAAAAAAAAAAAAC4C&#10;AABkcnMvZTJvRG9jLnhtbFBLAQItABQABgAIAAAAIQDqGiAM3AAAAAkBAAAPAAAAAAAAAAAAAAAA&#10;AFQEAABkcnMvZG93bnJldi54bWxQSwUGAAAAAAQABADzAAAAXQU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80800" behindDoc="0" locked="0" layoutInCell="1" allowOverlap="1" wp14:anchorId="3E11D350" wp14:editId="0DB0B155">
                <wp:simplePos x="0" y="0"/>
                <wp:positionH relativeFrom="margin">
                  <wp:posOffset>5055489</wp:posOffset>
                </wp:positionH>
                <wp:positionV relativeFrom="paragraph">
                  <wp:posOffset>241250</wp:posOffset>
                </wp:positionV>
                <wp:extent cx="345056" cy="25209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345056" cy="252095"/>
                        </a:xfrm>
                        <a:prstGeom prst="rect">
                          <a:avLst/>
                        </a:prstGeom>
                        <a:solidFill>
                          <a:schemeClr val="bg1"/>
                        </a:solidFill>
                        <a:ln w="6350">
                          <a:noFill/>
                        </a:ln>
                      </wps:spPr>
                      <wps:txbx>
                        <w:txbxContent>
                          <w:p w14:paraId="529F5A16" w14:textId="6AC991EF" w:rsidR="004D1421" w:rsidRPr="00DC0827" w:rsidRDefault="004D1421" w:rsidP="004D1421">
                            <w:pPr>
                              <w:jc w:val="center"/>
                              <w:rPr>
                                <w:b/>
                                <w:color w:val="FF0000"/>
                                <w:u w:val="single"/>
                              </w:rPr>
                            </w:pPr>
                            <w:r>
                              <w:rPr>
                                <w:b/>
                                <w:color w:val="FF0000"/>
                                <w:u w:val="single"/>
                              </w:rPr>
                              <w:t>1.f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1D350" id="Text Box 190" o:spid="_x0000_s1065" type="#_x0000_t202" style="position:absolute;left:0;text-align:left;margin-left:398.05pt;margin-top:19pt;width:27.15pt;height:19.8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VrqPAIAAHQEAAAOAAAAZHJzL2Uyb0RvYy54bWysVMGO2jAQvVfqP1i+lwQoqESEFWVFVWm1&#10;uxJUezaOTSw5Htc2JPTrO3YI2257qnoxk5nx87w3MyzvukaTs3BegSnpeJRTIgyHSpljSb/ttx8+&#10;UeIDMxXTYERJL8LTu9X7d8vWFmICNehKOIIgxhetLWkdgi2yzPNaNMyPwAqDQQmuYQE/3TGrHGsR&#10;vdHZJM/nWQuusg648B69932QrhK+lIKHJym9CESXFGsL6XTpPMQzWy1ZcXTM1opfy2D/UEXDlMFH&#10;b1D3LDBycuoPqEZxBx5kGHFoMpBScZE4IJtx/obNrmZWJC4ojrc3mfz/g+WP52dHVIW9W6A+hjXY&#10;pL3oAvkMHYk+VKi1vsDEncXU0GEAswe/R2ck3knXxF+kRDCOWJebvhGOo3P6cZbP5pRwDE1mk3wx&#10;iyjZ62XrfPgioCHRKKnD9iVV2fnBhz51SIlvedCq2iqt00ccGbHRjpwZNvtwTCUi+G9Z2pC2pPPp&#10;LE/ABuL1HlkbrCVS7SlFK3SHLokzXQx8D1BdUAYH/Sh5y7cKi31gPjwzh7ODzHEfwhMeUgM+BleL&#10;khrcj7/5Yz62FKOUtDiLJfXfT8wJSvRXg82OgzsYbjAOg2FOzQaQ8Rg3zfJk4gUX9GBKB80Lrsk6&#10;voIhZji+VdIwmJvQbwSuGRfrdUrC8bQsPJid5RE6Khyl33cvzNlrfwI29hGGKWXFmzb1ufGmgfUp&#10;gFSph1HYXsWr3jjaaQquaxh359fvlPX6Z7H6CQAA//8DAFBLAwQUAAYACAAAACEARWASGd4AAAAJ&#10;AQAADwAAAGRycy9kb3ducmV2LnhtbEyPy07DMBBF90j8gzVIbBB1wqMxIU4FlRBlwaJpP8CJhzjg&#10;RxS7bfh7hhUsR/fozrnVanaWHXGKQ/AS8kUGDH0X9OB7Cfvdy7UAFpPyWtngUcI3RljV52eVKnU4&#10;+S0em9QzKvGxVBJMSmPJeewMOhUXYURP2UeYnEp0Tj3XkzpRubP8JsuW3KnB0wejRlwb7L6ag5Mg&#10;RFwXGNtgP1+bzdUbPufbdyPl5cX89Ags4Zz+YPjVJ3WoyakNB68jsxKKh2VOqIRbQZsIEPfZHbCW&#10;kqIAXlf8/4L6BwAA//8DAFBLAQItABQABgAIAAAAIQC2gziS/gAAAOEBAAATAAAAAAAAAAAAAAAA&#10;AAAAAABbQ29udGVudF9UeXBlc10ueG1sUEsBAi0AFAAGAAgAAAAhADj9If/WAAAAlAEAAAsAAAAA&#10;AAAAAAAAAAAALwEAAF9yZWxzLy5yZWxzUEsBAi0AFAAGAAgAAAAhAHgtWuo8AgAAdAQAAA4AAAAA&#10;AAAAAAAAAAAALgIAAGRycy9lMm9Eb2MueG1sUEsBAi0AFAAGAAgAAAAhAEVgEhneAAAACQEAAA8A&#10;AAAAAAAAAAAAAAAAlgQAAGRycy9kb3ducmV2LnhtbFBLBQYAAAAABAAEAPMAAAChBQAAAAA=&#10;" fillcolor="white [3212]" stroked="f" strokeweight=".5pt">
                <v:textbox inset="0,0,0,0">
                  <w:txbxContent>
                    <w:p w14:paraId="529F5A16" w14:textId="6AC991EF" w:rsidR="004D1421" w:rsidRPr="00DC0827" w:rsidRDefault="004D1421" w:rsidP="004D1421">
                      <w:pPr>
                        <w:jc w:val="center"/>
                        <w:rPr>
                          <w:b/>
                          <w:color w:val="FF0000"/>
                          <w:u w:val="single"/>
                        </w:rPr>
                      </w:pPr>
                      <w:r>
                        <w:rPr>
                          <w:b/>
                          <w:color w:val="FF0000"/>
                          <w:u w:val="single"/>
                        </w:rPr>
                        <w:t>1.f</w:t>
                      </w:r>
                    </w:p>
                  </w:txbxContent>
                </v:textbox>
                <w10:wrap anchorx="margin"/>
              </v:shape>
            </w:pict>
          </mc:Fallback>
        </mc:AlternateContent>
      </w:r>
      <w:r w:rsidR="004D1421" w:rsidRPr="004D1421">
        <w:rPr>
          <w:noProof/>
        </w:rPr>
        <mc:AlternateContent>
          <mc:Choice Requires="wps">
            <w:drawing>
              <wp:anchor distT="0" distB="0" distL="114300" distR="114300" simplePos="0" relativeHeight="251979776" behindDoc="0" locked="0" layoutInCell="1" allowOverlap="1" wp14:anchorId="3D7BD90D" wp14:editId="4E8FB423">
                <wp:simplePos x="0" y="0"/>
                <wp:positionH relativeFrom="column">
                  <wp:posOffset>5402631</wp:posOffset>
                </wp:positionH>
                <wp:positionV relativeFrom="paragraph">
                  <wp:posOffset>175565</wp:posOffset>
                </wp:positionV>
                <wp:extent cx="209956" cy="118364"/>
                <wp:effectExtent l="57150" t="38100" r="57150" b="91440"/>
                <wp:wrapNone/>
                <wp:docPr id="189" name="Straight Arrow Connector 189"/>
                <wp:cNvGraphicFramePr/>
                <a:graphic xmlns:a="http://schemas.openxmlformats.org/drawingml/2006/main">
                  <a:graphicData uri="http://schemas.microsoft.com/office/word/2010/wordprocessingShape">
                    <wps:wsp>
                      <wps:cNvCnPr/>
                      <wps:spPr>
                        <a:xfrm flipV="1">
                          <a:off x="0" y="0"/>
                          <a:ext cx="209956" cy="118364"/>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5752D" id="Straight Arrow Connector 189" o:spid="_x0000_s1026" type="#_x0000_t32" style="position:absolute;margin-left:425.4pt;margin-top:13.8pt;width:16.55pt;height:9.3pt;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QF9gEAAEYEAAAOAAAAZHJzL2Uyb0RvYy54bWysU02P0zAQvSPxHyzfaZICVRs1XaEu5YKg&#10;YlnurmMnlvylsWnaf8/YScPHIpAQOVgZe96bec/j7d3FaHIWEJSzDa0WJSXCctcq2zX08fPhxZqS&#10;EJltmXZWNPQqAr3bPX+2HXwtlq53uhVAkMSGevAN7WP0dVEE3gvDwsJ5YfFQOjAsYghd0QIbkN3o&#10;YlmWq2Jw0HpwXISAu/fjId1lfikFjx+lDCIS3VDsLeYV8npKa7HbsroD5nvFpzbYP3RhmLJYdKa6&#10;Z5GRr6CeUBnFwQUn44I7UzgpFRdZA6qpyl/UPPTMi6wFzQl+tin8P1r+4XwEolq8u/WGEssMXtJD&#10;BKa6PpI3AG4ge2ctGumApBx0bPChRuDeHmGKgj9Ckn+RYIjUyn9BwmwISiSX7Pd19ltcIuG4uSw3&#10;m9crSjgeVdX65epVYi9GmkTnIcR3whmSfhoapr7mhsYS7Pw+xBF4AySwtmkNTqv2oLTOAXSnvQZy&#10;ZjgOh0OJ31Txp7TIlH5rWxKvHt2IoJjttJgyE22RHBg157941WIs+UlIdDNpy+rzHIu5JONc2FjN&#10;TJidYBLbm4Hl34FTfoKKPOMzeDTkj1VnRK7sbJzBRlkHv6seL7eW5Zh/c2DUnSw4ufaapyFbg8Oa&#10;73F6WOk1/Bhn+Pfnv/sGAAD//wMAUEsDBBQABgAIAAAAIQCgvHR64AAAAAkBAAAPAAAAZHJzL2Rv&#10;d25yZXYueG1sTI/BTsMwEETvSPyDtUjcqEOANIRsKlSpqhC9UEBw3MYmjojXUewm6d9jTnAczWjm&#10;TbmabSdGPfjWMcL1IgGhuXaq5Qbh7XVzlYPwgVhR51gjnLSHVXV+VlKh3MQvetyHRsQS9gUhmBD6&#10;QkpfG23JL1yvOXpfbrAUohwaqQaaYrntZJokmbTUclww1Ou10fX3/mgR1u/T0+d42rm23exqs/1Y&#10;+i09I15ezI8PIIKew18YfvEjOlSR6eCOrLzoEPK7JKIHhHSZgYiBPL+5B3FAuM1SkFUp/z+ofgAA&#10;AP//AwBQSwECLQAUAAYACAAAACEAtoM4kv4AAADhAQAAEwAAAAAAAAAAAAAAAAAAAAAAW0NvbnRl&#10;bnRfVHlwZXNdLnhtbFBLAQItABQABgAIAAAAIQA4/SH/1gAAAJQBAAALAAAAAAAAAAAAAAAAAC8B&#10;AABfcmVscy8ucmVsc1BLAQItABQABgAIAAAAIQDZaMQF9gEAAEYEAAAOAAAAAAAAAAAAAAAAAC4C&#10;AABkcnMvZTJvRG9jLnhtbFBLAQItABQABgAIAAAAIQCgvHR64AAAAAkBAAAPAAAAAAAAAAAAAAAA&#10;AFAEAABkcnMvZG93bnJldi54bWxQSwUGAAAAAAQABADzAAAAXQU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77728" behindDoc="0" locked="0" layoutInCell="1" allowOverlap="1" wp14:anchorId="54F3215B" wp14:editId="79FE8DA2">
                <wp:simplePos x="0" y="0"/>
                <wp:positionH relativeFrom="margin">
                  <wp:posOffset>3968750</wp:posOffset>
                </wp:positionH>
                <wp:positionV relativeFrom="paragraph">
                  <wp:posOffset>304800</wp:posOffset>
                </wp:positionV>
                <wp:extent cx="344805" cy="25209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344805" cy="252095"/>
                        </a:xfrm>
                        <a:prstGeom prst="rect">
                          <a:avLst/>
                        </a:prstGeom>
                        <a:solidFill>
                          <a:schemeClr val="bg1"/>
                        </a:solidFill>
                        <a:ln w="6350">
                          <a:noFill/>
                        </a:ln>
                      </wps:spPr>
                      <wps:txbx>
                        <w:txbxContent>
                          <w:p w14:paraId="5D9A26EA" w14:textId="4408DCA4" w:rsidR="004D1421" w:rsidRPr="00DC0827" w:rsidRDefault="004D1421" w:rsidP="004D1421">
                            <w:pPr>
                              <w:jc w:val="center"/>
                              <w:rPr>
                                <w:b/>
                                <w:color w:val="FF0000"/>
                                <w:u w:val="single"/>
                              </w:rPr>
                            </w:pPr>
                            <w:r>
                              <w:rPr>
                                <w:b/>
                                <w:color w:val="FF0000"/>
                                <w:u w:val="single"/>
                              </w:rPr>
                              <w:t>1.e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3215B" id="Text Box 188" o:spid="_x0000_s1066" type="#_x0000_t202" style="position:absolute;left:0;text-align:left;margin-left:312.5pt;margin-top:24pt;width:27.15pt;height:19.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l7PAIAAHQEAAAOAAAAZHJzL2Uyb0RvYy54bWysVMGO2jAQvVfqP1i+lwQWVmxEWFFWVJXQ&#10;7kpQ7dk4DliyPa5tSOjXd+wQaLc9Vb2Yycz4eea9GWaPrVbkJJyXYEo6HOSUCMOhkmZf0m/b1acp&#10;JT4wUzEFRpT0LDx9nH/8MGtsIUZwAFUJRxDE+KKxJT2EYIss8/wgNPMDsMJgsAanWcBPt88qxxpE&#10;1yob5fl91oCrrAMuvEfvUxek84Rf14KHl7r2IhBVUqwtpNOlcxfPbD5jxd4xe5D8Ugb7hyo0kwYf&#10;vUI9scDI0ck/oLTkDjzUYcBBZ1DXkovUA3YzzN91szkwK1IvSI63V5r8/4Plz6dXR2SF2k1RKsM0&#10;irQVbSCfoSXRhww11heYuLGYGloMYHbv9+iMjbe10/EXWyIYR67PV34jHEfn3Xg8zSeUcAyNJqP8&#10;YRJRsttl63z4IkCTaJTUoXyJVXZa+9Cl9inxLQ9KViupVPqIIyOWypETQ7F3+1Qigv+WpQxpSnp/&#10;N8kTsIF4vUNWBmuJrXYtRSu0uzaRM06TEl07qM5Ig4NulLzlK4nFrpkPr8zh7GDnuA/hBY9aAT4G&#10;F4uSA7gff/PHfJQUo5Q0OIsl9d+PzAlK1FeDYsfB7Q3XG7veMEe9BOx4iJtmeTLxgguqN2sH+g3X&#10;ZBFfwRAzHN8qaejNZeg2AteMi8UiJeF4WhbWZmN5hI4MR+q37Rtz9qJPQGGfoZ9SVryTqcuNNw0s&#10;jgFqmTS8sXjhG0c7TcFlDePu/Pqdsm5/FvOfAAAA//8DAFBLAwQUAAYACAAAACEAcJbFXt8AAAAJ&#10;AQAADwAAAGRycy9kb3ducmV2LnhtbEyPwU7DMAyG70i8Q2QkLoilG9B2pekEkxBw4LCyB0gb0xYS&#10;p2qyrbw95gQny/Kvz99fbmZnxRGnMHhSsFwkIJBabwbqFOzfn65zECFqMtp6QgXfGGBTnZ+VujD+&#10;RDs81rETDKFQaAV9jGMhZWh7dDos/IjEtw8/OR15nTppJn1iuLNylSSpdHog/tDrEbc9tl/1wSnI&#10;87DNMDTefj7XL1ev+LjcvfVKXV7MD/cgIs7xLwy/+qwOFTs1/kAmCKsgXd1xl6jgNufJgTRb34Bo&#10;mJ5lIKtS/m9Q/QAAAP//AwBQSwECLQAUAAYACAAAACEAtoM4kv4AAADhAQAAEwAAAAAAAAAAAAAA&#10;AAAAAAAAW0NvbnRlbnRfVHlwZXNdLnhtbFBLAQItABQABgAIAAAAIQA4/SH/1gAAAJQBAAALAAAA&#10;AAAAAAAAAAAAAC8BAABfcmVscy8ucmVsc1BLAQItABQABgAIAAAAIQAxPEl7PAIAAHQEAAAOAAAA&#10;AAAAAAAAAAAAAC4CAABkcnMvZTJvRG9jLnhtbFBLAQItABQABgAIAAAAIQBwlsVe3wAAAAkBAAAP&#10;AAAAAAAAAAAAAAAAAJYEAABkcnMvZG93bnJldi54bWxQSwUGAAAAAAQABADzAAAAogUAAAAA&#10;" fillcolor="white [3212]" stroked="f" strokeweight=".5pt">
                <v:textbox inset="0,0,0,0">
                  <w:txbxContent>
                    <w:p w14:paraId="5D9A26EA" w14:textId="4408DCA4" w:rsidR="004D1421" w:rsidRPr="00DC0827" w:rsidRDefault="004D1421" w:rsidP="004D1421">
                      <w:pPr>
                        <w:jc w:val="center"/>
                        <w:rPr>
                          <w:b/>
                          <w:color w:val="FF0000"/>
                          <w:u w:val="single"/>
                        </w:rPr>
                      </w:pPr>
                      <w:r>
                        <w:rPr>
                          <w:b/>
                          <w:color w:val="FF0000"/>
                          <w:u w:val="single"/>
                        </w:rPr>
                        <w:t>1.e</w:t>
                      </w:r>
                    </w:p>
                  </w:txbxContent>
                </v:textbox>
                <w10:wrap anchorx="margin"/>
              </v:shape>
            </w:pict>
          </mc:Fallback>
        </mc:AlternateContent>
      </w:r>
      <w:r w:rsidR="004D1421" w:rsidRPr="004D1421">
        <w:rPr>
          <w:noProof/>
        </w:rPr>
        <mc:AlternateContent>
          <mc:Choice Requires="wps">
            <w:drawing>
              <wp:anchor distT="0" distB="0" distL="114300" distR="114300" simplePos="0" relativeHeight="251976704" behindDoc="0" locked="0" layoutInCell="1" allowOverlap="1" wp14:anchorId="4AB5C297" wp14:editId="358C87C6">
                <wp:simplePos x="0" y="0"/>
                <wp:positionH relativeFrom="column">
                  <wp:posOffset>3908578</wp:posOffset>
                </wp:positionH>
                <wp:positionV relativeFrom="paragraph">
                  <wp:posOffset>175564</wp:posOffset>
                </wp:positionV>
                <wp:extent cx="207034" cy="155276"/>
                <wp:effectExtent l="57150" t="38100" r="59690" b="92710"/>
                <wp:wrapNone/>
                <wp:docPr id="187" name="Straight Arrow Connector 187"/>
                <wp:cNvGraphicFramePr/>
                <a:graphic xmlns:a="http://schemas.openxmlformats.org/drawingml/2006/main">
                  <a:graphicData uri="http://schemas.microsoft.com/office/word/2010/wordprocessingShape">
                    <wps:wsp>
                      <wps:cNvCnPr/>
                      <wps:spPr>
                        <a:xfrm flipH="1" flipV="1">
                          <a:off x="0" y="0"/>
                          <a:ext cx="207034" cy="15527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17912" id="Straight Arrow Connector 187" o:spid="_x0000_s1026" type="#_x0000_t32" style="position:absolute;margin-left:307.75pt;margin-top:13.8pt;width:16.3pt;height:12.25pt;flip:x 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ce/+wEAAFAEAAAOAAAAZHJzL2Uyb0RvYy54bWysVNuO0zAQfUfiHyy/06SF3a6ipivUpfCA&#10;oGKBd9exE0u+aWya5O8ZO2m4CiREHixf5pyZczzO7n4wmlwEBOVsTderkhJhuWuUbWv66ePx2R0l&#10;ITLbMO2sqOkoAr3fP32y630lNq5zuhFAkMSGqvc17WL0VVEE3gnDwsp5YfFQOjAs4hLaogHWI7vR&#10;xaYsb4veQePBcREC7j5Mh3Sf+aUUPL6XMohIdE2xtphHyOM5jcV+x6oWmO8Un8tg/1CFYcpi0oXq&#10;gUVGvoD6hcooDi44GVfcmcJJqbjIGlDNuvxJzWPHvMha0JzgF5vC/6Pl7y4nIKrBu7vbUmKZwUt6&#10;jMBU20XyEsD15OCsRSMdkBSDjvU+VAg82BPMq+BPkOQPEgyRWvk3SEjz7HOapTMUS4bs/Lg4L4ZI&#10;OG5uym35/AUlHI/WNzeb7W3KU0yECewhxNfCGZImNQ1zhUtpUwp2eRviBLwCEljbNAanVXNUWucF&#10;tOeDBnJh2BjHY4nfnPGHsMiUfmUbEkePvkRQzLZazJGJtkheTOrzLI5aTCk/CIm+Jm1Zfe5osaRk&#10;nAsb1wsTRieYxPIWYPl34ByfoCJ3+wKeDPlj1gWRMzsbF7BR1sHvssfhWrKc4q8OTLqTBWfXjLkv&#10;sjXYtvke5yeW3sX36wz/9iPYfwUAAP//AwBQSwMEFAAGAAgAAAAhAKKf5vfdAAAACQEAAA8AAABk&#10;cnMvZG93bnJldi54bWxMj8tOwzAQRfdI/IM1SOyoY6t5KMSpEBI7NpRWYjmNp0mEH1HstIGvx6xg&#10;ObpH955pdqs17EJzGL1TIDYZMHKd16PrFRzeXx4qYCGi02i8IwVfFGDX3t40WGt/dW902ceepRIX&#10;alQwxDjVnIduIIth4ydyKTv72WJM59xzPeM1lVvDZZYV3OLo0sKAEz0P1H3uF6ugl4v45ljK8nw4&#10;hu3HayUNdkrd361Pj8AirfEPhl/9pA5tcjr5xenAjIJC5HlCFciyAJaAYlsJYCcFuRTA24b//6D9&#10;AQAA//8DAFBLAQItABQABgAIAAAAIQC2gziS/gAAAOEBAAATAAAAAAAAAAAAAAAAAAAAAABbQ29u&#10;dGVudF9UeXBlc10ueG1sUEsBAi0AFAAGAAgAAAAhADj9If/WAAAAlAEAAAsAAAAAAAAAAAAAAAAA&#10;LwEAAF9yZWxzLy5yZWxzUEsBAi0AFAAGAAgAAAAhACP1x7/7AQAAUAQAAA4AAAAAAAAAAAAAAAAA&#10;LgIAAGRycy9lMm9Eb2MueG1sUEsBAi0AFAAGAAgAAAAhAKKf5vfdAAAACQEAAA8AAAAAAAAAAAAA&#10;AAAAVQQAAGRycy9kb3ducmV2LnhtbFBLBQYAAAAABAAEAPMAAABfBQ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74656" behindDoc="0" locked="0" layoutInCell="1" allowOverlap="1" wp14:anchorId="63974C97" wp14:editId="6B417D96">
                <wp:simplePos x="0" y="0"/>
                <wp:positionH relativeFrom="margin">
                  <wp:posOffset>3623945</wp:posOffset>
                </wp:positionH>
                <wp:positionV relativeFrom="paragraph">
                  <wp:posOffset>304800</wp:posOffset>
                </wp:positionV>
                <wp:extent cx="344805" cy="25209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344805" cy="252095"/>
                        </a:xfrm>
                        <a:prstGeom prst="rect">
                          <a:avLst/>
                        </a:prstGeom>
                        <a:solidFill>
                          <a:schemeClr val="bg1"/>
                        </a:solidFill>
                        <a:ln w="6350">
                          <a:noFill/>
                        </a:ln>
                      </wps:spPr>
                      <wps:txbx>
                        <w:txbxContent>
                          <w:p w14:paraId="40842AC4" w14:textId="3B1F216A" w:rsidR="004D1421" w:rsidRPr="00DC0827" w:rsidRDefault="004D1421" w:rsidP="004D1421">
                            <w:pPr>
                              <w:jc w:val="center"/>
                              <w:rPr>
                                <w:b/>
                                <w:color w:val="FF0000"/>
                                <w:u w:val="single"/>
                              </w:rPr>
                            </w:pPr>
                            <w:r>
                              <w:rPr>
                                <w:b/>
                                <w:color w:val="FF0000"/>
                                <w:u w:val="single"/>
                              </w:rPr>
                              <w:t>1.d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74C97" id="Text Box 186" o:spid="_x0000_s1067" type="#_x0000_t202" style="position:absolute;left:0;text-align:left;margin-left:285.35pt;margin-top:24pt;width:27.15pt;height:19.8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tUPAIAAHQEAAAOAAAAZHJzL2Uyb0RvYy54bWysVMGO2jAQvVfqP1i+lwQWEBsRVpQVVSW0&#10;uxJUezaODZYcj2sbEvr1HTuEbbc9Vb2Yycz4ed6bGeYPba3JWTivwJR0OMgpEYZDpcyhpN92608z&#10;SnxgpmIajCjpRXj6sPj4Yd7YQozgCLoSjiCI8UVjS3oMwRZZ5vlR1MwPwAqDQQmuZgE/3SGrHGsQ&#10;vdbZKM+nWQOusg648B69j12QLhK+lIKHZym9CESXFGsL6XTp3MczW8xZcXDMHhW/lsH+oYqaKYOP&#10;3qAeWWDk5NQfULXiDjzIMOBQZyCl4iJxQDbD/B2b7ZFZkbigON7eZPL/D5Y/nV8cURX2bjalxLAa&#10;m7QTbSCfoSXRhwo11heYuLWYGloMYHbv9+iMxFvp6viLlAjGUevLTd8Ix9F5Nx7P8gklHEOjySi/&#10;n0SU7O2ydT58EVCTaJTUYfuSquy88aFL7VPiWx60qtZK6/QRR0astCNnhs3eH1KJCP5bljakKen0&#10;bpInYAPxeoesDdYSqXaUohXafZvEGd/47qG6oAwOulHylq8VFrthPrwwh7ODzHEfwjMeUgM+BleL&#10;kiO4H3/zx3xsKUYpaXAWS+q/n5gTlOivBpsdB7c3XG/se8Oc6hUg4yFumuXJxAsu6N6UDupXXJNl&#10;fAVDzHB8q6ShN1eh2whcMy6Wy5SE42lZ2Jit5RE6Khyl37WvzNlrfwI29gn6KWXFuzZ1ufGmgeUp&#10;gFSph1HYTsWr3jjaaQquaxh359fvlPX2Z7H4CQAA//8DAFBLAwQUAAYACAAAACEAetjQpN4AAAAJ&#10;AQAADwAAAGRycy9kb3ducmV2LnhtbEyPwU7DMAyG70i8Q2QkLoilm9hSlaYTTELAgcMKD5A2pik0&#10;TtVkW3l7zIndbPnX5+8vt7MfxBGn2AfSsFxkIJDaYHvqNHy8P93mIGIyZM0QCDX8YIRtdXlRmsKG&#10;E+3xWKdOMIRiYTS4lMZCytg69CYuwojEt88weZN4nTppJ3NiuB/kKss20pue+IMzI+4ctt/1wWvI&#10;87hTGJswfD3XLzev+Ljcvzmtr6/mh3sQCef0H4Y/fVaHip2acCAbxaBhrTLFUQ13OXfiwGa15qFh&#10;ulIgq1KeN6h+AQAA//8DAFBLAQItABQABgAIAAAAIQC2gziS/gAAAOEBAAATAAAAAAAAAAAAAAAA&#10;AAAAAABbQ29udGVudF9UeXBlc10ueG1sUEsBAi0AFAAGAAgAAAAhADj9If/WAAAAlAEAAAsAAAAA&#10;AAAAAAAAAAAALwEAAF9yZWxzLy5yZWxzUEsBAi0AFAAGAAgAAAAhAKC+W1Q8AgAAdAQAAA4AAAAA&#10;AAAAAAAAAAAALgIAAGRycy9lMm9Eb2MueG1sUEsBAi0AFAAGAAgAAAAhAHrY0KTeAAAACQEAAA8A&#10;AAAAAAAAAAAAAAAAlgQAAGRycy9kb3ducmV2LnhtbFBLBQYAAAAABAAEAPMAAAChBQAAAAA=&#10;" fillcolor="white [3212]" stroked="f" strokeweight=".5pt">
                <v:textbox inset="0,0,0,0">
                  <w:txbxContent>
                    <w:p w14:paraId="40842AC4" w14:textId="3B1F216A" w:rsidR="004D1421" w:rsidRPr="00DC0827" w:rsidRDefault="004D1421" w:rsidP="004D1421">
                      <w:pPr>
                        <w:jc w:val="center"/>
                        <w:rPr>
                          <w:b/>
                          <w:color w:val="FF0000"/>
                          <w:u w:val="single"/>
                        </w:rPr>
                      </w:pPr>
                      <w:r>
                        <w:rPr>
                          <w:b/>
                          <w:color w:val="FF0000"/>
                          <w:u w:val="single"/>
                        </w:rPr>
                        <w:t>1.d</w:t>
                      </w:r>
                    </w:p>
                  </w:txbxContent>
                </v:textbox>
                <w10:wrap anchorx="margin"/>
              </v:shape>
            </w:pict>
          </mc:Fallback>
        </mc:AlternateContent>
      </w:r>
      <w:r w:rsidR="004D1421" w:rsidRPr="004D1421">
        <w:rPr>
          <w:noProof/>
        </w:rPr>
        <mc:AlternateContent>
          <mc:Choice Requires="wps">
            <w:drawing>
              <wp:anchor distT="0" distB="0" distL="114300" distR="114300" simplePos="0" relativeHeight="251973632" behindDoc="0" locked="0" layoutInCell="1" allowOverlap="1" wp14:anchorId="006D8081" wp14:editId="4A7BC858">
                <wp:simplePos x="0" y="0"/>
                <wp:positionH relativeFrom="column">
                  <wp:posOffset>3563772</wp:posOffset>
                </wp:positionH>
                <wp:positionV relativeFrom="paragraph">
                  <wp:posOffset>175565</wp:posOffset>
                </wp:positionV>
                <wp:extent cx="207034" cy="155276"/>
                <wp:effectExtent l="57150" t="38100" r="59690" b="92710"/>
                <wp:wrapNone/>
                <wp:docPr id="185" name="Straight Arrow Connector 185"/>
                <wp:cNvGraphicFramePr/>
                <a:graphic xmlns:a="http://schemas.openxmlformats.org/drawingml/2006/main">
                  <a:graphicData uri="http://schemas.microsoft.com/office/word/2010/wordprocessingShape">
                    <wps:wsp>
                      <wps:cNvCnPr/>
                      <wps:spPr>
                        <a:xfrm flipH="1" flipV="1">
                          <a:off x="0" y="0"/>
                          <a:ext cx="207034" cy="15527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8406A" id="Straight Arrow Connector 185" o:spid="_x0000_s1026" type="#_x0000_t32" style="position:absolute;margin-left:280.6pt;margin-top:13.8pt;width:16.3pt;height:12.25pt;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Nwe+wEAAFAEAAAOAAAAZHJzL2Uyb0RvYy54bWysVNuO0zAQfUfiHyy/06SF7q6ipivUpfCA&#10;oGKBd9exE0u+aWya5O8ZO2m4CiREHixf5pyZczzO7n4wmlwEBOVsTderkhJhuWuUbWv66ePx2R0l&#10;ITLbMO2sqOkoAr3fP32y630lNq5zuhFAkMSGqvc17WL0VVEE3gnDwsp5YfFQOjAs4hLaogHWI7vR&#10;xaYsb4reQePBcREC7j5Mh3Sf+aUUPL6XMohIdE2xtphHyOM5jcV+x6oWmO8Un8tg/1CFYcpi0oXq&#10;gUVGvoD6hcooDi44GVfcmcJJqbjIGlDNuvxJzWPHvMha0JzgF5vC/6Pl7y4nIKrBu7vbUmKZwUt6&#10;jMBU20XyEsD15OCsRSMdkBSDjvU+VAg82BPMq+BPkOQPEgyRWvk3SEjz7HOapTMUS4bs/Lg4L4ZI&#10;OG5uytvy+QtKOB6tt9vN7U3KU0yECewhxNfCGZImNQ1zhUtpUwp2eRviBLwCEljbNAanVXNUWucF&#10;tOeDBnJh2BjHY4nfnPGHsMiUfmUbEkePvkRQzLZazJGJtkheTOrzLI5aTCk/CIm+Jm1Zfe5osaRk&#10;nAsb1wsTRieYxPIWYPl34ByfoCJ3+wKeDPlj1gWRMzsbF7BR1sHvssfhWrKc4q8OTLqTBWfXjLkv&#10;sjXYtvke5yeW3sX36wz/9iPYfwUAAP//AwBQSwMEFAAGAAgAAAAhACM9GKDdAAAACQEAAA8AAABk&#10;cnMvZG93bnJldi54bWxMj8FOwzAMhu9IvENkJG4sbWDtKE0nhMSNC2NIHL0maysSp2rSrfD0mBPc&#10;bPnT7++vt4t34mSnOATSkK8yEJbaYAbqNOzfnm82IGJCMugCWQ1fNsK2ubyosTLhTK/2tEud4BCK&#10;FWroUxorKWPbW49xFUZLfDuGyWPideqkmfDM4d5JlWWF9DgQf+hxtE+9bT93s9fQqTn/lliq8rh/&#10;j3cfLxvlsNX6+mp5fACR7JL+YPjVZ3Vo2OkQZjJROA3rIleMalBlAYKB9f0tdznwoHKQTS3/N2h+&#10;AAAA//8DAFBLAQItABQABgAIAAAAIQC2gziS/gAAAOEBAAATAAAAAAAAAAAAAAAAAAAAAABbQ29u&#10;dGVudF9UeXBlc10ueG1sUEsBAi0AFAAGAAgAAAAhADj9If/WAAAAlAEAAAsAAAAAAAAAAAAAAAAA&#10;LwEAAF9yZWxzLy5yZWxzUEsBAi0AFAAGAAgAAAAhALWo3B77AQAAUAQAAA4AAAAAAAAAAAAAAAAA&#10;LgIAAGRycy9lMm9Eb2MueG1sUEsBAi0AFAAGAAgAAAAhACM9GKDdAAAACQEAAA8AAAAAAAAAAAAA&#10;AAAAVQQAAGRycy9kb3ducmV2LnhtbFBLBQYAAAAABAAEAPMAAABfBQ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70560" behindDoc="0" locked="0" layoutInCell="1" allowOverlap="1" wp14:anchorId="6D73A371" wp14:editId="09C1C4B1">
                <wp:simplePos x="0" y="0"/>
                <wp:positionH relativeFrom="column">
                  <wp:posOffset>3117215</wp:posOffset>
                </wp:positionH>
                <wp:positionV relativeFrom="paragraph">
                  <wp:posOffset>154940</wp:posOffset>
                </wp:positionV>
                <wp:extent cx="207010" cy="154940"/>
                <wp:effectExtent l="57150" t="38100" r="59690" b="92710"/>
                <wp:wrapNone/>
                <wp:docPr id="183" name="Straight Arrow Connector 183"/>
                <wp:cNvGraphicFramePr/>
                <a:graphic xmlns:a="http://schemas.openxmlformats.org/drawingml/2006/main">
                  <a:graphicData uri="http://schemas.microsoft.com/office/word/2010/wordprocessingShape">
                    <wps:wsp>
                      <wps:cNvCnPr/>
                      <wps:spPr>
                        <a:xfrm flipH="1" flipV="1">
                          <a:off x="0" y="0"/>
                          <a:ext cx="207010" cy="1549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22424" id="Straight Arrow Connector 183" o:spid="_x0000_s1026" type="#_x0000_t32" style="position:absolute;margin-left:245.45pt;margin-top:12.2pt;width:16.3pt;height:12.2pt;flip:x 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2l/AEAAFAEAAAOAAAAZHJzL2Uyb0RvYy54bWysVNuO0zAQfUfiHyy/s0nLAkvVdIW6FB4Q&#10;W7HAu+vYiSXfNB6a9u8ZO2m4CiREHixf5pyZczzO+vbkLDsqSCb4hi+uas6Ul6E1vmv4p4+7Jzec&#10;JRS+FTZ41fCzSvx28/jReogrtQx9sK0CRiQ+rYbY8B4xrqoqyV45ka5CVJ4OdQAnkJbQVS2Igdid&#10;rZZ1/bwaArQRglQp0e7deMg3hV9rJfFe66SQ2YZTbVhGKOMhj9VmLVYdiNgbOZUh/qEKJ4ynpDPV&#10;nUDBvoD5hcoZCSEFjVcyuCpobaQqGkjNov5JzUMvoipayJwUZ5vS/6OV7497YKalu7t5ypkXji7p&#10;AUGYrkf2CiAMbBu8JyMDsBxDjg0xrQi49XuYVinuIcs/aXBMWxPfEiEvs895ls9ILDsV58+z8+qE&#10;TNLmsn5B8jmTdLR4dv3yutxMNRJmcISEb1RwLE8anqYK59LGFOL4LiGVRMALIIOtz2MK1rQ7Y21Z&#10;QHfYWmBHQY2x29X0ZWUE/CEMhbGvfcvwHMkXBCN8Z9UUmWmr7MWovszwbNWY8oPS5GvWVtSXjlZz&#10;SiGl8riYmSg6wzSVNwPrvwOn+AxVpdtn8GjIH7POiJI5eJzBzvgAv8uOp0vJeoy/ODDqzhYcQnsu&#10;fVGsobYtrk5PLL+L79cF/u1HsPkKAAD//wMAUEsDBBQABgAIAAAAIQBpofoJ3QAAAAkBAAAPAAAA&#10;ZHJzL2Rvd25yZXYueG1sTI/BTsMwEETvSPyDtUjcqFOT0jTEqRASNy60ReK4jbdJhL2OYqcNfD3m&#10;BMfVPM28rbazs+JMY+g9a1guMhDEjTc9txoO+5e7AkSIyAatZ9LwRQG29fVVhaXxF36j8y62IpVw&#10;KFFDF+NQShmajhyGhR+IU3byo8OYzrGVZsRLKndWqix7kA57TgsdDvTcUfO5m5yGVk3Lb4lrtT4d&#10;3kP+8Vooi43Wtzfz0yOISHP8g+FXP6lDnZyOfmIThNWQb7JNQjWoPAeRgJW6X4E4pqQoQNaV/P9B&#10;/QMAAP//AwBQSwECLQAUAAYACAAAACEAtoM4kv4AAADhAQAAEwAAAAAAAAAAAAAAAAAAAAAAW0Nv&#10;bnRlbnRfVHlwZXNdLnhtbFBLAQItABQABgAIAAAAIQA4/SH/1gAAAJQBAAALAAAAAAAAAAAAAAAA&#10;AC8BAABfcmVscy8ucmVsc1BLAQItABQABgAIAAAAIQCrIH2l/AEAAFAEAAAOAAAAAAAAAAAAAAAA&#10;AC4CAABkcnMvZTJvRG9jLnhtbFBLAQItABQABgAIAAAAIQBpofoJ3QAAAAkBAAAPAAAAAAAAAAAA&#10;AAAAAFYEAABkcnMvZG93bnJldi54bWxQSwUGAAAAAAQABADzAAAAYAU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71584" behindDoc="0" locked="0" layoutInCell="1" allowOverlap="1" wp14:anchorId="4EA72A92" wp14:editId="69A38347">
                <wp:simplePos x="0" y="0"/>
                <wp:positionH relativeFrom="margin">
                  <wp:posOffset>3177870</wp:posOffset>
                </wp:positionH>
                <wp:positionV relativeFrom="paragraph">
                  <wp:posOffset>284480</wp:posOffset>
                </wp:positionV>
                <wp:extent cx="345056" cy="25209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345056" cy="252095"/>
                        </a:xfrm>
                        <a:prstGeom prst="rect">
                          <a:avLst/>
                        </a:prstGeom>
                        <a:solidFill>
                          <a:schemeClr val="bg1"/>
                        </a:solidFill>
                        <a:ln w="6350">
                          <a:noFill/>
                        </a:ln>
                      </wps:spPr>
                      <wps:txbx>
                        <w:txbxContent>
                          <w:p w14:paraId="3D944C1F" w14:textId="0DDC9C84" w:rsidR="004D1421" w:rsidRPr="00DC0827" w:rsidRDefault="004D1421" w:rsidP="004D1421">
                            <w:pPr>
                              <w:jc w:val="center"/>
                              <w:rPr>
                                <w:b/>
                                <w:color w:val="FF0000"/>
                                <w:u w:val="single"/>
                              </w:rPr>
                            </w:pPr>
                            <w:r>
                              <w:rPr>
                                <w:b/>
                                <w:color w:val="FF0000"/>
                                <w:u w:val="single"/>
                              </w:rPr>
                              <w:t>1.c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72A92" id="Text Box 184" o:spid="_x0000_s1068" type="#_x0000_t202" style="position:absolute;left:0;text-align:left;margin-left:250.25pt;margin-top:22.4pt;width:27.15pt;height:19.8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5wjPQIAAHQEAAAOAAAAZHJzL2Uyb0RvYy54bWysVFFv2jAQfp+0/2D5fSRQQG1EqBgV0yTU&#10;VoKpz8ZxiCXb59mGhP36nR3Sbt2epr2Yy935833f3bG477QiZ+G8BFPS8SinRBgOlTTHkn7bbz7d&#10;UuIDMxVTYERJL8LT++XHD4vWFmICDahKOIIgxhetLWkTgi2yzPNGaOZHYIXBYA1Os4Cf7phVjrWI&#10;rlU2yfN51oKrrAMuvEfvQx+ky4Rf14KHp7r2IhBVUqwtpNOl8xDPbLlgxdEx20h+LYP9QxWaSYOP&#10;vkI9sMDIyck/oLTkDjzUYcRBZ1DXkovEAdmM83dsdg2zInFBcbx9lcn/P1j+eH52RFbYu9spJYZp&#10;bNJedIF8ho5EHyrUWl9g4s5iaugwgNmD36MzEu9qp+MvUiIYR60vr/pGOI7Om+ksn80p4RiazCb5&#10;3SyiZG+XrfPhiwBNolFSh+1LqrLz1oc+dUiJb3lQstpIpdJHHBmxVo6cGTb7cEwlIvhvWcqQtqTz&#10;m1megA3E6z2yMlhLpNpTilboDl0SZzoZ+B6guqAMDvpR8pZvJBa7ZT48M4ezg8xxH8ITHrUCfAyu&#10;FiUNuB9/88d8bClGKWlxFkvqv5+YE5SorwabHQd3MNxgHAbDnPQakPEYN83yZOIFF9Rg1g70C67J&#10;Kr6CIWY4vlXSMJjr0G8ErhkXq1VKwvG0LGzNzvIIHRWO0u+7F+bstT8BG/sIw5Sy4l2b+tx408Dq&#10;FKCWqYdR2F7Fq9442mkKrmsYd+fX75T19mex/AkAAP//AwBQSwMEFAAGAAgAAAAhAOBqNTjdAAAA&#10;CQEAAA8AAABkcnMvZG93bnJldi54bWxMj8tOwzAQRfdI/IM1SGwQtYtiiEKcCiohYMGigQ9w4iEO&#10;+BHFbhv+nukKdjOaqzPn1pvFO3bAOY0xKFivBDAMfTRjGBR8vD9dl8BS1sFoFwMq+MEEm+b8rNaV&#10;iceww0ObB0aQkCqtwOY8VZyn3qLXaRUnDHT7jLPXmdZ54GbWR4J7x2+EuOVej4E+WD3h1mL/3e69&#10;grJM2ztMXXRfz+3L1Ss+rndvVqnLi+XhHljGJf+F4aRP6tCQUxf3wSTmFEghJEUVFAVVoICUp6Ej&#10;eiGBNzX/36D5BQAA//8DAFBLAQItABQABgAIAAAAIQC2gziS/gAAAOEBAAATAAAAAAAAAAAAAAAA&#10;AAAAAABbQ29udGVudF9UeXBlc10ueG1sUEsBAi0AFAAGAAgAAAAhADj9If/WAAAAlAEAAAsAAAAA&#10;AAAAAAAAAAAALwEAAF9yZWxzLy5yZWxzUEsBAi0AFAAGAAgAAAAhACfTnCM9AgAAdAQAAA4AAAAA&#10;AAAAAAAAAAAALgIAAGRycy9lMm9Eb2MueG1sUEsBAi0AFAAGAAgAAAAhAOBqNTjdAAAACQEAAA8A&#10;AAAAAAAAAAAAAAAAlwQAAGRycy9kb3ducmV2LnhtbFBLBQYAAAAABAAEAPMAAAChBQAAAAA=&#10;" fillcolor="white [3212]" stroked="f" strokeweight=".5pt">
                <v:textbox inset="0,0,0,0">
                  <w:txbxContent>
                    <w:p w14:paraId="3D944C1F" w14:textId="0DDC9C84" w:rsidR="004D1421" w:rsidRPr="00DC0827" w:rsidRDefault="004D1421" w:rsidP="004D1421">
                      <w:pPr>
                        <w:jc w:val="center"/>
                        <w:rPr>
                          <w:b/>
                          <w:color w:val="FF0000"/>
                          <w:u w:val="single"/>
                        </w:rPr>
                      </w:pPr>
                      <w:r>
                        <w:rPr>
                          <w:b/>
                          <w:color w:val="FF0000"/>
                          <w:u w:val="single"/>
                        </w:rPr>
                        <w:t>1.c</w:t>
                      </w:r>
                    </w:p>
                  </w:txbxContent>
                </v:textbox>
                <w10:wrap anchorx="margin"/>
              </v:shape>
            </w:pict>
          </mc:Fallback>
        </mc:AlternateContent>
      </w:r>
      <w:r w:rsidR="004D1421" w:rsidRPr="004D1421">
        <w:rPr>
          <w:noProof/>
        </w:rPr>
        <mc:AlternateContent>
          <mc:Choice Requires="wps">
            <w:drawing>
              <wp:anchor distT="0" distB="0" distL="114300" distR="114300" simplePos="0" relativeHeight="251968512" behindDoc="0" locked="0" layoutInCell="1" allowOverlap="1" wp14:anchorId="7F0FFEA6" wp14:editId="40F037D9">
                <wp:simplePos x="0" y="0"/>
                <wp:positionH relativeFrom="margin">
                  <wp:posOffset>2636520</wp:posOffset>
                </wp:positionH>
                <wp:positionV relativeFrom="paragraph">
                  <wp:posOffset>284480</wp:posOffset>
                </wp:positionV>
                <wp:extent cx="344805" cy="25209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44805" cy="252095"/>
                        </a:xfrm>
                        <a:prstGeom prst="rect">
                          <a:avLst/>
                        </a:prstGeom>
                        <a:solidFill>
                          <a:schemeClr val="bg1"/>
                        </a:solidFill>
                        <a:ln w="6350">
                          <a:noFill/>
                        </a:ln>
                      </wps:spPr>
                      <wps:txbx>
                        <w:txbxContent>
                          <w:p w14:paraId="143030E1" w14:textId="03DCE99A" w:rsidR="004D1421" w:rsidRPr="00DC0827" w:rsidRDefault="004D1421" w:rsidP="004D1421">
                            <w:pPr>
                              <w:jc w:val="center"/>
                              <w:rPr>
                                <w:b/>
                                <w:color w:val="FF0000"/>
                                <w:u w:val="single"/>
                              </w:rPr>
                            </w:pPr>
                            <w:r>
                              <w:rPr>
                                <w:b/>
                                <w:color w:val="FF0000"/>
                                <w:u w:val="single"/>
                              </w:rPr>
                              <w:t>1.b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FFEA6" id="Text Box 182" o:spid="_x0000_s1069" type="#_x0000_t202" style="position:absolute;left:0;text-align:left;margin-left:207.6pt;margin-top:22.4pt;width:27.15pt;height:19.85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vWPQIAAHQEAAAOAAAAZHJzL2Uyb0RvYy54bWysVE2P2jAQvVfqf7B8LwlfKzYirCgrqkpo&#10;dyWo9mwcGyLZHtc2JPTXd+wQtt32VPViJjPj53lvZpg/tFqRs3C+BlPS4SCnRBgOVW0OJf22W3+a&#10;UeIDMxVTYERJL8LTh8XHD/PGFmIER1CVcARBjC8aW9JjCLbIMs+PQjM/ACsMBiU4zQJ+ukNWOdYg&#10;ulbZKM/vsgZcZR1w4T16H7sgXSR8KQUPz1J6EYgqKdYW0unSuY9ntpiz4uCYPdb8Wgb7hyo0qw0+&#10;eoN6ZIGRk6v/gNI1d+BBhgEHnYGUNReJA7IZ5u/YbI/MisQFxfH2JpP/f7D86fziSF1h72YjSgzT&#10;2KSdaAP5DC2JPlSosb7AxK3F1NBiALN7v0dnJN5Kp+MvUiIYR60vN30jHEfneDKZ5VNKOIZG01F+&#10;P40o2dtl63z4IkCTaJTUYfuSquy88aFL7VPiWx5UXa1rpdJHHBmxUo6cGTZ7f0glIvhvWcqQpqR3&#10;42megA3E6x2yMlhLpNpRilZo920SZzLu+e6huqAMDrpR8pavayx2w3x4YQ5nB5njPoRnPKQCfAyu&#10;FiVHcD/+5o/52FKMUtLgLJbUfz8xJyhRXw02Ow5ub7je2PeGOekVIOMhbprlycQLLqjelA70K67J&#10;Mr6CIWY4vlXS0Jur0G0ErhkXy2VKwvG0LGzM1vIIHRWO0u/aV+bstT8BG/sE/ZSy4l2butx408Dy&#10;FEDWqYdR2E7Fq9442mkKrmsYd+fX75T19mex+AkAAP//AwBQSwMEFAAGAAgAAAAhAOwf6ubeAAAA&#10;CQEAAA8AAABkcnMvZG93bnJldi54bWxMj8FOwzAMhu9IvENkJC6IpZ3aUUrTCSYh4MBhhQdIG9MU&#10;Gqdqsq28PeYEN1v+9fn7q+3iRnHEOQyeFKSrBARS581AvYL3t8frAkSImowePaGCbwywrc/PKl0a&#10;f6I9HpvYC4ZQKLUCG+NUShk6i06HlZ+Q+PbhZ6cjr3MvzaxPDHejXCfJRjo9EH+wesKdxe6rOTgF&#10;RRF2NxhaP34+Nc9XL/iQ7l+tUpcXy/0diIhL/AvDrz6rQ81OrT+QCWJUkKX5mqM8ZFyBA9nmNgfR&#10;Mj3LQdaV/N+g/gEAAP//AwBQSwECLQAUAAYACAAAACEAtoM4kv4AAADhAQAAEwAAAAAAAAAAAAAA&#10;AAAAAAAAW0NvbnRlbnRfVHlwZXNdLnhtbFBLAQItABQABgAIAAAAIQA4/SH/1gAAAJQBAAALAAAA&#10;AAAAAAAAAAAAAC8BAABfcmVscy8ucmVsc1BLAQItABQABgAIAAAAIQDv6lvWPQIAAHQEAAAOAAAA&#10;AAAAAAAAAAAAAC4CAABkcnMvZTJvRG9jLnhtbFBLAQItABQABgAIAAAAIQDsH+rm3gAAAAkBAAAP&#10;AAAAAAAAAAAAAAAAAJcEAABkcnMvZG93bnJldi54bWxQSwUGAAAAAAQABADzAAAAogUAAAAA&#10;" fillcolor="white [3212]" stroked="f" strokeweight=".5pt">
                <v:textbox inset="0,0,0,0">
                  <w:txbxContent>
                    <w:p w14:paraId="143030E1" w14:textId="03DCE99A" w:rsidR="004D1421" w:rsidRPr="00DC0827" w:rsidRDefault="004D1421" w:rsidP="004D1421">
                      <w:pPr>
                        <w:jc w:val="center"/>
                        <w:rPr>
                          <w:b/>
                          <w:color w:val="FF0000"/>
                          <w:u w:val="single"/>
                        </w:rPr>
                      </w:pPr>
                      <w:r>
                        <w:rPr>
                          <w:b/>
                          <w:color w:val="FF0000"/>
                          <w:u w:val="single"/>
                        </w:rPr>
                        <w:t>1.b</w:t>
                      </w:r>
                    </w:p>
                  </w:txbxContent>
                </v:textbox>
                <w10:wrap anchorx="margin"/>
              </v:shape>
            </w:pict>
          </mc:Fallback>
        </mc:AlternateContent>
      </w:r>
      <w:r w:rsidR="004D1421" w:rsidRPr="004D1421">
        <w:rPr>
          <w:noProof/>
        </w:rPr>
        <mc:AlternateContent>
          <mc:Choice Requires="wps">
            <w:drawing>
              <wp:anchor distT="0" distB="0" distL="114300" distR="114300" simplePos="0" relativeHeight="251967488" behindDoc="0" locked="0" layoutInCell="1" allowOverlap="1" wp14:anchorId="3924507D" wp14:editId="5A9B5FBD">
                <wp:simplePos x="0" y="0"/>
                <wp:positionH relativeFrom="column">
                  <wp:posOffset>2576221</wp:posOffset>
                </wp:positionH>
                <wp:positionV relativeFrom="paragraph">
                  <wp:posOffset>154940</wp:posOffset>
                </wp:positionV>
                <wp:extent cx="207034" cy="155276"/>
                <wp:effectExtent l="57150" t="38100" r="59690" b="92710"/>
                <wp:wrapNone/>
                <wp:docPr id="181" name="Straight Arrow Connector 181"/>
                <wp:cNvGraphicFramePr/>
                <a:graphic xmlns:a="http://schemas.openxmlformats.org/drawingml/2006/main">
                  <a:graphicData uri="http://schemas.microsoft.com/office/word/2010/wordprocessingShape">
                    <wps:wsp>
                      <wps:cNvCnPr/>
                      <wps:spPr>
                        <a:xfrm flipH="1" flipV="1">
                          <a:off x="0" y="0"/>
                          <a:ext cx="207034" cy="15527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B3A51" id="Straight Arrow Connector 181" o:spid="_x0000_s1026" type="#_x0000_t32" style="position:absolute;margin-left:202.85pt;margin-top:12.2pt;width:16.3pt;height:12.25pt;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uH/QEAAFAEAAAOAAAAZHJzL2Uyb0RvYy54bWysVMuu0zAQ3SPxD5b3NGnhPlTd9Ar1Ulgg&#10;qLjA3nXGiSW/NDZN+/eMnTQ8BRIiC8uPOWfmHI9zd3+yhh0Bo/au4ctFzRk46VvtuoZ/+rh7dstZ&#10;TMK1wngHDT9D5Pebp0/uhrCGle+9aQEZkbi4HkLD+5TCuqqi7MGKuPABHB0qj1YkWmJXtSgGYrem&#10;WtX1dTV4bAN6CTHS7sN4yDeFXymQ6b1SERIzDafaUhmxjIc8Vps7se5QhF7LqQzxD1VYoR0lnake&#10;RBLsC+pfqKyW6KNXaSG9rbxSWkLRQGqW9U9qHnsRoGghc2KYbYr/j1a+O+6R6Zbu7nbJmROWLukx&#10;odBdn9hLRD+wrXeOjPTIcgw5NoS4JuDW7XFaxbDHLP+k0DJldHhDhLzMPudZPiOx7FScP8/Owykx&#10;SZur+qZ+/oIzSUfLq6vVzXXOU42EGRwwptfgLcuThsepwrm0MYU4vo1pBF4AGWxcHqM3ut1pY8oC&#10;u8PWIDsKaozdrqZvyvhDWBLavHItS+dAviTUwnUGpshMW2UvRvVlls4GxpQfQJGvWVtRXzoa5pRC&#10;SnCpuEkqjaPoDFNU3gys/w6c4jMUSrfP4NGQP2adESWzd2kGW+08/i57Ol1KVmP8xYFRd7bg4Ntz&#10;6YtiDbVtucfpieV38f26wL/9CDZfAQAA//8DAFBLAwQUAAYACAAAACEAPjWtM90AAAAJAQAADwAA&#10;AGRycy9kb3ducmV2LnhtbEyPwU7DMAyG70i8Q2QkbixdVmgpTSeExI0LY0gcvSZrKxKnatKt8PSY&#10;E9xs+dPv76+3i3fiZKc4BNKwXmUgLLXBDNRp2L8935QgYkIy6AJZDV82wra5vKixMuFMr/a0S53g&#10;EIoVauhTGispY9tbj3EVRkt8O4bJY+J16qSZ8Mzh3kmVZXfS40D8ocfRPvW2/dzNXkOn5vW3xEIV&#10;x/17zD9eSuWw1fr6anl8AJHskv5g+NVndWjY6RBmMlE4DXl2WzCqQeU5CAbyTbkBceChvAfZ1PJ/&#10;g+YHAAD//wMAUEsBAi0AFAAGAAgAAAAhALaDOJL+AAAA4QEAABMAAAAAAAAAAAAAAAAAAAAAAFtD&#10;b250ZW50X1R5cGVzXS54bWxQSwECLQAUAAYACAAAACEAOP0h/9YAAACUAQAACwAAAAAAAAAAAAAA&#10;AAAvAQAAX3JlbHMvLnJlbHNQSwECLQAUAAYACAAAACEA2BWbh/0BAABQBAAADgAAAAAAAAAAAAAA&#10;AAAuAgAAZHJzL2Uyb0RvYy54bWxQSwECLQAUAAYACAAAACEAPjWtM90AAAAJAQAADwAAAAAAAAAA&#10;AAAAAABXBAAAZHJzL2Rvd25yZXYueG1sUEsFBgAAAAAEAAQA8wAAAGEFA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64416" behindDoc="0" locked="0" layoutInCell="1" allowOverlap="1" wp14:anchorId="4472FC76" wp14:editId="15B4C2AF">
                <wp:simplePos x="0" y="0"/>
                <wp:positionH relativeFrom="column">
                  <wp:posOffset>2159000</wp:posOffset>
                </wp:positionH>
                <wp:positionV relativeFrom="paragraph">
                  <wp:posOffset>175260</wp:posOffset>
                </wp:positionV>
                <wp:extent cx="207010" cy="154940"/>
                <wp:effectExtent l="57150" t="38100" r="59690" b="92710"/>
                <wp:wrapNone/>
                <wp:docPr id="179" name="Straight Arrow Connector 179"/>
                <wp:cNvGraphicFramePr/>
                <a:graphic xmlns:a="http://schemas.openxmlformats.org/drawingml/2006/main">
                  <a:graphicData uri="http://schemas.microsoft.com/office/word/2010/wordprocessingShape">
                    <wps:wsp>
                      <wps:cNvCnPr/>
                      <wps:spPr>
                        <a:xfrm flipH="1" flipV="1">
                          <a:off x="0" y="0"/>
                          <a:ext cx="207010" cy="1549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71922" id="Straight Arrow Connector 179" o:spid="_x0000_s1026" type="#_x0000_t32" style="position:absolute;margin-left:170pt;margin-top:13.8pt;width:16.3pt;height:12.2pt;flip:x 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2s/QEAAFAEAAAOAAAAZHJzL2Uyb0RvYy54bWysVE2P0zAQvSPxHyzfadJqYdlq0xXqUjgg&#10;qHaBu+vYiSXbY41N0/57xk4aPgUSIgfLH/PezHse5/bu5Cw7KowGfMOXi5oz5SW0xncN//Rx9+wl&#10;ZzEJ3woLXjX8rCK/2zx9cjuEtVpBD7ZVyIjEx/UQGt6nFNZVFWWvnIgLCMrToQZ0ItESu6pFMRC7&#10;s9Wqrl9UA2AbEKSKkXbvx0O+KfxaK5k+aB1VYrbhVFsqI5bxkMdqcyvWHYrQGzmVIf6hCieMp6Qz&#10;1b1Ign1B8wuVMxIhgk4LCa4CrY1URQOpWdY/qXnsRVBFC5kTw2xT/H+08v1xj8y0dHfXN5x54eiS&#10;HhMK0/WJvUKEgW3BezISkOUYcmwIcU3Ard/jtIphj1n+SaNj2prwlgh5mX3Os3xGYtmpOH+enVen&#10;xCRtruprks+ZpKPl86ubq3Iz1UiYwQFjeqPAsTxpeJwqnEsbU4jju5ioJAJeABlsfR4jWNPujLVl&#10;gd1ha5EdBTXGblfTl5UR8IewJIx97VuWzoF8SWiE76yaIjNtlb0Y1ZdZOls1pnxQmnzN2or60tFq&#10;TimkVD4tZyaKzjBN5c3A+u/AKT5DVen2GTwa8sesM6JkBp9msDMe8HfZ0+lSsh7jLw6MurMFB2jP&#10;pS+KNdS2xdXpieV38f26wL/9CDZfAQAA//8DAFBLAwQUAAYACAAAACEAkcZZGt0AAAAJAQAADwAA&#10;AGRycy9kb3ducmV2LnhtbEyPzU7DMBCE70i8g7VI3KhdtzRVyKZCSNy4UIrEcRtvkwj/RLHTBp4e&#10;c4LbrGY0+021m50VZx5jHzzCcqFAsG+C6X2LcHh7vtuCiIm8IRs8I3xxhF19fVVRacLFv/J5n1qR&#10;S3wsCaFLaSiljE3HjuIiDOyzdwqjo5TPsZVmpEsud1ZqpTbSUe/zh44Gfuq4+dxPDqHV0/JbUqGL&#10;0+E9rj9ettpSg3h7Mz8+gEg8p78w/OJndKgz0zFM3kRhEVZrlbckBF1sQOTAqtBZHBHutQJZV/L/&#10;gvoHAAD//wMAUEsBAi0AFAAGAAgAAAAhALaDOJL+AAAA4QEAABMAAAAAAAAAAAAAAAAAAAAAAFtD&#10;b250ZW50X1R5cGVzXS54bWxQSwECLQAUAAYACAAAACEAOP0h/9YAAACUAQAACwAAAAAAAAAAAAAA&#10;AAAvAQAAX3JlbHMvLnJlbHNQSwECLQAUAAYACAAAACEA9FQdrP0BAABQBAAADgAAAAAAAAAAAAAA&#10;AAAuAgAAZHJzL2Uyb0RvYy54bWxQSwECLQAUAAYACAAAACEAkcZZGt0AAAAJAQAADwAAAAAAAAAA&#10;AAAAAABXBAAAZHJzL2Rvd25yZXYueG1sUEsFBgAAAAAEAAQA8wAAAGEFAAAAAA==&#10;" strokecolor="red" strokeweight="2.25pt">
                <v:stroke endarrow="block"/>
                <v:shadow on="t" color="black" opacity="24903f" origin=",.5" offset="0,.55556mm"/>
              </v:shape>
            </w:pict>
          </mc:Fallback>
        </mc:AlternateContent>
      </w:r>
      <w:r w:rsidR="004D1421" w:rsidRPr="004D1421">
        <w:rPr>
          <w:noProof/>
        </w:rPr>
        <mc:AlternateContent>
          <mc:Choice Requires="wps">
            <w:drawing>
              <wp:anchor distT="0" distB="0" distL="114300" distR="114300" simplePos="0" relativeHeight="251965440" behindDoc="0" locked="0" layoutInCell="1" allowOverlap="1" wp14:anchorId="253324E0" wp14:editId="1BB52F9D">
                <wp:simplePos x="0" y="0"/>
                <wp:positionH relativeFrom="margin">
                  <wp:posOffset>2219579</wp:posOffset>
                </wp:positionH>
                <wp:positionV relativeFrom="paragraph">
                  <wp:posOffset>305105</wp:posOffset>
                </wp:positionV>
                <wp:extent cx="345056" cy="25209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45056" cy="252095"/>
                        </a:xfrm>
                        <a:prstGeom prst="rect">
                          <a:avLst/>
                        </a:prstGeom>
                        <a:solidFill>
                          <a:schemeClr val="bg1"/>
                        </a:solidFill>
                        <a:ln w="6350">
                          <a:noFill/>
                        </a:ln>
                      </wps:spPr>
                      <wps:txbx>
                        <w:txbxContent>
                          <w:p w14:paraId="2F5077A3" w14:textId="5D6F3006" w:rsidR="004D1421" w:rsidRPr="00DC0827" w:rsidRDefault="004D1421" w:rsidP="004D1421">
                            <w:pPr>
                              <w:jc w:val="center"/>
                              <w:rPr>
                                <w:b/>
                                <w:color w:val="FF0000"/>
                                <w:u w:val="single"/>
                              </w:rPr>
                            </w:pPr>
                            <w:r>
                              <w:rPr>
                                <w:b/>
                                <w:color w:val="FF0000"/>
                                <w:u w:val="single"/>
                              </w:rPr>
                              <w:t>1.a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324E0" id="Text Box 180" o:spid="_x0000_s1070" type="#_x0000_t202" style="position:absolute;left:0;text-align:left;margin-left:174.75pt;margin-top:24pt;width:27.15pt;height:19.8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41PQIAAHQEAAAOAAAAZHJzL2Uyb0RvYy54bWysVFFv2jAQfp+0/2D5fSRQQG1EqBgV0yTU&#10;VoKpz8axiSXH59mGhP36nR3Sbt2epr2Yy935833f3bG47xpNzsJ5Baak41FOiTAcKmWOJf2233y6&#10;pcQHZiqmwYiSXoSn98uPHxatLcQEatCVcARBjC9aW9I6BFtkmee1aJgfgRUGgxJcwwJ+umNWOdYi&#10;eqOzSZ7PsxZcZR1w4T16H/ogXSZ8KQUPT1J6EYguKdYW0unSeYhntlyw4uiYrRW/lsH+oYqGKYOP&#10;vkI9sMDIyak/oBrFHXiQYcShyUBKxUXigGzG+Ts2u5pZkbigON6+yuT/Hyx/PD87oirs3S3qY1iD&#10;TdqLLpDP0JHoQ4Va6wtM3FlMDR0GMHvwe3RG4p10TfxFSgTjiHV51TfCcXTeTGf5bE4Jx9BkNsnv&#10;ZhEle7tsnQ9fBDQkGiV12L6kKjtvfehTh5T4lgetqo3SOn3EkRFr7ciZYbMPx1Qigv+WpQ1pSzq/&#10;meUJ2EC83iNrg7VEqj2laIXu0CVxptOB7wGqC8rgoB8lb/lGYbFb5sMzczg7yBz3ITzhITXgY3C1&#10;KKnB/fibP+ZjSzFKSYuzWFL//cScoER/NdjsOLiD4QbjMBjm1KwBGY9x0yxPJl5wQQ+mdNC84Jqs&#10;4isYYobjWyUNg7kO/UbgmnGxWqUkHE/LwtbsLI/QUeEo/b57Yc5e+xOwsY8wTCkr3rWpz403DaxO&#10;AaRKPYzC9ipe9cbRTlNwXcO4O79+p6y3P4vlTwAAAP//AwBQSwMEFAAGAAgAAAAhAGPsPRreAAAA&#10;CQEAAA8AAABkcnMvZG93bnJldi54bWxMj0FOwzAQRfdI3MEaJDaIOqWBhBCngkoIWLBo2gM48ZAE&#10;7HEUu224PcMKlqN5+v+/cj07K444hcGTguUiAYHUejNQp2C/e77OQYSoyWjrCRV8Y4B1dX5W6sL4&#10;E23xWMdOcAiFQivoYxwLKUPbo9Nh4Uck/n34yenI59RJM+kThzsrb5LkTjo9EDf0esRNj+1XfXAK&#10;8jxsMgyNt58v9evVGz4tt++9UpcX8+MDiIhz/IPhdz5Ph4o3Nf5AJgirYJXe3zKqIM3ZiYE0WbFL&#10;w+lZBrIq5X+D6gcAAP//AwBQSwECLQAUAAYACAAAACEAtoM4kv4AAADhAQAAEwAAAAAAAAAAAAAA&#10;AAAAAAAAW0NvbnRlbnRfVHlwZXNdLnhtbFBLAQItABQABgAIAAAAIQA4/SH/1gAAAJQBAAALAAAA&#10;AAAAAAAAAAAAAC8BAABfcmVscy8ucmVsc1BLAQItABQABgAIAAAAIQBsGQ41PQIAAHQEAAAOAAAA&#10;AAAAAAAAAAAAAC4CAABkcnMvZTJvRG9jLnhtbFBLAQItABQABgAIAAAAIQBj7D0a3gAAAAkBAAAP&#10;AAAAAAAAAAAAAAAAAJcEAABkcnMvZG93bnJldi54bWxQSwUGAAAAAAQABADzAAAAogUAAAAA&#10;" fillcolor="white [3212]" stroked="f" strokeweight=".5pt">
                <v:textbox inset="0,0,0,0">
                  <w:txbxContent>
                    <w:p w14:paraId="2F5077A3" w14:textId="5D6F3006" w:rsidR="004D1421" w:rsidRPr="00DC0827" w:rsidRDefault="004D1421" w:rsidP="004D1421">
                      <w:pPr>
                        <w:jc w:val="center"/>
                        <w:rPr>
                          <w:b/>
                          <w:color w:val="FF0000"/>
                          <w:u w:val="single"/>
                        </w:rPr>
                      </w:pPr>
                      <w:r>
                        <w:rPr>
                          <w:b/>
                          <w:color w:val="FF0000"/>
                          <w:u w:val="single"/>
                        </w:rPr>
                        <w:t>1.a</w:t>
                      </w:r>
                    </w:p>
                  </w:txbxContent>
                </v:textbox>
                <w10:wrap anchorx="margin"/>
              </v:shape>
            </w:pict>
          </mc:Fallback>
        </mc:AlternateContent>
      </w:r>
      <w:r w:rsidR="004D1421">
        <w:rPr>
          <w:noProof/>
        </w:rPr>
        <w:drawing>
          <wp:inline distT="0" distB="0" distL="0" distR="0" wp14:anchorId="36574A58" wp14:editId="42CD55BB">
            <wp:extent cx="5292534" cy="3566160"/>
            <wp:effectExtent l="0" t="0" r="381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2534" cy="3566160"/>
                    </a:xfrm>
                    <a:prstGeom prst="rect">
                      <a:avLst/>
                    </a:prstGeom>
                  </pic:spPr>
                </pic:pic>
              </a:graphicData>
            </a:graphic>
          </wp:inline>
        </w:drawing>
      </w:r>
    </w:p>
    <w:p w14:paraId="2724A88C" w14:textId="627A13EB" w:rsidR="00CA15DA" w:rsidRDefault="00CA15DA" w:rsidP="00CA15DA">
      <w:pPr>
        <w:pStyle w:val="Heading2"/>
      </w:pPr>
      <w:bookmarkStart w:id="25" w:name="_Toc10815498"/>
      <w:r>
        <w:t>Managing Users</w:t>
      </w:r>
      <w:bookmarkEnd w:id="25"/>
    </w:p>
    <w:p w14:paraId="005B0ED8" w14:textId="069BF8EA" w:rsidR="00CA15DA" w:rsidRPr="0018614B" w:rsidRDefault="0018614B" w:rsidP="0018614B">
      <w:pPr>
        <w:pStyle w:val="Heading3"/>
        <w:rPr>
          <w:b w:val="0"/>
        </w:rPr>
      </w:pPr>
      <w:bookmarkStart w:id="26" w:name="_Toc10815499"/>
      <w:r w:rsidRPr="0018614B">
        <w:t>Create A User</w:t>
      </w:r>
      <w:bookmarkEnd w:id="26"/>
    </w:p>
    <w:p w14:paraId="28A8D7B1" w14:textId="556B0646" w:rsidR="0018614B" w:rsidRDefault="003C7747" w:rsidP="003C7747">
      <w:pPr>
        <w:pStyle w:val="ListParagraph"/>
        <w:numPr>
          <w:ilvl w:val="0"/>
          <w:numId w:val="16"/>
        </w:numPr>
      </w:pPr>
      <w:r>
        <w:t xml:space="preserve">From the </w:t>
      </w:r>
      <w:r w:rsidR="00BD0712">
        <w:t>Manager D</w:t>
      </w:r>
      <w:r>
        <w:t xml:space="preserve">ashboard click on </w:t>
      </w:r>
      <w:r w:rsidR="00BD0712">
        <w:t>Manage</w:t>
      </w:r>
      <w:r>
        <w:t xml:space="preserve"> </w:t>
      </w:r>
      <w:r w:rsidR="00BD0712">
        <w:t>U</w:t>
      </w:r>
      <w:r>
        <w:t>sers.</w:t>
      </w:r>
    </w:p>
    <w:p w14:paraId="05DC7D8E" w14:textId="4E198AA7" w:rsidR="009D0606" w:rsidRDefault="00D45FAA" w:rsidP="009D0606">
      <w:pPr>
        <w:jc w:val="center"/>
      </w:pPr>
      <w:r w:rsidRPr="00A07DF7">
        <w:rPr>
          <w:noProof/>
        </w:rPr>
        <mc:AlternateContent>
          <mc:Choice Requires="wps">
            <w:drawing>
              <wp:anchor distT="0" distB="0" distL="114300" distR="114300" simplePos="0" relativeHeight="251999232" behindDoc="0" locked="0" layoutInCell="1" allowOverlap="1" wp14:anchorId="3580E704" wp14:editId="0E13452C">
                <wp:simplePos x="0" y="0"/>
                <wp:positionH relativeFrom="column">
                  <wp:posOffset>3278505</wp:posOffset>
                </wp:positionH>
                <wp:positionV relativeFrom="paragraph">
                  <wp:posOffset>141605</wp:posOffset>
                </wp:positionV>
                <wp:extent cx="87630" cy="226695"/>
                <wp:effectExtent l="76200" t="38100" r="45720" b="78105"/>
                <wp:wrapNone/>
                <wp:docPr id="213" name="Straight Arrow Connector 213"/>
                <wp:cNvGraphicFramePr/>
                <a:graphic xmlns:a="http://schemas.openxmlformats.org/drawingml/2006/main">
                  <a:graphicData uri="http://schemas.microsoft.com/office/word/2010/wordprocessingShape">
                    <wps:wsp>
                      <wps:cNvCnPr/>
                      <wps:spPr>
                        <a:xfrm flipH="1" flipV="1">
                          <a:off x="0" y="0"/>
                          <a:ext cx="87630" cy="22669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D00FB" id="Straight Arrow Connector 213" o:spid="_x0000_s1026" type="#_x0000_t32" style="position:absolute;margin-left:258.15pt;margin-top:11.15pt;width:6.9pt;height:17.85pt;flip:x 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FR/AEAAE8EAAAOAAAAZHJzL2Uyb0RvYy54bWysVNuO0zAQfUfiHyy/06RZUZaq6Qp1KTwg&#10;qHaBd9exE0u+aWya5O8ZO2m4CiREHixf5pyZczzO7m4wmlwEBOVsTderkhJhuWuUbWv66ePx2S0l&#10;ITLbMO2sqOkoAr3bP32y6/1WVK5zuhFAkMSGbe9r2sXot0UReCcMCyvnhcVD6cCwiEtoiwZYj+xG&#10;F1VZboreQePBcREC7t5Ph3Sf+aUUPH6QMohIdE2xtphHyOM5jcV+x7YtMN8pPpfB/qEKw5TFpAvV&#10;PYuMfAH1C5VRHFxwMq64M4WTUnGRNaCadfmTmseOeZG1oDnBLzaF/0fL319OQFRT02p9Q4llBi/p&#10;MQJTbRfJKwDXk4OzFo10QFIMOtb7sEXgwZ5gXgV/giR/kGCI1Mq/xWagefY5zdIZiiVDdn5cnBdD&#10;JBw3b19sbvB6OJ5U1Wbz8nlKU0x8CeshxDfCGZImNQ1zgUtlUwZ2eRfiBLwCEljbNAanVXNUWucF&#10;tOeDBnJh2BfHY4nfnPGHsMiUfm0bEkePtkRQzLZazJGJtkhWTOLzLI5aTCkfhERbUVqVxeeGFktK&#10;xrmwcb0wYXSCSSxvAZZ/B87xCSpysy/gyZA/Zl0QObOzcQEbZR38LnscriXLKf7qwKQ7WXB2zZjb&#10;IluDXZvvcX5h6Vl8v87wb/+B/VcAAAD//wMAUEsDBBQABgAIAAAAIQBdREr33QAAAAkBAAAPAAAA&#10;ZHJzL2Rvd25yZXYueG1sTI/BTsMwDIbvSLxDZKTdWNKMbVVpOiGk3bgwhsTRa7y2okmqJt0KT485&#10;wcm2/On353I3u15caIxd8AaypQJBvg62842B49v+PgcRE3qLffBk4Isi7KrbmxILG67+lS6H1AgO&#10;8bFAA21KQyFlrFtyGJdhIM+7cxgdJh7HRtoRrxzueqmV2kiHnecLLQ703FL9eZicgUZP2bfErd6e&#10;j+/x4eMl1z3Wxizu5qdHEInm9AfDrz6rQ8VOpzB5G0VvYJ1tVowa0JorA+uVykCcuMkVyKqU/z+o&#10;fgAAAP//AwBQSwECLQAUAAYACAAAACEAtoM4kv4AAADhAQAAEwAAAAAAAAAAAAAAAAAAAAAAW0Nv&#10;bnRlbnRfVHlwZXNdLnhtbFBLAQItABQABgAIAAAAIQA4/SH/1gAAAJQBAAALAAAAAAAAAAAAAAAA&#10;AC8BAABfcmVscy8ucmVsc1BLAQItABQABgAIAAAAIQBDoVFR/AEAAE8EAAAOAAAAAAAAAAAAAAAA&#10;AC4CAABkcnMvZTJvRG9jLnhtbFBLAQItABQABgAIAAAAIQBdREr33QAAAAkBAAAPAAAAAAAAAAAA&#10;AAAAAFYEAABkcnMvZG93bnJldi54bWxQSwUGAAAAAAQABADzAAAAYAUAAAAA&#10;" strokecolor="red" strokeweight="2.25pt">
                <v:stroke endarrow="block"/>
                <v:shadow on="t" color="black" opacity="24903f" origin=",.5" offset="0,.55556mm"/>
              </v:shape>
            </w:pict>
          </mc:Fallback>
        </mc:AlternateContent>
      </w:r>
      <w:r w:rsidRPr="00A07DF7">
        <w:rPr>
          <w:noProof/>
        </w:rPr>
        <mc:AlternateContent>
          <mc:Choice Requires="wps">
            <w:drawing>
              <wp:anchor distT="0" distB="0" distL="114300" distR="114300" simplePos="0" relativeHeight="252000256" behindDoc="0" locked="0" layoutInCell="1" allowOverlap="1" wp14:anchorId="7182CF4C" wp14:editId="686E788B">
                <wp:simplePos x="0" y="0"/>
                <wp:positionH relativeFrom="margin">
                  <wp:posOffset>3258591</wp:posOffset>
                </wp:positionH>
                <wp:positionV relativeFrom="paragraph">
                  <wp:posOffset>353263</wp:posOffset>
                </wp:positionV>
                <wp:extent cx="256032" cy="25209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256032" cy="252095"/>
                        </a:xfrm>
                        <a:prstGeom prst="rect">
                          <a:avLst/>
                        </a:prstGeom>
                        <a:solidFill>
                          <a:schemeClr val="bg1"/>
                        </a:solidFill>
                        <a:ln w="6350">
                          <a:noFill/>
                        </a:ln>
                      </wps:spPr>
                      <wps:txbx>
                        <w:txbxContent>
                          <w:p w14:paraId="26573CD9" w14:textId="5B9C2DCA" w:rsidR="00A07DF7" w:rsidRPr="00DC0827" w:rsidRDefault="00A07DF7" w:rsidP="00A07DF7">
                            <w:pPr>
                              <w:jc w:val="center"/>
                              <w:rPr>
                                <w:b/>
                                <w:color w:val="FF0000"/>
                                <w:u w:val="single"/>
                              </w:rPr>
                            </w:pPr>
                            <w:r>
                              <w:rPr>
                                <w:b/>
                                <w:color w:val="FF0000"/>
                                <w:u w:val="single"/>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2CF4C" id="Text Box 214" o:spid="_x0000_s1071" type="#_x0000_t202" style="position:absolute;left:0;text-align:left;margin-left:256.6pt;margin-top:27.8pt;width:20.15pt;height:19.8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xMPAIAAHQEAAAOAAAAZHJzL2Uyb0RvYy54bWysVFGP2jAMfp+0/xDlfbT0DrRVlBPjxDQJ&#10;3Z0E0z2HNIFIaZwlgZb9+jkphe22p2kvqWM7n+3PdmcPXaPJSTivwFR0PMopEYZDrcy+ot+2qw8f&#10;KfGBmZppMKKiZ+Hpw/z9u1lrS1HAAXQtHEEQ48vWVvQQgi2zzPODaJgfgRUGjRJcwwJe3T6rHWsR&#10;vdFZkefTrAVXWwdceI/ax95I5wlfSsHDs5ReBKIrirmFdLp07uKZzWes3DtmD4pf0mD/kEXDlMGg&#10;V6hHFhg5OvUHVKO4Aw8yjDg0GUipuEg1YDXj/E01mwOzItWC5Hh7pcn/P1j+dHpxRNUVLcb3lBjW&#10;YJO2ogvkM3Qk6pCh1voSHTcWXUOHBuz0oPeojIV30jXxiyURtCPX5yu/EY6jsphM87uCEo6mYlLk&#10;nyYRJbs9ts6HLwIaEoWKOmxfYpWd1j70roNLjOVBq3qltE6XODJiqR05MWz2bp9SRPDfvLQhbUWn&#10;d5M8ARuIz3tkbTCXWGpfUpRCt+sSOfcp06jaQX1GGhz0o+QtXylMds18eGEOZwcrx30Iz3hIDRgM&#10;LhIlB3A//qaP/thStFLS4ixW1H8/Mico0V8NNjsO7iC4QdgNgjk2S8CKx7hplicRH7igB1E6aF5x&#10;TRYxCpqY4RiromEQl6HfCFwzLhaL5ITjaVlYm43lEToyHKnfdq/M2Ut/Ajb2CYYpZeWbNvW+8aWB&#10;xTGAVKmHNxYvfONopym4rGHcnV/vyev2s5j/BAAA//8DAFBLAwQUAAYACAAAACEA8WzQtN8AAAAJ&#10;AQAADwAAAGRycy9kb3ducmV2LnhtbEyPy07DMBBF90j8gzVIbBB10sglhDgVVELAgkUDH+DEQxzw&#10;I4rdNvw9wwp2M5qjO+fW28VZdsQ5jsFLyFcZMPR90KMfJLy/PV6XwGJSXisbPEr4xgjb5vysVpUO&#10;J7/HY5sGRiE+VkqCSWmqOI+9QafiKkzo6fYRZqcSrfPA9axOFO4sX2fZhjs1evpg1IQ7g/1Xe3AS&#10;yjLubjB2wX4+tc9XL/iQ71+NlJcXy/0dsIRL+oPhV5/UoSGnLhy8jsxKEHmxJpQGsQFGgBCFANZJ&#10;uBUF8Kbm/xs0PwAAAP//AwBQSwECLQAUAAYACAAAACEAtoM4kv4AAADhAQAAEwAAAAAAAAAAAAAA&#10;AAAAAAAAW0NvbnRlbnRfVHlwZXNdLnhtbFBLAQItABQABgAIAAAAIQA4/SH/1gAAAJQBAAALAAAA&#10;AAAAAAAAAAAAAC8BAABfcmVscy8ucmVsc1BLAQItABQABgAIAAAAIQAUTlxMPAIAAHQEAAAOAAAA&#10;AAAAAAAAAAAAAC4CAABkcnMvZTJvRG9jLnhtbFBLAQItABQABgAIAAAAIQDxbNC03wAAAAkBAAAP&#10;AAAAAAAAAAAAAAAAAJYEAABkcnMvZG93bnJldi54bWxQSwUGAAAAAAQABADzAAAAogUAAAAA&#10;" fillcolor="white [3212]" stroked="f" strokeweight=".5pt">
                <v:textbox inset="0,0,0,0">
                  <w:txbxContent>
                    <w:p w14:paraId="26573CD9" w14:textId="5B9C2DCA" w:rsidR="00A07DF7" w:rsidRPr="00DC0827" w:rsidRDefault="00A07DF7" w:rsidP="00A07DF7">
                      <w:pPr>
                        <w:jc w:val="center"/>
                        <w:rPr>
                          <w:b/>
                          <w:color w:val="FF0000"/>
                          <w:u w:val="single"/>
                        </w:rPr>
                      </w:pPr>
                      <w:r>
                        <w:rPr>
                          <w:b/>
                          <w:color w:val="FF0000"/>
                          <w:u w:val="single"/>
                        </w:rPr>
                        <w:t>1</w:t>
                      </w:r>
                    </w:p>
                  </w:txbxContent>
                </v:textbox>
                <w10:wrap anchorx="margin"/>
              </v:shape>
            </w:pict>
          </mc:Fallback>
        </mc:AlternateContent>
      </w:r>
      <w:r w:rsidR="009D0606">
        <w:rPr>
          <w:noProof/>
        </w:rPr>
        <w:drawing>
          <wp:inline distT="0" distB="0" distL="0" distR="0" wp14:anchorId="01FF8118" wp14:editId="3B37C78F">
            <wp:extent cx="5090907" cy="35661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907" cy="3566160"/>
                    </a:xfrm>
                    <a:prstGeom prst="rect">
                      <a:avLst/>
                    </a:prstGeom>
                  </pic:spPr>
                </pic:pic>
              </a:graphicData>
            </a:graphic>
          </wp:inline>
        </w:drawing>
      </w:r>
    </w:p>
    <w:p w14:paraId="27E878C8" w14:textId="2C3253E0" w:rsidR="003C7747" w:rsidRDefault="003C7747" w:rsidP="003C7747">
      <w:pPr>
        <w:pStyle w:val="ListParagraph"/>
        <w:numPr>
          <w:ilvl w:val="0"/>
          <w:numId w:val="16"/>
        </w:numPr>
      </w:pPr>
      <w:r>
        <w:lastRenderedPageBreak/>
        <w:t xml:space="preserve">Once on the </w:t>
      </w:r>
      <w:r w:rsidR="00BD0712">
        <w:t>Manage</w:t>
      </w:r>
      <w:r>
        <w:t xml:space="preserve"> </w:t>
      </w:r>
      <w:r w:rsidR="00BD0712">
        <w:t>U</w:t>
      </w:r>
      <w:r>
        <w:t xml:space="preserve">sers dashboard click on the </w:t>
      </w:r>
      <w:r w:rsidR="00BD0712">
        <w:t>C</w:t>
      </w:r>
      <w:r>
        <w:t xml:space="preserve">reate </w:t>
      </w:r>
      <w:r w:rsidR="00BD0712">
        <w:t>U</w:t>
      </w:r>
      <w:r>
        <w:t>ser button</w:t>
      </w:r>
    </w:p>
    <w:p w14:paraId="21C87645" w14:textId="3CB89ADA" w:rsidR="00002CDF" w:rsidRDefault="00710BC0" w:rsidP="00002CDF">
      <w:pPr>
        <w:jc w:val="center"/>
      </w:pPr>
      <w:r w:rsidRPr="00230903">
        <w:rPr>
          <w:noProof/>
        </w:rPr>
        <mc:AlternateContent>
          <mc:Choice Requires="wps">
            <w:drawing>
              <wp:anchor distT="0" distB="0" distL="114300" distR="114300" simplePos="0" relativeHeight="252003328" behindDoc="0" locked="0" layoutInCell="1" allowOverlap="1" wp14:anchorId="3194FC90" wp14:editId="1EC7D847">
                <wp:simplePos x="0" y="0"/>
                <wp:positionH relativeFrom="margin">
                  <wp:posOffset>1068705</wp:posOffset>
                </wp:positionH>
                <wp:positionV relativeFrom="paragraph">
                  <wp:posOffset>362585</wp:posOffset>
                </wp:positionV>
                <wp:extent cx="255905" cy="25209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01A91A4B" w14:textId="309902F8" w:rsidR="00230903" w:rsidRPr="00DC0827" w:rsidRDefault="00033D0B" w:rsidP="00230903">
                            <w:pPr>
                              <w:jc w:val="center"/>
                              <w:rPr>
                                <w:b/>
                                <w:color w:val="FF0000"/>
                                <w:u w:val="single"/>
                              </w:rPr>
                            </w:pPr>
                            <w:r>
                              <w:rPr>
                                <w:b/>
                                <w:color w:val="FF0000"/>
                                <w:u w:val="singl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4FC90" id="Text Box 220" o:spid="_x0000_s1072" type="#_x0000_t202" style="position:absolute;left:0;text-align:left;margin-left:84.15pt;margin-top:28.55pt;width:20.15pt;height:19.8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gytPQIAAHQEAAAOAAAAZHJzL2Uyb0RvYy54bWysVMFu2zAMvQ/YPwi6L3a8JViNOEWWIsOA&#10;oi2QDD0rshQLkEVNUmJnXz9KjtOu22nYRaFJ6onvkczitm81OQnnFZiKTic5JcJwqJU5VPT7bvPh&#10;MyU+MFMzDUZU9Cw8vV2+f7fobCkKaEDXwhEEMb7sbEWbEGyZZZ43omV+AlYYDEpwLQv46Q5Z7ViH&#10;6K3OijyfZx242jrgwnv03g1Bukz4UgoeHqX0IhBdUawtpNOlcx/PbLlg5cEx2yh+KYP9QxUtUwYf&#10;vULdscDI0ak/oFrFHXiQYcKhzUBKxUXigGym+Rs224ZZkbigON5eZfL/D5Y/nJ4cUXVFiwL1MazF&#10;Ju1EH8gX6En0oUKd9SUmbi2mhh4D2OnR79EZiffStfEXKRGMI9b5qm+E4+gsZrObfEYJx1AxK/Kb&#10;WUTJXi5b58NXAS2JRkUdti+pyk73PgypY0p8y4NW9UZpnT7iyIi1duTEsNn7QyoRwX/L0oZ0FZ1/&#10;nOUJ2EC8PiBrg7VEqgOlaIV+3ydxPs1HvnuozyiDg2GUvOUbhcXeMx+emMPZQea4D+ERD6kBH4OL&#10;RUkD7uff/DEfW4pRSjqcxYr6H0fmBCX6m8Fmx8EdDTca+9Ewx3YNyHiKm2Z5MvGCC3o0pYP2Gddk&#10;FV/BEDMc36poGM11GDYC14yL1Sol4XhaFu7N1vIIHRWO0u/6Z+bspT8BG/sA45Sy8k2bhtx408Dq&#10;GECq1MMo7KDiRW8c7TQFlzWMu/P6O2W9/FksfwEAAP//AwBQSwMEFAAGAAgAAAAhAP2ZnNneAAAA&#10;CQEAAA8AAABkcnMvZG93bnJldi54bWxMj8tOwzAQRfdI/IM1SGwQdVJE6oY4FVRC0AWLhn6AEw9x&#10;wI8odtvw9wwrWF7N0b1nqs3sLDvhFIfgJeSLDBj6LujB9xIO78+3AlhMymtlg0cJ3xhhU19eVKrU&#10;4ez3eGpSz6jEx1JJMCmNJeexM+hUXIQRPd0+wuRUojj1XE/qTOXO8mWWFdypwdOCUSNuDXZfzdFJ&#10;ECJuVxjbYD9fmtebHT7l+zcj5fXV/PgALOGc/mD41Sd1qMmpDUevI7OUC3FHqIT7VQ6MgGUmCmCt&#10;hHUhgNcV//9B/QMAAP//AwBQSwECLQAUAAYACAAAACEAtoM4kv4AAADhAQAAEwAAAAAAAAAAAAAA&#10;AAAAAAAAW0NvbnRlbnRfVHlwZXNdLnhtbFBLAQItABQABgAIAAAAIQA4/SH/1gAAAJQBAAALAAAA&#10;AAAAAAAAAAAAAC8BAABfcmVscy8ucmVsc1BLAQItABQABgAIAAAAIQC23gytPQIAAHQEAAAOAAAA&#10;AAAAAAAAAAAAAC4CAABkcnMvZTJvRG9jLnhtbFBLAQItABQABgAIAAAAIQD9mZzZ3gAAAAkBAAAP&#10;AAAAAAAAAAAAAAAAAJcEAABkcnMvZG93bnJldi54bWxQSwUGAAAAAAQABADzAAAAogUAAAAA&#10;" fillcolor="white [3212]" stroked="f" strokeweight=".5pt">
                <v:textbox inset="0,0,0,0">
                  <w:txbxContent>
                    <w:p w14:paraId="01A91A4B" w14:textId="309902F8" w:rsidR="00230903" w:rsidRPr="00DC0827" w:rsidRDefault="00033D0B" w:rsidP="00230903">
                      <w:pPr>
                        <w:jc w:val="center"/>
                        <w:rPr>
                          <w:b/>
                          <w:color w:val="FF0000"/>
                          <w:u w:val="single"/>
                        </w:rPr>
                      </w:pPr>
                      <w:r>
                        <w:rPr>
                          <w:b/>
                          <w:color w:val="FF0000"/>
                          <w:u w:val="single"/>
                        </w:rPr>
                        <w:t>2</w:t>
                      </w:r>
                    </w:p>
                  </w:txbxContent>
                </v:textbox>
                <w10:wrap anchorx="margin"/>
              </v:shape>
            </w:pict>
          </mc:Fallback>
        </mc:AlternateContent>
      </w:r>
      <w:r w:rsidRPr="00230903">
        <w:rPr>
          <w:noProof/>
        </w:rPr>
        <mc:AlternateContent>
          <mc:Choice Requires="wps">
            <w:drawing>
              <wp:anchor distT="0" distB="0" distL="114300" distR="114300" simplePos="0" relativeHeight="252002304" behindDoc="0" locked="0" layoutInCell="1" allowOverlap="1" wp14:anchorId="09BD640D" wp14:editId="3DCA8E74">
                <wp:simplePos x="0" y="0"/>
                <wp:positionH relativeFrom="column">
                  <wp:posOffset>871703</wp:posOffset>
                </wp:positionH>
                <wp:positionV relativeFrom="paragraph">
                  <wp:posOffset>473583</wp:posOffset>
                </wp:positionV>
                <wp:extent cx="299923" cy="45719"/>
                <wp:effectExtent l="0" t="76200" r="43180" b="107315"/>
                <wp:wrapNone/>
                <wp:docPr id="219" name="Straight Arrow Connector 219"/>
                <wp:cNvGraphicFramePr/>
                <a:graphic xmlns:a="http://schemas.openxmlformats.org/drawingml/2006/main">
                  <a:graphicData uri="http://schemas.microsoft.com/office/word/2010/wordprocessingShape">
                    <wps:wsp>
                      <wps:cNvCnPr/>
                      <wps:spPr>
                        <a:xfrm flipH="1" flipV="1">
                          <a:off x="0" y="0"/>
                          <a:ext cx="299923"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603DD" id="Straight Arrow Connector 219" o:spid="_x0000_s1026" type="#_x0000_t32" style="position:absolute;margin-left:68.65pt;margin-top:37.3pt;width:23.6pt;height:3.6pt;flip:x 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Q+wEAAE8EAAAOAAAAZHJzL2Uyb0RvYy54bWysVMuu0zAQ3SPxD5b33KTl2arpFeqlsEBQ&#10;cYG964wTS35pbJr27xk7aXgKJEQWIzuec2bOyTib27M17AQYtXcNX9zUnIGTvtWua/inj/tHLziL&#10;SbhWGO+g4ReI/Hb78MFmCGtY+t6bFpARiYvrITS8TymsqyrKHqyINz6Ao0Pl0YpEW+yqFsVA7NZU&#10;y7p+Vg0e24BeQoz09m485NvCrxTI9F6pCImZhlNvqUQs8Zhjtd2IdYci9FpObYh/6MIK7ajoTHUn&#10;kmBfUP9CZbVEH71KN9LbyiulJRQNpGZR/6TmvhcBihYyJ4bZpvj/aOW70wGZbhu+XKw4c8LSR7pP&#10;KHTXJ/YS0Q9s550jIz2ynEOODSGuCbhzB5x2MRwwyz8rtEwZHd7QMPCy+pxX+YzEsnNx/jI7D+fE&#10;JL1crlar5WPOJB09efp8LFONfBkbMKbX4C3Li4bHqcG5s7GCOL2NiToi4BWQwcblGL3R7V4bUzbY&#10;HXcG2UnQXOz3NT1ZGAF/SEtCm1euZekSyJaEWrjOwJSZaatsxSi+rNLFwFjyAyiyNUsr4stAw1xS&#10;SAkuLWYmys4wRe3NwPrvwCk/Q6EM+wweDflj1RlRKnuXZrDVzuPvqqfztWU15l8dGHVnC46+vZSx&#10;KNbQ1BZXpxuWr8X3+wL/9h/YfgUAAP//AwBQSwMEFAAGAAgAAAAhAHRBDd7dAAAACQEAAA8AAABk&#10;cnMvZG93bnJldi54bWxMj8FOwzAQRO9I/IO1SNyokzQ0VohTISRuXCitxHEbb5OIeB3FThv4etwT&#10;HEf7NPO22i52EGeafO9YQ7pKQBA3zvTcath/vD4oED4gGxwck4Zv8rCtb28qLI278Dudd6EVsYR9&#10;iRq6EMZSSt90ZNGv3Egcbyc3WQwxTq00E15iuR1kliQbabHnuNDhSC8dNV+72Wposzn9kVhkxWl/&#10;8Pnnm8oGbLS+v1uen0AEWsIfDFf9qA51dDq6mY0XQ8zrYh1RDUW+AXEFVP4I4qhBpQpkXcn/H9S/&#10;AAAA//8DAFBLAQItABQABgAIAAAAIQC2gziS/gAAAOEBAAATAAAAAAAAAAAAAAAAAAAAAABbQ29u&#10;dGVudF9UeXBlc10ueG1sUEsBAi0AFAAGAAgAAAAhADj9If/WAAAAlAEAAAsAAAAAAAAAAAAAAAAA&#10;LwEAAF9yZWxzLy5yZWxzUEsBAi0AFAAGAAgAAAAhAD6BtZD7AQAATwQAAA4AAAAAAAAAAAAAAAAA&#10;LgIAAGRycy9lMm9Eb2MueG1sUEsBAi0AFAAGAAgAAAAhAHRBDd7dAAAACQEAAA8AAAAAAAAAAAAA&#10;AAAAVQQAAGRycy9kb3ducmV2LnhtbFBLBQYAAAAABAAEAPMAAABfBQAAAAA=&#10;" strokecolor="red" strokeweight="2.25pt">
                <v:stroke endarrow="block"/>
                <v:shadow on="t" color="black" opacity="24903f" origin=",.5" offset="0,.55556mm"/>
              </v:shape>
            </w:pict>
          </mc:Fallback>
        </mc:AlternateContent>
      </w:r>
      <w:r>
        <w:rPr>
          <w:noProof/>
        </w:rPr>
        <w:drawing>
          <wp:inline distT="0" distB="0" distL="0" distR="0" wp14:anchorId="0E88A8B2" wp14:editId="11FB9312">
            <wp:extent cx="5625389" cy="3924937"/>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5018" cy="3931655"/>
                    </a:xfrm>
                    <a:prstGeom prst="rect">
                      <a:avLst/>
                    </a:prstGeom>
                  </pic:spPr>
                </pic:pic>
              </a:graphicData>
            </a:graphic>
          </wp:inline>
        </w:drawing>
      </w:r>
    </w:p>
    <w:p w14:paraId="54624343" w14:textId="77777777" w:rsidR="00FE16CE" w:rsidRDefault="003C7747" w:rsidP="003C7747">
      <w:pPr>
        <w:pStyle w:val="ListParagraph"/>
        <w:numPr>
          <w:ilvl w:val="0"/>
          <w:numId w:val="16"/>
        </w:numPr>
      </w:pPr>
      <w:r>
        <w:t>Fill in all the required fields with the appropriate information</w:t>
      </w:r>
    </w:p>
    <w:p w14:paraId="5FBA1BB5" w14:textId="4A848858" w:rsidR="003C7747" w:rsidRDefault="00230903" w:rsidP="007372E9">
      <w:pPr>
        <w:ind w:left="360"/>
        <w:jc w:val="center"/>
      </w:pPr>
      <w:r w:rsidRPr="00230903">
        <w:rPr>
          <w:noProof/>
        </w:rPr>
        <w:lastRenderedPageBreak/>
        <mc:AlternateContent>
          <mc:Choice Requires="wps">
            <w:drawing>
              <wp:anchor distT="0" distB="0" distL="114300" distR="114300" simplePos="0" relativeHeight="252009472" behindDoc="0" locked="0" layoutInCell="1" allowOverlap="1" wp14:anchorId="22BF75C3" wp14:editId="4AD23EBA">
                <wp:simplePos x="0" y="0"/>
                <wp:positionH relativeFrom="margin">
                  <wp:posOffset>475259</wp:posOffset>
                </wp:positionH>
                <wp:positionV relativeFrom="paragraph">
                  <wp:posOffset>339624</wp:posOffset>
                </wp:positionV>
                <wp:extent cx="255905" cy="25209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2B2C6CDE" w14:textId="5202DD31" w:rsidR="00230903" w:rsidRPr="00DC0827" w:rsidRDefault="00230903" w:rsidP="00230903">
                            <w:pPr>
                              <w:jc w:val="center"/>
                              <w:rPr>
                                <w:b/>
                                <w:color w:val="FF0000"/>
                                <w:u w:val="single"/>
                              </w:rPr>
                            </w:pPr>
                            <w:r>
                              <w:rPr>
                                <w:b/>
                                <w:color w:val="FF0000"/>
                                <w:u w:val="singl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F75C3" id="Text Box 224" o:spid="_x0000_s1073" type="#_x0000_t202" style="position:absolute;left:0;text-align:left;margin-left:37.4pt;margin-top:26.75pt;width:20.15pt;height:19.85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FAPgIAAHQEAAAOAAAAZHJzL2Uyb0RvYy54bWysVMFu2zAMvQ/YPwi6L3a8umuDOEWWIsOA&#10;oi2QDD0rshQLkEVNUmJnXz9KjtOt22nYRaFJ6onvkcz8rm81OQrnFZiKTic5JcJwqJXZV/Tbdv3h&#10;hhIfmKmZBiMqehKe3i3ev5t3diYKaEDXwhEEMX7W2Yo2IdhZlnneiJb5CVhhMCjBtSzgp9tntWMd&#10;orc6K/L8OuvA1dYBF96j934I0kXCl1Lw8CSlF4HoimJtIZ0unbt4Zos5m+0ds43i5zLYP1TRMmXw&#10;0QvUPQuMHJz6A6pV3IEHGSYc2gykVFwkDshmmr9hs2mYFYkLiuPtRSb//2D54/HZEVVXtCiuKDGs&#10;xSZtRR/IZ+hJ9KFCnfUzTNxYTA09BrDTo9+jMxLvpWvjL1IiGEetTxd9IxxHZ1GWt3lJCcdQURb5&#10;bRlRstfL1vnwRUBLolFRh+1LqrLjgw9D6pgS3/KgVb1WWqePODJipR05Mmz2bp9KRPDfsrQhXUWv&#10;P5Z5AjYQrw/I2mAtkepAKVqh3/VJnKtPI98d1CeUwcEwSt7ytcJiH5gPz8zh7CBz3IfwhIfUgI/B&#10;2aKkAffjb/6Yjy3FKCUdzmJF/fcDc4IS/dVgs+PgjoYbjd1omEO7AmQ8xU2zPJl4wQU9mtJB+4Jr&#10;soyvYIgZjm9VNIzmKgwbgWvGxXKZknA8LQsPZmN5hI4KR+m3/Qtz9tyfgI19hHFK2exNm4bceNPA&#10;8hBAqtTDKOyg4llvHO00Bec1jLvz63fKev2zWPwEAAD//wMAUEsDBBQABgAIAAAAIQArHg063gAA&#10;AAgBAAAPAAAAZHJzL2Rvd25yZXYueG1sTI/BTsMwEETvSPyDtUhcEHXSEhpCNhVUQsCBQwMf4MRL&#10;HIjXUey24e9xT3AczWjmTbmZ7SAONPneMUK6SEAQt0733CF8vD9d5yB8UKzV4JgQfsjDpjo/K1Wh&#10;3ZF3dKhDJ2IJ+0IhmBDGQkrfGrLKL9xIHL1PN1kVopw6qSd1jOV2kMskuZVW9RwXjBppa6j9rvcW&#10;Ic/9dk2+ccPXc/1y9UqP6e7NIF5ezA/3IALN4S8MJ/yIDlVkatyetRcDwvomkgeEbJWBOPlploJo&#10;EO5WS5BVKf8fqH4BAAD//wMAUEsBAi0AFAAGAAgAAAAhALaDOJL+AAAA4QEAABMAAAAAAAAAAAAA&#10;AAAAAAAAAFtDb250ZW50X1R5cGVzXS54bWxQSwECLQAUAAYACAAAACEAOP0h/9YAAACUAQAACwAA&#10;AAAAAAAAAAAAAAAvAQAAX3JlbHMvLnJlbHNQSwECLQAUAAYACAAAACEAemJhQD4CAAB0BAAADgAA&#10;AAAAAAAAAAAAAAAuAgAAZHJzL2Uyb0RvYy54bWxQSwECLQAUAAYACAAAACEAKx4NOt4AAAAIAQAA&#10;DwAAAAAAAAAAAAAAAACYBAAAZHJzL2Rvd25yZXYueG1sUEsFBgAAAAAEAAQA8wAAAKMFAAAAAA==&#10;" fillcolor="white [3212]" stroked="f" strokeweight=".5pt">
                <v:textbox inset="0,0,0,0">
                  <w:txbxContent>
                    <w:p w14:paraId="2B2C6CDE" w14:textId="5202DD31" w:rsidR="00230903" w:rsidRPr="00DC0827" w:rsidRDefault="00230903" w:rsidP="00230903">
                      <w:pPr>
                        <w:jc w:val="center"/>
                        <w:rPr>
                          <w:b/>
                          <w:color w:val="FF0000"/>
                          <w:u w:val="single"/>
                        </w:rPr>
                      </w:pPr>
                      <w:r>
                        <w:rPr>
                          <w:b/>
                          <w:color w:val="FF0000"/>
                          <w:u w:val="single"/>
                        </w:rPr>
                        <w:t>3</w:t>
                      </w:r>
                    </w:p>
                  </w:txbxContent>
                </v:textbox>
                <w10:wrap anchorx="margin"/>
              </v:shape>
            </w:pict>
          </mc:Fallback>
        </mc:AlternateContent>
      </w:r>
      <w:r w:rsidRPr="00230903">
        <w:rPr>
          <w:noProof/>
        </w:rPr>
        <mc:AlternateContent>
          <mc:Choice Requires="wps">
            <w:drawing>
              <wp:anchor distT="0" distB="0" distL="114300" distR="114300" simplePos="0" relativeHeight="252008448" behindDoc="0" locked="0" layoutInCell="1" allowOverlap="1" wp14:anchorId="2947BDF1" wp14:editId="4727389D">
                <wp:simplePos x="0" y="0"/>
                <wp:positionH relativeFrom="column">
                  <wp:posOffset>740664</wp:posOffset>
                </wp:positionH>
                <wp:positionV relativeFrom="paragraph">
                  <wp:posOffset>476021</wp:posOffset>
                </wp:positionV>
                <wp:extent cx="182626" cy="218186"/>
                <wp:effectExtent l="57150" t="38100" r="65405" b="86995"/>
                <wp:wrapNone/>
                <wp:docPr id="223" name="Straight Arrow Connector 223"/>
                <wp:cNvGraphicFramePr/>
                <a:graphic xmlns:a="http://schemas.openxmlformats.org/drawingml/2006/main">
                  <a:graphicData uri="http://schemas.microsoft.com/office/word/2010/wordprocessingShape">
                    <wps:wsp>
                      <wps:cNvCnPr/>
                      <wps:spPr>
                        <a:xfrm>
                          <a:off x="0" y="0"/>
                          <a:ext cx="182626" cy="21818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1A084" id="Straight Arrow Connector 223" o:spid="_x0000_s1026" type="#_x0000_t32" style="position:absolute;margin-left:58.3pt;margin-top:37.5pt;width:14.4pt;height:17.2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bW7gEAADwEAAAOAAAAZHJzL2Uyb0RvYy54bWysU9mu0zAQfUfiHyy/0yxIVVU1vUK9lBcE&#10;FRc+wHXsxJI3jU2T/D1jJ81lE0iIPDhe5pyZczw+PIxGk5uAoJxtaLUpKRGWu1bZrqFfPp9f7SgJ&#10;kdmWaWdFQycR6MPx5YvD4Peidr3TrQCCJDbsB9/QPka/L4rAe2FY2DgvLB5KB4ZFXEJXtMAGZDe6&#10;qMtyWwwOWg+OixBw93E+pMfML6Xg8aOUQUSiG4q1xTxCHq9pLI4Htu+A+V7xpQz2D1UYpiwmXake&#10;WWTkK6hfqIzi4IKTccOdKZyUiousAdVU5U9qnnrmRdaC5gS/2hT+Hy3/cLsAUW1D6/o1JZYZvKSn&#10;CEx1fSRvANxATs5aNNIBSTHo2ODDHoEne4FlFfwFkvxRgkl/FEbG7PK0uizGSDhuVrt6W28p4XhU&#10;V7tqt02cxTPYQ4jvhDMkTRoalmrWMqrsNLu9D3EG3gEps7ZpDE6r9qy0zgvoricN5MawCc7nEr8l&#10;4w9hkSn91rYkTh49iKCY7bRYIhNtkXTPSvMsTlrMKT8JiR6itjqXlrtXrCkZ58LGamXC6ASTWN4K&#10;LP8OXOITVOTOXsGzIX/MuiJyZmfjCjbKOvhd9jjeS5Zz/N2BWXey4OraKfdAtgZbNN/j8pzSG/h+&#10;neHPj/74DQAA//8DAFBLAwQUAAYACAAAACEABt8uT94AAAAKAQAADwAAAGRycy9kb3ducmV2Lnht&#10;bEyPPU/DMBCGdyT+g3VIbNQJSkMb4lQlEgOCoRSWbm58xIH4HMVum/57rhNs9+oevR/lanK9OOIY&#10;Ok8K0lkCAqnxpqNWwefH890CRIiajO49oYIzBlhV11elLow/0Tset7EVbEKh0ApsjEMhZWgsOh1m&#10;fkDi35cfnY4sx1aaUZ/Y3PXyPkly6XRHnGD1gLXF5md7cAqy+kX7c3xzdYffNnW7zevTYq3U7c20&#10;fgQRcYp/MFzqc3WouNPeH8gE0bNO85xRBQ9z3nQBsnkGYs9HssxAVqX8P6H6BQAA//8DAFBLAQIt&#10;ABQABgAIAAAAIQC2gziS/gAAAOEBAAATAAAAAAAAAAAAAAAAAAAAAABbQ29udGVudF9UeXBlc10u&#10;eG1sUEsBAi0AFAAGAAgAAAAhADj9If/WAAAAlAEAAAsAAAAAAAAAAAAAAAAALwEAAF9yZWxzLy5y&#10;ZWxzUEsBAi0AFAAGAAgAAAAhAO5N9tbuAQAAPAQAAA4AAAAAAAAAAAAAAAAALgIAAGRycy9lMm9E&#10;b2MueG1sUEsBAi0AFAAGAAgAAAAhAAbfLk/eAAAACgEAAA8AAAAAAAAAAAAAAAAASAQAAGRycy9k&#10;b3ducmV2LnhtbFBLBQYAAAAABAAEAPMAAABTBQAAAAA=&#10;" strokecolor="red" strokeweight="2.25pt">
                <v:stroke endarrow="block"/>
                <v:shadow on="t" color="black" opacity="24903f" origin=",.5" offset="0,.55556mm"/>
              </v:shape>
            </w:pict>
          </mc:Fallback>
        </mc:AlternateContent>
      </w:r>
      <w:r>
        <w:rPr>
          <w:noProof/>
        </w:rPr>
        <mc:AlternateContent>
          <mc:Choice Requires="wps">
            <w:drawing>
              <wp:anchor distT="0" distB="0" distL="114300" distR="114300" simplePos="0" relativeHeight="252010496" behindDoc="0" locked="0" layoutInCell="1" allowOverlap="1" wp14:anchorId="00A9FE25" wp14:editId="796DD619">
                <wp:simplePos x="0" y="0"/>
                <wp:positionH relativeFrom="column">
                  <wp:posOffset>996696</wp:posOffset>
                </wp:positionH>
                <wp:positionV relativeFrom="paragraph">
                  <wp:posOffset>593065</wp:posOffset>
                </wp:positionV>
                <wp:extent cx="4974336" cy="2765145"/>
                <wp:effectExtent l="19050" t="19050" r="17145" b="16510"/>
                <wp:wrapNone/>
                <wp:docPr id="225" name="Rectangle 225"/>
                <wp:cNvGraphicFramePr/>
                <a:graphic xmlns:a="http://schemas.openxmlformats.org/drawingml/2006/main">
                  <a:graphicData uri="http://schemas.microsoft.com/office/word/2010/wordprocessingShape">
                    <wps:wsp>
                      <wps:cNvSpPr/>
                      <wps:spPr>
                        <a:xfrm>
                          <a:off x="0" y="0"/>
                          <a:ext cx="4974336" cy="2765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D5C60" id="Rectangle 225" o:spid="_x0000_s1026" style="position:absolute;margin-left:78.5pt;margin-top:46.7pt;width:391.7pt;height:217.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SmwIAAIoFAAAOAAAAZHJzL2Uyb0RvYy54bWysVE1v2zAMvQ/YfxB0X524SbsGdYqgRYYB&#10;RRu0HXpWZCkxIIsapcTJfv0o+aNBV+wwLAdHFMlH8onk9c2hNmyv0FdgCz4+G3GmrISyspuC/3hZ&#10;fvnKmQ/ClsKAVQU/Ks9v5p8/XTdupnLYgikVMgKxfta4gm9DcLMs83KrauHPwClLSg1Yi0AibrIS&#10;RUPotcny0egiawBLhyCV93R71yr5POFrrWR41NqrwEzBKbeQvpi+6/jN5tditkHhtpXs0hD/kEUt&#10;KktBB6g7EQTbYfUHVF1JBA86nEmoM9C6kirVQNWMR++qed4Kp1ItRI53A03+/8HKh/0KWVUWPM+n&#10;nFlR0yM9EW3Cboxi8ZIoapyfkeWzW2EneTrGeg8a6/hPlbBDovU40KoOgUm6nFxdTs7PLziTpMsv&#10;L6bjSULN3twd+vBNQc3ioeBICSQ6xf7eBwpJpr1JjGZhWRmT3s7YeOHBVGW8SwJu1rcG2V7Qoy+X&#10;I/rFIgjjxIyk6JrF0tpi0ikcjYoYxj4pTbxQ+nnKJHWkGmCFlMqGcavailK10aanwWIPR48UOgFG&#10;ZE1ZDtgdQG/ZgvTYbc6dfXRVqaEH59HfEmudB48UGWwYnOvKAn4EYKiqLnJr35PUUhNZWkN5pK5B&#10;aMfJO7ms6N3uhQ8rgTQ/NGm0E8IjfbSBpuDQnTjbAv766D7aU1uTlrOG5rHg/udOoOLMfLfU8Ffj&#10;ySQOcBIm08ucBDzVrE81dlffAr3+mLaPk+kY7YPpjxqhfqXVsYhRSSWspNgFlwF74Ta0e4KWj1SL&#10;RTKjoXUi3NtnJyN4ZDX25cvhVaDrmjdQ3z9AP7ti9q6HW9voaWGxC6Cr1OBvvHZ808CnxumWU9wo&#10;p3Kyeluh898AAAD//wMAUEsDBBQABgAIAAAAIQCplfDy4AAAAAoBAAAPAAAAZHJzL2Rvd25yZXYu&#10;eG1sTI/NTsMwEITvSLyDtUhcEHUo/UuIUyEqxK0SoSrXTewmEfY6it028PRsT3Db0Y5mvsnXo7Pi&#10;ZIbQeVLwMElAGKq97qhRsPt4vV+BCBFJo/VkFHybAOvi+irHTPszvZtTGRvBIRQyVNDG2GdShro1&#10;DsPE94b4d/CDw8hyaKQe8Mzhzsppkiykw464ocXevLSm/iqPTkG17+3PYeM+x325INy+bZE2d0rd&#10;3ozPTyCiGeOfGS74jA4FM1X+SDoIy3q+5C1RQfo4A8GGdJbwUSmYT1cpyCKX/ycUvwAAAP//AwBQ&#10;SwECLQAUAAYACAAAACEAtoM4kv4AAADhAQAAEwAAAAAAAAAAAAAAAAAAAAAAW0NvbnRlbnRfVHlw&#10;ZXNdLnhtbFBLAQItABQABgAIAAAAIQA4/SH/1gAAAJQBAAALAAAAAAAAAAAAAAAAAC8BAABfcmVs&#10;cy8ucmVsc1BLAQItABQABgAIAAAAIQB/Q2USmwIAAIoFAAAOAAAAAAAAAAAAAAAAAC4CAABkcnMv&#10;ZTJvRG9jLnhtbFBLAQItABQABgAIAAAAIQCplfDy4AAAAAoBAAAPAAAAAAAAAAAAAAAAAPUEAABk&#10;cnMvZG93bnJldi54bWxQSwUGAAAAAAQABADzAAAAAgYAAAAA&#10;" filled="f" strokecolor="red" strokeweight="2.25pt"/>
            </w:pict>
          </mc:Fallback>
        </mc:AlternateContent>
      </w:r>
      <w:r w:rsidRPr="00230903">
        <w:rPr>
          <w:noProof/>
        </w:rPr>
        <mc:AlternateContent>
          <mc:Choice Requires="wps">
            <w:drawing>
              <wp:anchor distT="0" distB="0" distL="114300" distR="114300" simplePos="0" relativeHeight="252005376" behindDoc="0" locked="0" layoutInCell="1" allowOverlap="1" wp14:anchorId="004C39A3" wp14:editId="18322C01">
                <wp:simplePos x="0" y="0"/>
                <wp:positionH relativeFrom="column">
                  <wp:posOffset>3491178</wp:posOffset>
                </wp:positionH>
                <wp:positionV relativeFrom="paragraph">
                  <wp:posOffset>3454120</wp:posOffset>
                </wp:positionV>
                <wp:extent cx="592531" cy="45719"/>
                <wp:effectExtent l="0" t="95250" r="55245" b="107315"/>
                <wp:wrapNone/>
                <wp:docPr id="221" name="Straight Arrow Connector 221"/>
                <wp:cNvGraphicFramePr/>
                <a:graphic xmlns:a="http://schemas.openxmlformats.org/drawingml/2006/main">
                  <a:graphicData uri="http://schemas.microsoft.com/office/word/2010/wordprocessingShape">
                    <wps:wsp>
                      <wps:cNvCnPr/>
                      <wps:spPr>
                        <a:xfrm flipH="1" flipV="1">
                          <a:off x="0" y="0"/>
                          <a:ext cx="592531"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199B0" id="Straight Arrow Connector 221" o:spid="_x0000_s1026" type="#_x0000_t32" style="position:absolute;margin-left:274.9pt;margin-top:272pt;width:46.65pt;height:3.6pt;flip:x 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zRR/QEAAE8EAAAOAAAAZHJzL2Uyb0RvYy54bWysVMuu0zAQ3SPxD5b3NGmgwK2aXqFeCgvE&#10;rbjA3nXsxJJfGpsm+XvGThqeAgmRheXHnDlzjsfZ3Q5Gk4uAoJyt6XpVUiIsd42ybU0/fTw+eUlJ&#10;iMw2TDsrajqKQG/3jx/ter8VleucbgQQTGLDtvc17WL026IIvBOGhZXzwuKhdGBYxCW0RQOsx+xG&#10;F1VZPi96B40Hx0UIuHs3HdJ9zi+l4PFeyiAi0TXF2mIeIY/nNBb7Hdu2wHyn+FwG+4cqDFMWSZdU&#10;dywy8gXUL6mM4uCCk3HFnSmclIqLrAHVrMuf1Dx0zIusBc0JfrEp/L+0/P3lBEQ1Na2qNSWWGbyk&#10;hwhMtV0krwBcTw7OWjTSAUkx6FjvwxaBB3uCeRX8CZL8QYIhUiv/FpuB5tnnNEtnKJYM2flxcV4M&#10;kXDc3NxUm6cI4Hj0bPNifZNoiilfwnoI8Y1whqRJTcNc4FLZxMAu70KcgFdAAmubxuC0ao5K67yA&#10;9nzQQC4M++J4LPGbGX8Ii0zp17YhcfRoSwTFbKvFHJnSFsmKSXyexVGLifKDkGgrSquy+NzQYqFk&#10;nAsbs5moUluMTjCJ5S3A8u/AOT5BRW72BTwZ8kfWBZGZnY0L2Cjr4HfscbiWLKf4qwOT7mTB2TVj&#10;botsDXZtvsf5haVn8f06w7/9B/ZfAQAA//8DAFBLAwQUAAYACAAAACEA3vXL/d8AAAALAQAADwAA&#10;AGRycy9kb3ducmV2LnhtbEyPS0/DMBCE70j8B2uRuFEnJn0Q4lQIiRsXSpE4buNtEuFHFDtt4Nez&#10;PcFtd2c0+021nZ0VJxpjH7yGfJGBIN8E0/tWw/795W4DIib0Bm3wpOGbImzr66sKSxPO/o1Ou9QK&#10;DvGxRA1dSkMpZWw6chgXYSDP2jGMDhOvYyvNiGcOd1aqLFtJh73nDx0O9NxR87WbnIZWTfmPxLVa&#10;H/cfsfh83SiLjda3N/PTI4hEc/ozwwWf0aFmpkOYvInCalgWD4yeLkPBpdixKu5zEAe+LHMFsq7k&#10;/w71LwAAAP//AwBQSwECLQAUAAYACAAAACEAtoM4kv4AAADhAQAAEwAAAAAAAAAAAAAAAAAAAAAA&#10;W0NvbnRlbnRfVHlwZXNdLnhtbFBLAQItABQABgAIAAAAIQA4/SH/1gAAAJQBAAALAAAAAAAAAAAA&#10;AAAAAC8BAABfcmVscy8ucmVsc1BLAQItABQABgAIAAAAIQDVlzRR/QEAAE8EAAAOAAAAAAAAAAAA&#10;AAAAAC4CAABkcnMvZTJvRG9jLnhtbFBLAQItABQABgAIAAAAIQDe9cv93wAAAAsBAAAPAAAAAAAA&#10;AAAAAAAAAFcEAABkcnMvZG93bnJldi54bWxQSwUGAAAAAAQABADzAAAAYwUAAAAA&#10;" strokecolor="red" strokeweight="2.25pt">
                <v:stroke endarrow="block"/>
                <v:shadow on="t" color="black" opacity="24903f" origin=",.5" offset="0,.55556mm"/>
              </v:shape>
            </w:pict>
          </mc:Fallback>
        </mc:AlternateContent>
      </w:r>
      <w:r w:rsidRPr="00230903">
        <w:rPr>
          <w:noProof/>
        </w:rPr>
        <mc:AlternateContent>
          <mc:Choice Requires="wps">
            <w:drawing>
              <wp:anchor distT="0" distB="0" distL="114300" distR="114300" simplePos="0" relativeHeight="252006400" behindDoc="0" locked="0" layoutInCell="1" allowOverlap="1" wp14:anchorId="03013C99" wp14:editId="4B453E5A">
                <wp:simplePos x="0" y="0"/>
                <wp:positionH relativeFrom="margin">
                  <wp:posOffset>3987800</wp:posOffset>
                </wp:positionH>
                <wp:positionV relativeFrom="paragraph">
                  <wp:posOffset>3365500</wp:posOffset>
                </wp:positionV>
                <wp:extent cx="255905" cy="252095"/>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0E4FD824" w14:textId="12E91DAA" w:rsidR="00230903" w:rsidRPr="00DC0827" w:rsidRDefault="00230903" w:rsidP="00230903">
                            <w:pPr>
                              <w:jc w:val="center"/>
                              <w:rPr>
                                <w:b/>
                                <w:color w:val="FF0000"/>
                                <w:u w:val="single"/>
                              </w:rPr>
                            </w:pPr>
                            <w:r>
                              <w:rPr>
                                <w:b/>
                                <w:color w:val="FF0000"/>
                                <w:u w:val="singl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13C99" id="Text Box 222" o:spid="_x0000_s1074" type="#_x0000_t202" style="position:absolute;left:0;text-align:left;margin-left:314pt;margin-top:265pt;width:20.15pt;height:19.8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8IPgIAAHQEAAAOAAAAZHJzL2Uyb0RvYy54bWysVMFu2zAMvQ/YPwi6L3a8pWiNOEWWIsOA&#10;oC2QDD0rshwLkERNUmJnXz9KjtOt22nYRaFJ6onvkcz8vteKnITzEkxFp5OcEmE41NIcKvptt/5w&#10;S4kPzNRMgREVPQtP7xfv3807W4oCWlC1cARBjC87W9E2BFtmmeet0MxPwAqDwQacZgE/3SGrHesQ&#10;XausyPObrANXWwdceI/ehyFIFwm/aQQPT03jRSCqolhbSKdL5z6e2WLOyoNjtpX8Ugb7hyo0kwYf&#10;vUI9sMDI0ck/oLTkDjw0YcJBZ9A0kovEAdlM8zdsti2zInFBcby9yuT/Hyx/PD07IuuKFkVBiWEa&#10;m7QTfSCfoSfRhwp11peYuLWYGnoMYKdHv0dnJN43TsdfpEQwjlqfr/pGOI7OYja7y2eUcAwVsyK/&#10;m0WU7PWydT58EaBJNCrqsH1JVXba+DCkjinxLQ9K1mupVPqIIyNWypETw2bvD6lEBP8tSxnSVfTm&#10;4yxPwAbi9QFZGawlUh0oRSv0+z6J8+l25LuH+owyOBhGyVu+lljshvnwzBzODjLHfQhPeDQK8DG4&#10;WJS04H78zR/zsaUYpaTDWayo/35kTlCivhpsdhzc0XCjsR8Nc9QrQMZT3DTLk4kXXFCj2TjQL7gm&#10;y/gKhpjh+FZFw2iuwrARuGZcLJcpCcfTsrAxW8sjdFQ4Sr/rX5izl/4EbOwjjFPKyjdtGnLjTQPL&#10;Y4BGph5GYQcVL3rjaKcpuKxh3J1fv1PW65/F4icAAAD//wMAUEsDBBQABgAIAAAAIQC4USkn4AAA&#10;AAsBAAAPAAAAZHJzL2Rvd25yZXYueG1sTI/NTsMwEITvSLyDtUhcEHXaCteEOBVUQsCBQwMP4MRL&#10;HPBPFLtteHuWE9x2d0az31Tb2Tt2xCkNMShYLgpgGLpohtAreH97vJbAUtbBaBcDKvjGBNv6/KzS&#10;pYmnsMdjk3tGISGVWoHNeSw5T51Fr9MijhhI+4iT15nWqedm0icK946vikJwr4dAH6wecWex+2oO&#10;XoGUabfB1Eb3+dQ8X73gw3L/apW6vJjv74BlnPOfGX7xCR1qYmrjIZjEnAKxktQlK7hZFzSQQwi5&#10;BtbSRdxugNcV/9+h/gEAAP//AwBQSwECLQAUAAYACAAAACEAtoM4kv4AAADhAQAAEwAAAAAAAAAA&#10;AAAAAAAAAAAAW0NvbnRlbnRfVHlwZXNdLnhtbFBLAQItABQABgAIAAAAIQA4/SH/1gAAAJQBAAAL&#10;AAAAAAAAAAAAAAAAAC8BAABfcmVscy8ucmVsc1BLAQItABQABgAIAAAAIQB/Ox8IPgIAAHQEAAAO&#10;AAAAAAAAAAAAAAAAAC4CAABkcnMvZTJvRG9jLnhtbFBLAQItABQABgAIAAAAIQC4USkn4AAAAAsB&#10;AAAPAAAAAAAAAAAAAAAAAJgEAABkcnMvZG93bnJldi54bWxQSwUGAAAAAAQABADzAAAApQUAAAAA&#10;" fillcolor="white [3212]" stroked="f" strokeweight=".5pt">
                <v:textbox inset="0,0,0,0">
                  <w:txbxContent>
                    <w:p w14:paraId="0E4FD824" w14:textId="12E91DAA" w:rsidR="00230903" w:rsidRPr="00DC0827" w:rsidRDefault="00230903" w:rsidP="00230903">
                      <w:pPr>
                        <w:jc w:val="center"/>
                        <w:rPr>
                          <w:b/>
                          <w:color w:val="FF0000"/>
                          <w:u w:val="single"/>
                        </w:rPr>
                      </w:pPr>
                      <w:r>
                        <w:rPr>
                          <w:b/>
                          <w:color w:val="FF0000"/>
                          <w:u w:val="single"/>
                        </w:rPr>
                        <w:t>4</w:t>
                      </w:r>
                    </w:p>
                  </w:txbxContent>
                </v:textbox>
                <w10:wrap anchorx="margin"/>
              </v:shape>
            </w:pict>
          </mc:Fallback>
        </mc:AlternateContent>
      </w:r>
      <w:r w:rsidR="00FE16CE">
        <w:rPr>
          <w:noProof/>
        </w:rPr>
        <w:drawing>
          <wp:inline distT="0" distB="0" distL="0" distR="0" wp14:anchorId="3F440A42" wp14:editId="45570E56">
            <wp:extent cx="5230368" cy="3653993"/>
            <wp:effectExtent l="0" t="0" r="889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531" cy="3686243"/>
                    </a:xfrm>
                    <a:prstGeom prst="rect">
                      <a:avLst/>
                    </a:prstGeom>
                  </pic:spPr>
                </pic:pic>
              </a:graphicData>
            </a:graphic>
          </wp:inline>
        </w:drawing>
      </w:r>
    </w:p>
    <w:p w14:paraId="0ED9C311" w14:textId="4C416327" w:rsidR="003C7747" w:rsidRDefault="003C7747" w:rsidP="003C7747">
      <w:pPr>
        <w:pStyle w:val="ListParagraph"/>
        <w:numPr>
          <w:ilvl w:val="0"/>
          <w:numId w:val="16"/>
        </w:numPr>
      </w:pPr>
      <w:r>
        <w:t xml:space="preserve">Click on the </w:t>
      </w:r>
      <w:r w:rsidR="00730C3C">
        <w:t>C</w:t>
      </w:r>
      <w:r>
        <w:t xml:space="preserve">reate </w:t>
      </w:r>
      <w:r w:rsidR="00730C3C">
        <w:t>U</w:t>
      </w:r>
      <w:r>
        <w:t>ser button</w:t>
      </w:r>
    </w:p>
    <w:p w14:paraId="481ABD3B" w14:textId="6FC8A31B" w:rsidR="0018614B" w:rsidRPr="0018614B" w:rsidRDefault="0018614B" w:rsidP="0018614B">
      <w:pPr>
        <w:pStyle w:val="Heading3"/>
        <w:rPr>
          <w:b w:val="0"/>
        </w:rPr>
      </w:pPr>
      <w:bookmarkStart w:id="27" w:name="_Toc10815500"/>
      <w:r w:rsidRPr="0018614B">
        <w:t>Modify A User</w:t>
      </w:r>
      <w:bookmarkEnd w:id="27"/>
    </w:p>
    <w:p w14:paraId="7F2623FD" w14:textId="3BB2449E" w:rsidR="0018614B" w:rsidRDefault="003C7747" w:rsidP="002A278B">
      <w:pPr>
        <w:pStyle w:val="ListParagraph"/>
        <w:numPr>
          <w:ilvl w:val="0"/>
          <w:numId w:val="26"/>
        </w:numPr>
      </w:pPr>
      <w:r>
        <w:t xml:space="preserve">From the </w:t>
      </w:r>
      <w:r w:rsidR="00730C3C">
        <w:t>Manager D</w:t>
      </w:r>
      <w:r>
        <w:t xml:space="preserve">ashboard click on </w:t>
      </w:r>
      <w:r w:rsidR="00730C3C">
        <w:t>M</w:t>
      </w:r>
      <w:r>
        <w:t xml:space="preserve">anage </w:t>
      </w:r>
      <w:r w:rsidR="00730C3C">
        <w:t>U</w:t>
      </w:r>
      <w:r>
        <w:t>sers</w:t>
      </w:r>
    </w:p>
    <w:p w14:paraId="545EABA2" w14:textId="3E51A6E1" w:rsidR="009D0606" w:rsidRDefault="00710BC0" w:rsidP="00710BC0">
      <w:pPr>
        <w:ind w:left="360"/>
        <w:jc w:val="center"/>
      </w:pPr>
      <w:r>
        <w:rPr>
          <w:noProof/>
        </w:rPr>
        <mc:AlternateContent>
          <mc:Choice Requires="wps">
            <w:drawing>
              <wp:anchor distT="0" distB="0" distL="114300" distR="114300" simplePos="0" relativeHeight="252020736" behindDoc="0" locked="0" layoutInCell="1" allowOverlap="1" wp14:anchorId="18EEC7F6" wp14:editId="485A66FA">
                <wp:simplePos x="0" y="0"/>
                <wp:positionH relativeFrom="column">
                  <wp:posOffset>4492676</wp:posOffset>
                </wp:positionH>
                <wp:positionV relativeFrom="paragraph">
                  <wp:posOffset>486689</wp:posOffset>
                </wp:positionV>
                <wp:extent cx="972921" cy="2611526"/>
                <wp:effectExtent l="19050" t="19050" r="17780" b="17780"/>
                <wp:wrapNone/>
                <wp:docPr id="233" name="Oval 233"/>
                <wp:cNvGraphicFramePr/>
                <a:graphic xmlns:a="http://schemas.openxmlformats.org/drawingml/2006/main">
                  <a:graphicData uri="http://schemas.microsoft.com/office/word/2010/wordprocessingShape">
                    <wps:wsp>
                      <wps:cNvSpPr/>
                      <wps:spPr>
                        <a:xfrm>
                          <a:off x="0" y="0"/>
                          <a:ext cx="972921" cy="26115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5B2241" id="Oval 233" o:spid="_x0000_s1026" style="position:absolute;margin-left:353.75pt;margin-top:38.3pt;width:76.6pt;height:205.65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TlQIAAIcFAAAOAAAAZHJzL2Uyb0RvYy54bWysVE1v2zAMvQ/YfxB0Xx27H1uDOkXQIsOA&#10;oi3WDj0rshQLkEVNUuJkv36UZLvBWuwwLAdFFMlHPprk1fW+02QnnFdgalqezCgRhkOjzKamP55X&#10;n75Q4gMzDdNgRE0PwtPrxccPV72diwpa0I1wBEGMn/e2pm0Idl4UnreiY/4ErDColOA6FlB0m6Jx&#10;rEf0ThfVbHZR9OAa64AL7/H1NivpIuFLKXh4kNKLQHRNMbeQTpfOdTyLxRWbbxyzreJDGuwfsuiY&#10;Mhh0grplgZGtU2+gOsUdeJDhhENXgJSKi8QB2ZSzP9g8tcyKxAWL4+1UJv//YPn97tER1dS0Oj2l&#10;xLAOP9LDjmkSZaxOb/0cjZ7soxskj9dIdS9dF/+RBNmnih6miop9IBwfLz9Xl1VJCUdVdVGW59VF&#10;BC1eva3z4auAjsRLTYXWyvpIms3Z7s6HbD1axWcDK6U1vrO5NvH0oFUT35LgNusb7QhSqOlqNcPf&#10;EPHIDONH1yKSy3TSLRy0yLDfhcSiIIEqZZLaUUywjHNhQplVLWtEjnZ+HCw2cPRIZLVBwIgsMcsJ&#10;ewAYLTPIiJ15D/bRVaRunpxnf0ssO08eKTKYMDl3yoB7D0AjqyFyth+LlEsTq7SG5oAt4yDPkrd8&#10;pfDT3TEfHpnD4cExw4UQHvCQGvqawnCjpAX36733aI89jVpKehzGmvqfW+YEJfqbwW6/LM/O4vQm&#10;4ez8c4WCO9asjzVm290Afn3sO8wuXaN90ONVOuhecG8sY1RUMcMxdk15cKNwE/KSwM3DxXKZzHBi&#10;LQt35snyCB6rGvvyef/CnB36N2Dn38M4uG96ONtGTwPLbQCpUoO/1nWoN057apxhM8V1ciwnq9f9&#10;ufgNAAD//wMAUEsDBBQABgAIAAAAIQDQPKDj4AAAAAoBAAAPAAAAZHJzL2Rvd25yZXYueG1sTI9N&#10;T8MwDIbvSPyHyEjcWMJXW0rTCSHBJCSQtu7CzW2ytqNxqibbyr/HnOBmy4/e93GxnN0gjnYKvScN&#10;1wsFwlLjTU+thm31cpWBCBHJ4ODJavi2AZbl+VmBufEnWtvjJraCQyjkqKGLccylDE1nHYaFHy3x&#10;becnh5HXqZVmwhOHu0HeKJVIhz1xQ4ejfe5s87U5OO7dva4+8e1jXznEff0eb9fVdqX15cX89Agi&#10;2jn+wfCrz+pQslPtD2SCGDSkKr1nlIckAcFAlqgURK3hLksfQJaF/P9C+QMAAP//AwBQSwECLQAU&#10;AAYACAAAACEAtoM4kv4AAADhAQAAEwAAAAAAAAAAAAAAAAAAAAAAW0NvbnRlbnRfVHlwZXNdLnht&#10;bFBLAQItABQABgAIAAAAIQA4/SH/1gAAAJQBAAALAAAAAAAAAAAAAAAAAC8BAABfcmVscy8ucmVs&#10;c1BLAQItABQABgAIAAAAIQCCE+STlQIAAIcFAAAOAAAAAAAAAAAAAAAAAC4CAABkcnMvZTJvRG9j&#10;LnhtbFBLAQItABQABgAIAAAAIQDQPKDj4AAAAAoBAAAPAAAAAAAAAAAAAAAAAO8EAABkcnMvZG93&#10;bnJldi54bWxQSwUGAAAAAAQABADzAAAA/AUAAAAA&#10;" filled="f" strokecolor="red" strokeweight="2.25pt"/>
            </w:pict>
          </mc:Fallback>
        </mc:AlternateContent>
      </w:r>
      <w:r w:rsidRPr="00710BC0">
        <w:rPr>
          <w:noProof/>
        </w:rPr>
        <mc:AlternateContent>
          <mc:Choice Requires="wps">
            <w:drawing>
              <wp:anchor distT="0" distB="0" distL="114300" distR="114300" simplePos="0" relativeHeight="252019712" behindDoc="0" locked="0" layoutInCell="1" allowOverlap="1" wp14:anchorId="177BD67B" wp14:editId="24C0FEA7">
                <wp:simplePos x="0" y="0"/>
                <wp:positionH relativeFrom="margin">
                  <wp:posOffset>4513529</wp:posOffset>
                </wp:positionH>
                <wp:positionV relativeFrom="paragraph">
                  <wp:posOffset>238836</wp:posOffset>
                </wp:positionV>
                <wp:extent cx="255905" cy="25209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5C43B72C" w14:textId="0533B5D2" w:rsidR="00710BC0" w:rsidRPr="00DC0827" w:rsidRDefault="00710BC0" w:rsidP="00710BC0">
                            <w:pPr>
                              <w:jc w:val="center"/>
                              <w:rPr>
                                <w:b/>
                                <w:color w:val="FF0000"/>
                                <w:u w:val="single"/>
                              </w:rPr>
                            </w:pPr>
                            <w:r>
                              <w:rPr>
                                <w:b/>
                                <w:color w:val="FF0000"/>
                                <w:u w:val="singl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D67B" id="Text Box 232" o:spid="_x0000_s1075" type="#_x0000_t202" style="position:absolute;left:0;text-align:left;margin-left:355.4pt;margin-top:18.8pt;width:20.15pt;height:19.8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rCPgIAAHQEAAAOAAAAZHJzL2Uyb0RvYy54bWysVMFu2zAMvQ/YPwi6L3bcuViMOEWWIsOA&#10;oi2QDD0rspwIkERNUmJnXz9KjtOt22nYRaFJ6onvkcz8rteKnITzEkxNp5OcEmE4NNLsa/ptu/7w&#10;iRIfmGmYAiNqehae3i3ev5t3thIFHEA1whEEMb7qbE0PIdgqyzw/CM38BKwwGGzBaRbw0+2zxrEO&#10;0bXKijy/zTpwjXXAhffovR+CdJHw21bw8NS2XgSiaoq1hXS6dO7imS3mrNo7Zg+SX8pg/1CFZtLg&#10;o1eoexYYOTr5B5SW3IGHNkw46AzaVnKROCCbaf6GzebArEhcUBxvrzL5/wfLH0/PjsimpsVNQYlh&#10;Gpu0FX0gn6En0YcKddZXmLixmBp6DGCnR79HZyTet07HX6REMI5an6/6RjiOzqIsZ3lJCcdQURb5&#10;rIwo2etl63z4IkCTaNTUYfuSquz04MOQOqbEtzwo2aylUukjjoxYKUdODJu926cSEfy3LGVIV9Pb&#10;mzJPwAbi9QFZGawlUh0oRSv0uz6J83E28t1Bc0YZHAyj5C1fSyz2gfnwzBzODjLHfQhPeLQK8DG4&#10;WJQcwP34mz/mY0sxSkmHs1hT//3InKBEfTXY7Di4o+FGYzca5qhXgIynuGmWJxMvuKBGs3WgX3BN&#10;lvEVDDHD8a2ahtFchWEjcM24WC5TEo6nZeHBbCyP0FHhKP22f2HOXvoTsLGPME4pq960aciNNw0s&#10;jwFamXoYhR1UvOiNo52m4LKGcXd+/U5Zr38Wi58AAAD//wMAUEsDBBQABgAIAAAAIQDZtCLF3gAA&#10;AAkBAAAPAAAAZHJzL2Rvd25yZXYueG1sTI/BTsMwEETvSPyDtUhcEHVMRR2FOBVUQsCBQwMf4MRL&#10;HLDXUey24e8xJ7jtaEczb+rt4h074hzHQArEqgCG1Acz0qDg/e3xugQWkyajXSBU8I0Rts35Wa0r&#10;E060x2ObBpZDKFZagU1pqjiPvUWv4ypMSPn3EWavU5bzwM2sTzncO35TFBvu9Ui5weoJdxb7r/bg&#10;FZRl3EmMXXCfT+3z1Qs+iP2rVeryYrm/A5ZwSX9m+MXP6NBkpi4cyETmFEhRZPSkYC03wLJB3goB&#10;rMuHXANvav5/QfMDAAD//wMAUEsBAi0AFAAGAAgAAAAhALaDOJL+AAAA4QEAABMAAAAAAAAAAAAA&#10;AAAAAAAAAFtDb250ZW50X1R5cGVzXS54bWxQSwECLQAUAAYACAAAACEAOP0h/9YAAACUAQAACwAA&#10;AAAAAAAAAAAAAAAvAQAAX3JlbHMvLnJlbHNQSwECLQAUAAYACAAAACEA00Kqwj4CAAB0BAAADgAA&#10;AAAAAAAAAAAAAAAuAgAAZHJzL2Uyb0RvYy54bWxQSwECLQAUAAYACAAAACEA2bQixd4AAAAJAQAA&#10;DwAAAAAAAAAAAAAAAACYBAAAZHJzL2Rvd25yZXYueG1sUEsFBgAAAAAEAAQA8wAAAKMFAAAAAA==&#10;" fillcolor="white [3212]" stroked="f" strokeweight=".5pt">
                <v:textbox inset="0,0,0,0">
                  <w:txbxContent>
                    <w:p w14:paraId="5C43B72C" w14:textId="0533B5D2" w:rsidR="00710BC0" w:rsidRPr="00DC0827" w:rsidRDefault="00710BC0" w:rsidP="00710BC0">
                      <w:pPr>
                        <w:jc w:val="center"/>
                        <w:rPr>
                          <w:b/>
                          <w:color w:val="FF0000"/>
                          <w:u w:val="single"/>
                        </w:rPr>
                      </w:pPr>
                      <w:r>
                        <w:rPr>
                          <w:b/>
                          <w:color w:val="FF0000"/>
                          <w:u w:val="single"/>
                        </w:rPr>
                        <w:t>2</w:t>
                      </w:r>
                    </w:p>
                  </w:txbxContent>
                </v:textbox>
                <w10:wrap anchorx="margin"/>
              </v:shape>
            </w:pict>
          </mc:Fallback>
        </mc:AlternateContent>
      </w:r>
      <w:r w:rsidRPr="00710BC0">
        <w:rPr>
          <w:noProof/>
        </w:rPr>
        <mc:AlternateContent>
          <mc:Choice Requires="wps">
            <w:drawing>
              <wp:anchor distT="0" distB="0" distL="114300" distR="114300" simplePos="0" relativeHeight="252018688" behindDoc="0" locked="0" layoutInCell="1" allowOverlap="1" wp14:anchorId="3A64752A" wp14:editId="695353F2">
                <wp:simplePos x="0" y="0"/>
                <wp:positionH relativeFrom="column">
                  <wp:posOffset>4728388</wp:posOffset>
                </wp:positionH>
                <wp:positionV relativeFrom="paragraph">
                  <wp:posOffset>374320</wp:posOffset>
                </wp:positionV>
                <wp:extent cx="45719" cy="277977"/>
                <wp:effectExtent l="95250" t="38100" r="69215" b="84455"/>
                <wp:wrapNone/>
                <wp:docPr id="231" name="Straight Arrow Connector 231"/>
                <wp:cNvGraphicFramePr/>
                <a:graphic xmlns:a="http://schemas.openxmlformats.org/drawingml/2006/main">
                  <a:graphicData uri="http://schemas.microsoft.com/office/word/2010/wordprocessingShape">
                    <wps:wsp>
                      <wps:cNvCnPr/>
                      <wps:spPr>
                        <a:xfrm>
                          <a:off x="0" y="0"/>
                          <a:ext cx="45719" cy="277977"/>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9BF14" id="Straight Arrow Connector 231" o:spid="_x0000_s1026" type="#_x0000_t32" style="position:absolute;margin-left:372.3pt;margin-top:29.45pt;width:3.6pt;height:21.9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pwG8wEAADsEAAAOAAAAZHJzL2Uyb0RvYy54bWysU9uO0zAQfUfiHyy/s0nLpWzVdIW6lBcE&#10;FQsf4Dp2Ysn2WGPTtH/P2Emz3AQSIg8Tjz1nZs7xeHN3dpadFEYDvuGLm5oz5SW0xncN//J5/+w1&#10;ZzEJ3woLXjX8oiK/2z59shnCWi2hB9sqZJTEx/UQGt6nFNZVFWWvnIg3EJSnQw3oRCIXu6pFMVB2&#10;Z6tlXb+qBsA2IEgVI+3ej4d8W/JrrWT6qHVUidmGU2+pWCz2mG213Yh1hyL0Rk5tiH/owgnjqeic&#10;6l4kwb6i+SWVMxIhgk43ElwFWhupCgdis6h/YvPQi6AKFxInhlmm+P/Syg+nAzLTNnz5fMGZF44u&#10;6SGhMF2f2BtEGNgOvCchAVmOIcWGENcE3PkDTl4MB8z0zxpd/hMxdi4qX2aV1TkxSZsvXq4Wt5xJ&#10;OlmuVrerVU5ZPWIDxvROgWN50fA4NTN3sShCi9P7mEbgFZALW59tBGvavbG2ONgddxbZSdAM7Pc1&#10;fVPFH8KSMPatb1m6BJIgoRG+s2qKzGmrTHskWlbpYtVY8pPSJCFRW5bWyvCquaSQUvlUhCOW1lN0&#10;hmlqbwbWfwdO8RmqymDP4FGQP1adEaUy+DSDnfGAv6uezteW9Rh/VWDknSU4QnspI1CkoQkt9zi9&#10;pvwEvvcL/PHNb78BAAD//wMAUEsDBBQABgAIAAAAIQAmB+pd3wAAAAoBAAAPAAAAZHJzL2Rvd25y&#10;ZXYueG1sTI8xT8MwEIV3JP6DdUhs1EmVNiHEqUokBgQDFBa2a3zEgdiOYrdN/z3HBOPpPr33vWoz&#10;20EcaQq9dwrSRQKCXOt17zoF728PNwWIENFpHLwjBWcKsKkvLyostT+5VzruYic4xIUSFZgYx1LK&#10;0BqyGBZ+JMe/Tz9ZjHxOndQTnjjcDnKZJGtpsXfcYHCkxlD7vTtYBVnziP4cn23T05dJ7cfL032x&#10;Ver6at7egYg0xz8YfvVZHWp22vuD00EMCvIsWzOqYFXcgmAgX6W8Zc9kssxB1pX8P6H+AQAA//8D&#10;AFBLAQItABQABgAIAAAAIQC2gziS/gAAAOEBAAATAAAAAAAAAAAAAAAAAAAAAABbQ29udGVudF9U&#10;eXBlc10ueG1sUEsBAi0AFAAGAAgAAAAhADj9If/WAAAAlAEAAAsAAAAAAAAAAAAAAAAALwEAAF9y&#10;ZWxzLy5yZWxzUEsBAi0AFAAGAAgAAAAhAL0qnAbzAQAAOwQAAA4AAAAAAAAAAAAAAAAALgIAAGRy&#10;cy9lMm9Eb2MueG1sUEsBAi0AFAAGAAgAAAAhACYH6l3fAAAACgEAAA8AAAAAAAAAAAAAAAAATQQA&#10;AGRycy9kb3ducmV2LnhtbFBLBQYAAAAABAAEAPMAAABZBQAAAAA=&#10;" strokecolor="red" strokeweight="2.25pt">
                <v:stroke endarrow="block"/>
                <v:shadow on="t" color="black" opacity="24903f" origin=",.5" offset="0,.55556mm"/>
              </v:shape>
            </w:pict>
          </mc:Fallback>
        </mc:AlternateContent>
      </w:r>
      <w:r w:rsidR="00D45FAA" w:rsidRPr="00D45FAA">
        <w:rPr>
          <w:noProof/>
        </w:rPr>
        <mc:AlternateContent>
          <mc:Choice Requires="wps">
            <w:drawing>
              <wp:anchor distT="0" distB="0" distL="114300" distR="114300" simplePos="0" relativeHeight="252012544" behindDoc="0" locked="0" layoutInCell="1" allowOverlap="1" wp14:anchorId="332C815F" wp14:editId="72783AAA">
                <wp:simplePos x="0" y="0"/>
                <wp:positionH relativeFrom="column">
                  <wp:posOffset>3198571</wp:posOffset>
                </wp:positionH>
                <wp:positionV relativeFrom="paragraph">
                  <wp:posOffset>192556</wp:posOffset>
                </wp:positionV>
                <wp:extent cx="197511" cy="153620"/>
                <wp:effectExtent l="57150" t="38100" r="69215" b="75565"/>
                <wp:wrapNone/>
                <wp:docPr id="226" name="Straight Arrow Connector 226"/>
                <wp:cNvGraphicFramePr/>
                <a:graphic xmlns:a="http://schemas.openxmlformats.org/drawingml/2006/main">
                  <a:graphicData uri="http://schemas.microsoft.com/office/word/2010/wordprocessingShape">
                    <wps:wsp>
                      <wps:cNvCnPr/>
                      <wps:spPr>
                        <a:xfrm flipH="1" flipV="1">
                          <a:off x="0" y="0"/>
                          <a:ext cx="197511" cy="15362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75749" id="Straight Arrow Connector 226" o:spid="_x0000_s1026" type="#_x0000_t32" style="position:absolute;margin-left:251.85pt;margin-top:15.15pt;width:15.55pt;height:12.1pt;flip:x 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jh/gEAAFAEAAAOAAAAZHJzL2Uyb0RvYy54bWysVNuO0zAQfUfiHyy/01zQFqiarlCXwgOC&#10;il14dx07seSbxqZJ/56xkwZYEEiIPFi+zDkz53ic7e1oNDkLCMrZhlarkhJhuWuV7Rr6+eHw7CUl&#10;ITLbMu2saOhFBHq7e/pkO/iNqF3vdCuAIIkNm8E3tI/Rb4oi8F4YFlbOC4uH0oFhEZfQFS2wAdmN&#10;LuqyXBeDg9aD4yIE3L2bDuku80spePwoZRCR6IZibTGPkMdTGovdlm06YL5XfC6D/UMVhimLSReq&#10;OxYZ+QrqFyqjOLjgZFxxZwonpeIia0A1VflIzX3PvMha0JzgF5vC/6PlH85HIKptaF2vKbHM4CXd&#10;R2Cq6yN5DeAGsnfWopEOSIpBxwYfNgjc2yPMq+CPkOSPEgyRWvl32Aw0z76kWTpDsWTMzl8W58UY&#10;CcfN6tWLmwoBHI+qm+frOt9MMREmsIcQ3wpnSJo0NMwVLqVNKdj5fYhYEgKvgATWNo3BadUelNZ5&#10;Ad1pr4GcGTbG4VDil5Qh8KewyJR+Y1sSLx59iaCY7bSYIxNtkbyY1OdZvGgxpfwkJPqK2uqsPne0&#10;WFIyzoWN1cKE0QkmsbwFWP4dOMcnqMjdvoAnQ/6YdUHkzM7GBWyUdfC77HG8liyn+KsDk+5kwcm1&#10;l9wX2Rps2+zq/MTSu/hxneHffwS7bwAAAP//AwBQSwMEFAAGAAgAAAAhAIrhAnDeAAAACQEAAA8A&#10;AABkcnMvZG93bnJldi54bWxMj01PwzAMhu9I/IfIk7ixZP2gU2k6ISRuXBhD4ug1XlutSaom3Qq/&#10;HnOCmy0/ev281W6xg7jQFHrvNGzWCgS5xpvetRoO7y/3WxAhojM4eEcavijArr69qbA0/ure6LKP&#10;reAQF0rU0MU4llKGpiOLYe1Hcnw7+cli5HVqpZnwyuF2kIlSD9Ji7/hDhyM9d9Sc97PV0Cbz5lti&#10;kRSnw0fIPl+3yYCN1ner5ekRRKQl/sHwq8/qULPT0c/OBDFoyFVaMKohVSkIBvI04y5HHrIcZF3J&#10;/w3qHwAAAP//AwBQSwECLQAUAAYACAAAACEAtoM4kv4AAADhAQAAEwAAAAAAAAAAAAAAAAAAAAAA&#10;W0NvbnRlbnRfVHlwZXNdLnhtbFBLAQItABQABgAIAAAAIQA4/SH/1gAAAJQBAAALAAAAAAAAAAAA&#10;AAAAAC8BAABfcmVscy8ucmVsc1BLAQItABQABgAIAAAAIQB7Ibjh/gEAAFAEAAAOAAAAAAAAAAAA&#10;AAAAAC4CAABkcnMvZTJvRG9jLnhtbFBLAQItABQABgAIAAAAIQCK4QJw3gAAAAkBAAAPAAAAAAAA&#10;AAAAAAAAAFgEAABkcnMvZG93bnJldi54bWxQSwUGAAAAAAQABADzAAAAYwUAAAAA&#10;" strokecolor="red" strokeweight="2.25pt">
                <v:stroke endarrow="block"/>
                <v:shadow on="t" color="black" opacity="24903f" origin=",.5" offset="0,.55556mm"/>
              </v:shape>
            </w:pict>
          </mc:Fallback>
        </mc:AlternateContent>
      </w:r>
      <w:r w:rsidR="00D45FAA" w:rsidRPr="00D45FAA">
        <w:rPr>
          <w:noProof/>
        </w:rPr>
        <mc:AlternateContent>
          <mc:Choice Requires="wps">
            <w:drawing>
              <wp:anchor distT="0" distB="0" distL="114300" distR="114300" simplePos="0" relativeHeight="252013568" behindDoc="0" locked="0" layoutInCell="1" allowOverlap="1" wp14:anchorId="41D69032" wp14:editId="2EABA25C">
                <wp:simplePos x="0" y="0"/>
                <wp:positionH relativeFrom="margin">
                  <wp:posOffset>3381350</wp:posOffset>
                </wp:positionH>
                <wp:positionV relativeFrom="paragraph">
                  <wp:posOffset>257480</wp:posOffset>
                </wp:positionV>
                <wp:extent cx="255905" cy="25209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75E9C9B0" w14:textId="7918A9D4" w:rsidR="00D45FAA" w:rsidRPr="00DC0827" w:rsidRDefault="00710BC0" w:rsidP="00D45FAA">
                            <w:pPr>
                              <w:jc w:val="center"/>
                              <w:rPr>
                                <w:b/>
                                <w:color w:val="FF0000"/>
                                <w:u w:val="single"/>
                              </w:rPr>
                            </w:pPr>
                            <w:r>
                              <w:rPr>
                                <w:b/>
                                <w:color w:val="FF0000"/>
                                <w:u w:val="single"/>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9032" id="Text Box 227" o:spid="_x0000_s1076" type="#_x0000_t202" style="position:absolute;left:0;text-align:left;margin-left:266.25pt;margin-top:20.25pt;width:20.15pt;height:19.8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bsPQIAAHQEAAAOAAAAZHJzL2Uyb0RvYy54bWysVMFu2zAMvQ/YPwi6L3Y8uFuNOEWWIsOA&#10;oC2QDD0rshwLkEVNUmJnXz9KttOu22nYRaZI6pF8JL2461tFzsI6Cbqk81lKidAcKqmPJf2+33z4&#10;TInzTFdMgRYlvQhH75bv3y06U4gMGlCVsARBtCs6U9LGe1MkieONaJmbgREajTXYlnm82mNSWdYh&#10;equSLE1vkg5sZSxw4Rxq7wcjXUb8uhbcP9a1E56okmJuPp42nodwJssFK46WmUbyMQ32D1m0TGoM&#10;eoW6Z56Rk5V/QLWSW3BQ+xmHNoG6llzEGrCaefqmml3DjIi1IDnOXGly/w+WP5yfLJFVSbPsEyWa&#10;tdikveg9+QI9CTpkqDOuQMedQVffowE7PekdKkPhfW3b8MWSCNqR68uV3wDHUZnl+W2aU8LRlOVZ&#10;epsHlOTlsbHOfxXQkiCU1GL7IqvsvHV+cJ1cQiwHSlYbqVS8hJERa2XJmWGzD8eYIoL/5qU06Up6&#10;8zFPI7CG8HxAVhpzCaUOJQXJ94c+koPuIw8HqC5Ig4VhlJzhG4nJbpnzT8zi7GDluA/+EY9aAQaD&#10;UaKkAfvzb/rgjy1FKyUdzmJJ3Y8Ts4IS9U1js8PgToKdhMMk6FO7Bqx4jptmeBTxgfVqEmsL7TOu&#10;ySpEQRPTHGOV1E/i2g8bgWvGxWoVnXA8DfNbvTM8QAeGA/X7/plZM/bHY2MfYJpSVrxp0+AbXmpY&#10;nTzUMvYwEDuwOPKNox2nYFzDsDuv79Hr5Wex/AUAAP//AwBQSwMEFAAGAAgAAAAhAAsngVDfAAAA&#10;CQEAAA8AAABkcnMvZG93bnJldi54bWxMj8tOwzAQRfdI/IM1SGwQtRsIjUKcCioh6IJF036AEw9x&#10;wI8odtvw9wwrWI1Gc3Xm3Go9O8tOOMUheAnLhQCGvgt68L2Ew/7ltgAWk/Ja2eBRwjdGWNeXF5Uq&#10;dTj7HZ6a1DOC+FgqCSalseQ8dgadioswoqfbR5icSrROPdeTOhPcWZ4J8cCdGjx9MGrEjcHuqzk6&#10;CUURNyuMbbCfr83bzRafl7t3I+X11fz0CCzhnP7C8KtP6lCTUxuOXkdmJeR3WU5RCfeCJgXyVUZd&#10;WqKLDHhd8f8N6h8AAAD//wMAUEsBAi0AFAAGAAgAAAAhALaDOJL+AAAA4QEAABMAAAAAAAAAAAAA&#10;AAAAAAAAAFtDb250ZW50X1R5cGVzXS54bWxQSwECLQAUAAYACAAAACEAOP0h/9YAAACUAQAACwAA&#10;AAAAAAAAAAAAAAAvAQAAX3JlbHMvLnJlbHNQSwECLQAUAAYACAAAACEAKYpW7D0CAAB0BAAADgAA&#10;AAAAAAAAAAAAAAAuAgAAZHJzL2Uyb0RvYy54bWxQSwECLQAUAAYACAAAACEACyeBUN8AAAAJAQAA&#10;DwAAAAAAAAAAAAAAAACXBAAAZHJzL2Rvd25yZXYueG1sUEsFBgAAAAAEAAQA8wAAAKMFAAAAAA==&#10;" fillcolor="white [3212]" stroked="f" strokeweight=".5pt">
                <v:textbox inset="0,0,0,0">
                  <w:txbxContent>
                    <w:p w14:paraId="75E9C9B0" w14:textId="7918A9D4" w:rsidR="00D45FAA" w:rsidRPr="00DC0827" w:rsidRDefault="00710BC0" w:rsidP="00D45FAA">
                      <w:pPr>
                        <w:jc w:val="center"/>
                        <w:rPr>
                          <w:b/>
                          <w:color w:val="FF0000"/>
                          <w:u w:val="single"/>
                        </w:rPr>
                      </w:pPr>
                      <w:r>
                        <w:rPr>
                          <w:b/>
                          <w:color w:val="FF0000"/>
                          <w:u w:val="single"/>
                        </w:rPr>
                        <w:t>1</w:t>
                      </w:r>
                    </w:p>
                  </w:txbxContent>
                </v:textbox>
                <w10:wrap anchorx="margin"/>
              </v:shape>
            </w:pict>
          </mc:Fallback>
        </mc:AlternateContent>
      </w:r>
      <w:r w:rsidR="009D0606">
        <w:rPr>
          <w:noProof/>
        </w:rPr>
        <w:drawing>
          <wp:inline distT="0" distB="0" distL="0" distR="0" wp14:anchorId="4EF6934F" wp14:editId="2E39180B">
            <wp:extent cx="4776352" cy="3445459"/>
            <wp:effectExtent l="0" t="0" r="5715"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955" cy="3511537"/>
                    </a:xfrm>
                    <a:prstGeom prst="rect">
                      <a:avLst/>
                    </a:prstGeom>
                  </pic:spPr>
                </pic:pic>
              </a:graphicData>
            </a:graphic>
          </wp:inline>
        </w:drawing>
      </w:r>
    </w:p>
    <w:p w14:paraId="21DDB2DF" w14:textId="5D7BEBF0" w:rsidR="003C7747" w:rsidRDefault="003C7747" w:rsidP="00002CDF">
      <w:pPr>
        <w:pStyle w:val="ListParagraph"/>
        <w:numPr>
          <w:ilvl w:val="0"/>
          <w:numId w:val="26"/>
        </w:numPr>
      </w:pPr>
      <w:r>
        <w:lastRenderedPageBreak/>
        <w:t xml:space="preserve">Once on the </w:t>
      </w:r>
      <w:r w:rsidR="00730C3C">
        <w:t>M</w:t>
      </w:r>
      <w:r>
        <w:t xml:space="preserve">anage </w:t>
      </w:r>
      <w:r w:rsidR="00730C3C">
        <w:t>U</w:t>
      </w:r>
      <w:r>
        <w:t xml:space="preserve">sers dashboard </w:t>
      </w:r>
      <w:r w:rsidR="0006761C">
        <w:t xml:space="preserve">click the </w:t>
      </w:r>
      <w:r>
        <w:t>user</w:t>
      </w:r>
      <w:r w:rsidR="00710BC0">
        <w:t xml:space="preserve"> details link</w:t>
      </w:r>
    </w:p>
    <w:p w14:paraId="0ABE6BE6" w14:textId="1961C0BF" w:rsidR="00002CDF" w:rsidRPr="007372E9" w:rsidRDefault="007372E9" w:rsidP="007372E9">
      <w:pPr>
        <w:jc w:val="center"/>
        <w:rPr>
          <w:rFonts w:eastAsiaTheme="minorHAnsi"/>
          <w:sz w:val="21"/>
        </w:rPr>
      </w:pPr>
      <w:r w:rsidRPr="00710BC0">
        <w:rPr>
          <w:rStyle w:val="CommentReference"/>
          <w:rFonts w:eastAsiaTheme="minorHAnsi"/>
          <w:noProof/>
          <w:sz w:val="21"/>
          <w:szCs w:val="22"/>
        </w:rPr>
        <mc:AlternateContent>
          <mc:Choice Requires="wps">
            <w:drawing>
              <wp:anchor distT="0" distB="0" distL="114300" distR="114300" simplePos="0" relativeHeight="252035072" behindDoc="0" locked="0" layoutInCell="1" allowOverlap="1" wp14:anchorId="34C60A79" wp14:editId="4096D873">
                <wp:simplePos x="0" y="0"/>
                <wp:positionH relativeFrom="column">
                  <wp:posOffset>5450205</wp:posOffset>
                </wp:positionH>
                <wp:positionV relativeFrom="paragraph">
                  <wp:posOffset>502920</wp:posOffset>
                </wp:positionV>
                <wp:extent cx="277495" cy="182880"/>
                <wp:effectExtent l="57150" t="38100" r="46355" b="83820"/>
                <wp:wrapNone/>
                <wp:docPr id="248" name="Straight Arrow Connector 248"/>
                <wp:cNvGraphicFramePr/>
                <a:graphic xmlns:a="http://schemas.openxmlformats.org/drawingml/2006/main">
                  <a:graphicData uri="http://schemas.microsoft.com/office/word/2010/wordprocessingShape">
                    <wps:wsp>
                      <wps:cNvCnPr/>
                      <wps:spPr>
                        <a:xfrm flipH="1">
                          <a:off x="0" y="0"/>
                          <a:ext cx="277495" cy="18288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486DE" id="Straight Arrow Connector 248" o:spid="_x0000_s1026" type="#_x0000_t32" style="position:absolute;margin-left:429.15pt;margin-top:39.6pt;width:21.85pt;height:14.4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LV+QEAAEYEAAAOAAAAZHJzL2Uyb0RvYy54bWysU9uO0zAQfUfiHyy/s0mrhS1V0xXqUnhA&#10;ULHwAa5jJ5Z803ho2r9n7KThKpAQebAy9pwzc47Hm/uzs+ykIJngG764qTlTXobW+K7hnz/tn604&#10;Syh8K2zwquEXlfj99umTzRDXahn6YFsFjEh8Wg+x4T1iXFdVkr1yIt2EqDwd6gBOIIXQVS2Igdid&#10;rZZ1/aIaArQRglQp0e7DeMi3hV9rJfGD1kkhsw2n3rCsUNZjXqvtRqw7ELE3cmpD/EMXThhPRWeq&#10;B4GCfQHzC5UzEkIKGm9kcFXQ2khVNJCaRf2TmsdeRFW0kDkpzjal/0cr358OwEzb8OUtXZUXji7p&#10;EUGYrkf2CiAMbBe8JyMDsJxDjg0xrQm48weYohQPkOWfNTimrYlvaRiKISSRnYvfl9lvdUYmaXN5&#10;d3f78jlnko4Wq+VqVe6jGmkyXYSEb1RwLP80PE19zQ2NJcTpXUJqhIBXQAZbn9cUrGn3xtoSQHfc&#10;WWAnQeOw39f0ZT0E/CENhbGvfcvwEskNBCN8Z9WUmWmr7MCoufzhxaqx5Eelyc2sragvc6zmkkJK&#10;5XExM1F2hmlqbwbWfwdO+RmqyozP4NGQP1adEaVy8DiDnfEBflcdz9eW9Zh/dWDUnS04hvZSpqFY&#10;Q8NaXJ0eVn4N38cF/u35b78CAAD//wMAUEsDBBQABgAIAAAAIQBsPWP74AAAAAoBAAAPAAAAZHJz&#10;L2Rvd25yZXYueG1sTI/BTsMwEETvSPyDtUjcqE0QNA1xKlSpqhC9tIDaoxsvsUVsR7GbpH/PcoLj&#10;ap9m3pTLybVswD7a4CXczwQw9HXQ1jcSPt7XdzmwmJTXqg0eJVwwwrK6vipVocPodzjsU8MoxMdC&#10;STApdQXnsTboVJyFDj39vkLvVKKzb7ju1UjhruWZEE/cKeupwagOVwbr7/3ZSVh9jq/H4bIN1q63&#10;tdkc5nGj3qS8vZlenoElnNIfDL/6pA4VOZ3C2evIWgn5Y/5AqIT5IgNGwEJkNO5EpMgF8Krk/ydU&#10;PwAAAP//AwBQSwECLQAUAAYACAAAACEAtoM4kv4AAADhAQAAEwAAAAAAAAAAAAAAAAAAAAAAW0Nv&#10;bnRlbnRfVHlwZXNdLnhtbFBLAQItABQABgAIAAAAIQA4/SH/1gAAAJQBAAALAAAAAAAAAAAAAAAA&#10;AC8BAABfcmVscy8ucmVsc1BLAQItABQABgAIAAAAIQDzCNLV+QEAAEYEAAAOAAAAAAAAAAAAAAAA&#10;AC4CAABkcnMvZTJvRG9jLnhtbFBLAQItABQABgAIAAAAIQBsPWP74AAAAAoBAAAPAAAAAAAAAAAA&#10;AAAAAFMEAABkcnMvZG93bnJldi54bWxQSwUGAAAAAAQABADzAAAAYAUAAAAA&#10;" strokecolor="red" strokeweight="2.25pt">
                <v:stroke endarrow="block"/>
                <v:shadow on="t" color="black" opacity="24903f" origin=",.5" offset="0,.55556mm"/>
              </v:shape>
            </w:pict>
          </mc:Fallback>
        </mc:AlternateContent>
      </w:r>
      <w:r w:rsidRPr="00710BC0">
        <w:rPr>
          <w:rStyle w:val="CommentReference"/>
          <w:rFonts w:eastAsiaTheme="minorHAnsi"/>
          <w:noProof/>
          <w:sz w:val="21"/>
          <w:szCs w:val="22"/>
        </w:rPr>
        <mc:AlternateContent>
          <mc:Choice Requires="wps">
            <w:drawing>
              <wp:anchor distT="0" distB="0" distL="114300" distR="114300" simplePos="0" relativeHeight="252036096" behindDoc="0" locked="0" layoutInCell="1" allowOverlap="1" wp14:anchorId="292148B3" wp14:editId="0743E22C">
                <wp:simplePos x="0" y="0"/>
                <wp:positionH relativeFrom="margin">
                  <wp:posOffset>5661584</wp:posOffset>
                </wp:positionH>
                <wp:positionV relativeFrom="paragraph">
                  <wp:posOffset>392760</wp:posOffset>
                </wp:positionV>
                <wp:extent cx="255905" cy="252095"/>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32E6A93B" w14:textId="59ECE0DF" w:rsidR="00710BC0" w:rsidRPr="00DC0827" w:rsidRDefault="00710BC0" w:rsidP="00710BC0">
                            <w:pPr>
                              <w:jc w:val="center"/>
                              <w:rPr>
                                <w:b/>
                                <w:color w:val="FF0000"/>
                                <w:u w:val="single"/>
                              </w:rPr>
                            </w:pPr>
                            <w:r>
                              <w:rPr>
                                <w:b/>
                                <w:color w:val="FF0000"/>
                                <w:u w:val="singl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148B3" id="Text Box 249" o:spid="_x0000_s1077" type="#_x0000_t202" style="position:absolute;left:0;text-align:left;margin-left:445.8pt;margin-top:30.95pt;width:20.15pt;height:19.8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PPPQIAAHQEAAAOAAAAZHJzL2Uyb0RvYy54bWysVMFu2zAMvQ/YPwi6L3a8uViMOEWWIsOA&#10;oi2QDD0rspQIkEVNUmJnXz9KjtOu22nYRaFJ6onvkcz8tm81OQnnFZiaTic5JcJwaJTZ1/T7dv3h&#10;MyU+MNMwDUbU9Cw8vV28fzfvbCUKOIBuhCMIYnzV2ZoeQrBVlnl+EC3zE7DCYFCCa1nAT7fPGsc6&#10;RG91VuT5TdaBa6wDLrxH790QpIuEL6Xg4VFKLwLRNcXaQjpdOnfxzBZzVu0dswfFL2Wwf6iiZcrg&#10;o1eoOxYYOTr1B1SruAMPMkw4tBlIqbhIHJDNNH/DZnNgViQuKI63V5n8/4PlD6cnR1RT0+LTjBLD&#10;WmzSVvSBfIGeRB8q1FlfYeLGYmroMYCdHv0enZF4L10bf5ESwThqfb7qG+E4OouynOUlJRxDRVnk&#10;szKiZC+XrfPhq4CWRKOmDtuXVGWnex+G1DElvuVBq2attE4fcWTESjtyYtjs3T6ViOC/ZWlDupre&#10;fCzzBGwgXh+QtcFaItWBUrRCv+uTOOWV7w6aM8rgYBglb/laYbH3zIcn5nB2kDnuQ3jEQ2rAx+Bi&#10;UXIA9/Nv/piPLcUoJR3OYk39jyNzghL9zWCz4+COhhuN3WiYY7sCZDzFTbM8mXjBBT2a0kH7jGuy&#10;jK9giBmOb9U0jOYqDBuBa8bFcpmScDwtC/dmY3mEjgpH6bf9M3P20p+AjX2AcUpZ9aZNQ268aWB5&#10;DCBV6mEUdlDxojeOdpqCyxrG3Xn9nbJe/iwWvwAAAP//AwBQSwMEFAAGAAgAAAAhAJXs88XdAAAA&#10;CgEAAA8AAABkcnMvZG93bnJldi54bWxMj8FOwzAMhu9IvENkJC6IpQWptF3TCSYh4MBhZQ+QNqYp&#10;NE7VZFt5e7wT3Gz9n35/rjaLG8UR5zB4UpCuEhBInTcD9Qr2H8+3OYgQNRk9ekIFPxhgU19eVLo0&#10;/kQ7PDaxF1xCodQKbIxTKWXoLDodVn5C4uzTz05HXudemlmfuNyN8i5JMun0QHzB6gm3Frvv5uAU&#10;5HnYPmBo/fj10rzevOFTunu3Sl1fLY9rEBGX+AfDWZ/VoWan1h/IBDFyR5FmjCrI0gIEA8X9eWiZ&#10;TDiRdSX/v1D/AgAA//8DAFBLAQItABQABgAIAAAAIQC2gziS/gAAAOEBAAATAAAAAAAAAAAAAAAA&#10;AAAAAABbQ29udGVudF9UeXBlc10ueG1sUEsBAi0AFAAGAAgAAAAhADj9If/WAAAAlAEAAAsAAAAA&#10;AAAAAAAAAAAALwEAAF9yZWxzLy5yZWxzUEsBAi0AFAAGAAgAAAAhAJXGs889AgAAdAQAAA4AAAAA&#10;AAAAAAAAAAAALgIAAGRycy9lMm9Eb2MueG1sUEsBAi0AFAAGAAgAAAAhAJXs88XdAAAACgEAAA8A&#10;AAAAAAAAAAAAAAAAlwQAAGRycy9kb3ducmV2LnhtbFBLBQYAAAAABAAEAPMAAAChBQAAAAA=&#10;" fillcolor="white [3212]" stroked="f" strokeweight=".5pt">
                <v:textbox inset="0,0,0,0">
                  <w:txbxContent>
                    <w:p w14:paraId="32E6A93B" w14:textId="59ECE0DF" w:rsidR="00710BC0" w:rsidRPr="00DC0827" w:rsidRDefault="00710BC0" w:rsidP="00710BC0">
                      <w:pPr>
                        <w:jc w:val="center"/>
                        <w:rPr>
                          <w:b/>
                          <w:color w:val="FF0000"/>
                          <w:u w:val="single"/>
                        </w:rPr>
                      </w:pPr>
                      <w:r>
                        <w:rPr>
                          <w:b/>
                          <w:color w:val="FF0000"/>
                          <w:u w:val="single"/>
                        </w:rPr>
                        <w:t>2</w:t>
                      </w:r>
                    </w:p>
                  </w:txbxContent>
                </v:textbox>
                <w10:wrap anchorx="margin"/>
              </v:shape>
            </w:pict>
          </mc:Fallback>
        </mc:AlternateContent>
      </w:r>
      <w:r>
        <w:rPr>
          <w:noProof/>
        </w:rPr>
        <mc:AlternateContent>
          <mc:Choice Requires="wps">
            <w:drawing>
              <wp:anchor distT="0" distB="0" distL="114300" distR="114300" simplePos="0" relativeHeight="252033024" behindDoc="0" locked="0" layoutInCell="1" allowOverlap="1" wp14:anchorId="21CD2170" wp14:editId="36964EA3">
                <wp:simplePos x="0" y="0"/>
                <wp:positionH relativeFrom="column">
                  <wp:posOffset>4587977</wp:posOffset>
                </wp:positionH>
                <wp:positionV relativeFrom="paragraph">
                  <wp:posOffset>621208</wp:posOffset>
                </wp:positionV>
                <wp:extent cx="1111910" cy="2348179"/>
                <wp:effectExtent l="19050" t="19050" r="12065" b="14605"/>
                <wp:wrapNone/>
                <wp:docPr id="247" name="Oval 247"/>
                <wp:cNvGraphicFramePr/>
                <a:graphic xmlns:a="http://schemas.openxmlformats.org/drawingml/2006/main">
                  <a:graphicData uri="http://schemas.microsoft.com/office/word/2010/wordprocessingShape">
                    <wps:wsp>
                      <wps:cNvSpPr/>
                      <wps:spPr>
                        <a:xfrm>
                          <a:off x="0" y="0"/>
                          <a:ext cx="1111910" cy="23481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0F45A" id="Oval 247" o:spid="_x0000_s1026" style="position:absolute;margin-left:361.25pt;margin-top:48.9pt;width:87.55pt;height:184.9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3IrlQIAAIgFAAAOAAAAZHJzL2Uyb0RvYy54bWysVFFv2yAQfp+0/4B4Xx1n6dpGdaqoVaZJ&#10;VRutnfpMMMRImGNA4mS/fgfYbrRWe5jmB8xxd9/xHXd3fXNoNdkL5xWYipZnE0qE4VArs63oj+fV&#10;p0tKfGCmZhqMqOhReHqz+PjhurNzMYUGdC0cQRDj552taBOCnReF541omT8DKwwqJbiWBRTdtqgd&#10;6xC91cV0MvlSdOBq64AL7/H0LivpIuFLKXh4lNKLQHRF8W4hrS6tm7gWi2s23zpmG8X7a7B/uEXL&#10;lMGgI9QdC4zsnHoD1SruwIMMZxzaAqRUXCQOyKac/MHmqWFWJC6YHG/HNPn/B8sf9mtHVF3R6eyC&#10;EsNafKTHPdMkypidzvo5Gj3Zteslj9tI9SBdG/9IghxSRo9jRsUhEI6HJX5XJSaeo276eXZZXlxF&#10;1OLV3TofvgpoSdxUVGitrI+s2Zzt733I1oNVPDawUlrjOZtrE1cPWtXxLAluu7nVjiCHiq5WE/z6&#10;iCdmGD+6FpFd5pN24ahFhv0uJGYFGUzTTVI9ihGWcS5MKLOqYbXI0c5Pg8UKjh6JrDYIGJEl3nLE&#10;7gEGywwyYGfevX10FamcR+fJ3y6WnUePFBlMGJ1bZcC9B6CRVR852w9JyqmJWdpAfcSacZCbyVu+&#10;Uvh098yHNXPYPfjcOBHCIy5SQ1dR6HeUNOB+vXce7bGoUUtJh91YUf9zx5ygRH8zWO5X5WwW2zcJ&#10;s/OLKQruVLM51Zhdewv4+iXOHsvTNtoHPWylg/YFB8cyRkUVMxxjV5QHNwi3IU8JHD1cLJfJDFvW&#10;snBvniyP4DGrsS6fDy/M2b5+A5b+Awyd+6aGs230NLDcBZAqFfhrXvt8Y7unwulHU5wnp3Kyeh2g&#10;i98AAAD//wMAUEsDBBQABgAIAAAAIQADRmsE4AAAAAoBAAAPAAAAZHJzL2Rvd25yZXYueG1sTI9N&#10;S8NAEIbvgv9hmYI3u2nUpI3ZFBG0ICi06cXbJLtNUrOzIbtt4793POltXubh/cjXk+3F2Yy+c6Rg&#10;MY9AGKqd7qhRsC9fbpcgfEDS2DsyCr6Nh3VxfZVjpt2Ftua8C41gE/IZKmhDGDIpfd0ai37uBkP8&#10;O7jRYmA5NlKPeGFz28s4ihJpsSNOaHEwz62pv3Yny7mH180nvn0cS4t4rN7D3bbcb5S6mU1PjyCC&#10;mcIfDL/1uToU3KlyJ9Je9ArSOH5gVMEq5QkMLFdpAqJScJ/wIYtc/p9Q/AAAAP//AwBQSwECLQAU&#10;AAYACAAAACEAtoM4kv4AAADhAQAAEwAAAAAAAAAAAAAAAAAAAAAAW0NvbnRlbnRfVHlwZXNdLnht&#10;bFBLAQItABQABgAIAAAAIQA4/SH/1gAAAJQBAAALAAAAAAAAAAAAAAAAAC8BAABfcmVscy8ucmVs&#10;c1BLAQItABQABgAIAAAAIQBVr3IrlQIAAIgFAAAOAAAAAAAAAAAAAAAAAC4CAABkcnMvZTJvRG9j&#10;LnhtbFBLAQItABQABgAIAAAAIQADRmsE4AAAAAoBAAAPAAAAAAAAAAAAAAAAAO8EAABkcnMvZG93&#10;bnJldi54bWxQSwUGAAAAAAQABADzAAAA/AUAAAAA&#10;" filled="f" strokecolor="red" strokeweight="2.25pt"/>
            </w:pict>
          </mc:Fallback>
        </mc:AlternateContent>
      </w:r>
      <w:r>
        <w:rPr>
          <w:noProof/>
        </w:rPr>
        <w:drawing>
          <wp:inline distT="0" distB="0" distL="0" distR="0" wp14:anchorId="40C3568F" wp14:editId="7772B19F">
            <wp:extent cx="5713171" cy="3986184"/>
            <wp:effectExtent l="0" t="0" r="190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2425" cy="3992640"/>
                    </a:xfrm>
                    <a:prstGeom prst="rect">
                      <a:avLst/>
                    </a:prstGeom>
                  </pic:spPr>
                </pic:pic>
              </a:graphicData>
            </a:graphic>
          </wp:inline>
        </w:drawing>
      </w:r>
    </w:p>
    <w:p w14:paraId="4502A420" w14:textId="3A33E970" w:rsidR="00002CDF" w:rsidRDefault="0006761C" w:rsidP="00002CDF">
      <w:pPr>
        <w:pStyle w:val="ListParagraph"/>
        <w:numPr>
          <w:ilvl w:val="0"/>
          <w:numId w:val="26"/>
        </w:numPr>
      </w:pPr>
      <w:r>
        <w:t>On the User Details screen c</w:t>
      </w:r>
      <w:r w:rsidR="003C7747">
        <w:t xml:space="preserve">lick on the </w:t>
      </w:r>
      <w:r w:rsidR="00710BC0">
        <w:t>Edit</w:t>
      </w:r>
      <w:r w:rsidR="003C7747">
        <w:t xml:space="preserve"> </w:t>
      </w:r>
      <w:r w:rsidR="00730C3C">
        <w:t>U</w:t>
      </w:r>
      <w:r w:rsidR="00002CDF">
        <w:t>ser button</w:t>
      </w:r>
    </w:p>
    <w:p w14:paraId="1D4947A1" w14:textId="7C25337D" w:rsidR="00710BC0" w:rsidRDefault="007372E9" w:rsidP="00710BC0">
      <w:pPr>
        <w:jc w:val="center"/>
      </w:pPr>
      <w:r w:rsidRPr="00710BC0">
        <w:rPr>
          <w:noProof/>
        </w:rPr>
        <mc:AlternateContent>
          <mc:Choice Requires="wps">
            <w:drawing>
              <wp:anchor distT="0" distB="0" distL="114300" distR="114300" simplePos="0" relativeHeight="252015616" behindDoc="0" locked="0" layoutInCell="1" allowOverlap="1" wp14:anchorId="2B83A9BC" wp14:editId="77203DE8">
                <wp:simplePos x="0" y="0"/>
                <wp:positionH relativeFrom="column">
                  <wp:posOffset>929640</wp:posOffset>
                </wp:positionH>
                <wp:positionV relativeFrom="paragraph">
                  <wp:posOffset>328295</wp:posOffset>
                </wp:positionV>
                <wp:extent cx="277495" cy="182880"/>
                <wp:effectExtent l="57150" t="38100" r="46355" b="83820"/>
                <wp:wrapNone/>
                <wp:docPr id="229" name="Straight Arrow Connector 229"/>
                <wp:cNvGraphicFramePr/>
                <a:graphic xmlns:a="http://schemas.openxmlformats.org/drawingml/2006/main">
                  <a:graphicData uri="http://schemas.microsoft.com/office/word/2010/wordprocessingShape">
                    <wps:wsp>
                      <wps:cNvCnPr/>
                      <wps:spPr>
                        <a:xfrm flipH="1">
                          <a:off x="0" y="0"/>
                          <a:ext cx="277495" cy="18288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B8F0F" id="Straight Arrow Connector 229" o:spid="_x0000_s1026" type="#_x0000_t32" style="position:absolute;margin-left:73.2pt;margin-top:25.85pt;width:21.85pt;height:14.4pt;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W+gEAAEYEAAAOAAAAZHJzL2Uyb0RvYy54bWysU9uO0zAQfUfiHyy/06QRsN2o6Qp1KTwg&#10;qNjlA1zHTiz5prFp0r9n7KThsggkRB6sjD3nzJzj8fZuNJqcBQTlbEPXq5ISYblrle0a+uXx8GJD&#10;SYjMtkw7Kxp6EYHe7Z4/2w6+FpXrnW4FECSxoR58Q/sYfV0UgffCsLByXlg8lA4MixhCV7TABmQ3&#10;uqjK8nUxOGg9OC5CwN376ZDuMr+UgsdPUgYRiW4o9hbzCnk9pbXYbVndAfO94nMb7B+6MExZLLpQ&#10;3bPIyFdQT6iM4uCCk3HFnSmclIqLrAHVrMtf1Dz0zIusBc0JfrEp/D9a/vF8BKLahlbVLSWWGbyk&#10;hwhMdX0kbwDcQPbOWjTSAUk56NjgQ43AvT3CHAV/hCR/lGCI1Mq/x2HIhqBEMma/L4vfYoyE42Z1&#10;c/Py9hUlHI/Wm2qzyfdRTDSJzkOI74QzJP00NMx9LQ1NJdj5Q4jYCAKvgATWNq3BadUelNY5gO60&#10;10DODMfhcCjxS3oQ+FNaZEq/tS2JF49uRFDMdlrMmYm2SA5MmvNfvGgxlfwsJLqZtGX1eY7FUpJx&#10;LmxcL0yYnWAS21uA5d+Bc36CijzjC3gy5I9VF0Su7GxcwEZZB7+rHsdry3LKvzow6U4WnFx7ydOQ&#10;rcFhza7ODyu9hh/jDP/+/HffAAAA//8DAFBLAwQUAAYACAAAACEApRtZpd8AAAAJAQAADwAAAGRy&#10;cy9kb3ducmV2LnhtbEyPy07DMBBF90j8gzVI7Kgd1BchToUqVRWiGwpVWU5jE1vE4yh2k/TvcVew&#10;vJqje88Uq9E1rNddsJ4kZBMBTFPllaVawufH5mEJLEQkhY0nLeGiA6zK25sCc+UHetf9PtYslVDI&#10;UYKJsc05D5XRDsPEt5rS7dt3DmOKXc1Vh0Mqdw1/FGLOHVpKCwZbvTa6+tmfnYT1YXj96i87b+1m&#10;V5ntcRG2+Cbl/d348gws6jH+wXDVT+pQJqeTP5MKrEl5Op8mVMIsWwC7Ak8iA3aSsBQz4GXB/39Q&#10;/gIAAP//AwBQSwECLQAUAAYACAAAACEAtoM4kv4AAADhAQAAEwAAAAAAAAAAAAAAAAAAAAAAW0Nv&#10;bnRlbnRfVHlwZXNdLnhtbFBLAQItABQABgAIAAAAIQA4/SH/1gAAAJQBAAALAAAAAAAAAAAAAAAA&#10;AC8BAABfcmVscy8ucmVsc1BLAQItABQABgAIAAAAIQDL+tJW+gEAAEYEAAAOAAAAAAAAAAAAAAAA&#10;AC4CAABkcnMvZTJvRG9jLnhtbFBLAQItABQABgAIAAAAIQClG1ml3wAAAAkBAAAPAAAAAAAAAAAA&#10;AAAAAFQEAABkcnMvZG93bnJldi54bWxQSwUGAAAAAAQABADzAAAAYAUAAAAA&#10;" strokecolor="red" strokeweight="2.25pt">
                <v:stroke endarrow="block"/>
                <v:shadow on="t" color="black" opacity="24903f" origin=",.5" offset="0,.55556mm"/>
              </v:shape>
            </w:pict>
          </mc:Fallback>
        </mc:AlternateContent>
      </w:r>
      <w:r w:rsidRPr="00710BC0">
        <w:rPr>
          <w:noProof/>
        </w:rPr>
        <mc:AlternateContent>
          <mc:Choice Requires="wps">
            <w:drawing>
              <wp:anchor distT="0" distB="0" distL="114300" distR="114300" simplePos="0" relativeHeight="252016640" behindDoc="0" locked="0" layoutInCell="1" allowOverlap="1" wp14:anchorId="04B452E2" wp14:editId="4056FA27">
                <wp:simplePos x="0" y="0"/>
                <wp:positionH relativeFrom="margin">
                  <wp:posOffset>1141045</wp:posOffset>
                </wp:positionH>
                <wp:positionV relativeFrom="paragraph">
                  <wp:posOffset>217170</wp:posOffset>
                </wp:positionV>
                <wp:extent cx="255905" cy="25209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63ECE79C" w14:textId="5D2F013E" w:rsidR="00710BC0" w:rsidRPr="00DC0827" w:rsidRDefault="00710BC0" w:rsidP="00710BC0">
                            <w:pPr>
                              <w:jc w:val="center"/>
                              <w:rPr>
                                <w:b/>
                                <w:color w:val="FF0000"/>
                                <w:u w:val="single"/>
                              </w:rPr>
                            </w:pPr>
                            <w:r>
                              <w:rPr>
                                <w:b/>
                                <w:color w:val="FF0000"/>
                                <w:u w:val="singl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452E2" id="Text Box 230" o:spid="_x0000_s1078" type="#_x0000_t202" style="position:absolute;left:0;text-align:left;margin-left:89.85pt;margin-top:17.1pt;width:20.15pt;height:19.8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VMPQIAAHQEAAAOAAAAZHJzL2Uyb0RvYy54bWysVMFu2zAMvQ/YPwi6L3ZcuFiDOEWWIsOA&#10;oC2QDD0rshwLkERNUmJnXz9KjtOu22nYRaFJ6onvkcz8vteKnITzEkxFp5OcEmE41NIcKvp9t/70&#10;mRIfmKmZAiMqehae3i8+fph3diYKaEHVwhEEMX7W2Yq2IdhZlnneCs38BKwwGGzAaRbw0x2y2rEO&#10;0bXKijy/zTpwtXXAhffofRiCdJHwm0bw8NQ0XgSiKoq1hXS6dO7jmS3mbHZwzLaSX8pg/1CFZtLg&#10;o1eoBxYYOTr5B5SW3IGHJkw46AyaRnKROCCbaf6OzbZlViQuKI63V5n8/4Plj6dnR2Rd0eIG9TFM&#10;Y5N2og/kC/Qk+lChzvoZJm4tpoYeA9jp0e/RGYn3jdPxFykRjCPW+apvhOPoLMryLi8p4RgqyiK/&#10;KyNK9nrZOh++CtAkGhV12L6kKjttfBhSx5T4lgcl67VUKn3EkREr5ciJYbP3h1Qigv+WpQzpKnp7&#10;U+YJ2EC8PiArg7VEqgOlaIV+3ydxymLku4f6jDI4GEbJW76WWOyG+fDMHM4OMsd9CE94NArwMbhY&#10;lLTgfv7NH/OxpRilpMNZrKj/cWROUKK+GWx2HNzRcKOxHw1z1CtAxlPcNMuTiRdcUKPZONAvuCbL&#10;+AqGmOH4VkXDaK7CsBG4ZlwslykJx9OysDFbyyN0VDhKv+tfmLOX/gRs7COMU8pm79o05MabBpbH&#10;AI1MPYzCDipe9MbRTlNwWcO4O2+/U9brn8XiFwAAAP//AwBQSwMEFAAGAAgAAAAhAGrUbFDeAAAA&#10;CQEAAA8AAABkcnMvZG93bnJldi54bWxMj0FOwzAQRfdI3MEaJDaIOk0RSdM4FVRCwIJFAwdwkmkc&#10;sMdR7Lbh9gwrWH7N0/9vyu3srDjhFAZPCpaLBARS67uBegUf70+3OYgQNXXaekIF3xhgW11elLro&#10;/Jn2eKpjL7iEQqEVmBjHQsrQGnQ6LPyIxLeDn5yOHKdedpM+c7mzMk2Se+n0QLxg9Ig7g+1XfXQK&#10;8jzsMgyNt5/P9cvNKz4u929Gqeur+WEDIuIc/2D41Wd1qNip8UfqgrCcs3XGqILVXQqCgZT3QDQK&#10;stUaZFXK/x9UPwAAAP//AwBQSwECLQAUAAYACAAAACEAtoM4kv4AAADhAQAAEwAAAAAAAAAAAAAA&#10;AAAAAAAAW0NvbnRlbnRfVHlwZXNdLnhtbFBLAQItABQABgAIAAAAIQA4/SH/1gAAAJQBAAALAAAA&#10;AAAAAAAAAAAAAC8BAABfcmVscy8ucmVsc1BLAQItABQABgAIAAAAIQCOCZVMPQIAAHQEAAAOAAAA&#10;AAAAAAAAAAAAAC4CAABkcnMvZTJvRG9jLnhtbFBLAQItABQABgAIAAAAIQBq1GxQ3gAAAAkBAAAP&#10;AAAAAAAAAAAAAAAAAJcEAABkcnMvZG93bnJldi54bWxQSwUGAAAAAAQABADzAAAAogUAAAAA&#10;" fillcolor="white [3212]" stroked="f" strokeweight=".5pt">
                <v:textbox inset="0,0,0,0">
                  <w:txbxContent>
                    <w:p w14:paraId="63ECE79C" w14:textId="5D2F013E" w:rsidR="00710BC0" w:rsidRPr="00DC0827" w:rsidRDefault="00710BC0" w:rsidP="00710BC0">
                      <w:pPr>
                        <w:jc w:val="center"/>
                        <w:rPr>
                          <w:b/>
                          <w:color w:val="FF0000"/>
                          <w:u w:val="single"/>
                        </w:rPr>
                      </w:pPr>
                      <w:r>
                        <w:rPr>
                          <w:b/>
                          <w:color w:val="FF0000"/>
                          <w:u w:val="single"/>
                        </w:rPr>
                        <w:t>3</w:t>
                      </w:r>
                    </w:p>
                  </w:txbxContent>
                </v:textbox>
                <w10:wrap anchorx="margin"/>
              </v:shape>
            </w:pict>
          </mc:Fallback>
        </mc:AlternateContent>
      </w:r>
      <w:r w:rsidR="00710BC0">
        <w:rPr>
          <w:noProof/>
        </w:rPr>
        <w:drawing>
          <wp:inline distT="0" distB="0" distL="0" distR="0" wp14:anchorId="6D530A6B" wp14:editId="509A9AE1">
            <wp:extent cx="5183092" cy="34893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4626" cy="3584633"/>
                    </a:xfrm>
                    <a:prstGeom prst="rect">
                      <a:avLst/>
                    </a:prstGeom>
                  </pic:spPr>
                </pic:pic>
              </a:graphicData>
            </a:graphic>
          </wp:inline>
        </w:drawing>
      </w:r>
    </w:p>
    <w:p w14:paraId="694585A8" w14:textId="03C43F3F" w:rsidR="003C7747" w:rsidRDefault="003C7747" w:rsidP="002A278B">
      <w:pPr>
        <w:pStyle w:val="ListParagraph"/>
        <w:numPr>
          <w:ilvl w:val="0"/>
          <w:numId w:val="26"/>
        </w:numPr>
      </w:pPr>
      <w:r>
        <w:lastRenderedPageBreak/>
        <w:t xml:space="preserve">Once on the </w:t>
      </w:r>
      <w:r w:rsidR="00730C3C">
        <w:t>M</w:t>
      </w:r>
      <w:r>
        <w:t xml:space="preserve">odify </w:t>
      </w:r>
      <w:r w:rsidR="00730C3C">
        <w:t>U</w:t>
      </w:r>
      <w:r>
        <w:t xml:space="preserve">ser page change the </w:t>
      </w:r>
      <w:r w:rsidR="00730C3C">
        <w:t>U</w:t>
      </w:r>
      <w:r>
        <w:t>ser’s information as needed</w:t>
      </w:r>
    </w:p>
    <w:p w14:paraId="25A886AC" w14:textId="1D817858" w:rsidR="00002CDF" w:rsidRDefault="00710BC0" w:rsidP="00002CDF">
      <w:pPr>
        <w:jc w:val="center"/>
      </w:pPr>
      <w:r w:rsidRPr="00710BC0">
        <w:rPr>
          <w:noProof/>
        </w:rPr>
        <mc:AlternateContent>
          <mc:Choice Requires="wps">
            <w:drawing>
              <wp:anchor distT="0" distB="0" distL="114300" distR="114300" simplePos="0" relativeHeight="252027904" behindDoc="0" locked="0" layoutInCell="1" allowOverlap="1" wp14:anchorId="37D227AD" wp14:editId="737754EC">
                <wp:simplePos x="0" y="0"/>
                <wp:positionH relativeFrom="column">
                  <wp:posOffset>3549700</wp:posOffset>
                </wp:positionH>
                <wp:positionV relativeFrom="paragraph">
                  <wp:posOffset>3283076</wp:posOffset>
                </wp:positionV>
                <wp:extent cx="490118" cy="65837"/>
                <wp:effectExtent l="0" t="76200" r="43815" b="106045"/>
                <wp:wrapNone/>
                <wp:docPr id="240" name="Straight Arrow Connector 240"/>
                <wp:cNvGraphicFramePr/>
                <a:graphic xmlns:a="http://schemas.openxmlformats.org/drawingml/2006/main">
                  <a:graphicData uri="http://schemas.microsoft.com/office/word/2010/wordprocessingShape">
                    <wps:wsp>
                      <wps:cNvCnPr/>
                      <wps:spPr>
                        <a:xfrm flipH="1" flipV="1">
                          <a:off x="0" y="0"/>
                          <a:ext cx="490118" cy="65837"/>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80236" id="Straight Arrow Connector 240" o:spid="_x0000_s1026" type="#_x0000_t32" style="position:absolute;margin-left:279.5pt;margin-top:258.5pt;width:38.6pt;height:5.2pt;flip:x 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Rb/AEAAE8EAAAOAAAAZHJzL2Uyb0RvYy54bWysVF2P0zAQfEfiP1h+55KW4ziqpifUo/CA&#10;oOKAd9exE0u211qbpv33rJ00fAokRB8sO96Z2Zlsur47OcuOCqMB3/DFVc2Z8hJa47uGf/q4e3LL&#10;WUzCt8KCVw0/q8jvNo8frYewUkvowbYKGZH4uBpCw/uUwqqqouyVE/EKgvJ0qQGdSHTErmpRDMTu&#10;bLWs65tqAGwDglQx0tP78ZJvCr/WSqb3WkeVmG049ZbKimU95LXarMWqQxF6I6c2xD904YTxJDpT&#10;3Ysk2Bc0v1A5IxEi6HQlwVWgtZGqeCA3i/onNw+9CKp4oXBimGOK/49WvjvukZm24ctryscLRy/p&#10;IaEwXZ/YS0QY2Ba8pyABWa6hxIYQVwTc+j1Opxj2mO2fNDqmrQlvaBh42X3Ou3xHZtmpJH+ek1en&#10;xCQ9vH5RLxY0KpKubp7dPn2eZaqRL2MDxvRagWN50/A4NTh3NiqI49uYRuAFkMHW5zWCNe3OWFsO&#10;2B22FtlR0FzsdjX9JsUfypIw9pVvWToHiiWhEb6zaqrMtFWOYjRfduls1Sj5QWmKlawti/ky0GqW&#10;FFIqnxYzE1VnmKb2ZmD9d+BUn6GqDPsMHgP5o+qMKMrg0wx2xgP+Tj2dLi3rsf6SwOg7R3CA9lzG&#10;okRDU1ve4/SF5c/i+3OBf/sf2HwFAAD//wMAUEsDBBQABgAIAAAAIQBH722Z3wAAAAsBAAAPAAAA&#10;ZHJzL2Rvd25yZXYueG1sTI9BT8MwDIXvSPyHyEjcWNqwtaNrOiEkblwYQ+LoNVlbrXGqJt0Kvx5z&#10;Yrdn++n5e+V2dr042zF0njSkiwSEpdqbjhoN+4/XhzWIEJEM9p6shm8bYFvd3pRYGH+hd3vexUZw&#10;CIUCNbQxDoWUoW6tw7DwgyW+Hf3oMPI4NtKMeOFw10uVJJl02BF/aHGwL62tT7vJaWjUlP5IzFV+&#10;3H+G5dfbWvVYa31/Nz9vQEQ7x38z/OEzOlTMdPATmSB6DavVE3eJLNKcBTuyx0yBOPBG5UuQVSmv&#10;O1S/AAAA//8DAFBLAQItABQABgAIAAAAIQC2gziS/gAAAOEBAAATAAAAAAAAAAAAAAAAAAAAAABb&#10;Q29udGVudF9UeXBlc10ueG1sUEsBAi0AFAAGAAgAAAAhADj9If/WAAAAlAEAAAsAAAAAAAAAAAAA&#10;AAAALwEAAF9yZWxzLy5yZWxzUEsBAi0AFAAGAAgAAAAhAKw1NFv8AQAATwQAAA4AAAAAAAAAAAAA&#10;AAAALgIAAGRycy9lMm9Eb2MueG1sUEsBAi0AFAAGAAgAAAAhAEfvbZnfAAAACwEAAA8AAAAAAAAA&#10;AAAAAAAAVgQAAGRycy9kb3ducmV2LnhtbFBLBQYAAAAABAAEAPMAAABiBQAAAAA=&#10;" strokecolor="red" strokeweight="2.25pt">
                <v:stroke endarrow="block"/>
                <v:shadow on="t" color="black" opacity="24903f" origin=",.5" offset="0,.55556mm"/>
              </v:shape>
            </w:pict>
          </mc:Fallback>
        </mc:AlternateContent>
      </w:r>
      <w:r w:rsidRPr="00710BC0">
        <w:rPr>
          <w:noProof/>
        </w:rPr>
        <mc:AlternateContent>
          <mc:Choice Requires="wps">
            <w:drawing>
              <wp:anchor distT="0" distB="0" distL="114300" distR="114300" simplePos="0" relativeHeight="252028928" behindDoc="0" locked="0" layoutInCell="1" allowOverlap="1" wp14:anchorId="4CBA86A1" wp14:editId="30962064">
                <wp:simplePos x="0" y="0"/>
                <wp:positionH relativeFrom="margin">
                  <wp:posOffset>4059224</wp:posOffset>
                </wp:positionH>
                <wp:positionV relativeFrom="paragraph">
                  <wp:posOffset>3242361</wp:posOffset>
                </wp:positionV>
                <wp:extent cx="255905" cy="252095"/>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6F82E4C7" w14:textId="3C690835" w:rsidR="00710BC0" w:rsidRPr="00DC0827" w:rsidRDefault="00710BC0" w:rsidP="00710BC0">
                            <w:pPr>
                              <w:jc w:val="center"/>
                              <w:rPr>
                                <w:b/>
                                <w:color w:val="FF0000"/>
                                <w:u w:val="single"/>
                              </w:rPr>
                            </w:pPr>
                            <w:r>
                              <w:rPr>
                                <w:b/>
                                <w:color w:val="FF0000"/>
                                <w:u w:val="single"/>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A86A1" id="Text Box 241" o:spid="_x0000_s1079" type="#_x0000_t202" style="position:absolute;left:0;text-align:left;margin-left:319.6pt;margin-top:255.3pt;width:20.15pt;height:19.8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RnOPQIAAHQEAAAOAAAAZHJzL2Uyb0RvYy54bWysVMFu2zAMvQ/YPwi6L3bcuViNOEWWIsOA&#10;oC2QDD0rspQYkERNUmJnXz9KjtOt22nYRaFJ6onvkczsvteKnITzLZiaTic5JcJwaFqzr+m37erD&#10;J0p8YKZhCoyo6Vl4ej9//27W2UoUcADVCEcQxPiqszU9hGCrLPP8IDTzE7DCYFCC0yzgp9tnjWMd&#10;omuVFXl+m3XgGuuAC+/R+zAE6TzhSyl4eJLSi0BUTbG2kE6Xzl08s/mMVXvH7KHllzLYP1ShWWvw&#10;0SvUAwuMHF37B5RuuQMPMkw46AykbLlIHJDNNH/DZnNgViQuKI63V5n8/4Plj6dnR9qmpsXHKSWG&#10;aWzSVvSBfIaeRB8q1FlfYeLGYmroMYCdHv0enZF4L52Ov0iJYBy1Pl/1jXAcnUVZ3uUlJRxDRVnk&#10;d2VEyV4vW+fDFwGaRKOmDtuXVGWntQ9D6pgS3/Kg2mbVKpU+4siIpXLkxLDZu30qEcF/y1KGdDW9&#10;vSnzBGwgXh+QlcFaItWBUrRCv+uTOOXNyHcHzRllcDCMkrd81WKxa+bDM3M4O8gc9yE84SEV4GNw&#10;sSg5gPvxN3/Mx5ZilJIOZ7Gm/vuROUGJ+mqw2XFwR8ONxm40zFEvARlj+7CaZOIFF9RoSgf6Bddk&#10;EV/BEDMc36ppGM1lGDYC14yLxSIl4XhaFtZmY3mEjgpH6bf9C3P20p+AjX2EcUpZ9aZNQ268aWBx&#10;DCDb1MMo7KDiRW8c7TQFlzWMu/Prd8p6/bOY/wQAAP//AwBQSwMEFAAGAAgAAAAhACK+s5XhAAAA&#10;CwEAAA8AAABkcnMvZG93bnJldi54bWxMj0FOwzAQRfdI3MEaJDaI2mmVNA1xKqiEgAWLpj2AEw9x&#10;ILaj2G3D7RlWsJyZpz/vl9vZDuyMU+i9k5AsBDB0rde96yQcD8/3ObAQldNq8A4lfGOAbXV9VapC&#10;+4vb47mOHaMQFwolwcQ4FpyH1qBVYeFHdHT78JNVkcap43pSFwq3A18KkXGrekcfjBpxZ7D9qk9W&#10;Qp6H3RpD44fPl/r17g2fkv27kfL2Zn58ABZxjn8w/OqTOlTk1PiT04ENErLVZkmohDQRGTAisvUm&#10;BdbQJhUr4FXJ/3eofgAAAP//AwBQSwECLQAUAAYACAAAACEAtoM4kv4AAADhAQAAEwAAAAAAAAAA&#10;AAAAAAAAAAAAW0NvbnRlbnRfVHlwZXNdLnhtbFBLAQItABQABgAIAAAAIQA4/SH/1gAAAJQBAAAL&#10;AAAAAAAAAAAAAAAAAC8BAABfcmVscy8ucmVsc1BLAQItABQABgAIAAAAIQBMuRnOPQIAAHQEAAAO&#10;AAAAAAAAAAAAAAAAAC4CAABkcnMvZTJvRG9jLnhtbFBLAQItABQABgAIAAAAIQAivrOV4QAAAAsB&#10;AAAPAAAAAAAAAAAAAAAAAJcEAABkcnMvZG93bnJldi54bWxQSwUGAAAAAAQABADzAAAApQUAAAAA&#10;" fillcolor="white [3212]" stroked="f" strokeweight=".5pt">
                <v:textbox inset="0,0,0,0">
                  <w:txbxContent>
                    <w:p w14:paraId="6F82E4C7" w14:textId="3C690835" w:rsidR="00710BC0" w:rsidRPr="00DC0827" w:rsidRDefault="00710BC0" w:rsidP="00710BC0">
                      <w:pPr>
                        <w:jc w:val="center"/>
                        <w:rPr>
                          <w:b/>
                          <w:color w:val="FF0000"/>
                          <w:u w:val="single"/>
                        </w:rPr>
                      </w:pPr>
                      <w:r>
                        <w:rPr>
                          <w:b/>
                          <w:color w:val="FF0000"/>
                          <w:u w:val="single"/>
                        </w:rPr>
                        <w:t>5</w:t>
                      </w:r>
                    </w:p>
                  </w:txbxContent>
                </v:textbox>
                <w10:wrap anchorx="margin"/>
              </v:shape>
            </w:pict>
          </mc:Fallback>
        </mc:AlternateContent>
      </w:r>
      <w:r w:rsidRPr="00710BC0">
        <w:rPr>
          <w:noProof/>
        </w:rPr>
        <mc:AlternateContent>
          <mc:Choice Requires="wps">
            <w:drawing>
              <wp:anchor distT="0" distB="0" distL="114300" distR="114300" simplePos="0" relativeHeight="252024832" behindDoc="0" locked="0" layoutInCell="1" allowOverlap="1" wp14:anchorId="67DC7A5D" wp14:editId="18195A3D">
                <wp:simplePos x="0" y="0"/>
                <wp:positionH relativeFrom="column">
                  <wp:posOffset>411480</wp:posOffset>
                </wp:positionH>
                <wp:positionV relativeFrom="paragraph">
                  <wp:posOffset>759332</wp:posOffset>
                </wp:positionV>
                <wp:extent cx="175565" cy="182702"/>
                <wp:effectExtent l="57150" t="38100" r="53340" b="84455"/>
                <wp:wrapNone/>
                <wp:docPr id="238" name="Straight Arrow Connector 238"/>
                <wp:cNvGraphicFramePr/>
                <a:graphic xmlns:a="http://schemas.openxmlformats.org/drawingml/2006/main">
                  <a:graphicData uri="http://schemas.microsoft.com/office/word/2010/wordprocessingShape">
                    <wps:wsp>
                      <wps:cNvCnPr/>
                      <wps:spPr>
                        <a:xfrm flipV="1">
                          <a:off x="0" y="0"/>
                          <a:ext cx="175565" cy="182702"/>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F7327" id="Straight Arrow Connector 238" o:spid="_x0000_s1026" type="#_x0000_t32" style="position:absolute;margin-left:32.4pt;margin-top:59.8pt;width:13.8pt;height:14.4pt;flip: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7O9wEAAEYEAAAOAAAAZHJzL2Uyb0RvYy54bWysU9uO0zAQfUfiHyy/01xQd1dV0xXqUl4Q&#10;VCzsu+vYiSXfNDZN8/eMnTTcViAh8mBl7Dln5hyPt/cXo8lZQFDONrRalZQIy12rbNfQL58Pr+4o&#10;CZHZlmlnRUNHEej97uWL7eA3ona9060AgiQ2bAbf0D5GvymKwHthWFg5LyweSgeGRQyhK1pgA7Ib&#10;XdRleVMMDloPjosQcPdhOqS7zC+l4PGjlEFEohuKvcW8Ql5PaS12W7bpgPle8bkN9g9dGKYsFl2o&#10;Hlhk5Cuo36iM4uCCk3HFnSmclIqLrAHVVOUvah575kXWguYEv9gU/h8t/3A+AlFtQ+vXeFWWGbyk&#10;xwhMdX0kbwDcQPbOWjTSAUk56NjgwwaBe3uEOQr+CEn+RYIhUiv/hMOQDUGJ5JL9Hhe/xSUSjpvV&#10;7Xp9s6aE41F1V9+WdWIvJppE5yHEd8IZkn4aGua+loamEuz8PsQJeAUksLZpDU6r9qC0zgF0p70G&#10;cmY4DodDid9c8ae0yJR+a1sSR49uRFDMdlrMmYm2SA5MmvNfHLWYSn4SEt1EbXVWn+dYLCUZ58LG&#10;amHC7AST2N4CLP8OnPMTVOQZX8CTIX+suiByZWfjAjbKOniuerxcW5ZT/tWBSXey4OTaMU9DtgaH&#10;Nd/j/LDSa/gxzvDvz3/3DQAA//8DAFBLAwQUAAYACAAAACEAdFOrPd8AAAAJAQAADwAAAGRycy9k&#10;b3ducmV2LnhtbEyPTUvDQBCG74L/YRnBm920hNjGbIoUShF7sSrtcZsdk8XsbMhuk/TfO570+H7w&#10;zjPFenKtGLAP1pOC+SwBgVR5Y6lW8PG+fViCCFGT0a0nVHDFAOvy9qbQufEjveFwiLXgEQq5VtDE&#10;2OVShqpBp8PMd0icffne6ciyr6Xp9cjjrpWLJMmk05b4QqM73DRYfR8uTsHmc3w5Dde9t3a7r5rd&#10;8THs9KtS93fT8xOIiFP8K8MvPqNDyUxnfyETRKsgS5k8sj9fZSC4sFqkIM5spMsUZFnI/x+UPwAA&#10;AP//AwBQSwECLQAUAAYACAAAACEAtoM4kv4AAADhAQAAEwAAAAAAAAAAAAAAAAAAAAAAW0NvbnRl&#10;bnRfVHlwZXNdLnhtbFBLAQItABQABgAIAAAAIQA4/SH/1gAAAJQBAAALAAAAAAAAAAAAAAAAAC8B&#10;AABfcmVscy8ucmVsc1BLAQItABQABgAIAAAAIQDJaV7O9wEAAEYEAAAOAAAAAAAAAAAAAAAAAC4C&#10;AABkcnMvZTJvRG9jLnhtbFBLAQItABQABgAIAAAAIQB0U6s93wAAAAkBAAAPAAAAAAAAAAAAAAAA&#10;AFEEAABkcnMvZG93bnJldi54bWxQSwUGAAAAAAQABADzAAAAXQUAAAAA&#10;" strokecolor="red" strokeweight="2.25pt">
                <v:stroke endarrow="block"/>
                <v:shadow on="t" color="black" opacity="24903f" origin=",.5" offset="0,.55556mm"/>
              </v:shape>
            </w:pict>
          </mc:Fallback>
        </mc:AlternateContent>
      </w:r>
      <w:r w:rsidRPr="00710BC0">
        <w:rPr>
          <w:noProof/>
        </w:rPr>
        <mc:AlternateContent>
          <mc:Choice Requires="wps">
            <w:drawing>
              <wp:anchor distT="0" distB="0" distL="114300" distR="114300" simplePos="0" relativeHeight="252025856" behindDoc="0" locked="0" layoutInCell="1" allowOverlap="1" wp14:anchorId="47A126C0" wp14:editId="1FA79660">
                <wp:simplePos x="0" y="0"/>
                <wp:positionH relativeFrom="margin">
                  <wp:posOffset>243078</wp:posOffset>
                </wp:positionH>
                <wp:positionV relativeFrom="paragraph">
                  <wp:posOffset>942213</wp:posOffset>
                </wp:positionV>
                <wp:extent cx="255905" cy="252095"/>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26EDC943" w14:textId="63EA3422" w:rsidR="00710BC0" w:rsidRPr="00DC0827" w:rsidRDefault="00710BC0" w:rsidP="00710BC0">
                            <w:pPr>
                              <w:jc w:val="center"/>
                              <w:rPr>
                                <w:b/>
                                <w:color w:val="FF0000"/>
                                <w:u w:val="single"/>
                              </w:rPr>
                            </w:pPr>
                            <w:r>
                              <w:rPr>
                                <w:b/>
                                <w:color w:val="FF0000"/>
                                <w:u w:val="singl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126C0" id="Text Box 239" o:spid="_x0000_s1080" type="#_x0000_t202" style="position:absolute;left:0;text-align:left;margin-left:19.15pt;margin-top:74.2pt;width:20.15pt;height:19.8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2OdPgIAAHQEAAAOAAAAZHJzL2Uyb0RvYy54bWysVMFu2zAMvQ/YPwi6L3bcuViMOEWWIsOA&#10;oi2QDD0rspwIkERNUmJnXz9KjtOt22nYRaFJ6onvkcz8rteKnITzEkxNp5OcEmE4NNLsa/ptu/7w&#10;iRIfmGmYAiNqehae3i3ev5t3thIFHEA1whEEMb7qbE0PIdgqyzw/CM38BKwwGGzBaRbw0+2zxrEO&#10;0bXKijy/zTpwjXXAhffovR+CdJHw21bw8NS2XgSiaoq1hXS6dO7imS3mrNo7Zg+SX8pg/1CFZtLg&#10;o1eoexYYOTr5B5SW3IGHNkw46AzaVnKROCCbaf6GzebArEhcUBxvrzL5/wfLH0/PjsimpsXNjBLD&#10;NDZpK/pAPkNPog8V6qyvMHFjMTX0GMBOj36Pzki8b52Ov0iJYBy1Pl/1jXAcnUVZzvKSEo6hoizy&#10;WRlRstfL1vnwRYAm0aipw/YlVdnpwYchdUyJb3lQsllLpdJHHBmxUo6cGDZ7t08lIvhvWcqQrqa3&#10;N2WegA3E6wOyMlhLpDpQilbod30Sp/w48t1Bc0YZHAyj5C1fSyz2gfnwzBzODjLHfQhPeLQK8DG4&#10;WJQcwP34mz/mY0sxSkmHs1hT//3InKBEfTXY7Di4o+FGYzca5qhXgIynuGmWJxMvuKBGs3WgX3BN&#10;lvEVDDHD8a2ahtFchWEjcM24WC5TEo6nZeHBbCyP0FHhKP22f2HOXvoTsLGPME4pq960aciNNw0s&#10;jwFamXoYhR1UvOiNo52m4LKGcXd+/U5Zr38Wi58AAAD//wMAUEsDBBQABgAIAAAAIQDPJegg3QAA&#10;AAkBAAAPAAAAZHJzL2Rvd25yZXYueG1sTI/BTsMwDIbvSLxDZCQuiKVl0xaVphNMQsCBwwoPkDam&#10;KTRO1WRbeXvMiR39+9Pvz+V29oM44hT7QBryRQYCqQ22p07Dx/vTrQIRkyFrhkCo4QcjbKvLi9IU&#10;Npxoj8c6dYJLKBZGg0tpLKSMrUNv4iKMSLz7DJM3icepk3YyJy73g7zLsrX0pie+4MyIO4ftd33w&#10;GpSKuw3GJgxfz/XLzSs+5vs3p/X11fxwDyLhnP5h+NNndajYqQkHslEMGpZqySTnK7UCwcBGrUE0&#10;HCiVg6xKef5B9QsAAP//AwBQSwECLQAUAAYACAAAACEAtoM4kv4AAADhAQAAEwAAAAAAAAAAAAAA&#10;AAAAAAAAW0NvbnRlbnRfVHlwZXNdLnhtbFBLAQItABQABgAIAAAAIQA4/SH/1gAAAJQBAAALAAAA&#10;AAAAAAAAAAAAAC8BAABfcmVscy8ucmVsc1BLAQItABQABgAIAAAAIQAQ72OdPgIAAHQEAAAOAAAA&#10;AAAAAAAAAAAAAC4CAABkcnMvZTJvRG9jLnhtbFBLAQItABQABgAIAAAAIQDPJegg3QAAAAkBAAAP&#10;AAAAAAAAAAAAAAAAAJgEAABkcnMvZG93bnJldi54bWxQSwUGAAAAAAQABADzAAAAogUAAAAA&#10;" fillcolor="white [3212]" stroked="f" strokeweight=".5pt">
                <v:textbox inset="0,0,0,0">
                  <w:txbxContent>
                    <w:p w14:paraId="26EDC943" w14:textId="63EA3422" w:rsidR="00710BC0" w:rsidRPr="00DC0827" w:rsidRDefault="00710BC0" w:rsidP="00710BC0">
                      <w:pPr>
                        <w:jc w:val="center"/>
                        <w:rPr>
                          <w:b/>
                          <w:color w:val="FF0000"/>
                          <w:u w:val="single"/>
                        </w:rPr>
                      </w:pPr>
                      <w:r>
                        <w:rPr>
                          <w:b/>
                          <w:color w:val="FF0000"/>
                          <w:u w:val="single"/>
                        </w:rPr>
                        <w:t>4</w:t>
                      </w:r>
                    </w:p>
                  </w:txbxContent>
                </v:textbox>
                <w10:wrap anchorx="margin"/>
              </v:shape>
            </w:pict>
          </mc:Fallback>
        </mc:AlternateContent>
      </w:r>
      <w:r>
        <w:rPr>
          <w:noProof/>
        </w:rPr>
        <mc:AlternateContent>
          <mc:Choice Requires="wps">
            <w:drawing>
              <wp:anchor distT="0" distB="0" distL="114300" distR="114300" simplePos="0" relativeHeight="252022784" behindDoc="0" locked="0" layoutInCell="1" allowOverlap="1" wp14:anchorId="319EA6C5" wp14:editId="7B40ADE6">
                <wp:simplePos x="0" y="0"/>
                <wp:positionH relativeFrom="column">
                  <wp:posOffset>645566</wp:posOffset>
                </wp:positionH>
                <wp:positionV relativeFrom="paragraph">
                  <wp:posOffset>532562</wp:posOffset>
                </wp:positionV>
                <wp:extent cx="4973955" cy="2640736"/>
                <wp:effectExtent l="19050" t="19050" r="17145" b="26670"/>
                <wp:wrapNone/>
                <wp:docPr id="235" name="Rectangle 235"/>
                <wp:cNvGraphicFramePr/>
                <a:graphic xmlns:a="http://schemas.openxmlformats.org/drawingml/2006/main">
                  <a:graphicData uri="http://schemas.microsoft.com/office/word/2010/wordprocessingShape">
                    <wps:wsp>
                      <wps:cNvSpPr/>
                      <wps:spPr>
                        <a:xfrm>
                          <a:off x="0" y="0"/>
                          <a:ext cx="4973955" cy="26407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1722B2" id="Rectangle 235" o:spid="_x0000_s1026" style="position:absolute;margin-left:50.85pt;margin-top:41.95pt;width:391.65pt;height:207.95pt;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G1mQIAAIoFAAAOAAAAZHJzL2Uyb0RvYy54bWysVMFu2zAMvQ/YPwi6r3bSpF2NOkXQIsOA&#10;og3aDj0rshQbkEVNUuJkXz9Kst2gK3YYloMiiuQj+Uzy+ubQKrIX1jWgSzo5yykRmkPV6G1Jf7ys&#10;vnylxHmmK6ZAi5IehaM3i8+frjtTiCnUoCphCYJoV3SmpLX3psgyx2vRMncGRmhUSrAt8yjabVZZ&#10;1iF6q7Jpnl9kHdjKWODCOXy9S0q6iPhSCu4fpXTCE1VSzM3H08ZzE85scc2KrWWmbnifBvuHLFrW&#10;aAw6Qt0xz8jONn9AtQ234ED6Mw5tBlI2XMQasJpJ/q6a55oZEWtBcpwZaXL/D5Y/7NeWNFVJp+dz&#10;SjRr8SM9IW1Mb5Ug4REp6owr0PLZrG0vObyGeg/StuEfKyGHSOtxpFUcPOH4OLu6PL+aIzpH3fRi&#10;ll+eXwTU7M3dWOe/CWhJuJTUYgKRTra/dz6ZDiYhmoZVoxS+s0LpcDpQTRXeomC3m1tlyZ7hR1+t&#10;cvz14U7MMHhwzUJpqZh480clEuyTkMgLpj+NmcSOFCMs41xoP0mqmlUiRZufBgs9HDxipUojYECW&#10;mOWI3QMMlglkwE519/bBVcSGHp3zvyWWnEePGBm0H53bRoP9CEBhVX3kZD+QlKgJLG2gOmLXWEjj&#10;5AxfNfjd7pnza2ZxfnDScCf4Rzykgq6k0N8oqcH++ug92GNbo5aSDuexpO7njllBifquseGvJrNZ&#10;GOAozOaXUxTsqWZzqtG79hbw609w+xger8Heq+EqLbSvuDqWISqqmOYYu6Tc20G49WlP4PLhYrmM&#10;Zji0hvl7/Wx4AA+shr58Obwya/rm9dj3DzDMLive9XCyDZ4aljsPsokN/sZrzzcOfGycfjmFjXIq&#10;R6u3Fbr4DQAA//8DAFBLAwQUAAYACAAAACEAGbm5kOAAAAAKAQAADwAAAGRycy9kb3ducmV2Lnht&#10;bEyPy07DMBBF90j8gzVIbBB1yqN1QpwKUSF2lQhV2U5iN4mIx1HstoGvZ7qC5dUc3Tk3X02uF0c7&#10;hs6ThvksAWGp9qajRsP24/VWgQgRyWDvyWr4tgFWxeVFjpnxJ3q3xzI2gksoZKihjXHIpAx1ax2G&#10;mR8s8W3vR4eR49hIM+KJy10v75JkIR12xB9aHOxLa+uv8uA0VLuh/9mv3ee0KxeEm7cN0vpG6+ur&#10;6fkJRLRT/IPhrM/qULBT5Q9kgug5J/MloxrUfQqCAaUeeVyl4SFNFcgil/8nFL8AAAD//wMAUEsB&#10;Ai0AFAAGAAgAAAAhALaDOJL+AAAA4QEAABMAAAAAAAAAAAAAAAAAAAAAAFtDb250ZW50X1R5cGVz&#10;XS54bWxQSwECLQAUAAYACAAAACEAOP0h/9YAAACUAQAACwAAAAAAAAAAAAAAAAAvAQAAX3JlbHMv&#10;LnJlbHNQSwECLQAUAAYACAAAACEAfBDRtZkCAACKBQAADgAAAAAAAAAAAAAAAAAuAgAAZHJzL2Uy&#10;b0RvYy54bWxQSwECLQAUAAYACAAAACEAGbm5kOAAAAAKAQAADwAAAAAAAAAAAAAAAADzBAAAZHJz&#10;L2Rvd25yZXYueG1sUEsFBgAAAAAEAAQA8wAAAAAGAAAAAA==&#10;" filled="f" strokecolor="red" strokeweight="2.25pt"/>
            </w:pict>
          </mc:Fallback>
        </mc:AlternateContent>
      </w:r>
      <w:r w:rsidR="00002CDF">
        <w:rPr>
          <w:noProof/>
        </w:rPr>
        <w:drawing>
          <wp:inline distT="0" distB="0" distL="0" distR="0" wp14:anchorId="16D9151C" wp14:editId="00FF9ABD">
            <wp:extent cx="5456555" cy="343082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148" cy="3451949"/>
                    </a:xfrm>
                    <a:prstGeom prst="rect">
                      <a:avLst/>
                    </a:prstGeom>
                  </pic:spPr>
                </pic:pic>
              </a:graphicData>
            </a:graphic>
          </wp:inline>
        </w:drawing>
      </w:r>
    </w:p>
    <w:p w14:paraId="4F2AE1B8" w14:textId="0D9EF726" w:rsidR="003C7747" w:rsidRDefault="003C7747" w:rsidP="002A278B">
      <w:pPr>
        <w:pStyle w:val="ListParagraph"/>
        <w:numPr>
          <w:ilvl w:val="0"/>
          <w:numId w:val="26"/>
        </w:numPr>
      </w:pPr>
      <w:r>
        <w:t xml:space="preserve">Click on </w:t>
      </w:r>
      <w:r w:rsidR="00730C3C">
        <w:t>S</w:t>
      </w:r>
      <w:r>
        <w:t xml:space="preserve">ave </w:t>
      </w:r>
      <w:r w:rsidR="00730C3C">
        <w:t>C</w:t>
      </w:r>
      <w:r>
        <w:t>hanges to save any changes made to the user</w:t>
      </w:r>
    </w:p>
    <w:p w14:paraId="22B90271" w14:textId="61F8191E" w:rsidR="0018614B" w:rsidRPr="0018614B" w:rsidRDefault="0018614B" w:rsidP="0018614B">
      <w:pPr>
        <w:pStyle w:val="Heading3"/>
        <w:rPr>
          <w:b w:val="0"/>
        </w:rPr>
      </w:pPr>
      <w:bookmarkStart w:id="28" w:name="_Toc10815501"/>
      <w:r w:rsidRPr="0018614B">
        <w:t>Delete A User</w:t>
      </w:r>
      <w:bookmarkEnd w:id="28"/>
    </w:p>
    <w:p w14:paraId="000662D4" w14:textId="57CC6A1A" w:rsidR="0006761C" w:rsidRDefault="003D0247" w:rsidP="0006761C">
      <w:pPr>
        <w:pStyle w:val="ListParagraph"/>
        <w:numPr>
          <w:ilvl w:val="0"/>
          <w:numId w:val="18"/>
        </w:numPr>
      </w:pPr>
      <w:r>
        <w:t xml:space="preserve">From the </w:t>
      </w:r>
      <w:r w:rsidR="00730C3C">
        <w:t>Manager</w:t>
      </w:r>
      <w:r>
        <w:t xml:space="preserve"> </w:t>
      </w:r>
      <w:r w:rsidR="00730C3C">
        <w:t>D</w:t>
      </w:r>
      <w:r>
        <w:t xml:space="preserve">ashboard click on </w:t>
      </w:r>
      <w:r w:rsidR="00730C3C">
        <w:t>M</w:t>
      </w:r>
      <w:r>
        <w:t xml:space="preserve">anage </w:t>
      </w:r>
      <w:r w:rsidR="00730C3C">
        <w:t>U</w:t>
      </w:r>
      <w:r>
        <w:t>sers</w:t>
      </w:r>
    </w:p>
    <w:p w14:paraId="580F5EF4" w14:textId="6A5A763A" w:rsidR="009D0606" w:rsidRDefault="00710BC0" w:rsidP="009D0606">
      <w:pPr>
        <w:jc w:val="center"/>
      </w:pPr>
      <w:r w:rsidRPr="00710BC0">
        <w:rPr>
          <w:noProof/>
        </w:rPr>
        <mc:AlternateContent>
          <mc:Choice Requires="wps">
            <w:drawing>
              <wp:anchor distT="0" distB="0" distL="114300" distR="114300" simplePos="0" relativeHeight="252030976" behindDoc="0" locked="0" layoutInCell="1" allowOverlap="1" wp14:anchorId="4B3E9130" wp14:editId="0FF34B8A">
                <wp:simplePos x="0" y="0"/>
                <wp:positionH relativeFrom="column">
                  <wp:posOffset>3110788</wp:posOffset>
                </wp:positionH>
                <wp:positionV relativeFrom="paragraph">
                  <wp:posOffset>214503</wp:posOffset>
                </wp:positionV>
                <wp:extent cx="262864" cy="197510"/>
                <wp:effectExtent l="57150" t="38100" r="42545" b="88265"/>
                <wp:wrapNone/>
                <wp:docPr id="244" name="Straight Arrow Connector 244"/>
                <wp:cNvGraphicFramePr/>
                <a:graphic xmlns:a="http://schemas.openxmlformats.org/drawingml/2006/main">
                  <a:graphicData uri="http://schemas.microsoft.com/office/word/2010/wordprocessingShape">
                    <wps:wsp>
                      <wps:cNvCnPr/>
                      <wps:spPr>
                        <a:xfrm flipH="1" flipV="1">
                          <a:off x="0" y="0"/>
                          <a:ext cx="262864" cy="19751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56E81" id="Straight Arrow Connector 244" o:spid="_x0000_s1026" type="#_x0000_t32" style="position:absolute;margin-left:244.95pt;margin-top:16.9pt;width:20.7pt;height:15.55pt;flip:x 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B0/QEAAFAEAAAOAAAAZHJzL2Uyb0RvYy54bWysVNuO0zAQfUfiHyy/01y0lKVqukJdCg8I&#10;ql3g3XXsxJJvGpum+XvGThquAgmRB8uXOWfmHI+zvbsYTc4CgnK2odWqpERY7lplu4Z++nh4dktJ&#10;iMy2TDsrGjqKQO92T59sB78RteudbgUQJLFhM/iG9jH6TVEE3gvDwsp5YfFQOjAs4hK6ogU2ILvR&#10;RV2W62Jw0HpwXISAu/fTId1lfikFjx+kDCIS3VCsLeYR8nhKY7Hbsk0HzPeKz2Wwf6jCMGUx6UJ1&#10;zyIjX0D9QmUUBxecjCvuTOGkVFxkDaimKn9S89gzL7IWNCf4xabw/2j5+/MRiGobWt/cUGKZwUt6&#10;jMBU10fyCsANZO+sRSMdkBSDjg0+bBC4t0eYV8EfIcm/SDBEauXfYjPQPPucZukMxZJLdn5cnBeX&#10;SDhu1uv6do35OR5VL188r/LNFBNhAnsI8Y1whqRJQ8Nc4VLalIKd34WIJSHwCkhgbdMYnFbtQWmd&#10;F9Cd9hrImWFjHA4lfkkZAn8Ii0zp17YlcfToSwTFbKfFHJloi+TFpD7P4qjFlPJBSPQ1acvqc0eL&#10;JSXjXNhYLUwYnWASy1uA5d+Bc3yCitztC3gy5I9ZF0TO7GxcwEZZB7/LHi/XkuUUf3Vg0p0sOLl2&#10;zH2RrcG2za7OTyy9i+/XGf7tR7D7CgAA//8DAFBLAwQUAAYACAAAACEAgvwsBN4AAAAJAQAADwAA&#10;AGRycy9kb3ducmV2LnhtbEyPy07DMBBF90j8gzVI7Kjzok3SOBVCYseGUiSW03iaRI3tKHbawNcz&#10;rGA5mqN7z612ixnEhSbfO6sgXkUgyDZO97ZVcHh/echB+IBW4+AsKfgiD7v69qbCUrurfaPLPrSC&#10;Q6wvUUEXwlhK6ZuODPqVG8ny7+Qmg4HPqZV6wiuHm0EmUbSWBnvLDR2O9NxRc97PRkGbzPG3xE2y&#10;OR0+fPb5micDNkrd3y1PWxCBlvAHw68+q0PNTkc3W+3FoCDLi4JRBWnKExh4TOMUxFHBOitA1pX8&#10;v6D+AQAA//8DAFBLAQItABQABgAIAAAAIQC2gziS/gAAAOEBAAATAAAAAAAAAAAAAAAAAAAAAABb&#10;Q29udGVudF9UeXBlc10ueG1sUEsBAi0AFAAGAAgAAAAhADj9If/WAAAAlAEAAAsAAAAAAAAAAAAA&#10;AAAALwEAAF9yZWxzLy5yZWxzUEsBAi0AFAAGAAgAAAAhAHN6wHT9AQAAUAQAAA4AAAAAAAAAAAAA&#10;AAAALgIAAGRycy9lMm9Eb2MueG1sUEsBAi0AFAAGAAgAAAAhAIL8LATeAAAACQEAAA8AAAAAAAAA&#10;AAAAAAAAVwQAAGRycy9kb3ducmV2LnhtbFBLBQYAAAAABAAEAPMAAABiBQAAAAA=&#10;" strokecolor="red" strokeweight="2.25pt">
                <v:stroke endarrow="block"/>
                <v:shadow on="t" color="black" opacity="24903f" origin=",.5" offset="0,.55556mm"/>
              </v:shape>
            </w:pict>
          </mc:Fallback>
        </mc:AlternateContent>
      </w:r>
      <w:r w:rsidRPr="00710BC0">
        <w:rPr>
          <w:noProof/>
        </w:rPr>
        <mc:AlternateContent>
          <mc:Choice Requires="wps">
            <w:drawing>
              <wp:anchor distT="0" distB="0" distL="114300" distR="114300" simplePos="0" relativeHeight="252032000" behindDoc="0" locked="0" layoutInCell="1" allowOverlap="1" wp14:anchorId="60F19929" wp14:editId="2AFE2F69">
                <wp:simplePos x="0" y="0"/>
                <wp:positionH relativeFrom="margin">
                  <wp:posOffset>3306445</wp:posOffset>
                </wp:positionH>
                <wp:positionV relativeFrom="paragraph">
                  <wp:posOffset>301625</wp:posOffset>
                </wp:positionV>
                <wp:extent cx="255905" cy="252095"/>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5D68B23A" w14:textId="77777777" w:rsidR="00710BC0" w:rsidRPr="00DC0827" w:rsidRDefault="00710BC0" w:rsidP="00710BC0">
                            <w:pPr>
                              <w:jc w:val="center"/>
                              <w:rPr>
                                <w:b/>
                                <w:color w:val="FF0000"/>
                                <w:u w:val="single"/>
                              </w:rPr>
                            </w:pPr>
                            <w:r>
                              <w:rPr>
                                <w:b/>
                                <w:color w:val="FF0000"/>
                                <w:u w:val="singl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19929" id="Text Box 245" o:spid="_x0000_s1081" type="#_x0000_t202" style="position:absolute;left:0;text-align:left;margin-left:260.35pt;margin-top:23.75pt;width:20.15pt;height:19.8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vYPQIAAHQEAAAOAAAAZHJzL2Uyb0RvYy54bWysVMFu2zAMvQ/YPwi6r3aypViDOEWWosOA&#10;oC2QDD0rspwYkEVNUmJnX78nOU67bqdhF5kiqUfykfTstms0OyrnazIFH13lnCkjqazNruDfN/cf&#10;PnPmgzCl0GRUwU/K89v5+3ez1k7VmPakS+UYQIyftrbg+xDsNMu83KtG+CuyysBYkWtEwNXtstKJ&#10;FuiNzsZ5fp215ErrSCrvob3rjXye8KtKyfBYVV4FpguO3EI6XTq38czmMzHdOWH3tTynIf4hi0bU&#10;BkEvUHciCHZw9R9QTS0dearClaQmo6qqpUo1oJpR/qaa9V5YlWoBOd5eaPL/D1Y+HJ8cq8uCjz9N&#10;ODOiQZM2qgvsC3Us6sBQa/0UjmsL19DBgE4Peg9lLLyrXBO/KInBDq5PF34jnIRyPJnc5IgiYRpP&#10;xvlNQs9eHlvnw1dFDYtCwR3al1gVx5UPSASug0uM5UnX5X2tdbrEkVFL7dhRoNnbXUoRL37z0oa1&#10;Bb/+OMkTsKH4vEfWBgFiqX1JUQrdtkvkTC48bKk8gQZH/Sh5K+9rJLsSPjwJh9lB5diH8Iij0oRg&#10;dJY425P7+Td99EdLYeWsxSwW3P84CKc4098Mmh0HdxDcIGwHwRyaJaHiETbNyiTigQt6ECtHzTPW&#10;ZBGjwCSMRKyCh0Fchn4jsGZSLRbJCeNpRViZtZUROjIcqd90z8LZc38CGvtAw5SK6Zs29b7xpaHF&#10;IVBVpx5GYnsWz3xjtFNrz2sYd+f1PXm9/CzmvwAAAP//AwBQSwMEFAAGAAgAAAAhAEBdaJHfAAAA&#10;CQEAAA8AAABkcnMvZG93bnJldi54bWxMj8tOwzAQRfdI/IM1SGwQdRKRJkrjVFAJAQsWDXyAE0/j&#10;gB9R7Lbh7xlWdDmao3PvrbeLNeyEcxi9E5CuEmDoeq9GNwj4/Hi+L4GFKJ2SxjsU8IMBts31VS0r&#10;5c9uj6c2DowkLlRSgI5xqjgPvUYrw8pP6Oh38LOVkc554GqWZ5Jbw7MkWXMrR0cJWk6409h/t0cr&#10;oCzDrsDQefP10r7eveFTun/XQtzeLI8bYBGX+A/DX32qDg116vzRqcCMgDxLCkIFPBQ5MALydUrj&#10;OrIXGfCm5pcLml8AAAD//wMAUEsBAi0AFAAGAAgAAAAhALaDOJL+AAAA4QEAABMAAAAAAAAAAAAA&#10;AAAAAAAAAFtDb250ZW50X1R5cGVzXS54bWxQSwECLQAUAAYACAAAACEAOP0h/9YAAACUAQAACwAA&#10;AAAAAAAAAAAAAAAvAQAAX3JlbHMvLnJlbHNQSwECLQAUAAYACAAAACEAB3OL2D0CAAB0BAAADgAA&#10;AAAAAAAAAAAAAAAuAgAAZHJzL2Uyb0RvYy54bWxQSwECLQAUAAYACAAAACEAQF1okd8AAAAJAQAA&#10;DwAAAAAAAAAAAAAAAACXBAAAZHJzL2Rvd25yZXYueG1sUEsFBgAAAAAEAAQA8wAAAKMFAAAAAA==&#10;" fillcolor="white [3212]" stroked="f" strokeweight=".5pt">
                <v:textbox inset="0,0,0,0">
                  <w:txbxContent>
                    <w:p w14:paraId="5D68B23A" w14:textId="77777777" w:rsidR="00710BC0" w:rsidRPr="00DC0827" w:rsidRDefault="00710BC0" w:rsidP="00710BC0">
                      <w:pPr>
                        <w:jc w:val="center"/>
                        <w:rPr>
                          <w:b/>
                          <w:color w:val="FF0000"/>
                          <w:u w:val="single"/>
                        </w:rPr>
                      </w:pPr>
                      <w:r>
                        <w:rPr>
                          <w:b/>
                          <w:color w:val="FF0000"/>
                          <w:u w:val="single"/>
                        </w:rPr>
                        <w:t>3</w:t>
                      </w:r>
                    </w:p>
                  </w:txbxContent>
                </v:textbox>
                <w10:wrap anchorx="margin"/>
              </v:shape>
            </w:pict>
          </mc:Fallback>
        </mc:AlternateContent>
      </w:r>
      <w:r w:rsidR="009D0606">
        <w:rPr>
          <w:noProof/>
        </w:rPr>
        <w:drawing>
          <wp:inline distT="0" distB="0" distL="0" distR="0" wp14:anchorId="3A158D05" wp14:editId="41A73F0E">
            <wp:extent cx="5200557" cy="3642970"/>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998" cy="3646782"/>
                    </a:xfrm>
                    <a:prstGeom prst="rect">
                      <a:avLst/>
                    </a:prstGeom>
                  </pic:spPr>
                </pic:pic>
              </a:graphicData>
            </a:graphic>
          </wp:inline>
        </w:drawing>
      </w:r>
    </w:p>
    <w:p w14:paraId="6B8E2217" w14:textId="75FA934F" w:rsidR="003D0247" w:rsidRDefault="003D0247" w:rsidP="00710BC0">
      <w:pPr>
        <w:pStyle w:val="ListParagraph"/>
        <w:numPr>
          <w:ilvl w:val="0"/>
          <w:numId w:val="18"/>
        </w:numPr>
      </w:pPr>
      <w:r>
        <w:lastRenderedPageBreak/>
        <w:t xml:space="preserve">Once on the </w:t>
      </w:r>
      <w:r w:rsidR="00730C3C">
        <w:t>M</w:t>
      </w:r>
      <w:r>
        <w:t>anage</w:t>
      </w:r>
      <w:r w:rsidR="00730C3C">
        <w:t xml:space="preserve"> U</w:t>
      </w:r>
      <w:r>
        <w:t xml:space="preserve">sers </w:t>
      </w:r>
      <w:r w:rsidR="00730C3C">
        <w:t>D</w:t>
      </w:r>
      <w:r>
        <w:t xml:space="preserve">ashboard </w:t>
      </w:r>
      <w:r w:rsidR="0006761C">
        <w:t>click the user you wish to modify</w:t>
      </w:r>
      <w:commentRangeStart w:id="29"/>
      <w:commentRangeEnd w:id="29"/>
    </w:p>
    <w:p w14:paraId="28F22E3E" w14:textId="6C877BAB" w:rsidR="007372E9" w:rsidRDefault="007372E9" w:rsidP="007372E9">
      <w:pPr>
        <w:jc w:val="center"/>
      </w:pPr>
      <w:r>
        <w:rPr>
          <w:noProof/>
        </w:rPr>
        <w:drawing>
          <wp:inline distT="0" distB="0" distL="0" distR="0" wp14:anchorId="24A04DD4" wp14:editId="12220E5D">
            <wp:extent cx="4828032" cy="3397344"/>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6936" cy="3417683"/>
                    </a:xfrm>
                    <a:prstGeom prst="rect">
                      <a:avLst/>
                    </a:prstGeom>
                  </pic:spPr>
                </pic:pic>
              </a:graphicData>
            </a:graphic>
          </wp:inline>
        </w:drawing>
      </w:r>
    </w:p>
    <w:p w14:paraId="69C1E31C" w14:textId="33175BC6" w:rsidR="00FE16CE" w:rsidRDefault="0006761C" w:rsidP="007372E9">
      <w:pPr>
        <w:pStyle w:val="ListParagraph"/>
        <w:numPr>
          <w:ilvl w:val="0"/>
          <w:numId w:val="18"/>
        </w:numPr>
      </w:pPr>
      <w:r>
        <w:t>On the User Details screen c</w:t>
      </w:r>
      <w:r w:rsidR="003D0247">
        <w:t xml:space="preserve">lick on the </w:t>
      </w:r>
      <w:r w:rsidR="00730C3C">
        <w:t>D</w:t>
      </w:r>
      <w:r w:rsidR="003D0247">
        <w:t xml:space="preserve">elete </w:t>
      </w:r>
      <w:r w:rsidR="00730C3C">
        <w:t>U</w:t>
      </w:r>
      <w:r w:rsidR="003D0247">
        <w:t>ser button</w:t>
      </w:r>
    </w:p>
    <w:p w14:paraId="222897FE" w14:textId="4BA3F10B" w:rsidR="007372E9" w:rsidRDefault="007372E9" w:rsidP="007372E9">
      <w:pPr>
        <w:jc w:val="center"/>
      </w:pPr>
      <w:r w:rsidRPr="007372E9">
        <w:rPr>
          <w:noProof/>
        </w:rPr>
        <mc:AlternateContent>
          <mc:Choice Requires="wps">
            <w:drawing>
              <wp:anchor distT="0" distB="0" distL="114300" distR="114300" simplePos="0" relativeHeight="252039168" behindDoc="0" locked="0" layoutInCell="1" allowOverlap="1" wp14:anchorId="64C75D4B" wp14:editId="55FCC3AC">
                <wp:simplePos x="0" y="0"/>
                <wp:positionH relativeFrom="margin">
                  <wp:posOffset>2127250</wp:posOffset>
                </wp:positionH>
                <wp:positionV relativeFrom="paragraph">
                  <wp:posOffset>550545</wp:posOffset>
                </wp:positionV>
                <wp:extent cx="255905" cy="252095"/>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255905" cy="252095"/>
                        </a:xfrm>
                        <a:prstGeom prst="rect">
                          <a:avLst/>
                        </a:prstGeom>
                        <a:solidFill>
                          <a:schemeClr val="bg1"/>
                        </a:solidFill>
                        <a:ln w="6350">
                          <a:noFill/>
                        </a:ln>
                      </wps:spPr>
                      <wps:txbx>
                        <w:txbxContent>
                          <w:p w14:paraId="42A1AC10" w14:textId="77777777" w:rsidR="007372E9" w:rsidRPr="00DC0827" w:rsidRDefault="007372E9" w:rsidP="007372E9">
                            <w:pPr>
                              <w:jc w:val="center"/>
                              <w:rPr>
                                <w:b/>
                                <w:color w:val="FF0000"/>
                                <w:u w:val="single"/>
                              </w:rPr>
                            </w:pPr>
                            <w:r>
                              <w:rPr>
                                <w:b/>
                                <w:color w:val="FF0000"/>
                                <w:u w:val="single"/>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75D4B" id="Text Box 255" o:spid="_x0000_s1082" type="#_x0000_t202" style="position:absolute;left:0;text-align:left;margin-left:167.5pt;margin-top:43.35pt;width:20.15pt;height:19.8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XdYPAIAAHQEAAAOAAAAZHJzL2Uyb0RvYy54bWysVMFu2zAMvQ/YPwi6L3YzJFiDOkXWosOA&#10;oC2QDD0rshwbkEVNUmJnX78nOU63bqdhF5kiqUfykfTNbd9qdlTON2QKfjXJOVNGUtmYfcG/bR8+&#10;fOLMB2FKocmogp+U57fL9+9uOrtQU6pJl8oxgBi/6GzB6xDsIsu8rFUr/ISsMjBW5FoRcHX7rHSi&#10;A3qrs2mez7OOXGkdSeU9tPeDkS8TflUpGZ6qyqvAdMGRW0inS+cuntnyRiz2Tti6kec0xD9k0YrG&#10;IOgF6l4EwQ6u+QOqbaQjT1WYSGozqqpGqlQDqrnK31SzqYVVqRaQ4+2FJv//YOXj8dmxpiz4dDbj&#10;zIgWTdqqPrDP1LOoA0Od9Qs4bixcQw8DOj3qPZSx8L5ybfyiJAY7uD5d+I1wEkrAXeeIImGazqb5&#10;dULPXh9b58MXRS2LQsEd2pdYFce1D0gErqNLjOVJN+VDo3W6xJFRd9qxo0Czd/uUIl785qUN6wo+&#10;/zjLE7Ch+HxA1gYBYqlDSVEK/a5P5MzmY707Kk+gwdEwSt7KhwbJroUPz8JhdlA59iE84ag0IRid&#10;Jc5qcj/+po/+aCmsnHWYxYL77wfhFGf6q0Gz4+COghuF3SiYQ3tHqPgKm2ZlEvHABT2KlaP2BWuy&#10;ilFgEkYiVsHDKN6FYSOwZlKtVskJ42lFWJuNlRE6Mhyp3/YvwtlzfwIa+0jjlIrFmzYNvvGlodUh&#10;UNWkHkZiBxbPfGO0U2vPaxh359d78nr9WSx/AgAA//8DAFBLAwQUAAYACAAAACEAr+GLaeAAAAAK&#10;AQAADwAAAGRycy9kb3ducmV2LnhtbEyPy07DMBBF90j8gzVIbBB12tAkCnEqqISgCxYN/QAnnsYB&#10;P6LYbcPfM6xgOZqjc++tNrM17IxTGLwTsFwkwNB1Xg2uF3D4eLkvgIUonZLGOxTwjQE29fVVJUvl&#10;L26P5yb2jCQulFKAjnEsOQ+dRivDwo/o6Hf0k5WRzqnnapIXklvDV0mScSsHRwlajrjV2H01Jyug&#10;KMI2x9B68/navN3t8Hm5f9dC3N7MT4/AIs7xD4bf+lQdaurU+pNTgRkBabqmLZFkWQ6MgDRfp8Ba&#10;IlfZA/C64v8n1D8AAAD//wMAUEsBAi0AFAAGAAgAAAAhALaDOJL+AAAA4QEAABMAAAAAAAAAAAAA&#10;AAAAAAAAAFtDb250ZW50X1R5cGVzXS54bWxQSwECLQAUAAYACAAAACEAOP0h/9YAAACUAQAACwAA&#10;AAAAAAAAAAAAAAAvAQAAX3JlbHMvLnJlbHNQSwECLQAUAAYACAAAACEAqUV3WDwCAAB0BAAADgAA&#10;AAAAAAAAAAAAAAAuAgAAZHJzL2Uyb0RvYy54bWxQSwECLQAUAAYACAAAACEAr+GLaeAAAAAKAQAA&#10;DwAAAAAAAAAAAAAAAACWBAAAZHJzL2Rvd25yZXYueG1sUEsFBgAAAAAEAAQA8wAAAKMFAAAAAA==&#10;" fillcolor="white [3212]" stroked="f" strokeweight=".5pt">
                <v:textbox inset="0,0,0,0">
                  <w:txbxContent>
                    <w:p w14:paraId="42A1AC10" w14:textId="77777777" w:rsidR="007372E9" w:rsidRPr="00DC0827" w:rsidRDefault="007372E9" w:rsidP="007372E9">
                      <w:pPr>
                        <w:jc w:val="center"/>
                        <w:rPr>
                          <w:b/>
                          <w:color w:val="FF0000"/>
                          <w:u w:val="single"/>
                        </w:rPr>
                      </w:pPr>
                      <w:r>
                        <w:rPr>
                          <w:b/>
                          <w:color w:val="FF0000"/>
                          <w:u w:val="single"/>
                        </w:rPr>
                        <w:t>5</w:t>
                      </w:r>
                    </w:p>
                  </w:txbxContent>
                </v:textbox>
                <w10:wrap anchorx="margin"/>
              </v:shape>
            </w:pict>
          </mc:Fallback>
        </mc:AlternateContent>
      </w:r>
      <w:r w:rsidRPr="007372E9">
        <w:rPr>
          <w:noProof/>
        </w:rPr>
        <mc:AlternateContent>
          <mc:Choice Requires="wps">
            <w:drawing>
              <wp:anchor distT="0" distB="0" distL="114300" distR="114300" simplePos="0" relativeHeight="252038144" behindDoc="0" locked="0" layoutInCell="1" allowOverlap="1" wp14:anchorId="3C0BBF7A" wp14:editId="163CE4B2">
                <wp:simplePos x="0" y="0"/>
                <wp:positionH relativeFrom="column">
                  <wp:posOffset>1618462</wp:posOffset>
                </wp:positionH>
                <wp:positionV relativeFrom="paragraph">
                  <wp:posOffset>591185</wp:posOffset>
                </wp:positionV>
                <wp:extent cx="490118" cy="65837"/>
                <wp:effectExtent l="0" t="76200" r="43815" b="106045"/>
                <wp:wrapNone/>
                <wp:docPr id="254" name="Straight Arrow Connector 254"/>
                <wp:cNvGraphicFramePr/>
                <a:graphic xmlns:a="http://schemas.openxmlformats.org/drawingml/2006/main">
                  <a:graphicData uri="http://schemas.microsoft.com/office/word/2010/wordprocessingShape">
                    <wps:wsp>
                      <wps:cNvCnPr/>
                      <wps:spPr>
                        <a:xfrm flipH="1" flipV="1">
                          <a:off x="0" y="0"/>
                          <a:ext cx="490118" cy="65837"/>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F4A96" id="Straight Arrow Connector 254" o:spid="_x0000_s1026" type="#_x0000_t32" style="position:absolute;margin-left:127.45pt;margin-top:46.55pt;width:38.6pt;height:5.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VF/QEAAE8EAAAOAAAAZHJzL2Uyb0RvYy54bWysVE2P0zAUvCPxHyzfaZKyuyxR0xXqUjgg&#10;tmKBu+vYiSV/6dk06b/n2UnDp0BC9GDZ8ZuZN5OXbu5Go8lJQFDONrRalZQIy12rbNfQTx/3z24p&#10;CZHZlmlnRUPPItC77dMnm8HXYu16p1sBBElsqAff0D5GXxdF4L0wLKycFxYvpQPDIh6hK1pgA7Ib&#10;XazL8qYYHLQeHBch4NP76ZJuM7+UgscHKYOIRDcUe4t5hbwe01psN6zugPle8bkN9g9dGKYsii5U&#10;9ywy8gXUL1RGcXDBybjizhROSsVF9oBuqvInN4898yJ7wXCCX2IK/4+Wvz8dgKi2oevrK0osM/iS&#10;HiMw1fWRvAJwA9k5azFIByTVYGKDDzUCd/YA8yn4AyT7owRDpFb+LQ4DzbvPaZfu0CwZc/LnJXkx&#10;RsLx4dXLsqpwVDhe3VzfPn+RZIqJL2E9hPhGOEPSpqFhbnDpbFJgp3chTsALIIG1TWtwWrV7pXU+&#10;QHfcaSAnhnOx35f4mxV/KItM6de2JfHsMZYIitlOi7ky0RYpisl83sWzFpPkByExVrS2zubzQItF&#10;knEubKwWJqxOMIntLcDy78C5PkFFHvYFPAXyR9UFkZWdjQvYKOvgd+pxvLQsp/pLApPvFMHRtec8&#10;FjkanNr8HucvLH0W358z/Nv/wPYrAAAA//8DAFBLAwQUAAYACAAAACEAUwysKd4AAAAKAQAADwAA&#10;AGRycy9kb3ducmV2LnhtbEyPTU/DMAyG70j8h8hI3FjadGNbaTohJG5cGEPi6DVeW5GPqkm3wq/H&#10;nOBmy49eP2+1m50VZxpjH7yGfJGBIN8E0/tWw+Ht+W4DIib0Bm3wpOGLIuzq66sKSxMu/pXO+9QK&#10;DvGxRA1dSkMpZWw6chgXYSDPt1MYHSZex1aaES8c7qxUWXYvHfaeP3Q40FNHzed+chpaNeXfEtdq&#10;fTq8x+XHy0ZZbLS+vZkfH0AkmtMfDL/6rA41Ox3D5E0UVoNaLbeMatgWOQgGikLxcGQyK1Yg60r+&#10;r1D/AAAA//8DAFBLAQItABQABgAIAAAAIQC2gziS/gAAAOEBAAATAAAAAAAAAAAAAAAAAAAAAABb&#10;Q29udGVudF9UeXBlc10ueG1sUEsBAi0AFAAGAAgAAAAhADj9If/WAAAAlAEAAAsAAAAAAAAAAAAA&#10;AAAALwEAAF9yZWxzLy5yZWxzUEsBAi0AFAAGAAgAAAAhAGRMVUX9AQAATwQAAA4AAAAAAAAAAAAA&#10;AAAALgIAAGRycy9lMm9Eb2MueG1sUEsBAi0AFAAGAAgAAAAhAFMMrCneAAAACgEAAA8AAAAAAAAA&#10;AAAAAAAAVwQAAGRycy9kb3ducmV2LnhtbFBLBQYAAAAABAAEAPMAAABiBQAAAAA=&#10;" strokecolor="red" strokeweight="2.25pt">
                <v:stroke endarrow="block"/>
                <v:shadow on="t" color="black" opacity="24903f" origin=",.5" offset="0,.55556mm"/>
              </v:shape>
            </w:pict>
          </mc:Fallback>
        </mc:AlternateContent>
      </w:r>
      <w:r>
        <w:rPr>
          <w:noProof/>
        </w:rPr>
        <w:drawing>
          <wp:inline distT="0" distB="0" distL="0" distR="0" wp14:anchorId="3B9B8876" wp14:editId="63005B4A">
            <wp:extent cx="5324352" cy="358444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2177" cy="3683966"/>
                    </a:xfrm>
                    <a:prstGeom prst="rect">
                      <a:avLst/>
                    </a:prstGeom>
                  </pic:spPr>
                </pic:pic>
              </a:graphicData>
            </a:graphic>
          </wp:inline>
        </w:drawing>
      </w:r>
    </w:p>
    <w:p w14:paraId="66EDCB7A" w14:textId="79AB8741" w:rsidR="007372E9" w:rsidRPr="00FE16CE" w:rsidRDefault="007372E9" w:rsidP="007372E9">
      <w:r>
        <w:br w:type="page"/>
      </w:r>
    </w:p>
    <w:p w14:paraId="794458D1" w14:textId="49D93234" w:rsidR="00FE16CE" w:rsidRDefault="007372E9" w:rsidP="00FE16CE">
      <w:pPr>
        <w:pStyle w:val="ListParagraph"/>
        <w:numPr>
          <w:ilvl w:val="0"/>
          <w:numId w:val="18"/>
        </w:numPr>
      </w:pPr>
      <w:r>
        <w:lastRenderedPageBreak/>
        <w:t xml:space="preserve">At the confirmation page you can use the return to user directory link to return to the user directory. </w:t>
      </w:r>
    </w:p>
    <w:p w14:paraId="5733CCCA" w14:textId="457DF805" w:rsidR="00FE16CE" w:rsidRDefault="00FE16CE" w:rsidP="00FE16CE">
      <w:pPr>
        <w:jc w:val="center"/>
      </w:pPr>
      <w:r>
        <w:rPr>
          <w:noProof/>
        </w:rPr>
        <w:drawing>
          <wp:inline distT="0" distB="0" distL="0" distR="0" wp14:anchorId="0CA0B5C8" wp14:editId="6CC9279A">
            <wp:extent cx="4615891" cy="3213265"/>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9368" cy="3229608"/>
                    </a:xfrm>
                    <a:prstGeom prst="rect">
                      <a:avLst/>
                    </a:prstGeom>
                  </pic:spPr>
                </pic:pic>
              </a:graphicData>
            </a:graphic>
          </wp:inline>
        </w:drawing>
      </w:r>
    </w:p>
    <w:p w14:paraId="6373E58D" w14:textId="3B882E22" w:rsidR="0018614B" w:rsidRDefault="0018614B" w:rsidP="0018614B">
      <w:pPr>
        <w:pStyle w:val="Heading2"/>
      </w:pPr>
      <w:bookmarkStart w:id="30" w:name="_Toc10815502"/>
      <w:r>
        <w:t>Managing Shifts</w:t>
      </w:r>
      <w:bookmarkEnd w:id="30"/>
    </w:p>
    <w:p w14:paraId="5100BB3D" w14:textId="7C839C69" w:rsidR="0018614B" w:rsidRPr="0018614B" w:rsidRDefault="0018614B" w:rsidP="0018614B">
      <w:pPr>
        <w:pStyle w:val="Heading3"/>
        <w:rPr>
          <w:b w:val="0"/>
        </w:rPr>
      </w:pPr>
      <w:bookmarkStart w:id="31" w:name="_Toc10815503"/>
      <w:r w:rsidRPr="0018614B">
        <w:t xml:space="preserve">Create Available </w:t>
      </w:r>
      <w:r>
        <w:t>Shift</w:t>
      </w:r>
      <w:bookmarkEnd w:id="31"/>
    </w:p>
    <w:p w14:paraId="117AF59B" w14:textId="2C55ECFA" w:rsidR="0018614B" w:rsidRDefault="003D0247" w:rsidP="003D0247">
      <w:pPr>
        <w:pStyle w:val="ListParagraph"/>
        <w:numPr>
          <w:ilvl w:val="0"/>
          <w:numId w:val="19"/>
        </w:numPr>
      </w:pPr>
      <w:r>
        <w:t xml:space="preserve">From the </w:t>
      </w:r>
      <w:r w:rsidR="00730C3C">
        <w:t xml:space="preserve">Manager Dashboard </w:t>
      </w:r>
      <w:r>
        <w:t xml:space="preserve">click on </w:t>
      </w:r>
      <w:r w:rsidR="00730C3C">
        <w:t>M</w:t>
      </w:r>
      <w:r>
        <w:t xml:space="preserve">anage </w:t>
      </w:r>
      <w:r w:rsidR="00730C3C">
        <w:t>S</w:t>
      </w:r>
      <w:r>
        <w:t>hifts</w:t>
      </w:r>
    </w:p>
    <w:p w14:paraId="59228B8B" w14:textId="259C2DBD" w:rsidR="003D0247" w:rsidRDefault="003D0247" w:rsidP="003D0247">
      <w:pPr>
        <w:pStyle w:val="ListParagraph"/>
        <w:numPr>
          <w:ilvl w:val="0"/>
          <w:numId w:val="19"/>
        </w:numPr>
      </w:pPr>
      <w:r>
        <w:t xml:space="preserve">Once on the </w:t>
      </w:r>
      <w:r w:rsidR="00730C3C">
        <w:t>M</w:t>
      </w:r>
      <w:r>
        <w:t xml:space="preserve">anage </w:t>
      </w:r>
      <w:r w:rsidR="00730C3C">
        <w:t>S</w:t>
      </w:r>
      <w:r>
        <w:t xml:space="preserve">hifts </w:t>
      </w:r>
      <w:r w:rsidR="00730C3C">
        <w:t xml:space="preserve">Dashboard </w:t>
      </w:r>
      <w:r>
        <w:t xml:space="preserve">click the </w:t>
      </w:r>
      <w:r w:rsidR="00730C3C">
        <w:t>C</w:t>
      </w:r>
      <w:r>
        <w:t xml:space="preserve">reate </w:t>
      </w:r>
      <w:r w:rsidR="00730C3C">
        <w:t>S</w:t>
      </w:r>
      <w:r>
        <w:t>hift button</w:t>
      </w:r>
    </w:p>
    <w:p w14:paraId="45AB16B2" w14:textId="05F98691" w:rsidR="003D0247" w:rsidRDefault="003D0247" w:rsidP="003D0247">
      <w:pPr>
        <w:pStyle w:val="ListParagraph"/>
        <w:numPr>
          <w:ilvl w:val="0"/>
          <w:numId w:val="19"/>
        </w:numPr>
      </w:pPr>
      <w:r>
        <w:t>Enter the required information in the appropriate fields</w:t>
      </w:r>
    </w:p>
    <w:p w14:paraId="0FFA051C" w14:textId="2EDC7825" w:rsidR="003D0247" w:rsidRDefault="003D0247" w:rsidP="003D0247">
      <w:pPr>
        <w:pStyle w:val="ListParagraph"/>
        <w:numPr>
          <w:ilvl w:val="0"/>
          <w:numId w:val="19"/>
        </w:numPr>
      </w:pPr>
      <w:r>
        <w:t xml:space="preserve">Click the </w:t>
      </w:r>
      <w:r w:rsidR="00730C3C">
        <w:t>C</w:t>
      </w:r>
      <w:r>
        <w:t xml:space="preserve">reate </w:t>
      </w:r>
      <w:r w:rsidR="00730C3C">
        <w:t>S</w:t>
      </w:r>
      <w:r>
        <w:t>hift button</w:t>
      </w:r>
    </w:p>
    <w:p w14:paraId="1A9D267E" w14:textId="12B2C33D" w:rsidR="0018614B" w:rsidRPr="0018614B" w:rsidRDefault="0018614B" w:rsidP="0018614B">
      <w:pPr>
        <w:pStyle w:val="Heading3"/>
        <w:rPr>
          <w:b w:val="0"/>
        </w:rPr>
      </w:pPr>
      <w:bookmarkStart w:id="32" w:name="_Toc10815504"/>
      <w:r w:rsidRPr="0018614B">
        <w:t xml:space="preserve">Modify Available </w:t>
      </w:r>
      <w:r>
        <w:t>Shift</w:t>
      </w:r>
      <w:bookmarkEnd w:id="32"/>
    </w:p>
    <w:p w14:paraId="6A7B8BE4" w14:textId="3BEB5E6A" w:rsidR="0018614B" w:rsidRDefault="009D16CD" w:rsidP="003D0247">
      <w:pPr>
        <w:pStyle w:val="ListParagraph"/>
        <w:numPr>
          <w:ilvl w:val="0"/>
          <w:numId w:val="20"/>
        </w:numPr>
      </w:pPr>
      <w:r>
        <w:t xml:space="preserve">From the </w:t>
      </w:r>
      <w:r w:rsidR="00730C3C">
        <w:t xml:space="preserve">Manager Dashboard </w:t>
      </w:r>
      <w:r>
        <w:t>c</w:t>
      </w:r>
      <w:r w:rsidR="00745EF9">
        <w:t xml:space="preserve">lick on the </w:t>
      </w:r>
      <w:r w:rsidR="00730C3C">
        <w:t>M</w:t>
      </w:r>
      <w:r w:rsidR="00745EF9">
        <w:t xml:space="preserve">anage </w:t>
      </w:r>
      <w:r w:rsidR="00730C3C">
        <w:t>S</w:t>
      </w:r>
      <w:r w:rsidR="00745EF9">
        <w:t>hifts</w:t>
      </w:r>
    </w:p>
    <w:p w14:paraId="156690C2" w14:textId="5462B80C" w:rsidR="009D16CD" w:rsidRDefault="009D16CD" w:rsidP="003D0247">
      <w:pPr>
        <w:pStyle w:val="ListParagraph"/>
        <w:numPr>
          <w:ilvl w:val="0"/>
          <w:numId w:val="20"/>
        </w:numPr>
      </w:pPr>
      <w:r>
        <w:t xml:space="preserve">Once on the </w:t>
      </w:r>
      <w:r w:rsidR="00730C3C">
        <w:t>M</w:t>
      </w:r>
      <w:r>
        <w:t xml:space="preserve">anage </w:t>
      </w:r>
      <w:r w:rsidR="00730C3C">
        <w:t>S</w:t>
      </w:r>
      <w:r>
        <w:t xml:space="preserve">hifts </w:t>
      </w:r>
      <w:r w:rsidR="00730C3C">
        <w:t xml:space="preserve">Dashboard </w:t>
      </w:r>
      <w:r w:rsidR="0006761C">
        <w:t>click the shift</w:t>
      </w:r>
      <w:r>
        <w:t xml:space="preserve"> you would like to modify</w:t>
      </w:r>
    </w:p>
    <w:p w14:paraId="55FE1185" w14:textId="3E88C38D" w:rsidR="009D16CD" w:rsidRDefault="0006761C" w:rsidP="009D16CD">
      <w:pPr>
        <w:pStyle w:val="ListParagraph"/>
        <w:numPr>
          <w:ilvl w:val="0"/>
          <w:numId w:val="20"/>
        </w:numPr>
      </w:pPr>
      <w:r>
        <w:t>On the Shift Details screen c</w:t>
      </w:r>
      <w:r w:rsidR="009D16CD">
        <w:t xml:space="preserve">lick the </w:t>
      </w:r>
      <w:r w:rsidR="00730C3C">
        <w:t>M</w:t>
      </w:r>
      <w:r w:rsidR="009D16CD">
        <w:t xml:space="preserve">odify </w:t>
      </w:r>
      <w:r w:rsidR="00730C3C">
        <w:t>S</w:t>
      </w:r>
      <w:r w:rsidR="009D16CD">
        <w:t>hift button</w:t>
      </w:r>
    </w:p>
    <w:p w14:paraId="0473D768" w14:textId="35F1774D" w:rsidR="009D16CD" w:rsidRDefault="009D16CD" w:rsidP="009D16CD">
      <w:pPr>
        <w:pStyle w:val="ListParagraph"/>
        <w:numPr>
          <w:ilvl w:val="0"/>
          <w:numId w:val="20"/>
        </w:numPr>
      </w:pPr>
      <w:r>
        <w:t>Edit the shift’s details as needed</w:t>
      </w:r>
    </w:p>
    <w:p w14:paraId="0B7A862A" w14:textId="3AF10BEB" w:rsidR="009D16CD" w:rsidRDefault="009D16CD" w:rsidP="009D16CD">
      <w:pPr>
        <w:pStyle w:val="ListParagraph"/>
        <w:numPr>
          <w:ilvl w:val="0"/>
          <w:numId w:val="20"/>
        </w:numPr>
      </w:pPr>
      <w:r>
        <w:t xml:space="preserve">Click the </w:t>
      </w:r>
      <w:r w:rsidR="00730C3C">
        <w:t>S</w:t>
      </w:r>
      <w:r>
        <w:t xml:space="preserve">ave </w:t>
      </w:r>
      <w:r w:rsidR="00730C3C">
        <w:t>C</w:t>
      </w:r>
      <w:r>
        <w:t>hanges button to save the changed information to the shift</w:t>
      </w:r>
    </w:p>
    <w:p w14:paraId="7EF5C04F" w14:textId="75B4B495" w:rsidR="0018614B" w:rsidRPr="0018614B" w:rsidRDefault="0018614B" w:rsidP="0018614B">
      <w:pPr>
        <w:pStyle w:val="Heading3"/>
        <w:rPr>
          <w:b w:val="0"/>
        </w:rPr>
      </w:pPr>
      <w:bookmarkStart w:id="33" w:name="_Toc10815505"/>
      <w:r w:rsidRPr="0018614B">
        <w:t xml:space="preserve">Delete Available </w:t>
      </w:r>
      <w:r>
        <w:t>Shift</w:t>
      </w:r>
      <w:bookmarkEnd w:id="33"/>
    </w:p>
    <w:p w14:paraId="2DA8368A" w14:textId="2275B495" w:rsidR="00745EF9" w:rsidRDefault="00745EF9" w:rsidP="00745EF9">
      <w:pPr>
        <w:pStyle w:val="ListParagraph"/>
        <w:numPr>
          <w:ilvl w:val="0"/>
          <w:numId w:val="21"/>
        </w:numPr>
      </w:pPr>
      <w:r>
        <w:t xml:space="preserve">From the </w:t>
      </w:r>
      <w:r w:rsidR="00730C3C">
        <w:t xml:space="preserve">Manager Dashboard </w:t>
      </w:r>
      <w:r>
        <w:t xml:space="preserve">click on </w:t>
      </w:r>
      <w:r w:rsidR="00730C3C">
        <w:t>M</w:t>
      </w:r>
      <w:r>
        <w:t xml:space="preserve">anage </w:t>
      </w:r>
      <w:r w:rsidR="00730C3C">
        <w:t>S</w:t>
      </w:r>
      <w:r>
        <w:t>hifts</w:t>
      </w:r>
    </w:p>
    <w:p w14:paraId="04FD88FC" w14:textId="77777777" w:rsidR="0006761C" w:rsidRDefault="0006761C" w:rsidP="0006761C">
      <w:pPr>
        <w:pStyle w:val="ListParagraph"/>
        <w:numPr>
          <w:ilvl w:val="0"/>
          <w:numId w:val="21"/>
        </w:numPr>
      </w:pPr>
      <w:r>
        <w:t>Once on the Manage Shifts Dashboard click the shift you would like to modify</w:t>
      </w:r>
    </w:p>
    <w:p w14:paraId="40AB920A" w14:textId="08E8E75B" w:rsidR="00745EF9" w:rsidRDefault="0006761C" w:rsidP="00745EF9">
      <w:pPr>
        <w:pStyle w:val="ListParagraph"/>
        <w:numPr>
          <w:ilvl w:val="0"/>
          <w:numId w:val="21"/>
        </w:numPr>
      </w:pPr>
      <w:r>
        <w:t>On the Shift Details screen c</w:t>
      </w:r>
      <w:r w:rsidR="00745EF9">
        <w:t xml:space="preserve">lick on the </w:t>
      </w:r>
      <w:r w:rsidR="00730C3C">
        <w:t>D</w:t>
      </w:r>
      <w:r w:rsidR="00745EF9">
        <w:t xml:space="preserve">elete </w:t>
      </w:r>
      <w:r w:rsidR="00730C3C">
        <w:t>S</w:t>
      </w:r>
      <w:r w:rsidR="00745EF9">
        <w:t>hift button</w:t>
      </w:r>
    </w:p>
    <w:p w14:paraId="5A588583" w14:textId="7C814026" w:rsidR="0018614B" w:rsidRDefault="00745EF9" w:rsidP="0018614B">
      <w:pPr>
        <w:pStyle w:val="ListParagraph"/>
        <w:numPr>
          <w:ilvl w:val="0"/>
          <w:numId w:val="21"/>
        </w:numPr>
      </w:pPr>
      <w:r>
        <w:t>Confirm the action to delete the shift</w:t>
      </w:r>
    </w:p>
    <w:p w14:paraId="0586F6BB" w14:textId="37EA4E70" w:rsidR="006E663E" w:rsidRDefault="006E663E" w:rsidP="006E663E">
      <w:pPr>
        <w:pStyle w:val="Heading3"/>
      </w:pPr>
      <w:r>
        <w:t>Assign Employee to Shift</w:t>
      </w:r>
    </w:p>
    <w:p w14:paraId="64D41FA6" w14:textId="41877E6B" w:rsidR="006E663E" w:rsidRPr="006E663E" w:rsidRDefault="006E663E" w:rsidP="006E663E">
      <w:pPr>
        <w:pStyle w:val="ListParagraph"/>
        <w:numPr>
          <w:ilvl w:val="0"/>
          <w:numId w:val="41"/>
        </w:numPr>
        <w:rPr>
          <w:b/>
          <w:bCs/>
        </w:rPr>
      </w:pPr>
      <w:r>
        <w:t>From the Manager Dashboard click on Manage Shifts</w:t>
      </w:r>
    </w:p>
    <w:p w14:paraId="0609B680" w14:textId="23441A89" w:rsidR="006E663E" w:rsidRPr="006E663E" w:rsidRDefault="006E663E" w:rsidP="006E663E">
      <w:pPr>
        <w:pStyle w:val="ListParagraph"/>
        <w:numPr>
          <w:ilvl w:val="0"/>
          <w:numId w:val="41"/>
        </w:numPr>
        <w:rPr>
          <w:b/>
          <w:bCs/>
        </w:rPr>
      </w:pPr>
      <w:r>
        <w:t>Once on the Manage Shifts Dashboard click the shift you would like to add an Employee to</w:t>
      </w:r>
    </w:p>
    <w:p w14:paraId="06BAC53A" w14:textId="65AEF762" w:rsidR="006E663E" w:rsidRPr="006E663E" w:rsidRDefault="006E663E" w:rsidP="006E663E">
      <w:pPr>
        <w:pStyle w:val="ListParagraph"/>
        <w:numPr>
          <w:ilvl w:val="0"/>
          <w:numId w:val="41"/>
        </w:numPr>
        <w:rPr>
          <w:b/>
          <w:bCs/>
        </w:rPr>
      </w:pPr>
      <w:r>
        <w:t>On the Shift Details screen click the Assign Employee button</w:t>
      </w:r>
    </w:p>
    <w:p w14:paraId="16AC54D4" w14:textId="121EF298" w:rsidR="006E663E" w:rsidRPr="006E663E" w:rsidRDefault="006E663E" w:rsidP="006E663E">
      <w:pPr>
        <w:pStyle w:val="ListParagraph"/>
        <w:numPr>
          <w:ilvl w:val="0"/>
          <w:numId w:val="41"/>
        </w:numPr>
        <w:rPr>
          <w:b/>
          <w:bCs/>
        </w:rPr>
      </w:pPr>
      <w:r>
        <w:t>Select the Employee from the list of Employees and click “Assign”</w:t>
      </w:r>
    </w:p>
    <w:p w14:paraId="5C02F380" w14:textId="2C93FAFA" w:rsidR="006E663E" w:rsidRDefault="006E663E" w:rsidP="006E663E">
      <w:pPr>
        <w:pStyle w:val="Heading3"/>
      </w:pPr>
      <w:r>
        <w:lastRenderedPageBreak/>
        <w:t>Unassign</w:t>
      </w:r>
      <w:r>
        <w:t xml:space="preserve"> Employee </w:t>
      </w:r>
      <w:r>
        <w:t xml:space="preserve">from </w:t>
      </w:r>
      <w:r>
        <w:t>Shift</w:t>
      </w:r>
    </w:p>
    <w:p w14:paraId="78444D9D" w14:textId="77777777" w:rsidR="006E663E" w:rsidRPr="006E663E" w:rsidRDefault="006E663E" w:rsidP="006E663E">
      <w:pPr>
        <w:pStyle w:val="ListParagraph"/>
        <w:numPr>
          <w:ilvl w:val="0"/>
          <w:numId w:val="42"/>
        </w:numPr>
        <w:rPr>
          <w:b/>
          <w:bCs/>
        </w:rPr>
      </w:pPr>
      <w:r>
        <w:t>From the Manager Dashboard click on Manage Shifts</w:t>
      </w:r>
    </w:p>
    <w:p w14:paraId="6F627140" w14:textId="77777777" w:rsidR="006E663E" w:rsidRPr="006E663E" w:rsidRDefault="006E663E" w:rsidP="006E663E">
      <w:pPr>
        <w:pStyle w:val="ListParagraph"/>
        <w:numPr>
          <w:ilvl w:val="0"/>
          <w:numId w:val="42"/>
        </w:numPr>
        <w:rPr>
          <w:b/>
          <w:bCs/>
        </w:rPr>
      </w:pPr>
      <w:r>
        <w:t>Once on the Manage Shifts Dashboard click the shift you would like to add an Employee to</w:t>
      </w:r>
    </w:p>
    <w:p w14:paraId="484D6405" w14:textId="44DC91EE" w:rsidR="006E663E" w:rsidRPr="006E663E" w:rsidRDefault="006E663E" w:rsidP="006E663E">
      <w:pPr>
        <w:pStyle w:val="ListParagraph"/>
        <w:numPr>
          <w:ilvl w:val="0"/>
          <w:numId w:val="42"/>
        </w:numPr>
        <w:rPr>
          <w:b/>
          <w:bCs/>
        </w:rPr>
      </w:pPr>
      <w:r>
        <w:t xml:space="preserve">On the Shift Details screen click the </w:t>
      </w:r>
      <w:r>
        <w:t>Unassign Employee button</w:t>
      </w:r>
    </w:p>
    <w:p w14:paraId="4DE8BD9B" w14:textId="557C6AA0" w:rsidR="0018614B" w:rsidRDefault="0018614B" w:rsidP="0018614B">
      <w:pPr>
        <w:pStyle w:val="Heading2"/>
      </w:pPr>
      <w:bookmarkStart w:id="34" w:name="_Toc10815506"/>
      <w:r>
        <w:t xml:space="preserve">Managing </w:t>
      </w:r>
      <w:r w:rsidR="001B69AF">
        <w:t xml:space="preserve">User </w:t>
      </w:r>
      <w:r w:rsidR="008B4157">
        <w:t xml:space="preserve">Shift </w:t>
      </w:r>
      <w:r w:rsidR="001B69AF">
        <w:t>Requests</w:t>
      </w:r>
      <w:bookmarkEnd w:id="34"/>
    </w:p>
    <w:p w14:paraId="291BC642" w14:textId="093A82C6" w:rsidR="0018614B" w:rsidRDefault="008B4157" w:rsidP="008B4157">
      <w:pPr>
        <w:pStyle w:val="Heading3"/>
      </w:pPr>
      <w:bookmarkStart w:id="35" w:name="_Toc10815507"/>
      <w:r>
        <w:t>Approve A Shift Request</w:t>
      </w:r>
      <w:bookmarkEnd w:id="35"/>
    </w:p>
    <w:p w14:paraId="24B79643" w14:textId="24ACCC01" w:rsidR="008B4157" w:rsidRDefault="008B4157" w:rsidP="008B4157">
      <w:pPr>
        <w:pStyle w:val="ListParagraph"/>
        <w:numPr>
          <w:ilvl w:val="0"/>
          <w:numId w:val="22"/>
        </w:numPr>
      </w:pPr>
      <w:r>
        <w:t xml:space="preserve">From the </w:t>
      </w:r>
      <w:r w:rsidR="00730C3C">
        <w:t xml:space="preserve">Manager Dashboard </w:t>
      </w:r>
      <w:r>
        <w:t xml:space="preserve">click on the </w:t>
      </w:r>
      <w:r w:rsidR="00730C3C">
        <w:t>M</w:t>
      </w:r>
      <w:r>
        <w:t xml:space="preserve">anage </w:t>
      </w:r>
      <w:r w:rsidR="00730C3C">
        <w:t>R</w:t>
      </w:r>
      <w:r>
        <w:t>equests</w:t>
      </w:r>
    </w:p>
    <w:p w14:paraId="1DE2921F" w14:textId="34FE73DC" w:rsidR="008B4157" w:rsidRDefault="008B4157" w:rsidP="008B4157">
      <w:pPr>
        <w:pStyle w:val="ListParagraph"/>
        <w:numPr>
          <w:ilvl w:val="0"/>
          <w:numId w:val="22"/>
        </w:numPr>
      </w:pPr>
      <w:r>
        <w:t xml:space="preserve">Once on the </w:t>
      </w:r>
      <w:r w:rsidR="00730C3C">
        <w:t>M</w:t>
      </w:r>
      <w:r>
        <w:t xml:space="preserve">anage </w:t>
      </w:r>
      <w:r w:rsidR="00730C3C">
        <w:t>R</w:t>
      </w:r>
      <w:r>
        <w:t xml:space="preserve">equest page check the box of the </w:t>
      </w:r>
      <w:r w:rsidR="006463E2">
        <w:t>shift you wish to approve</w:t>
      </w:r>
    </w:p>
    <w:p w14:paraId="07596806" w14:textId="2A07D826" w:rsidR="006463E2" w:rsidRDefault="006463E2" w:rsidP="008B4157">
      <w:pPr>
        <w:pStyle w:val="ListParagraph"/>
        <w:numPr>
          <w:ilvl w:val="0"/>
          <w:numId w:val="22"/>
        </w:numPr>
      </w:pPr>
      <w:r>
        <w:t xml:space="preserve">Click on the </w:t>
      </w:r>
      <w:r w:rsidR="00730C3C">
        <w:t>A</w:t>
      </w:r>
      <w:r>
        <w:t>pprove</w:t>
      </w:r>
      <w:r w:rsidR="00297CF5">
        <w:t xml:space="preserve"> </w:t>
      </w:r>
      <w:r>
        <w:t>button to approve the checked shift</w:t>
      </w:r>
    </w:p>
    <w:p w14:paraId="1B486820" w14:textId="6B1B3C52" w:rsidR="008B4157" w:rsidRDefault="00730C3C" w:rsidP="008B4157">
      <w:pPr>
        <w:pStyle w:val="Heading3"/>
      </w:pPr>
      <w:bookmarkStart w:id="36" w:name="_Toc10815508"/>
      <w:r>
        <w:t xml:space="preserve">Deny </w:t>
      </w:r>
      <w:r w:rsidR="008B4157">
        <w:t>A Shift Request</w:t>
      </w:r>
      <w:bookmarkEnd w:id="36"/>
    </w:p>
    <w:p w14:paraId="4E777CE0" w14:textId="38DE6106" w:rsidR="006463E2" w:rsidRDefault="006463E2" w:rsidP="006463E2">
      <w:pPr>
        <w:pStyle w:val="ListParagraph"/>
        <w:numPr>
          <w:ilvl w:val="0"/>
          <w:numId w:val="23"/>
        </w:numPr>
      </w:pPr>
      <w:r>
        <w:t xml:space="preserve">From the </w:t>
      </w:r>
      <w:r w:rsidR="00730C3C">
        <w:t xml:space="preserve">Manager Dashboard </w:t>
      </w:r>
      <w:r>
        <w:t>click on the manage requests</w:t>
      </w:r>
    </w:p>
    <w:p w14:paraId="58FE7FC1" w14:textId="3352A735" w:rsidR="006463E2" w:rsidRDefault="006463E2" w:rsidP="006463E2">
      <w:pPr>
        <w:pStyle w:val="ListParagraph"/>
        <w:numPr>
          <w:ilvl w:val="0"/>
          <w:numId w:val="23"/>
        </w:numPr>
      </w:pPr>
      <w:r>
        <w:t xml:space="preserve">Once on the manage request page check the box of the shift you wish to </w:t>
      </w:r>
      <w:r w:rsidR="0045694B">
        <w:t>deny</w:t>
      </w:r>
    </w:p>
    <w:p w14:paraId="1B3EACCA" w14:textId="77777777" w:rsidR="006463E2" w:rsidRPr="006463E2" w:rsidRDefault="006463E2" w:rsidP="006463E2">
      <w:pPr>
        <w:pStyle w:val="ListParagraph"/>
        <w:numPr>
          <w:ilvl w:val="0"/>
          <w:numId w:val="23"/>
        </w:numPr>
      </w:pPr>
      <w:r>
        <w:t xml:space="preserve">Click on the </w:t>
      </w:r>
      <w:r w:rsidR="00730C3C">
        <w:t xml:space="preserve">Deny </w:t>
      </w:r>
      <w:r>
        <w:t>button to disapprove the checked shift</w:t>
      </w:r>
    </w:p>
    <w:p w14:paraId="1915E8EC" w14:textId="0A4969CB" w:rsidR="0086319D" w:rsidRDefault="003F526E" w:rsidP="003F526E">
      <w:pPr>
        <w:pStyle w:val="Heading1"/>
        <w:jc w:val="center"/>
      </w:pPr>
      <w:bookmarkStart w:id="37" w:name="_Toc10815509"/>
      <w:r>
        <w:t>Troubleshooting</w:t>
      </w:r>
      <w:bookmarkEnd w:id="37"/>
    </w:p>
    <w:p w14:paraId="00C3E20C" w14:textId="75C384B4" w:rsidR="00C57895" w:rsidRDefault="00C57895" w:rsidP="00C57895"/>
    <w:p w14:paraId="68C6DCE2" w14:textId="3E46A756" w:rsidR="00C57895" w:rsidRDefault="003E2624" w:rsidP="00C57895">
      <w:pPr>
        <w:pStyle w:val="Heading2"/>
      </w:pPr>
      <w:bookmarkStart w:id="38" w:name="_Toc10815510"/>
      <w:r>
        <w:t>Scheduling OnDemand</w:t>
      </w:r>
      <w:r w:rsidR="00C57895">
        <w:t xml:space="preserve"> Support</w:t>
      </w:r>
      <w:bookmarkEnd w:id="38"/>
    </w:p>
    <w:p w14:paraId="3901BC36" w14:textId="2BFFD680" w:rsidR="00340430" w:rsidRPr="00340430" w:rsidRDefault="00340430" w:rsidP="00340430">
      <w:pPr>
        <w:pStyle w:val="Heading3"/>
        <w:rPr>
          <w:b w:val="0"/>
        </w:rPr>
      </w:pPr>
      <w:bookmarkStart w:id="39" w:name="_Toc10815511"/>
      <w:r w:rsidRPr="00340430">
        <w:t>Email Customer Support:</w:t>
      </w:r>
      <w:bookmarkEnd w:id="39"/>
    </w:p>
    <w:p w14:paraId="59809C01" w14:textId="7EB272D7" w:rsidR="00340430" w:rsidRPr="00340430" w:rsidRDefault="003E2624" w:rsidP="00340430">
      <w:r>
        <w:t xml:space="preserve">Email us at </w:t>
      </w:r>
      <w:hyperlink r:id="rId46" w:history="1">
        <w:r w:rsidRPr="00191364">
          <w:rPr>
            <w:rStyle w:val="Hyperlink"/>
          </w:rPr>
          <w:t>support@schedulingondemand.com</w:t>
        </w:r>
      </w:hyperlink>
      <w:r>
        <w:t xml:space="preserve"> if you have any questions. Please be advised all help desk tickets submitted to </w:t>
      </w:r>
      <w:hyperlink r:id="rId47" w:history="1">
        <w:r w:rsidRPr="00191364">
          <w:rPr>
            <w:rStyle w:val="Hyperlink"/>
          </w:rPr>
          <w:t>support@schedulingondemand.com</w:t>
        </w:r>
      </w:hyperlink>
      <w:r>
        <w:t xml:space="preserve"> will be answered in the order they are received and Monday – Friday from 8AM – 5PM.</w:t>
      </w:r>
    </w:p>
    <w:p w14:paraId="126E0E93" w14:textId="49127F98" w:rsidR="00340430" w:rsidRPr="00340430" w:rsidRDefault="00340430" w:rsidP="00340430">
      <w:pPr>
        <w:pStyle w:val="Heading3"/>
        <w:rPr>
          <w:b w:val="0"/>
        </w:rPr>
      </w:pPr>
      <w:bookmarkStart w:id="40" w:name="_Toc10815512"/>
      <w:r w:rsidRPr="00340430">
        <w:t>Contact Customer Support:</w:t>
      </w:r>
      <w:bookmarkEnd w:id="40"/>
    </w:p>
    <w:p w14:paraId="65B5C81A" w14:textId="6A856D17" w:rsidR="00340430" w:rsidRPr="00340430" w:rsidRDefault="003E2624" w:rsidP="00340430">
      <w:r>
        <w:t>For assistance please contact us at 1800-000-0000. Please be advised that all calls to Scheduling OnDemand at 1-800-000-0000 will be answered 24/7 in the order they are received.</w:t>
      </w:r>
    </w:p>
    <w:p w14:paraId="5D40BD89" w14:textId="05B195DF" w:rsidR="000B6743" w:rsidRDefault="003F526E" w:rsidP="00542947">
      <w:pPr>
        <w:pStyle w:val="Heading1"/>
        <w:jc w:val="center"/>
      </w:pPr>
      <w:bookmarkStart w:id="41" w:name="_Toc10815513"/>
      <w:r>
        <w:t>FAQs</w:t>
      </w:r>
      <w:bookmarkEnd w:id="41"/>
    </w:p>
    <w:p w14:paraId="540491C6" w14:textId="1565B5B8" w:rsidR="000B6743" w:rsidRDefault="004E173F" w:rsidP="004E173F">
      <w:pPr>
        <w:pStyle w:val="ListParagraph"/>
        <w:numPr>
          <w:ilvl w:val="0"/>
          <w:numId w:val="7"/>
        </w:numPr>
        <w:rPr>
          <w:b/>
        </w:rPr>
      </w:pPr>
      <w:r>
        <w:rPr>
          <w:b/>
        </w:rPr>
        <w:t xml:space="preserve">Q: </w:t>
      </w:r>
      <w:r w:rsidRPr="004E173F">
        <w:rPr>
          <w:b/>
        </w:rPr>
        <w:t xml:space="preserve">Can </w:t>
      </w:r>
      <w:r>
        <w:rPr>
          <w:b/>
        </w:rPr>
        <w:t xml:space="preserve">Scheduling OnDemand support team </w:t>
      </w:r>
      <w:r w:rsidRPr="004E173F">
        <w:rPr>
          <w:b/>
        </w:rPr>
        <w:t>elevate</w:t>
      </w:r>
      <w:r>
        <w:rPr>
          <w:b/>
        </w:rPr>
        <w:t xml:space="preserve"> my account</w:t>
      </w:r>
      <w:r w:rsidRPr="004E173F">
        <w:rPr>
          <w:b/>
        </w:rPr>
        <w:t xml:space="preserve"> to a management account?</w:t>
      </w:r>
    </w:p>
    <w:p w14:paraId="3156C6B5" w14:textId="42D0B524" w:rsidR="004E173F" w:rsidRDefault="004E173F" w:rsidP="004E173F">
      <w:pPr>
        <w:ind w:left="720"/>
      </w:pPr>
      <w:r>
        <w:rPr>
          <w:b/>
        </w:rPr>
        <w:t xml:space="preserve">A: </w:t>
      </w:r>
      <w:r>
        <w:t>No. Your account can’t be elevated to a management account by a Scheduling OnDemand support staff. In order to get your account elevated you will need to contact your admin (management) and request the account elevation through them. Scheduling OnDemand does not make account modifications for users.</w:t>
      </w:r>
    </w:p>
    <w:p w14:paraId="0609BD9A" w14:textId="621F950B" w:rsidR="00DC366A" w:rsidRPr="00DC366A" w:rsidRDefault="00DC366A" w:rsidP="00DC366A">
      <w:pPr>
        <w:pStyle w:val="ListParagraph"/>
        <w:numPr>
          <w:ilvl w:val="0"/>
          <w:numId w:val="7"/>
        </w:numPr>
      </w:pPr>
      <w:r>
        <w:rPr>
          <w:b/>
        </w:rPr>
        <w:t xml:space="preserve">Q: Can Scheduling OnDemand unlock my account if I </w:t>
      </w:r>
      <w:proofErr w:type="spellStart"/>
      <w:r>
        <w:rPr>
          <w:b/>
        </w:rPr>
        <w:t>can not</w:t>
      </w:r>
      <w:proofErr w:type="spellEnd"/>
      <w:r>
        <w:rPr>
          <w:b/>
        </w:rPr>
        <w:t xml:space="preserve"> unlock it using the “Forgot My Password” link due some reason?</w:t>
      </w:r>
    </w:p>
    <w:p w14:paraId="70A59F09" w14:textId="40EA2762" w:rsidR="00DC366A" w:rsidRPr="00DC366A" w:rsidRDefault="00DC366A" w:rsidP="00DC366A">
      <w:pPr>
        <w:ind w:left="720"/>
      </w:pPr>
      <w:r>
        <w:rPr>
          <w:b/>
        </w:rPr>
        <w:t xml:space="preserve">A: </w:t>
      </w:r>
      <w:r>
        <w:t xml:space="preserve">No. If you </w:t>
      </w:r>
      <w:proofErr w:type="spellStart"/>
      <w:r>
        <w:t>can not</w:t>
      </w:r>
      <w:proofErr w:type="spellEnd"/>
      <w:r>
        <w:t xml:space="preserve"> unlock your account on your own for some reason (forgot email, failed security question, or any other reason) you will need to contact your admin (management) in order to have your account unlocked. Scheduling OnDemand only support recovery of forgotten passwords to admin accounts.</w:t>
      </w:r>
    </w:p>
    <w:p w14:paraId="49B95676" w14:textId="1EC66FBF" w:rsidR="004E173F" w:rsidRPr="004E173F" w:rsidRDefault="004E173F" w:rsidP="004E173F">
      <w:pPr>
        <w:pStyle w:val="ListParagraph"/>
        <w:numPr>
          <w:ilvl w:val="0"/>
          <w:numId w:val="7"/>
        </w:numPr>
      </w:pPr>
      <w:r>
        <w:rPr>
          <w:b/>
        </w:rPr>
        <w:lastRenderedPageBreak/>
        <w:t>Q: Is there a way to assign and cancel shifts that have either been assigned to me or that I have signed up for?</w:t>
      </w:r>
    </w:p>
    <w:p w14:paraId="3DB9BF0A" w14:textId="7731635A" w:rsidR="004E173F" w:rsidRDefault="001A1E8F" w:rsidP="004E173F">
      <w:pPr>
        <w:ind w:left="720"/>
      </w:pPr>
      <w:r>
        <w:rPr>
          <w:b/>
        </w:rPr>
        <w:t xml:space="preserve">A: </w:t>
      </w:r>
      <w:r>
        <w:t>No. All schedule assigning/ canceling needs to be approved/disapproved by an admin in order to ensure that admins are aware of all changes.</w:t>
      </w:r>
    </w:p>
    <w:p w14:paraId="3CBD6968" w14:textId="34463E97" w:rsidR="001A1E8F" w:rsidRPr="001A1E8F" w:rsidRDefault="001A1E8F" w:rsidP="001A1E8F">
      <w:pPr>
        <w:pStyle w:val="ListParagraph"/>
        <w:numPr>
          <w:ilvl w:val="0"/>
          <w:numId w:val="7"/>
        </w:numPr>
      </w:pPr>
      <w:r>
        <w:rPr>
          <w:b/>
        </w:rPr>
        <w:t>Q: Can I change my personal information like address and phone number associated with my Scheduling OnDemand account?</w:t>
      </w:r>
    </w:p>
    <w:p w14:paraId="65A15E05" w14:textId="6EC451DA" w:rsidR="001A1E8F" w:rsidRDefault="001A1E8F" w:rsidP="001A1E8F">
      <w:pPr>
        <w:ind w:left="720"/>
      </w:pPr>
      <w:r>
        <w:rPr>
          <w:b/>
        </w:rPr>
        <w:t>A:</w:t>
      </w:r>
      <w:r>
        <w:t xml:space="preserve"> Yes. In order to change your personal information please click on profile then select account settings from the drop-down list. This will take you to your personal account which also allows you to change specific information like addresses, phone numbers, and email addresses.</w:t>
      </w:r>
    </w:p>
    <w:p w14:paraId="7C850D14" w14:textId="58F8D806" w:rsidR="001A1E8F" w:rsidRPr="001A1E8F" w:rsidRDefault="001A1E8F" w:rsidP="001A1E8F">
      <w:pPr>
        <w:pStyle w:val="ListParagraph"/>
        <w:numPr>
          <w:ilvl w:val="0"/>
          <w:numId w:val="7"/>
        </w:numPr>
      </w:pPr>
      <w:r>
        <w:rPr>
          <w:b/>
        </w:rPr>
        <w:t>Q: I no longer want to have an account can I delete my account?</w:t>
      </w:r>
    </w:p>
    <w:p w14:paraId="6BD11684" w14:textId="0BC6609D" w:rsidR="00DC366A" w:rsidRPr="00DC366A" w:rsidRDefault="001A1E8F" w:rsidP="00DC366A">
      <w:pPr>
        <w:ind w:left="720"/>
        <w:rPr>
          <w:i/>
          <w:u w:val="single"/>
        </w:rPr>
      </w:pPr>
      <w:r>
        <w:rPr>
          <w:b/>
        </w:rPr>
        <w:t xml:space="preserve">A: </w:t>
      </w:r>
      <w:r>
        <w:t xml:space="preserve">Yes. In order to change your personal information please click on profile then select account settings from the drop-down list. This will take you to your personal account which will allow you to delete your Scheduling OnDemand account. </w:t>
      </w:r>
      <w:r w:rsidR="00DC366A" w:rsidRPr="00DC366A">
        <w:rPr>
          <w:i/>
          <w:u w:val="single"/>
        </w:rPr>
        <w:t xml:space="preserve">**WARNING** </w:t>
      </w:r>
      <w:r w:rsidRPr="00DC366A">
        <w:rPr>
          <w:i/>
          <w:u w:val="single"/>
        </w:rPr>
        <w:t>KEEP IN MIND IF YOU DELETE YOUR ACCOUNT YOU WILL HAVE TO CONTACT YOUR ADMIN TO HAVE A</w:t>
      </w:r>
      <w:r w:rsidR="00DC366A" w:rsidRPr="00DC366A">
        <w:rPr>
          <w:i/>
          <w:u w:val="single"/>
        </w:rPr>
        <w:t xml:space="preserve"> NEW ACCOUNT CREATED.</w:t>
      </w:r>
    </w:p>
    <w:p w14:paraId="7DEB03AD" w14:textId="290193F2" w:rsidR="004E173F" w:rsidRPr="004E173F" w:rsidRDefault="004E173F" w:rsidP="00542947">
      <w:pPr>
        <w:pStyle w:val="ListParagraph"/>
        <w:numPr>
          <w:ilvl w:val="0"/>
          <w:numId w:val="7"/>
        </w:numPr>
      </w:pPr>
      <w:r>
        <w:rPr>
          <w:b/>
        </w:rPr>
        <w:t xml:space="preserve">Q: Can Scheduling OnDemand make account modifications for </w:t>
      </w:r>
      <w:r w:rsidR="00466E73">
        <w:rPr>
          <w:b/>
        </w:rPr>
        <w:t>manager</w:t>
      </w:r>
      <w:r>
        <w:rPr>
          <w:b/>
        </w:rPr>
        <w:t xml:space="preserve"> accounts?</w:t>
      </w:r>
    </w:p>
    <w:p w14:paraId="3BF8EFD2" w14:textId="4BB55239" w:rsidR="004E173F" w:rsidRDefault="004E173F" w:rsidP="004E173F">
      <w:pPr>
        <w:ind w:left="720"/>
      </w:pPr>
      <w:r>
        <w:rPr>
          <w:b/>
        </w:rPr>
        <w:t xml:space="preserve">A: </w:t>
      </w:r>
      <w:r>
        <w:t xml:space="preserve">Yes. Scheduling OnDemand can make limited modifications to </w:t>
      </w:r>
      <w:r w:rsidR="00466E73">
        <w:t>manager</w:t>
      </w:r>
      <w:r>
        <w:t xml:space="preserve"> accounts.</w:t>
      </w:r>
    </w:p>
    <w:p w14:paraId="7AE3019C" w14:textId="1E69B4BE" w:rsidR="000B6743" w:rsidRPr="00E43F04" w:rsidRDefault="00E43F04" w:rsidP="00542947">
      <w:pPr>
        <w:pStyle w:val="ListParagraph"/>
        <w:numPr>
          <w:ilvl w:val="0"/>
          <w:numId w:val="7"/>
        </w:numPr>
      </w:pPr>
      <w:r>
        <w:rPr>
          <w:b/>
        </w:rPr>
        <w:t xml:space="preserve">Q: Can </w:t>
      </w:r>
      <w:proofErr w:type="gramStart"/>
      <w:r>
        <w:rPr>
          <w:b/>
        </w:rPr>
        <w:t>an</w:t>
      </w:r>
      <w:proofErr w:type="gramEnd"/>
      <w:r>
        <w:rPr>
          <w:b/>
        </w:rPr>
        <w:t xml:space="preserve"> </w:t>
      </w:r>
      <w:r w:rsidR="00466E73">
        <w:rPr>
          <w:b/>
        </w:rPr>
        <w:t>manager</w:t>
      </w:r>
      <w:r>
        <w:rPr>
          <w:b/>
        </w:rPr>
        <w:t xml:space="preserve"> account be </w:t>
      </w:r>
      <w:r w:rsidR="007E42AB">
        <w:rPr>
          <w:b/>
        </w:rPr>
        <w:t xml:space="preserve">changed to a </w:t>
      </w:r>
      <w:r>
        <w:rPr>
          <w:b/>
        </w:rPr>
        <w:t>user account?</w:t>
      </w:r>
    </w:p>
    <w:p w14:paraId="5A1080D0" w14:textId="046174EC" w:rsidR="00E43F04" w:rsidRDefault="00E43F04" w:rsidP="00E43F04">
      <w:pPr>
        <w:ind w:left="720"/>
      </w:pPr>
      <w:r>
        <w:rPr>
          <w:b/>
        </w:rPr>
        <w:t>A:</w:t>
      </w:r>
      <w:r>
        <w:t xml:space="preserve"> Yes. A</w:t>
      </w:r>
      <w:r w:rsidR="00466E73">
        <w:t xml:space="preserve"> manager </w:t>
      </w:r>
      <w:r>
        <w:t xml:space="preserve">account can be </w:t>
      </w:r>
      <w:r w:rsidR="007E42AB">
        <w:t>changed</w:t>
      </w:r>
      <w:r>
        <w:t xml:space="preserve">, however, will need to be done </w:t>
      </w:r>
      <w:r w:rsidR="007E42AB">
        <w:t>by Scheduling OnDemand in order to prevent unauthorized de-elevating of management accounts.</w:t>
      </w:r>
    </w:p>
    <w:p w14:paraId="362D9C70" w14:textId="24164046" w:rsidR="00F746F2" w:rsidRPr="00F746F2" w:rsidRDefault="00F746F2" w:rsidP="00542947">
      <w:pPr>
        <w:pStyle w:val="ListParagraph"/>
        <w:numPr>
          <w:ilvl w:val="0"/>
          <w:numId w:val="7"/>
        </w:numPr>
      </w:pPr>
      <w:r>
        <w:rPr>
          <w:b/>
        </w:rPr>
        <w:t xml:space="preserve">Q: Can a </w:t>
      </w:r>
      <w:r w:rsidR="00B24072">
        <w:rPr>
          <w:b/>
        </w:rPr>
        <w:t>shift</w:t>
      </w:r>
      <w:r>
        <w:rPr>
          <w:b/>
        </w:rPr>
        <w:t xml:space="preserve"> be deleted once a user has been assigned to it?</w:t>
      </w:r>
    </w:p>
    <w:p w14:paraId="124B2D4D" w14:textId="1DCF9201" w:rsidR="00F746F2" w:rsidRPr="00F746F2" w:rsidRDefault="00F746F2" w:rsidP="00F746F2">
      <w:pPr>
        <w:ind w:left="720"/>
      </w:pPr>
      <w:r>
        <w:rPr>
          <w:b/>
        </w:rPr>
        <w:t xml:space="preserve">A: </w:t>
      </w:r>
      <w:r>
        <w:t xml:space="preserve">Yes. </w:t>
      </w:r>
      <w:r w:rsidR="00B24072">
        <w:t>A shift with a user assigned to it is deleted in the same way that a shift with no user assigned to it is deleted. To delete a shift from the admin dashboard you would click on manage schedules. Once on the manage schedule page you will check the box next to the schedule you want to delete then click on delete shift.</w:t>
      </w:r>
    </w:p>
    <w:p w14:paraId="505E43FE" w14:textId="5A61AC42" w:rsidR="00F746F2" w:rsidRPr="00F746F2" w:rsidRDefault="007E42AB" w:rsidP="00542947">
      <w:pPr>
        <w:pStyle w:val="ListParagraph"/>
        <w:numPr>
          <w:ilvl w:val="0"/>
          <w:numId w:val="7"/>
        </w:numPr>
      </w:pPr>
      <w:r>
        <w:rPr>
          <w:b/>
        </w:rPr>
        <w:t>Q:</w:t>
      </w:r>
      <w:r w:rsidR="00F746F2">
        <w:rPr>
          <w:b/>
        </w:rPr>
        <w:t xml:space="preserve"> Can a</w:t>
      </w:r>
      <w:r w:rsidR="00466E73">
        <w:rPr>
          <w:b/>
        </w:rPr>
        <w:t xml:space="preserve"> manager </w:t>
      </w:r>
      <w:r w:rsidR="00F746F2">
        <w:rPr>
          <w:b/>
        </w:rPr>
        <w:t>create a user account?</w:t>
      </w:r>
    </w:p>
    <w:p w14:paraId="17CF7C75" w14:textId="66DD3456" w:rsidR="00F746F2" w:rsidRPr="00F746F2" w:rsidRDefault="00F746F2" w:rsidP="00F746F2">
      <w:pPr>
        <w:ind w:left="720"/>
      </w:pPr>
      <w:r w:rsidRPr="00F746F2">
        <w:rPr>
          <w:b/>
        </w:rPr>
        <w:t>A:</w:t>
      </w:r>
      <w:r>
        <w:t xml:space="preserve"> Yes. From the </w:t>
      </w:r>
      <w:r w:rsidR="00466E73">
        <w:t xml:space="preserve">Manager Dashboard </w:t>
      </w:r>
      <w:r>
        <w:t>you will click on “Manage Users” then click on “Create User” from within the Manage User Dashboard.</w:t>
      </w:r>
    </w:p>
    <w:p w14:paraId="5967A2A1" w14:textId="6489AD40" w:rsidR="00B24072" w:rsidRPr="00B24072" w:rsidRDefault="00B24072" w:rsidP="00542947">
      <w:pPr>
        <w:pStyle w:val="ListParagraph"/>
        <w:numPr>
          <w:ilvl w:val="0"/>
          <w:numId w:val="7"/>
        </w:numPr>
      </w:pPr>
      <w:r>
        <w:rPr>
          <w:b/>
        </w:rPr>
        <w:t>Q: Can a</w:t>
      </w:r>
      <w:r w:rsidR="00466E73">
        <w:rPr>
          <w:b/>
        </w:rPr>
        <w:t xml:space="preserve"> manager </w:t>
      </w:r>
      <w:r>
        <w:rPr>
          <w:b/>
        </w:rPr>
        <w:t>account elevate a user account to an admin account?</w:t>
      </w:r>
    </w:p>
    <w:p w14:paraId="4D2A0009" w14:textId="71EDB58D" w:rsidR="00F746F2" w:rsidRDefault="00B24072" w:rsidP="000219E0">
      <w:pPr>
        <w:ind w:left="720"/>
      </w:pPr>
      <w:r>
        <w:rPr>
          <w:b/>
        </w:rPr>
        <w:t xml:space="preserve">A: </w:t>
      </w:r>
      <w:r>
        <w:t>Yes. In order to elevate a user account to a</w:t>
      </w:r>
      <w:r w:rsidR="00466E73">
        <w:t xml:space="preserve"> manager </w:t>
      </w:r>
      <w:r>
        <w:t xml:space="preserve">account </w:t>
      </w:r>
      <w:r w:rsidR="000219E0">
        <w:t>you must first login as a</w:t>
      </w:r>
      <w:r w:rsidR="00466E73">
        <w:t xml:space="preserve"> manager</w:t>
      </w:r>
      <w:r w:rsidR="000219E0">
        <w:t xml:space="preserve">. Once logged in as </w:t>
      </w:r>
      <w:r w:rsidR="00466E73">
        <w:t xml:space="preserve">a manager </w:t>
      </w:r>
      <w:r w:rsidR="000219E0">
        <w:t>click on manage users then locate the user that is going to be elevated to</w:t>
      </w:r>
      <w:r w:rsidR="00466E73">
        <w:t xml:space="preserve"> a manager</w:t>
      </w:r>
      <w:r w:rsidR="000219E0">
        <w:t xml:space="preserve">. Check the box associated with the that user </w:t>
      </w:r>
      <w:r w:rsidR="000219E0">
        <w:lastRenderedPageBreak/>
        <w:t xml:space="preserve">and click modify user. Once the modify user page comes up toggle the </w:t>
      </w:r>
      <w:r w:rsidR="00466E73">
        <w:t>R</w:t>
      </w:r>
      <w:r w:rsidR="000219E0">
        <w:t xml:space="preserve">ole from </w:t>
      </w:r>
      <w:r w:rsidR="00466E73">
        <w:t xml:space="preserve">Employee </w:t>
      </w:r>
      <w:r w:rsidR="000219E0">
        <w:t xml:space="preserve">to </w:t>
      </w:r>
      <w:r w:rsidR="00466E73">
        <w:t xml:space="preserve">Manager </w:t>
      </w:r>
      <w:r w:rsidR="000219E0">
        <w:t xml:space="preserve">and click </w:t>
      </w:r>
      <w:r w:rsidR="00466E73">
        <w:t>C</w:t>
      </w:r>
      <w:r w:rsidR="000219E0">
        <w:t>onfirm/</w:t>
      </w:r>
      <w:r w:rsidR="00466E73">
        <w:t>S</w:t>
      </w:r>
      <w:r w:rsidR="000219E0">
        <w:t>ubmit.</w:t>
      </w:r>
    </w:p>
    <w:p w14:paraId="65831C14" w14:textId="1454D7DC" w:rsidR="0086319D" w:rsidRDefault="0086319D" w:rsidP="00F746F2">
      <w:pPr>
        <w:ind w:left="3600"/>
      </w:pPr>
      <w:r>
        <w:br w:type="page"/>
      </w:r>
    </w:p>
    <w:p w14:paraId="5CA40A29" w14:textId="77777777" w:rsidR="00BA09DF" w:rsidRPr="00BA09DF" w:rsidRDefault="00BA09DF" w:rsidP="00BA09DF">
      <w:bookmarkStart w:id="42" w:name="_GoBack"/>
      <w:bookmarkEnd w:id="42"/>
    </w:p>
    <w:sectPr w:rsidR="00BA09DF" w:rsidRPr="00BA09DF" w:rsidSect="007F45A3">
      <w:headerReference w:type="default" r:id="rId48"/>
      <w:footerReference w:type="even" r:id="rId49"/>
      <w:footerReference w:type="default" r:id="rId50"/>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3351D" w14:textId="77777777" w:rsidR="008116FF" w:rsidRDefault="008116FF">
      <w:pPr>
        <w:spacing w:after="0" w:line="240" w:lineRule="auto"/>
      </w:pPr>
      <w:r>
        <w:separator/>
      </w:r>
    </w:p>
  </w:endnote>
  <w:endnote w:type="continuationSeparator" w:id="0">
    <w:p w14:paraId="4DF09D2C" w14:textId="77777777" w:rsidR="008116FF" w:rsidRDefault="00811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7AE9F" w14:textId="77777777" w:rsidR="00AB54C1" w:rsidRDefault="00AB54C1">
    <w:pPr>
      <w:jc w:val="right"/>
    </w:pPr>
  </w:p>
  <w:p w14:paraId="4D930219" w14:textId="77777777" w:rsidR="00AB54C1" w:rsidRDefault="00AB54C1"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1BC447FC" w14:textId="77777777" w:rsidR="00AB54C1" w:rsidRDefault="00AB54C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id w:val="-405526225"/>
      <w:docPartObj>
        <w:docPartGallery w:val="Page Numbers (Bottom of Page)"/>
        <w:docPartUnique/>
      </w:docPartObj>
    </w:sdtPr>
    <w:sdtEndPr>
      <w:rPr>
        <w:noProof/>
      </w:rPr>
    </w:sdtEndPr>
    <w:sdtContent>
      <w:p w14:paraId="2A1D8023" w14:textId="77777777" w:rsidR="00AB54C1" w:rsidRPr="005D120C" w:rsidRDefault="00AB54C1">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Pr>
            <w:noProof/>
            <w:color w:val="3F1D5A" w:themeColor="accent1"/>
          </w:rPr>
          <w:t>1</w:t>
        </w:r>
        <w:r w:rsidRPr="005D120C">
          <w:rPr>
            <w:noProof/>
            <w:color w:val="3F1D5A" w:themeColor="accent1"/>
          </w:rPr>
          <w:fldChar w:fldCharType="end"/>
        </w:r>
      </w:p>
    </w:sdtContent>
  </w:sdt>
  <w:p w14:paraId="48C97C9B" w14:textId="77777777" w:rsidR="00AB54C1" w:rsidRDefault="00AB54C1"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9263C" w14:textId="77777777" w:rsidR="008116FF" w:rsidRDefault="008116FF">
      <w:pPr>
        <w:spacing w:after="0" w:line="240" w:lineRule="auto"/>
      </w:pPr>
      <w:r>
        <w:separator/>
      </w:r>
    </w:p>
  </w:footnote>
  <w:footnote w:type="continuationSeparator" w:id="0">
    <w:p w14:paraId="178F2DE0" w14:textId="77777777" w:rsidR="008116FF" w:rsidRDefault="00811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994D8" w14:textId="77777777" w:rsidR="00AB54C1" w:rsidRPr="0076176D" w:rsidRDefault="00AB54C1" w:rsidP="0076176D">
    <w:pPr>
      <w:spacing w:after="0"/>
      <w:rPr>
        <w:color w:val="E4E9EF" w:themeColor="background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062"/>
    <w:multiLevelType w:val="hybridMultilevel"/>
    <w:tmpl w:val="B274A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4253F"/>
    <w:multiLevelType w:val="hybridMultilevel"/>
    <w:tmpl w:val="9E640A42"/>
    <w:lvl w:ilvl="0" w:tplc="B5BEE56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D04CC"/>
    <w:multiLevelType w:val="hybridMultilevel"/>
    <w:tmpl w:val="64B6238A"/>
    <w:lvl w:ilvl="0" w:tplc="CA3C12C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65557"/>
    <w:multiLevelType w:val="hybridMultilevel"/>
    <w:tmpl w:val="4EB6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05F0A"/>
    <w:multiLevelType w:val="hybridMultilevel"/>
    <w:tmpl w:val="24A09B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27555"/>
    <w:multiLevelType w:val="hybridMultilevel"/>
    <w:tmpl w:val="306277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658EA"/>
    <w:multiLevelType w:val="hybridMultilevel"/>
    <w:tmpl w:val="93DC0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D772C0"/>
    <w:multiLevelType w:val="hybridMultilevel"/>
    <w:tmpl w:val="10FACC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EF87602"/>
    <w:multiLevelType w:val="hybridMultilevel"/>
    <w:tmpl w:val="0E588F50"/>
    <w:lvl w:ilvl="0" w:tplc="0F7E92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C4BAB"/>
    <w:multiLevelType w:val="hybridMultilevel"/>
    <w:tmpl w:val="407C5A80"/>
    <w:lvl w:ilvl="0" w:tplc="0F7E92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3E1D8C"/>
    <w:multiLevelType w:val="hybridMultilevel"/>
    <w:tmpl w:val="6E867F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5C3025B"/>
    <w:multiLevelType w:val="hybridMultilevel"/>
    <w:tmpl w:val="ACCC8DAA"/>
    <w:lvl w:ilvl="0" w:tplc="C4F47B0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FC1285"/>
    <w:multiLevelType w:val="hybridMultilevel"/>
    <w:tmpl w:val="83D26EB6"/>
    <w:lvl w:ilvl="0" w:tplc="C4F47B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653810"/>
    <w:multiLevelType w:val="hybridMultilevel"/>
    <w:tmpl w:val="F740D2BE"/>
    <w:lvl w:ilvl="0" w:tplc="B5BEE56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70146"/>
    <w:multiLevelType w:val="hybridMultilevel"/>
    <w:tmpl w:val="0A3277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534BCB"/>
    <w:multiLevelType w:val="hybridMultilevel"/>
    <w:tmpl w:val="3F46EBBA"/>
    <w:lvl w:ilvl="0" w:tplc="B5BEE56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1671DA"/>
    <w:multiLevelType w:val="hybridMultilevel"/>
    <w:tmpl w:val="EBB4FA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FD75DB"/>
    <w:multiLevelType w:val="hybridMultilevel"/>
    <w:tmpl w:val="2468F0A8"/>
    <w:lvl w:ilvl="0" w:tplc="0F7E92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072E98"/>
    <w:multiLevelType w:val="hybridMultilevel"/>
    <w:tmpl w:val="696CE16C"/>
    <w:lvl w:ilvl="0" w:tplc="0F7E92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74733B"/>
    <w:multiLevelType w:val="hybridMultilevel"/>
    <w:tmpl w:val="BCE4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9379B"/>
    <w:multiLevelType w:val="hybridMultilevel"/>
    <w:tmpl w:val="FFAE7C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5F4F2E"/>
    <w:multiLevelType w:val="hybridMultilevel"/>
    <w:tmpl w:val="C26C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C61C8C"/>
    <w:multiLevelType w:val="hybridMultilevel"/>
    <w:tmpl w:val="F740D2BE"/>
    <w:lvl w:ilvl="0" w:tplc="B5BEE56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729B6"/>
    <w:multiLevelType w:val="hybridMultilevel"/>
    <w:tmpl w:val="64B6238A"/>
    <w:lvl w:ilvl="0" w:tplc="CA3C12C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0A39C7"/>
    <w:multiLevelType w:val="hybridMultilevel"/>
    <w:tmpl w:val="7886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16638"/>
    <w:multiLevelType w:val="hybridMultilevel"/>
    <w:tmpl w:val="ACCC8DAA"/>
    <w:lvl w:ilvl="0" w:tplc="C4F47B0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EC7EA6"/>
    <w:multiLevelType w:val="hybridMultilevel"/>
    <w:tmpl w:val="1336815E"/>
    <w:lvl w:ilvl="0" w:tplc="CA3C12C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EE1F71"/>
    <w:multiLevelType w:val="hybridMultilevel"/>
    <w:tmpl w:val="85EE7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B2106F"/>
    <w:multiLevelType w:val="hybridMultilevel"/>
    <w:tmpl w:val="066215F8"/>
    <w:lvl w:ilvl="0" w:tplc="3C5011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F209A"/>
    <w:multiLevelType w:val="hybridMultilevel"/>
    <w:tmpl w:val="D8AA9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3A5361"/>
    <w:multiLevelType w:val="hybridMultilevel"/>
    <w:tmpl w:val="C26C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90C03"/>
    <w:multiLevelType w:val="hybridMultilevel"/>
    <w:tmpl w:val="229C2CB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054D8"/>
    <w:multiLevelType w:val="hybridMultilevel"/>
    <w:tmpl w:val="3100476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3" w15:restartNumberingAfterBreak="0">
    <w:nsid w:val="6D4668CF"/>
    <w:multiLevelType w:val="hybridMultilevel"/>
    <w:tmpl w:val="22F6C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186841"/>
    <w:multiLevelType w:val="hybridMultilevel"/>
    <w:tmpl w:val="2468F0A8"/>
    <w:lvl w:ilvl="0" w:tplc="0F7E92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E643AB"/>
    <w:multiLevelType w:val="hybridMultilevel"/>
    <w:tmpl w:val="696CE16C"/>
    <w:lvl w:ilvl="0" w:tplc="0F7E92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6F2F49"/>
    <w:multiLevelType w:val="hybridMultilevel"/>
    <w:tmpl w:val="5CEAD788"/>
    <w:lvl w:ilvl="0" w:tplc="C4F47B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B40D0A"/>
    <w:multiLevelType w:val="hybridMultilevel"/>
    <w:tmpl w:val="7E40D72E"/>
    <w:lvl w:ilvl="0" w:tplc="B5BEE56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FA38BB"/>
    <w:multiLevelType w:val="hybridMultilevel"/>
    <w:tmpl w:val="5B16B634"/>
    <w:lvl w:ilvl="0" w:tplc="B5BEE56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AD6AFF"/>
    <w:multiLevelType w:val="hybridMultilevel"/>
    <w:tmpl w:val="D4C29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D92B4A"/>
    <w:multiLevelType w:val="hybridMultilevel"/>
    <w:tmpl w:val="85687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7D367D"/>
    <w:multiLevelType w:val="hybridMultilevel"/>
    <w:tmpl w:val="5B16B634"/>
    <w:lvl w:ilvl="0" w:tplc="B5BEE56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
  </w:num>
  <w:num w:numId="3">
    <w:abstractNumId w:val="16"/>
  </w:num>
  <w:num w:numId="4">
    <w:abstractNumId w:val="10"/>
  </w:num>
  <w:num w:numId="5">
    <w:abstractNumId w:val="4"/>
  </w:num>
  <w:num w:numId="6">
    <w:abstractNumId w:val="0"/>
  </w:num>
  <w:num w:numId="7">
    <w:abstractNumId w:val="1"/>
  </w:num>
  <w:num w:numId="8">
    <w:abstractNumId w:val="37"/>
  </w:num>
  <w:num w:numId="9">
    <w:abstractNumId w:val="32"/>
  </w:num>
  <w:num w:numId="10">
    <w:abstractNumId w:val="20"/>
  </w:num>
  <w:num w:numId="11">
    <w:abstractNumId w:val="29"/>
  </w:num>
  <w:num w:numId="12">
    <w:abstractNumId w:val="6"/>
  </w:num>
  <w:num w:numId="13">
    <w:abstractNumId w:val="7"/>
  </w:num>
  <w:num w:numId="14">
    <w:abstractNumId w:val="38"/>
  </w:num>
  <w:num w:numId="15">
    <w:abstractNumId w:val="15"/>
  </w:num>
  <w:num w:numId="16">
    <w:abstractNumId w:val="28"/>
  </w:num>
  <w:num w:numId="17">
    <w:abstractNumId w:val="23"/>
  </w:num>
  <w:num w:numId="18">
    <w:abstractNumId w:val="17"/>
  </w:num>
  <w:num w:numId="19">
    <w:abstractNumId w:val="8"/>
  </w:num>
  <w:num w:numId="20">
    <w:abstractNumId w:val="9"/>
  </w:num>
  <w:num w:numId="21">
    <w:abstractNumId w:val="34"/>
  </w:num>
  <w:num w:numId="22">
    <w:abstractNumId w:val="35"/>
  </w:num>
  <w:num w:numId="23">
    <w:abstractNumId w:val="18"/>
  </w:num>
  <w:num w:numId="24">
    <w:abstractNumId w:val="41"/>
  </w:num>
  <w:num w:numId="25">
    <w:abstractNumId w:val="13"/>
  </w:num>
  <w:num w:numId="26">
    <w:abstractNumId w:val="2"/>
  </w:num>
  <w:num w:numId="27">
    <w:abstractNumId w:val="26"/>
  </w:num>
  <w:num w:numId="28">
    <w:abstractNumId w:val="36"/>
  </w:num>
  <w:num w:numId="29">
    <w:abstractNumId w:val="11"/>
  </w:num>
  <w:num w:numId="30">
    <w:abstractNumId w:val="12"/>
  </w:num>
  <w:num w:numId="31">
    <w:abstractNumId w:val="25"/>
  </w:num>
  <w:num w:numId="32">
    <w:abstractNumId w:val="19"/>
  </w:num>
  <w:num w:numId="33">
    <w:abstractNumId w:val="33"/>
  </w:num>
  <w:num w:numId="34">
    <w:abstractNumId w:val="39"/>
  </w:num>
  <w:num w:numId="35">
    <w:abstractNumId w:val="40"/>
  </w:num>
  <w:num w:numId="36">
    <w:abstractNumId w:val="31"/>
  </w:num>
  <w:num w:numId="37">
    <w:abstractNumId w:val="5"/>
  </w:num>
  <w:num w:numId="38">
    <w:abstractNumId w:val="14"/>
  </w:num>
  <w:num w:numId="39">
    <w:abstractNumId w:val="22"/>
  </w:num>
  <w:num w:numId="40">
    <w:abstractNumId w:val="27"/>
  </w:num>
  <w:num w:numId="41">
    <w:abstractNumId w:val="21"/>
  </w:num>
  <w:num w:numId="4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Martinez">
    <w15:presenceInfo w15:providerId="Windows Live" w15:userId="3715ce870ee056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38"/>
    <w:rsid w:val="000015DC"/>
    <w:rsid w:val="00002691"/>
    <w:rsid w:val="00002CDF"/>
    <w:rsid w:val="0001490B"/>
    <w:rsid w:val="000219E0"/>
    <w:rsid w:val="0002412F"/>
    <w:rsid w:val="00033D0B"/>
    <w:rsid w:val="00050E2B"/>
    <w:rsid w:val="00053335"/>
    <w:rsid w:val="0006292D"/>
    <w:rsid w:val="00066A45"/>
    <w:rsid w:val="0006761C"/>
    <w:rsid w:val="00086A05"/>
    <w:rsid w:val="0009540D"/>
    <w:rsid w:val="000B6743"/>
    <w:rsid w:val="000C7F7B"/>
    <w:rsid w:val="000D1D76"/>
    <w:rsid w:val="000D2BCA"/>
    <w:rsid w:val="000D46C8"/>
    <w:rsid w:val="000E323F"/>
    <w:rsid w:val="000E4EBA"/>
    <w:rsid w:val="000F08A4"/>
    <w:rsid w:val="000F44D8"/>
    <w:rsid w:val="001153E0"/>
    <w:rsid w:val="001251F3"/>
    <w:rsid w:val="0014122E"/>
    <w:rsid w:val="00157E1F"/>
    <w:rsid w:val="00172D10"/>
    <w:rsid w:val="0018614B"/>
    <w:rsid w:val="001872A7"/>
    <w:rsid w:val="001963EB"/>
    <w:rsid w:val="001A0084"/>
    <w:rsid w:val="001A0FF5"/>
    <w:rsid w:val="001A1E8F"/>
    <w:rsid w:val="001A2155"/>
    <w:rsid w:val="001B01D5"/>
    <w:rsid w:val="001B59F9"/>
    <w:rsid w:val="001B69AF"/>
    <w:rsid w:val="001C62C8"/>
    <w:rsid w:val="001F077B"/>
    <w:rsid w:val="001F7E45"/>
    <w:rsid w:val="00213706"/>
    <w:rsid w:val="002143D7"/>
    <w:rsid w:val="00216CF7"/>
    <w:rsid w:val="00216F96"/>
    <w:rsid w:val="00230903"/>
    <w:rsid w:val="0024511B"/>
    <w:rsid w:val="00260E5B"/>
    <w:rsid w:val="0026226F"/>
    <w:rsid w:val="00280EF0"/>
    <w:rsid w:val="00293DB1"/>
    <w:rsid w:val="00295CF4"/>
    <w:rsid w:val="002969C9"/>
    <w:rsid w:val="0029700C"/>
    <w:rsid w:val="00297CF5"/>
    <w:rsid w:val="002A278B"/>
    <w:rsid w:val="002A2E02"/>
    <w:rsid w:val="002B1C57"/>
    <w:rsid w:val="002E5199"/>
    <w:rsid w:val="002F0056"/>
    <w:rsid w:val="00302A9C"/>
    <w:rsid w:val="00304EE0"/>
    <w:rsid w:val="00306146"/>
    <w:rsid w:val="00322DF4"/>
    <w:rsid w:val="00331C7C"/>
    <w:rsid w:val="00334366"/>
    <w:rsid w:val="00340430"/>
    <w:rsid w:val="0037196F"/>
    <w:rsid w:val="00374C02"/>
    <w:rsid w:val="003906C9"/>
    <w:rsid w:val="003920AC"/>
    <w:rsid w:val="003925DB"/>
    <w:rsid w:val="00394AEE"/>
    <w:rsid w:val="003C0114"/>
    <w:rsid w:val="003C7747"/>
    <w:rsid w:val="003D0247"/>
    <w:rsid w:val="003D1BDD"/>
    <w:rsid w:val="003D6444"/>
    <w:rsid w:val="003D7823"/>
    <w:rsid w:val="003E2624"/>
    <w:rsid w:val="003F526E"/>
    <w:rsid w:val="003F7A66"/>
    <w:rsid w:val="00401AFE"/>
    <w:rsid w:val="004038C3"/>
    <w:rsid w:val="00413D28"/>
    <w:rsid w:val="004173F5"/>
    <w:rsid w:val="004179B8"/>
    <w:rsid w:val="004248A8"/>
    <w:rsid w:val="00424A3D"/>
    <w:rsid w:val="00426F60"/>
    <w:rsid w:val="0045694B"/>
    <w:rsid w:val="0046533F"/>
    <w:rsid w:val="00466E73"/>
    <w:rsid w:val="00473801"/>
    <w:rsid w:val="00493C04"/>
    <w:rsid w:val="0049685E"/>
    <w:rsid w:val="004A68C4"/>
    <w:rsid w:val="004B30D8"/>
    <w:rsid w:val="004D1421"/>
    <w:rsid w:val="004E173F"/>
    <w:rsid w:val="004F53E9"/>
    <w:rsid w:val="004F5F6C"/>
    <w:rsid w:val="005278A8"/>
    <w:rsid w:val="005337E0"/>
    <w:rsid w:val="0054018D"/>
    <w:rsid w:val="00542947"/>
    <w:rsid w:val="005466E0"/>
    <w:rsid w:val="005510E6"/>
    <w:rsid w:val="00574D9A"/>
    <w:rsid w:val="00580095"/>
    <w:rsid w:val="005A10E9"/>
    <w:rsid w:val="005C7DB1"/>
    <w:rsid w:val="005D120C"/>
    <w:rsid w:val="005D44A3"/>
    <w:rsid w:val="005F4A78"/>
    <w:rsid w:val="00632D36"/>
    <w:rsid w:val="0064085D"/>
    <w:rsid w:val="006463E2"/>
    <w:rsid w:val="00650F0C"/>
    <w:rsid w:val="00651250"/>
    <w:rsid w:val="006758CE"/>
    <w:rsid w:val="006804AC"/>
    <w:rsid w:val="006931FE"/>
    <w:rsid w:val="006A3271"/>
    <w:rsid w:val="006B467A"/>
    <w:rsid w:val="006B7C38"/>
    <w:rsid w:val="006E1290"/>
    <w:rsid w:val="006E5B97"/>
    <w:rsid w:val="006E663E"/>
    <w:rsid w:val="006E6CC0"/>
    <w:rsid w:val="006F28BD"/>
    <w:rsid w:val="007037CF"/>
    <w:rsid w:val="00710BC0"/>
    <w:rsid w:val="007262F4"/>
    <w:rsid w:val="00730C3C"/>
    <w:rsid w:val="0073214C"/>
    <w:rsid w:val="00732598"/>
    <w:rsid w:val="00735924"/>
    <w:rsid w:val="007372E9"/>
    <w:rsid w:val="00745EF9"/>
    <w:rsid w:val="00750036"/>
    <w:rsid w:val="0076176D"/>
    <w:rsid w:val="00772885"/>
    <w:rsid w:val="007742F3"/>
    <w:rsid w:val="00775BCB"/>
    <w:rsid w:val="0078091E"/>
    <w:rsid w:val="00780DD5"/>
    <w:rsid w:val="00784918"/>
    <w:rsid w:val="007925AE"/>
    <w:rsid w:val="00796B4A"/>
    <w:rsid w:val="007A6C40"/>
    <w:rsid w:val="007A6C8E"/>
    <w:rsid w:val="007B031A"/>
    <w:rsid w:val="007C2A9D"/>
    <w:rsid w:val="007E242F"/>
    <w:rsid w:val="007E42AB"/>
    <w:rsid w:val="007F45A3"/>
    <w:rsid w:val="008116FF"/>
    <w:rsid w:val="00816EC0"/>
    <w:rsid w:val="00830F42"/>
    <w:rsid w:val="00831579"/>
    <w:rsid w:val="00833CF7"/>
    <w:rsid w:val="008509C0"/>
    <w:rsid w:val="0086319D"/>
    <w:rsid w:val="00870F57"/>
    <w:rsid w:val="00880B08"/>
    <w:rsid w:val="0089606C"/>
    <w:rsid w:val="00897FB9"/>
    <w:rsid w:val="008A20CE"/>
    <w:rsid w:val="008A25CD"/>
    <w:rsid w:val="008A70F8"/>
    <w:rsid w:val="008B4157"/>
    <w:rsid w:val="008D2B40"/>
    <w:rsid w:val="008D401A"/>
    <w:rsid w:val="008D7103"/>
    <w:rsid w:val="008D7AAD"/>
    <w:rsid w:val="008F3C51"/>
    <w:rsid w:val="00901939"/>
    <w:rsid w:val="0090508E"/>
    <w:rsid w:val="00911F29"/>
    <w:rsid w:val="009127E9"/>
    <w:rsid w:val="00912B8D"/>
    <w:rsid w:val="00916002"/>
    <w:rsid w:val="00922B3D"/>
    <w:rsid w:val="00930F4D"/>
    <w:rsid w:val="0096164A"/>
    <w:rsid w:val="00966648"/>
    <w:rsid w:val="00972048"/>
    <w:rsid w:val="0097514C"/>
    <w:rsid w:val="009823B0"/>
    <w:rsid w:val="00992733"/>
    <w:rsid w:val="0099316D"/>
    <w:rsid w:val="009932FA"/>
    <w:rsid w:val="009C10E8"/>
    <w:rsid w:val="009C45C3"/>
    <w:rsid w:val="009D0606"/>
    <w:rsid w:val="009D16CD"/>
    <w:rsid w:val="009D185A"/>
    <w:rsid w:val="009D585E"/>
    <w:rsid w:val="009E1A67"/>
    <w:rsid w:val="009F080B"/>
    <w:rsid w:val="009F5A95"/>
    <w:rsid w:val="00A02389"/>
    <w:rsid w:val="00A07DF7"/>
    <w:rsid w:val="00A114D1"/>
    <w:rsid w:val="00A272E4"/>
    <w:rsid w:val="00A30E13"/>
    <w:rsid w:val="00A43AEC"/>
    <w:rsid w:val="00A63801"/>
    <w:rsid w:val="00A64F6F"/>
    <w:rsid w:val="00A717AB"/>
    <w:rsid w:val="00A75D27"/>
    <w:rsid w:val="00A904E3"/>
    <w:rsid w:val="00AB54C1"/>
    <w:rsid w:val="00AC288D"/>
    <w:rsid w:val="00AC2CC8"/>
    <w:rsid w:val="00AC5265"/>
    <w:rsid w:val="00AC7CBB"/>
    <w:rsid w:val="00AE2E59"/>
    <w:rsid w:val="00AE43A3"/>
    <w:rsid w:val="00AE568B"/>
    <w:rsid w:val="00B02C71"/>
    <w:rsid w:val="00B04B94"/>
    <w:rsid w:val="00B06E18"/>
    <w:rsid w:val="00B24072"/>
    <w:rsid w:val="00B27718"/>
    <w:rsid w:val="00B27A38"/>
    <w:rsid w:val="00B40230"/>
    <w:rsid w:val="00B45052"/>
    <w:rsid w:val="00B4627E"/>
    <w:rsid w:val="00B51601"/>
    <w:rsid w:val="00B51DB7"/>
    <w:rsid w:val="00B55692"/>
    <w:rsid w:val="00B60BE6"/>
    <w:rsid w:val="00B612BF"/>
    <w:rsid w:val="00B76B9C"/>
    <w:rsid w:val="00B903A7"/>
    <w:rsid w:val="00B95CF6"/>
    <w:rsid w:val="00BA09DF"/>
    <w:rsid w:val="00BA3ED9"/>
    <w:rsid w:val="00BB038B"/>
    <w:rsid w:val="00BC5BA8"/>
    <w:rsid w:val="00BD0712"/>
    <w:rsid w:val="00BE0244"/>
    <w:rsid w:val="00BE0BCC"/>
    <w:rsid w:val="00C04EAC"/>
    <w:rsid w:val="00C13CCB"/>
    <w:rsid w:val="00C40C71"/>
    <w:rsid w:val="00C541F2"/>
    <w:rsid w:val="00C57895"/>
    <w:rsid w:val="00C6761F"/>
    <w:rsid w:val="00C70AFE"/>
    <w:rsid w:val="00C735D8"/>
    <w:rsid w:val="00C930A5"/>
    <w:rsid w:val="00CA15DA"/>
    <w:rsid w:val="00CC2D05"/>
    <w:rsid w:val="00CC6566"/>
    <w:rsid w:val="00CD6346"/>
    <w:rsid w:val="00CD6AD0"/>
    <w:rsid w:val="00CF01D4"/>
    <w:rsid w:val="00CF2E41"/>
    <w:rsid w:val="00CF6EBF"/>
    <w:rsid w:val="00D15307"/>
    <w:rsid w:val="00D16142"/>
    <w:rsid w:val="00D17DCC"/>
    <w:rsid w:val="00D27F6F"/>
    <w:rsid w:val="00D435A8"/>
    <w:rsid w:val="00D45FAA"/>
    <w:rsid w:val="00D5741D"/>
    <w:rsid w:val="00D67CB7"/>
    <w:rsid w:val="00D73DEC"/>
    <w:rsid w:val="00D8145D"/>
    <w:rsid w:val="00D8283A"/>
    <w:rsid w:val="00D85BDB"/>
    <w:rsid w:val="00D9302C"/>
    <w:rsid w:val="00DA08E8"/>
    <w:rsid w:val="00DA37F3"/>
    <w:rsid w:val="00DA4743"/>
    <w:rsid w:val="00DA4E60"/>
    <w:rsid w:val="00DA5712"/>
    <w:rsid w:val="00DB6408"/>
    <w:rsid w:val="00DB77A1"/>
    <w:rsid w:val="00DC05B4"/>
    <w:rsid w:val="00DC0827"/>
    <w:rsid w:val="00DC366A"/>
    <w:rsid w:val="00DD59C4"/>
    <w:rsid w:val="00DE1569"/>
    <w:rsid w:val="00DF1E71"/>
    <w:rsid w:val="00E0573A"/>
    <w:rsid w:val="00E1277A"/>
    <w:rsid w:val="00E4202B"/>
    <w:rsid w:val="00E43F04"/>
    <w:rsid w:val="00E56EF4"/>
    <w:rsid w:val="00E61E20"/>
    <w:rsid w:val="00E7159D"/>
    <w:rsid w:val="00E80F2A"/>
    <w:rsid w:val="00E86F56"/>
    <w:rsid w:val="00E94000"/>
    <w:rsid w:val="00E94A67"/>
    <w:rsid w:val="00E964DD"/>
    <w:rsid w:val="00EA3B49"/>
    <w:rsid w:val="00EA70DF"/>
    <w:rsid w:val="00EC0AE0"/>
    <w:rsid w:val="00EE6EAA"/>
    <w:rsid w:val="00F150C1"/>
    <w:rsid w:val="00F310F3"/>
    <w:rsid w:val="00F33F2A"/>
    <w:rsid w:val="00F746F2"/>
    <w:rsid w:val="00F7641A"/>
    <w:rsid w:val="00F9718A"/>
    <w:rsid w:val="00FA550A"/>
    <w:rsid w:val="00FC504B"/>
    <w:rsid w:val="00FD2FA9"/>
    <w:rsid w:val="00FD5557"/>
    <w:rsid w:val="00FE16CE"/>
    <w:rsid w:val="00FE55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E2716"/>
  <w15:docId w15:val="{71122476-6727-4C20-A075-1B942CE23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4DD"/>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32"/>
      <w:szCs w:val="32"/>
    </w:rPr>
  </w:style>
  <w:style w:type="paragraph" w:styleId="Heading2">
    <w:name w:val="heading 2"/>
    <w:basedOn w:val="Normal"/>
    <w:next w:val="Normal"/>
    <w:link w:val="Heading2Char"/>
    <w:uiPriority w:val="9"/>
    <w:unhideWhenUsed/>
    <w:qFormat/>
    <w:rsid w:val="00A717AB"/>
    <w:pPr>
      <w:keepNext/>
      <w:keepLines/>
      <w:spacing w:before="120" w:after="0" w:line="240" w:lineRule="auto"/>
      <w:outlineLvl w:val="1"/>
    </w:pPr>
    <w:rPr>
      <w:rFonts w:asciiTheme="majorHAnsi" w:eastAsiaTheme="majorEastAsia" w:hAnsiTheme="majorHAnsi" w:cstheme="majorBidi"/>
      <w:b/>
      <w:bCs/>
      <w:color w:val="F3642C" w:themeColor="text2"/>
      <w:sz w:val="28"/>
      <w:szCs w:val="26"/>
    </w:rPr>
  </w:style>
  <w:style w:type="paragraph" w:styleId="Heading3">
    <w:name w:val="heading 3"/>
    <w:basedOn w:val="Normal"/>
    <w:next w:val="Normal"/>
    <w:link w:val="Heading3Char"/>
    <w:uiPriority w:val="9"/>
    <w:unhideWhenUsed/>
    <w:qFormat/>
    <w:rsid w:val="008B4157"/>
    <w:pPr>
      <w:keepNext/>
      <w:keepLines/>
      <w:spacing w:before="20" w:after="0" w:line="240" w:lineRule="auto"/>
      <w:outlineLvl w:val="2"/>
    </w:pPr>
    <w:rPr>
      <w:rFonts w:asciiTheme="majorHAnsi" w:eastAsiaTheme="majorEastAsia" w:hAnsiTheme="majorHAnsi" w:cstheme="majorBidi"/>
      <w:b/>
      <w:bCs/>
      <w:i/>
      <w:color w:val="3F1D5A" w:themeColor="accent1"/>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4DD"/>
    <w:rPr>
      <w:rFonts w:asciiTheme="majorHAnsi" w:eastAsiaTheme="majorEastAsia" w:hAnsiTheme="majorHAnsi" w:cstheme="majorBidi"/>
      <w:bCs/>
      <w:color w:val="FFFFFF" w:themeColor="background1"/>
      <w:sz w:val="32"/>
      <w:szCs w:val="32"/>
      <w:shd w:val="clear" w:color="auto" w:fill="3F1D5A" w:themeFill="accent1"/>
    </w:rPr>
  </w:style>
  <w:style w:type="character" w:customStyle="1" w:styleId="Heading2Char">
    <w:name w:val="Heading 2 Char"/>
    <w:basedOn w:val="DefaultParagraphFont"/>
    <w:link w:val="Heading2"/>
    <w:uiPriority w:val="9"/>
    <w:rsid w:val="00A717AB"/>
    <w:rPr>
      <w:rFonts w:asciiTheme="majorHAnsi" w:eastAsiaTheme="majorEastAsia" w:hAnsiTheme="majorHAnsi" w:cstheme="majorBidi"/>
      <w:b/>
      <w:bCs/>
      <w:color w:val="F3642C" w:themeColor="text2"/>
      <w:sz w:val="28"/>
      <w:szCs w:val="26"/>
    </w:rPr>
  </w:style>
  <w:style w:type="character" w:customStyle="1" w:styleId="Heading3Char">
    <w:name w:val="Heading 3 Char"/>
    <w:basedOn w:val="DefaultParagraphFont"/>
    <w:link w:val="Heading3"/>
    <w:uiPriority w:val="9"/>
    <w:rsid w:val="008B4157"/>
    <w:rPr>
      <w:rFonts w:asciiTheme="majorHAnsi" w:eastAsiaTheme="majorEastAsia" w:hAnsiTheme="majorHAnsi" w:cstheme="majorBidi"/>
      <w:b/>
      <w:bCs/>
      <w:i/>
      <w:color w:val="3F1D5A" w:themeColor="accent1"/>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3925DB"/>
    <w:pPr>
      <w:spacing w:after="100"/>
    </w:pPr>
  </w:style>
  <w:style w:type="character" w:styleId="Hyperlink">
    <w:name w:val="Hyperlink"/>
    <w:basedOn w:val="DefaultParagraphFont"/>
    <w:uiPriority w:val="99"/>
    <w:unhideWhenUsed/>
    <w:rsid w:val="003925DB"/>
    <w:rPr>
      <w:color w:val="F3642C" w:themeColor="hyperlink"/>
      <w:u w:val="single"/>
    </w:rPr>
  </w:style>
  <w:style w:type="paragraph" w:styleId="TOC2">
    <w:name w:val="toc 2"/>
    <w:basedOn w:val="Normal"/>
    <w:next w:val="Normal"/>
    <w:autoRedefine/>
    <w:uiPriority w:val="39"/>
    <w:unhideWhenUsed/>
    <w:rsid w:val="00BA09DF"/>
    <w:pPr>
      <w:tabs>
        <w:tab w:val="right" w:leader="dot" w:pos="10070"/>
      </w:tabs>
      <w:spacing w:after="100"/>
      <w:ind w:left="540"/>
    </w:pPr>
  </w:style>
  <w:style w:type="paragraph" w:styleId="TOC3">
    <w:name w:val="toc 3"/>
    <w:basedOn w:val="Normal"/>
    <w:next w:val="Normal"/>
    <w:autoRedefine/>
    <w:uiPriority w:val="39"/>
    <w:unhideWhenUsed/>
    <w:rsid w:val="001153E0"/>
    <w:pPr>
      <w:tabs>
        <w:tab w:val="right" w:leader="dot" w:pos="10070"/>
      </w:tabs>
      <w:spacing w:after="100"/>
      <w:ind w:left="1080"/>
    </w:pPr>
  </w:style>
  <w:style w:type="character" w:styleId="CommentReference">
    <w:name w:val="annotation reference"/>
    <w:basedOn w:val="DefaultParagraphFont"/>
    <w:uiPriority w:val="99"/>
    <w:semiHidden/>
    <w:unhideWhenUsed/>
    <w:rsid w:val="0002412F"/>
    <w:rPr>
      <w:sz w:val="16"/>
      <w:szCs w:val="16"/>
    </w:rPr>
  </w:style>
  <w:style w:type="paragraph" w:styleId="CommentText">
    <w:name w:val="annotation text"/>
    <w:basedOn w:val="Normal"/>
    <w:link w:val="CommentTextChar"/>
    <w:uiPriority w:val="99"/>
    <w:semiHidden/>
    <w:unhideWhenUsed/>
    <w:rsid w:val="0002412F"/>
    <w:pPr>
      <w:spacing w:line="240" w:lineRule="auto"/>
    </w:pPr>
    <w:rPr>
      <w:sz w:val="20"/>
      <w:szCs w:val="20"/>
    </w:rPr>
  </w:style>
  <w:style w:type="character" w:customStyle="1" w:styleId="CommentTextChar">
    <w:name w:val="Comment Text Char"/>
    <w:basedOn w:val="DefaultParagraphFont"/>
    <w:link w:val="CommentText"/>
    <w:uiPriority w:val="99"/>
    <w:semiHidden/>
    <w:rsid w:val="0002412F"/>
    <w:rPr>
      <w:sz w:val="20"/>
      <w:szCs w:val="20"/>
    </w:rPr>
  </w:style>
  <w:style w:type="paragraph" w:styleId="CommentSubject">
    <w:name w:val="annotation subject"/>
    <w:basedOn w:val="CommentText"/>
    <w:next w:val="CommentText"/>
    <w:link w:val="CommentSubjectChar"/>
    <w:uiPriority w:val="99"/>
    <w:semiHidden/>
    <w:unhideWhenUsed/>
    <w:rsid w:val="0002412F"/>
    <w:rPr>
      <w:b/>
      <w:bCs/>
    </w:rPr>
  </w:style>
  <w:style w:type="character" w:customStyle="1" w:styleId="CommentSubjectChar">
    <w:name w:val="Comment Subject Char"/>
    <w:basedOn w:val="CommentTextChar"/>
    <w:link w:val="CommentSubject"/>
    <w:uiPriority w:val="99"/>
    <w:semiHidden/>
    <w:rsid w:val="0002412F"/>
    <w:rPr>
      <w:b/>
      <w:bCs/>
      <w:sz w:val="20"/>
      <w:szCs w:val="20"/>
    </w:rPr>
  </w:style>
  <w:style w:type="paragraph" w:styleId="NormalWeb">
    <w:name w:val="Normal (Web)"/>
    <w:basedOn w:val="Normal"/>
    <w:uiPriority w:val="99"/>
    <w:unhideWhenUsed/>
    <w:rsid w:val="0002412F"/>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ibliography">
    <w:name w:val="Bibliography"/>
    <w:basedOn w:val="Normal"/>
    <w:next w:val="Normal"/>
    <w:uiPriority w:val="37"/>
    <w:unhideWhenUsed/>
    <w:rsid w:val="001251F3"/>
  </w:style>
  <w:style w:type="character" w:styleId="UnresolvedMention">
    <w:name w:val="Unresolved Mention"/>
    <w:basedOn w:val="DefaultParagraphFont"/>
    <w:uiPriority w:val="99"/>
    <w:semiHidden/>
    <w:unhideWhenUsed/>
    <w:rsid w:val="003E2624"/>
    <w:rPr>
      <w:color w:val="808080"/>
      <w:shd w:val="clear" w:color="auto" w:fill="E6E6E6"/>
    </w:rPr>
  </w:style>
  <w:style w:type="character" w:styleId="FollowedHyperlink">
    <w:name w:val="FollowedHyperlink"/>
    <w:basedOn w:val="DefaultParagraphFont"/>
    <w:uiPriority w:val="99"/>
    <w:semiHidden/>
    <w:unhideWhenUsed/>
    <w:rsid w:val="006B467A"/>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87363">
      <w:bodyDiv w:val="1"/>
      <w:marLeft w:val="0"/>
      <w:marRight w:val="0"/>
      <w:marTop w:val="0"/>
      <w:marBottom w:val="0"/>
      <w:divBdr>
        <w:top w:val="none" w:sz="0" w:space="0" w:color="auto"/>
        <w:left w:val="none" w:sz="0" w:space="0" w:color="auto"/>
        <w:bottom w:val="none" w:sz="0" w:space="0" w:color="auto"/>
        <w:right w:val="none" w:sz="0" w:space="0" w:color="auto"/>
      </w:divBdr>
    </w:div>
    <w:div w:id="322780190">
      <w:bodyDiv w:val="1"/>
      <w:marLeft w:val="0"/>
      <w:marRight w:val="0"/>
      <w:marTop w:val="0"/>
      <w:marBottom w:val="0"/>
      <w:divBdr>
        <w:top w:val="none" w:sz="0" w:space="0" w:color="auto"/>
        <w:left w:val="none" w:sz="0" w:space="0" w:color="auto"/>
        <w:bottom w:val="none" w:sz="0" w:space="0" w:color="auto"/>
        <w:right w:val="none" w:sz="0" w:space="0" w:color="auto"/>
      </w:divBdr>
    </w:div>
    <w:div w:id="591469149">
      <w:bodyDiv w:val="1"/>
      <w:marLeft w:val="0"/>
      <w:marRight w:val="0"/>
      <w:marTop w:val="0"/>
      <w:marBottom w:val="0"/>
      <w:divBdr>
        <w:top w:val="none" w:sz="0" w:space="0" w:color="auto"/>
        <w:left w:val="none" w:sz="0" w:space="0" w:color="auto"/>
        <w:bottom w:val="none" w:sz="0" w:space="0" w:color="auto"/>
        <w:right w:val="none" w:sz="0" w:space="0" w:color="auto"/>
      </w:divBdr>
    </w:div>
    <w:div w:id="612443157">
      <w:bodyDiv w:val="1"/>
      <w:marLeft w:val="0"/>
      <w:marRight w:val="0"/>
      <w:marTop w:val="0"/>
      <w:marBottom w:val="0"/>
      <w:divBdr>
        <w:top w:val="none" w:sz="0" w:space="0" w:color="auto"/>
        <w:left w:val="none" w:sz="0" w:space="0" w:color="auto"/>
        <w:bottom w:val="none" w:sz="0" w:space="0" w:color="auto"/>
        <w:right w:val="none" w:sz="0" w:space="0" w:color="auto"/>
      </w:divBdr>
    </w:div>
    <w:div w:id="740516634">
      <w:bodyDiv w:val="1"/>
      <w:marLeft w:val="0"/>
      <w:marRight w:val="0"/>
      <w:marTop w:val="0"/>
      <w:marBottom w:val="0"/>
      <w:divBdr>
        <w:top w:val="none" w:sz="0" w:space="0" w:color="auto"/>
        <w:left w:val="none" w:sz="0" w:space="0" w:color="auto"/>
        <w:bottom w:val="none" w:sz="0" w:space="0" w:color="auto"/>
        <w:right w:val="none" w:sz="0" w:space="0" w:color="auto"/>
      </w:divBdr>
    </w:div>
    <w:div w:id="786660326">
      <w:bodyDiv w:val="1"/>
      <w:marLeft w:val="0"/>
      <w:marRight w:val="0"/>
      <w:marTop w:val="0"/>
      <w:marBottom w:val="0"/>
      <w:divBdr>
        <w:top w:val="none" w:sz="0" w:space="0" w:color="auto"/>
        <w:left w:val="none" w:sz="0" w:space="0" w:color="auto"/>
        <w:bottom w:val="none" w:sz="0" w:space="0" w:color="auto"/>
        <w:right w:val="none" w:sz="0" w:space="0" w:color="auto"/>
      </w:divBdr>
    </w:div>
    <w:div w:id="860821870">
      <w:bodyDiv w:val="1"/>
      <w:marLeft w:val="0"/>
      <w:marRight w:val="0"/>
      <w:marTop w:val="0"/>
      <w:marBottom w:val="0"/>
      <w:divBdr>
        <w:top w:val="none" w:sz="0" w:space="0" w:color="auto"/>
        <w:left w:val="none" w:sz="0" w:space="0" w:color="auto"/>
        <w:bottom w:val="none" w:sz="0" w:space="0" w:color="auto"/>
        <w:right w:val="none" w:sz="0" w:space="0" w:color="auto"/>
      </w:divBdr>
    </w:div>
    <w:div w:id="861941609">
      <w:bodyDiv w:val="1"/>
      <w:marLeft w:val="0"/>
      <w:marRight w:val="0"/>
      <w:marTop w:val="0"/>
      <w:marBottom w:val="0"/>
      <w:divBdr>
        <w:top w:val="none" w:sz="0" w:space="0" w:color="auto"/>
        <w:left w:val="none" w:sz="0" w:space="0" w:color="auto"/>
        <w:bottom w:val="none" w:sz="0" w:space="0" w:color="auto"/>
        <w:right w:val="none" w:sz="0" w:space="0" w:color="auto"/>
      </w:divBdr>
    </w:div>
    <w:div w:id="874777365">
      <w:bodyDiv w:val="1"/>
      <w:marLeft w:val="0"/>
      <w:marRight w:val="0"/>
      <w:marTop w:val="0"/>
      <w:marBottom w:val="0"/>
      <w:divBdr>
        <w:top w:val="none" w:sz="0" w:space="0" w:color="auto"/>
        <w:left w:val="none" w:sz="0" w:space="0" w:color="auto"/>
        <w:bottom w:val="none" w:sz="0" w:space="0" w:color="auto"/>
        <w:right w:val="none" w:sz="0" w:space="0" w:color="auto"/>
      </w:divBdr>
    </w:div>
    <w:div w:id="905341062">
      <w:bodyDiv w:val="1"/>
      <w:marLeft w:val="0"/>
      <w:marRight w:val="0"/>
      <w:marTop w:val="0"/>
      <w:marBottom w:val="0"/>
      <w:divBdr>
        <w:top w:val="none" w:sz="0" w:space="0" w:color="auto"/>
        <w:left w:val="none" w:sz="0" w:space="0" w:color="auto"/>
        <w:bottom w:val="none" w:sz="0" w:space="0" w:color="auto"/>
        <w:right w:val="none" w:sz="0" w:space="0" w:color="auto"/>
      </w:divBdr>
    </w:div>
    <w:div w:id="979387186">
      <w:bodyDiv w:val="1"/>
      <w:marLeft w:val="0"/>
      <w:marRight w:val="0"/>
      <w:marTop w:val="0"/>
      <w:marBottom w:val="0"/>
      <w:divBdr>
        <w:top w:val="none" w:sz="0" w:space="0" w:color="auto"/>
        <w:left w:val="none" w:sz="0" w:space="0" w:color="auto"/>
        <w:bottom w:val="none" w:sz="0" w:space="0" w:color="auto"/>
        <w:right w:val="none" w:sz="0" w:space="0" w:color="auto"/>
      </w:divBdr>
    </w:div>
    <w:div w:id="1262105191">
      <w:bodyDiv w:val="1"/>
      <w:marLeft w:val="0"/>
      <w:marRight w:val="0"/>
      <w:marTop w:val="0"/>
      <w:marBottom w:val="0"/>
      <w:divBdr>
        <w:top w:val="none" w:sz="0" w:space="0" w:color="auto"/>
        <w:left w:val="none" w:sz="0" w:space="0" w:color="auto"/>
        <w:bottom w:val="none" w:sz="0" w:space="0" w:color="auto"/>
        <w:right w:val="none" w:sz="0" w:space="0" w:color="auto"/>
      </w:divBdr>
    </w:div>
    <w:div w:id="1284269915">
      <w:bodyDiv w:val="1"/>
      <w:marLeft w:val="0"/>
      <w:marRight w:val="0"/>
      <w:marTop w:val="0"/>
      <w:marBottom w:val="0"/>
      <w:divBdr>
        <w:top w:val="none" w:sz="0" w:space="0" w:color="auto"/>
        <w:left w:val="none" w:sz="0" w:space="0" w:color="auto"/>
        <w:bottom w:val="none" w:sz="0" w:space="0" w:color="auto"/>
        <w:right w:val="none" w:sz="0" w:space="0" w:color="auto"/>
      </w:divBdr>
    </w:div>
    <w:div w:id="1488782426">
      <w:bodyDiv w:val="1"/>
      <w:marLeft w:val="0"/>
      <w:marRight w:val="0"/>
      <w:marTop w:val="0"/>
      <w:marBottom w:val="0"/>
      <w:divBdr>
        <w:top w:val="none" w:sz="0" w:space="0" w:color="auto"/>
        <w:left w:val="none" w:sz="0" w:space="0" w:color="auto"/>
        <w:bottom w:val="none" w:sz="0" w:space="0" w:color="auto"/>
        <w:right w:val="none" w:sz="0" w:space="0" w:color="auto"/>
      </w:divBdr>
    </w:div>
    <w:div w:id="1498955675">
      <w:bodyDiv w:val="1"/>
      <w:marLeft w:val="0"/>
      <w:marRight w:val="0"/>
      <w:marTop w:val="0"/>
      <w:marBottom w:val="0"/>
      <w:divBdr>
        <w:top w:val="none" w:sz="0" w:space="0" w:color="auto"/>
        <w:left w:val="none" w:sz="0" w:space="0" w:color="auto"/>
        <w:bottom w:val="none" w:sz="0" w:space="0" w:color="auto"/>
        <w:right w:val="none" w:sz="0" w:space="0" w:color="auto"/>
      </w:divBdr>
    </w:div>
    <w:div w:id="1567104475">
      <w:bodyDiv w:val="1"/>
      <w:marLeft w:val="0"/>
      <w:marRight w:val="0"/>
      <w:marTop w:val="0"/>
      <w:marBottom w:val="0"/>
      <w:divBdr>
        <w:top w:val="none" w:sz="0" w:space="0" w:color="auto"/>
        <w:left w:val="none" w:sz="0" w:space="0" w:color="auto"/>
        <w:bottom w:val="none" w:sz="0" w:space="0" w:color="auto"/>
        <w:right w:val="none" w:sz="0" w:space="0" w:color="auto"/>
      </w:divBdr>
    </w:div>
    <w:div w:id="1678539799">
      <w:bodyDiv w:val="1"/>
      <w:marLeft w:val="0"/>
      <w:marRight w:val="0"/>
      <w:marTop w:val="0"/>
      <w:marBottom w:val="0"/>
      <w:divBdr>
        <w:top w:val="none" w:sz="0" w:space="0" w:color="auto"/>
        <w:left w:val="none" w:sz="0" w:space="0" w:color="auto"/>
        <w:bottom w:val="none" w:sz="0" w:space="0" w:color="auto"/>
        <w:right w:val="none" w:sz="0" w:space="0" w:color="auto"/>
      </w:divBdr>
    </w:div>
    <w:div w:id="1737047768">
      <w:bodyDiv w:val="1"/>
      <w:marLeft w:val="0"/>
      <w:marRight w:val="0"/>
      <w:marTop w:val="0"/>
      <w:marBottom w:val="0"/>
      <w:divBdr>
        <w:top w:val="none" w:sz="0" w:space="0" w:color="auto"/>
        <w:left w:val="none" w:sz="0" w:space="0" w:color="auto"/>
        <w:bottom w:val="none" w:sz="0" w:space="0" w:color="auto"/>
        <w:right w:val="none" w:sz="0" w:space="0" w:color="auto"/>
      </w:divBdr>
    </w:div>
    <w:div w:id="1779056002">
      <w:bodyDiv w:val="1"/>
      <w:marLeft w:val="0"/>
      <w:marRight w:val="0"/>
      <w:marTop w:val="0"/>
      <w:marBottom w:val="0"/>
      <w:divBdr>
        <w:top w:val="none" w:sz="0" w:space="0" w:color="auto"/>
        <w:left w:val="none" w:sz="0" w:space="0" w:color="auto"/>
        <w:bottom w:val="none" w:sz="0" w:space="0" w:color="auto"/>
        <w:right w:val="none" w:sz="0" w:space="0" w:color="auto"/>
      </w:divBdr>
    </w:div>
    <w:div w:id="193732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mailto:support@schedulingondemand.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support@schedulingondemand.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tinez03\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5D6F9-98FC-4456-A122-837B660DA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1</TotalTime>
  <Pages>27</Pages>
  <Words>2136</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Martinez,Robert (HHSC)</dc:creator>
  <cp:lastModifiedBy>Andrew Ritchie</cp:lastModifiedBy>
  <cp:revision>3</cp:revision>
  <cp:lastPrinted>2019-06-01T20:02:00Z</cp:lastPrinted>
  <dcterms:created xsi:type="dcterms:W3CDTF">2019-06-07T23:45:00Z</dcterms:created>
  <dcterms:modified xsi:type="dcterms:W3CDTF">2019-06-07T23:54:00Z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