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E674" w14:textId="24FEE63D" w:rsidR="00DE2CF7" w:rsidRDefault="003A2202">
      <w:r>
        <w:t>Testing loading a file to github</w:t>
      </w:r>
    </w:p>
    <w:sectPr w:rsidR="00DE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02"/>
    <w:rsid w:val="003A2202"/>
    <w:rsid w:val="005F65AD"/>
    <w:rsid w:val="00DE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3CE9"/>
  <w15:chartTrackingRefBased/>
  <w15:docId w15:val="{19BEFAD6-BE95-4A53-AFA4-FCDF48E3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Burgess</dc:creator>
  <cp:keywords/>
  <dc:description/>
  <cp:lastModifiedBy>Mike Burgess</cp:lastModifiedBy>
  <cp:revision>1</cp:revision>
  <dcterms:created xsi:type="dcterms:W3CDTF">2021-08-17T18:42:00Z</dcterms:created>
  <dcterms:modified xsi:type="dcterms:W3CDTF">2021-08-17T18:43:00Z</dcterms:modified>
</cp:coreProperties>
</file>