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68E6" w14:textId="4231EC6C" w:rsidR="00353B37" w:rsidRDefault="003C79C5">
      <w:r>
        <w:rPr>
          <w:noProof/>
        </w:rPr>
        <w:drawing>
          <wp:anchor distT="0" distB="0" distL="114300" distR="114300" simplePos="0" relativeHeight="251658240" behindDoc="1" locked="0" layoutInCell="1" allowOverlap="1" wp14:anchorId="5E948126" wp14:editId="5AF49E3D">
            <wp:simplePos x="0" y="0"/>
            <wp:positionH relativeFrom="column">
              <wp:posOffset>-447675</wp:posOffset>
            </wp:positionH>
            <wp:positionV relativeFrom="paragraph">
              <wp:posOffset>-485775</wp:posOffset>
            </wp:positionV>
            <wp:extent cx="1889153" cy="1609725"/>
            <wp:effectExtent l="0" t="0" r="0" b="0"/>
            <wp:wrapNone/>
            <wp:docPr id="284102722" name="รูปภาพ 1" descr="รูปภาพประกอบด้วย ภาพหน้าจอ, มีสีสรร, กราฟิก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02722" name="รูปภาพ 1" descr="รูปภาพประกอบด้วย ภาพหน้าจอ, มีสีสรร, กราฟิก&#10;&#10;เนื้อหาที่สร้างโดย AI อาจไม่ถูกต้อง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153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DE3E5" w14:textId="673A49E6" w:rsidR="00353B37" w:rsidRDefault="00353B37"/>
    <w:p w14:paraId="37BF6BA1" w14:textId="35BCA499" w:rsidR="00353B37" w:rsidRDefault="00353B37"/>
    <w:p w14:paraId="6266CC3E" w14:textId="34134827" w:rsidR="00353B37" w:rsidRDefault="003C79C5">
      <w:r w:rsidRPr="003C79C5">
        <w:rPr>
          <w:rFonts w:cs="Cordia New"/>
          <w:cs/>
        </w:rPr>
        <w:drawing>
          <wp:anchor distT="0" distB="0" distL="114300" distR="114300" simplePos="0" relativeHeight="251659264" behindDoc="1" locked="0" layoutInCell="1" allowOverlap="1" wp14:anchorId="0C9F3E10" wp14:editId="4AB7F234">
            <wp:simplePos x="0" y="0"/>
            <wp:positionH relativeFrom="column">
              <wp:posOffset>-1905000</wp:posOffset>
            </wp:positionH>
            <wp:positionV relativeFrom="paragraph">
              <wp:posOffset>315595</wp:posOffset>
            </wp:positionV>
            <wp:extent cx="13959140" cy="1019175"/>
            <wp:effectExtent l="0" t="0" r="5080" b="0"/>
            <wp:wrapNone/>
            <wp:docPr id="64492025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2025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914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424CE" w14:textId="49F0C06F" w:rsidR="00353B37" w:rsidRDefault="00353B37"/>
    <w:p w14:paraId="3B7B1484" w14:textId="2F46F86B" w:rsidR="00353B37" w:rsidRDefault="00353B37"/>
    <w:p w14:paraId="48E86A39" w14:textId="6A15C2CD" w:rsidR="00353B37" w:rsidRDefault="00353B37"/>
    <w:p w14:paraId="09FAD4D8" w14:textId="05BC6799" w:rsidR="00353B37" w:rsidRDefault="00353B37"/>
    <w:p w14:paraId="5D0BE541" w14:textId="727F6CC9" w:rsidR="00353B37" w:rsidRDefault="00353B37"/>
    <w:p w14:paraId="018EB480" w14:textId="54E94EDC" w:rsidR="00353B37" w:rsidRDefault="00353B37"/>
    <w:p w14:paraId="4AAE157B" w14:textId="36F35BE0" w:rsidR="00353B37" w:rsidRDefault="00353B37"/>
    <w:p w14:paraId="7031EAC2" w14:textId="1BEB150D" w:rsidR="00353B37" w:rsidRDefault="00353B37"/>
    <w:p w14:paraId="3E956E64" w14:textId="024264F6" w:rsidR="00353B37" w:rsidRDefault="00353B37"/>
    <w:p w14:paraId="29CD9C48" w14:textId="44DB949D" w:rsidR="00353B37" w:rsidRPr="003C79C5" w:rsidRDefault="003C79C5">
      <w:pPr>
        <w:rPr>
          <w:rFonts w:hint="cs"/>
          <w:cs/>
        </w:rPr>
      </w:pPr>
      <w:r>
        <w:rPr>
          <w:rFonts w:hint="cs"/>
          <w:cs/>
        </w:rPr>
        <w:t xml:space="preserve">เว็ปของเรายังมี </w:t>
      </w:r>
      <w:r>
        <w:t xml:space="preserve"> </w:t>
      </w:r>
      <w:r>
        <w:rPr>
          <w:rFonts w:hint="cs"/>
          <w:cs/>
        </w:rPr>
        <w:t>เจ้าลิงจ่อจวมซน คอยกระโดดเล่นอยู่ในเว็ป สามารถกดปุ่ม เพิ่มลิง เข้ามาเพื่อให้น้องๆกระโดดเล่นได้เพิ่มอีก</w:t>
      </w:r>
    </w:p>
    <w:sectPr w:rsidR="00353B37" w:rsidRPr="003C79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37"/>
    <w:rsid w:val="00066B52"/>
    <w:rsid w:val="001C6CA1"/>
    <w:rsid w:val="00353B37"/>
    <w:rsid w:val="003C79C5"/>
    <w:rsid w:val="00576FBC"/>
    <w:rsid w:val="006D7D5B"/>
    <w:rsid w:val="0084109E"/>
    <w:rsid w:val="008469D7"/>
    <w:rsid w:val="00886D4A"/>
    <w:rsid w:val="00AD78C0"/>
    <w:rsid w:val="00C71857"/>
    <w:rsid w:val="00D53A80"/>
    <w:rsid w:val="00F2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73A2"/>
  <w15:chartTrackingRefBased/>
  <w15:docId w15:val="{339DCFFA-84AA-49C7-A692-5B29F5D2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53B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53B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53B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53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53B3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53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53B3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53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53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53B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5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53B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5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53B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B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3B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53B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3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ชัชชัย ใยมาก</dc:creator>
  <cp:keywords/>
  <dc:description/>
  <cp:lastModifiedBy>ชัชชัย ใยมาก</cp:lastModifiedBy>
  <cp:revision>2</cp:revision>
  <cp:lastPrinted>2025-08-04T06:00:00Z</cp:lastPrinted>
  <dcterms:created xsi:type="dcterms:W3CDTF">2025-08-04T06:02:00Z</dcterms:created>
  <dcterms:modified xsi:type="dcterms:W3CDTF">2025-08-04T06:02:00Z</dcterms:modified>
</cp:coreProperties>
</file>