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688CCB52" w:rsidR="00353B37" w:rsidRDefault="00066B52">
      <w:r w:rsidRPr="00066B52">
        <w:rPr>
          <w:rFonts w:cs="Cordia New"/>
          <w:cs/>
        </w:rPr>
        <w:drawing>
          <wp:anchor distT="0" distB="0" distL="114300" distR="114300" simplePos="0" relativeHeight="251667456" behindDoc="1" locked="0" layoutInCell="1" allowOverlap="1" wp14:anchorId="4B0FEA17" wp14:editId="4E16B504">
            <wp:simplePos x="0" y="0"/>
            <wp:positionH relativeFrom="column">
              <wp:posOffset>2159945</wp:posOffset>
            </wp:positionH>
            <wp:positionV relativeFrom="paragraph">
              <wp:posOffset>-255255</wp:posOffset>
            </wp:positionV>
            <wp:extent cx="4232911" cy="4564941"/>
            <wp:effectExtent l="0" t="0" r="0" b="7620"/>
            <wp:wrapNone/>
            <wp:docPr id="876782644" name="รูปภาพ 1" descr="รูปภาพประกอบด้วย ข้อความ, อิเล็กทรอนิกส์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2644" name="รูปภาพ 1" descr="รูปภาพประกอบด้วย ข้อความ, อิเล็กทรอนิกส์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1" cy="4564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B52">
        <w:rPr>
          <w:rFonts w:cs="Cordia New"/>
          <w:cs/>
        </w:rPr>
        <w:drawing>
          <wp:anchor distT="0" distB="0" distL="114300" distR="114300" simplePos="0" relativeHeight="251666432" behindDoc="1" locked="0" layoutInCell="1" allowOverlap="1" wp14:anchorId="7AE36F0C" wp14:editId="3D47CB36">
            <wp:simplePos x="0" y="0"/>
            <wp:positionH relativeFrom="column">
              <wp:posOffset>-765544</wp:posOffset>
            </wp:positionH>
            <wp:positionV relativeFrom="paragraph">
              <wp:posOffset>-765544</wp:posOffset>
            </wp:positionV>
            <wp:extent cx="2926940" cy="2232837"/>
            <wp:effectExtent l="0" t="0" r="6985" b="0"/>
            <wp:wrapNone/>
            <wp:docPr id="1849550552" name="รูปภาพ 1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0552" name="รูปภาพ 1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569" cy="2236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2612B356" w:rsidR="00353B37" w:rsidRDefault="00353B37"/>
    <w:p w14:paraId="37BF6BA1" w14:textId="722E5B88" w:rsidR="00353B37" w:rsidRDefault="00353B37"/>
    <w:p w14:paraId="6266CC3E" w14:textId="5DBE8EFF" w:rsidR="00353B37" w:rsidRDefault="00353B37"/>
    <w:p w14:paraId="1C1424CE" w14:textId="177A0155" w:rsidR="00353B37" w:rsidRDefault="00353B37"/>
    <w:p w14:paraId="3B7B1484" w14:textId="0FD13938" w:rsidR="00353B37" w:rsidRDefault="00353B37"/>
    <w:p w14:paraId="48E86A39" w14:textId="305EA930" w:rsidR="00353B37" w:rsidRDefault="00353B37"/>
    <w:p w14:paraId="09FAD4D8" w14:textId="6EBFCD7A" w:rsidR="00353B37" w:rsidRDefault="00353B37"/>
    <w:p w14:paraId="5D0BE541" w14:textId="08CBC43A" w:rsidR="00353B37" w:rsidRDefault="00353B37"/>
    <w:p w14:paraId="018EB480" w14:textId="49459DF0" w:rsidR="00353B37" w:rsidRDefault="00353B37"/>
    <w:p w14:paraId="4AAE157B" w14:textId="2D437DC7" w:rsidR="00353B37" w:rsidRDefault="00353B37"/>
    <w:p w14:paraId="7031EAC2" w14:textId="1BEB150D" w:rsidR="00353B37" w:rsidRDefault="00353B37"/>
    <w:p w14:paraId="3E956E64" w14:textId="19987541" w:rsidR="00353B37" w:rsidRDefault="00353B37"/>
    <w:p w14:paraId="1BA8D460" w14:textId="4DB239E3" w:rsidR="00353B37" w:rsidRDefault="00353B37"/>
    <w:p w14:paraId="4CC6F092" w14:textId="77777777" w:rsidR="00353B37" w:rsidRDefault="00353B37">
      <w:pPr>
        <w:rPr>
          <w:rFonts w:hint="cs"/>
        </w:rPr>
      </w:pPr>
    </w:p>
    <w:p w14:paraId="29CD9C48" w14:textId="02125762" w:rsidR="00353B37" w:rsidRPr="00C71857" w:rsidRDefault="00C71857">
      <w:r>
        <w:rPr>
          <w:rFonts w:hint="cs"/>
          <w:cs/>
        </w:rPr>
        <w:t>ถัดมาช่องที่</w:t>
      </w:r>
      <w:r w:rsidR="00066B52">
        <w:rPr>
          <w:rFonts w:hint="cs"/>
          <w:cs/>
        </w:rPr>
        <w:t>4</w:t>
      </w:r>
      <w:r w:rsidR="00353B37">
        <w:rPr>
          <w:rFonts w:hint="cs"/>
          <w:cs/>
        </w:rPr>
        <w:t xml:space="preserve">นะครับ </w:t>
      </w:r>
      <w:r w:rsidR="00066B52">
        <w:rPr>
          <w:rFonts w:hint="cs"/>
          <w:cs/>
        </w:rPr>
        <w:t>นั้นคือปรางสามยอดครับ เป็นอีกสถานที่ ที่มีนักท่องเที่ยว มาเยี่ยมชม อย่างหล้น และยังเป็น</w:t>
      </w:r>
      <w:proofErr w:type="spellStart"/>
      <w:r w:rsidR="00066B52">
        <w:rPr>
          <w:rFonts w:hint="cs"/>
          <w:cs/>
        </w:rPr>
        <w:t>สัญ</w:t>
      </w:r>
      <w:proofErr w:type="spellEnd"/>
      <w:r w:rsidR="00066B52">
        <w:rPr>
          <w:rFonts w:hint="cs"/>
          <w:cs/>
        </w:rPr>
        <w:t>ลัก</w:t>
      </w:r>
      <w:proofErr w:type="spellStart"/>
      <w:r w:rsidR="00066B52">
        <w:rPr>
          <w:rFonts w:hint="cs"/>
          <w:cs/>
        </w:rPr>
        <w:t>ษ์</w:t>
      </w:r>
      <w:proofErr w:type="spellEnd"/>
      <w:r w:rsidR="00066B52">
        <w:rPr>
          <w:rFonts w:hint="cs"/>
          <w:cs/>
        </w:rPr>
        <w:t>ของจังหวัดลพบุรีอีกด้วย</w:t>
      </w:r>
      <w:r w:rsidR="00353B37">
        <w:rPr>
          <w:rFonts w:hint="cs"/>
          <w:cs/>
        </w:rPr>
        <w:t xml:space="preserve"> </w:t>
      </w:r>
      <w:r>
        <w:rPr>
          <w:rFonts w:hint="cs"/>
          <w:cs/>
        </w:rPr>
        <w:t>ใน</w:t>
      </w:r>
      <w:r>
        <w:rPr>
          <w:lang w:val="en-US"/>
        </w:rPr>
        <w:t>popup</w:t>
      </w:r>
      <w:r>
        <w:t xml:space="preserve"> </w:t>
      </w:r>
      <w:r>
        <w:rPr>
          <w:rFonts w:hint="cs"/>
          <w:cs/>
        </w:rPr>
        <w:t>ก็จะแสดงข้อมูล</w:t>
      </w:r>
      <w:r w:rsidR="00066B52">
        <w:rPr>
          <w:rFonts w:hint="cs"/>
          <w:cs/>
        </w:rPr>
        <w:t>ปรางสามยอด</w:t>
      </w:r>
      <w:r w:rsidR="00D53A80">
        <w:rPr>
          <w:rFonts w:hint="cs"/>
          <w:cs/>
        </w:rPr>
        <w:t xml:space="preserve">  </w:t>
      </w:r>
      <w:r w:rsidR="00066B52">
        <w:rPr>
          <w:rFonts w:hint="cs"/>
          <w:cs/>
        </w:rPr>
        <w:t>สถาปัตยกรรม และสถานที่นี้ยังเป็นที่อยู่อาศัยหลักของลิงแสมในลพบุรีอีกด้วย</w:t>
      </w:r>
      <w:r>
        <w:rPr>
          <w:rFonts w:hint="cs"/>
          <w:cs/>
        </w:rPr>
        <w:t xml:space="preserve"> </w:t>
      </w:r>
    </w:p>
    <w:sectPr w:rsidR="00353B37" w:rsidRPr="00C71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8469D7"/>
    <w:rsid w:val="00886D4A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2025-08-04T05:51:00Z</cp:lastPrinted>
  <dcterms:created xsi:type="dcterms:W3CDTF">2025-08-04T05:54:00Z</dcterms:created>
  <dcterms:modified xsi:type="dcterms:W3CDTF">2025-08-04T05:54:00Z</dcterms:modified>
</cp:coreProperties>
</file>