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4F3ABEAD" w:rsidR="00353B37" w:rsidRDefault="00C71857">
      <w:r w:rsidRPr="00C71857">
        <w:rPr>
          <w:rFonts w:cs="Cordia New"/>
          <w:cs/>
        </w:rPr>
        <w:drawing>
          <wp:anchor distT="0" distB="0" distL="114300" distR="114300" simplePos="0" relativeHeight="251662336" behindDoc="1" locked="0" layoutInCell="1" allowOverlap="1" wp14:anchorId="3FE7B980" wp14:editId="049CC341">
            <wp:simplePos x="0" y="0"/>
            <wp:positionH relativeFrom="column">
              <wp:posOffset>2122098</wp:posOffset>
            </wp:positionH>
            <wp:positionV relativeFrom="paragraph">
              <wp:posOffset>-646982</wp:posOffset>
            </wp:positionV>
            <wp:extent cx="3485072" cy="4902195"/>
            <wp:effectExtent l="0" t="0" r="1270" b="0"/>
            <wp:wrapNone/>
            <wp:docPr id="330538774" name="รูปภาพ 1" descr="รูปภาพประกอบด้วย ภาพหน้าจอ, ข้อความ, ระบบปฏิบัติกา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8774" name="รูปภาพ 1" descr="รูปภาพประกอบด้วย ภาพหน้าจอ, ข้อความ, ระบบปฏิบัติการ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586" cy="4908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1857">
        <w:rPr>
          <w:rFonts w:cs="Cordia New"/>
          <w:cs/>
        </w:rPr>
        <w:drawing>
          <wp:anchor distT="0" distB="0" distL="114300" distR="114300" simplePos="0" relativeHeight="251661312" behindDoc="1" locked="0" layoutInCell="1" allowOverlap="1" wp14:anchorId="60529AC8" wp14:editId="73071C02">
            <wp:simplePos x="0" y="0"/>
            <wp:positionH relativeFrom="column">
              <wp:posOffset>-586596</wp:posOffset>
            </wp:positionH>
            <wp:positionV relativeFrom="paragraph">
              <wp:posOffset>-552090</wp:posOffset>
            </wp:positionV>
            <wp:extent cx="2346385" cy="1899772"/>
            <wp:effectExtent l="0" t="0" r="0" b="5715"/>
            <wp:wrapNone/>
            <wp:docPr id="1293192938" name="รูปภาพ 1" descr="รูปภาพประกอบด้วย ข้อความ, ภาพหน้าจอ, กราฟิก, การออกแบบ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2938" name="รูปภาพ 1" descr="รูปภาพประกอบด้วย ข้อความ, ภาพหน้าจอ, กราฟิก, การออกแบบกราฟิก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168" cy="190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07F6491D" w:rsidR="00353B37" w:rsidRDefault="00353B37"/>
    <w:p w14:paraId="37BF6BA1" w14:textId="77777777" w:rsidR="00353B37" w:rsidRDefault="00353B37"/>
    <w:p w14:paraId="6266CC3E" w14:textId="4ADE1FFF" w:rsidR="00353B37" w:rsidRDefault="00353B37"/>
    <w:p w14:paraId="1C1424CE" w14:textId="747F90B9" w:rsidR="00353B37" w:rsidRDefault="00353B37"/>
    <w:p w14:paraId="3B7B1484" w14:textId="3BF8CC90" w:rsidR="00353B37" w:rsidRDefault="00353B37"/>
    <w:p w14:paraId="48E86A39" w14:textId="305EA930" w:rsidR="00353B37" w:rsidRDefault="00353B37"/>
    <w:p w14:paraId="09FAD4D8" w14:textId="6EBFCD7A" w:rsidR="00353B37" w:rsidRDefault="00353B37"/>
    <w:p w14:paraId="5D0BE541" w14:textId="08CBC43A" w:rsidR="00353B37" w:rsidRDefault="00353B37"/>
    <w:p w14:paraId="018EB480" w14:textId="49459DF0" w:rsidR="00353B37" w:rsidRDefault="00353B37"/>
    <w:p w14:paraId="4AAE157B" w14:textId="2D437DC7" w:rsidR="00353B37" w:rsidRDefault="00353B37"/>
    <w:p w14:paraId="7031EAC2" w14:textId="1BEB150D" w:rsidR="00353B37" w:rsidRDefault="00353B37"/>
    <w:p w14:paraId="3E956E64" w14:textId="19987541" w:rsidR="00353B37" w:rsidRDefault="00353B37"/>
    <w:p w14:paraId="1BA8D460" w14:textId="249364CC" w:rsidR="00353B37" w:rsidRDefault="00C71857">
      <w:r w:rsidRPr="00C71857">
        <w:rPr>
          <w:noProof/>
        </w:rPr>
        <w:drawing>
          <wp:anchor distT="0" distB="0" distL="114300" distR="114300" simplePos="0" relativeHeight="251663360" behindDoc="1" locked="0" layoutInCell="1" allowOverlap="1" wp14:anchorId="4CA521A1" wp14:editId="3CFBD110">
            <wp:simplePos x="0" y="0"/>
            <wp:positionH relativeFrom="column">
              <wp:posOffset>1069568</wp:posOffset>
            </wp:positionH>
            <wp:positionV relativeFrom="paragraph">
              <wp:posOffset>136014</wp:posOffset>
            </wp:positionV>
            <wp:extent cx="4494362" cy="1550072"/>
            <wp:effectExtent l="0" t="0" r="1905" b="0"/>
            <wp:wrapNone/>
            <wp:docPr id="573167068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7068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362" cy="1550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4BF65" w14:textId="7ED87120" w:rsidR="00353B37" w:rsidRDefault="00353B37"/>
    <w:p w14:paraId="767DF30F" w14:textId="3CC2B27C" w:rsidR="00353B37" w:rsidRDefault="00353B37"/>
    <w:p w14:paraId="069F179F" w14:textId="77777777" w:rsidR="00353B37" w:rsidRDefault="00353B37"/>
    <w:p w14:paraId="33462FF6" w14:textId="7CF51AA2" w:rsidR="00353B37" w:rsidRDefault="00353B37"/>
    <w:p w14:paraId="01A8FE98" w14:textId="77777777" w:rsidR="00353B37" w:rsidRDefault="00353B37"/>
    <w:p w14:paraId="4CC6F092" w14:textId="77777777" w:rsidR="00353B37" w:rsidRDefault="00353B37"/>
    <w:p w14:paraId="29CD9C48" w14:textId="12A5E7D0" w:rsidR="00353B37" w:rsidRPr="00C71857" w:rsidRDefault="00C71857">
      <w:r>
        <w:rPr>
          <w:rFonts w:hint="cs"/>
          <w:cs/>
        </w:rPr>
        <w:t>ถัดมาช่องที่2</w:t>
      </w:r>
      <w:r w:rsidR="00353B37">
        <w:rPr>
          <w:rFonts w:hint="cs"/>
          <w:cs/>
        </w:rPr>
        <w:t xml:space="preserve">นะครับ </w:t>
      </w:r>
      <w:r>
        <w:rPr>
          <w:rFonts w:hint="cs"/>
          <w:cs/>
        </w:rPr>
        <w:t>จะพูดถึงไขเค็มลพบุรีที่เป็นอีก1เอกลักษณ์ของลพบุรีครับ</w:t>
      </w:r>
      <w:r w:rsidR="00353B37">
        <w:rPr>
          <w:rFonts w:hint="cs"/>
          <w:cs/>
        </w:rPr>
        <w:t xml:space="preserve">  </w:t>
      </w:r>
      <w:r>
        <w:rPr>
          <w:rFonts w:hint="cs"/>
          <w:cs/>
        </w:rPr>
        <w:t>ใน</w:t>
      </w:r>
      <w:r>
        <w:rPr>
          <w:lang w:val="en-US"/>
        </w:rPr>
        <w:t>popup</w:t>
      </w:r>
      <w:r>
        <w:t xml:space="preserve"> </w:t>
      </w:r>
      <w:r>
        <w:rPr>
          <w:rFonts w:hint="cs"/>
          <w:cs/>
        </w:rPr>
        <w:t xml:space="preserve">ก็จะแสดงข้อมูล การผลิต และเมนูที่แนะนำครับ </w:t>
      </w:r>
    </w:p>
    <w:sectPr w:rsidR="00353B37" w:rsidRPr="00C71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1C6CA1"/>
    <w:rsid w:val="00353B37"/>
    <w:rsid w:val="008469D7"/>
    <w:rsid w:val="00886D4A"/>
    <w:rsid w:val="00AD78C0"/>
    <w:rsid w:val="00C71857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dcterms:created xsi:type="dcterms:W3CDTF">2025-08-04T05:48:00Z</dcterms:created>
  <dcterms:modified xsi:type="dcterms:W3CDTF">2025-08-04T05:48:00Z</dcterms:modified>
</cp:coreProperties>
</file>