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E68E6" w14:textId="5724E81F" w:rsidR="00353B37" w:rsidRDefault="0084109E">
      <w:r>
        <w:rPr>
          <w:noProof/>
        </w:rPr>
        <w:drawing>
          <wp:anchor distT="0" distB="0" distL="114300" distR="114300" simplePos="0" relativeHeight="251667456" behindDoc="1" locked="0" layoutInCell="1" allowOverlap="1" wp14:anchorId="36FBA322" wp14:editId="774BE903">
            <wp:simplePos x="0" y="0"/>
            <wp:positionH relativeFrom="column">
              <wp:posOffset>-532765</wp:posOffset>
            </wp:positionH>
            <wp:positionV relativeFrom="paragraph">
              <wp:posOffset>-180975</wp:posOffset>
            </wp:positionV>
            <wp:extent cx="2799715" cy="2209165"/>
            <wp:effectExtent l="0" t="0" r="635" b="635"/>
            <wp:wrapNone/>
            <wp:docPr id="1555785132" name="รูปภาพ 1" descr="รูปภาพประกอบด้วย ข้อความ, ภาพหน้าจอ, การ์ตูน, การออกแบบกราฟิก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785132" name="รูปภาพ 1" descr="รูปภาพประกอบด้วย ข้อความ, ภาพหน้าจอ, การ์ตูน, การออกแบบกราฟิก&#10;&#10;เนื้อหาที่สร้างโดย AI อาจไม่ถูกต้อง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9715" cy="2209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4109E">
        <w:rPr>
          <w:rFonts w:cs="Cordia New"/>
          <w:cs/>
        </w:rPr>
        <w:drawing>
          <wp:anchor distT="0" distB="0" distL="114300" distR="114300" simplePos="0" relativeHeight="251668480" behindDoc="1" locked="0" layoutInCell="1" allowOverlap="1" wp14:anchorId="6320BEDA" wp14:editId="206DA93B">
            <wp:simplePos x="0" y="0"/>
            <wp:positionH relativeFrom="column">
              <wp:posOffset>2266950</wp:posOffset>
            </wp:positionH>
            <wp:positionV relativeFrom="paragraph">
              <wp:posOffset>-828675</wp:posOffset>
            </wp:positionV>
            <wp:extent cx="4143853" cy="5505991"/>
            <wp:effectExtent l="0" t="0" r="9525" b="0"/>
            <wp:wrapNone/>
            <wp:docPr id="1380779470" name="รูปภาพ 1" descr="รูปภาพประกอบด้วย ข้อความ, ซอฟต์แวร์, ภาพหน้าจอ, ซอฟต์แวร์มัลติมีเดีย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779470" name="รูปภาพ 1" descr="รูปภาพประกอบด้วย ข้อความ, ซอฟต์แวร์, ภาพหน้าจอ, ซอฟต์แวร์มัลติมีเดีย&#10;&#10;เนื้อหาที่สร้างโดย AI อาจไม่ถูกต้อง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3853" cy="55059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6DE3E5" w14:textId="78A9BA3A" w:rsidR="00353B37" w:rsidRDefault="00353B37"/>
    <w:p w14:paraId="37BF6BA1" w14:textId="128DDF06" w:rsidR="00353B37" w:rsidRDefault="00353B37"/>
    <w:p w14:paraId="6266CC3E" w14:textId="798F3918" w:rsidR="00353B37" w:rsidRDefault="00353B37"/>
    <w:p w14:paraId="1C1424CE" w14:textId="32C7F043" w:rsidR="00353B37" w:rsidRDefault="00353B37"/>
    <w:p w14:paraId="3B7B1484" w14:textId="34D979FD" w:rsidR="00353B37" w:rsidRDefault="00353B37"/>
    <w:p w14:paraId="48E86A39" w14:textId="6A15C2CD" w:rsidR="00353B37" w:rsidRDefault="00353B37"/>
    <w:p w14:paraId="09FAD4D8" w14:textId="05BC6799" w:rsidR="00353B37" w:rsidRDefault="00353B37"/>
    <w:p w14:paraId="5D0BE541" w14:textId="727F6CC9" w:rsidR="00353B37" w:rsidRDefault="00353B37"/>
    <w:p w14:paraId="018EB480" w14:textId="54E94EDC" w:rsidR="00353B37" w:rsidRDefault="00353B37"/>
    <w:p w14:paraId="4AAE157B" w14:textId="5081C541" w:rsidR="00353B37" w:rsidRDefault="00353B37"/>
    <w:p w14:paraId="7031EAC2" w14:textId="1BEB150D" w:rsidR="00353B37" w:rsidRDefault="00353B37"/>
    <w:p w14:paraId="3E956E64" w14:textId="024264F6" w:rsidR="00353B37" w:rsidRDefault="00353B37"/>
    <w:p w14:paraId="1BA8D460" w14:textId="4DB239E3" w:rsidR="00353B37" w:rsidRDefault="00353B37"/>
    <w:p w14:paraId="4CC6F092" w14:textId="77777777" w:rsidR="00353B37" w:rsidRDefault="00353B37">
      <w:pPr>
        <w:rPr>
          <w:rFonts w:hint="cs"/>
        </w:rPr>
      </w:pPr>
    </w:p>
    <w:p w14:paraId="29CD9C48" w14:textId="4B2C7CCC" w:rsidR="00353B37" w:rsidRPr="00C71857" w:rsidRDefault="00C71857">
      <w:r>
        <w:rPr>
          <w:rFonts w:hint="cs"/>
          <w:cs/>
        </w:rPr>
        <w:t>ถัดมาช่องที่</w:t>
      </w:r>
      <w:r w:rsidR="0084109E">
        <w:rPr>
          <w:rFonts w:hint="cs"/>
          <w:cs/>
        </w:rPr>
        <w:t>5</w:t>
      </w:r>
      <w:r w:rsidR="00353B37">
        <w:rPr>
          <w:rFonts w:hint="cs"/>
          <w:cs/>
        </w:rPr>
        <w:t xml:space="preserve">นะครับ </w:t>
      </w:r>
      <w:r w:rsidR="0084109E">
        <w:rPr>
          <w:rFonts w:hint="cs"/>
          <w:cs/>
        </w:rPr>
        <w:t>เราจะพูดถึงการแต่งกายในยุคของพระนารายณ์ หรือในสมัยก่อน ซึ่งชาวบ้านจะแต่งกายชุดไทยที่เป็นเอกลัก</w:t>
      </w:r>
      <w:proofErr w:type="spellStart"/>
      <w:r w:rsidR="0084109E">
        <w:rPr>
          <w:rFonts w:hint="cs"/>
          <w:cs/>
        </w:rPr>
        <w:t>ษ์</w:t>
      </w:r>
      <w:proofErr w:type="spellEnd"/>
      <w:r w:rsidR="00066B52">
        <w:rPr>
          <w:rFonts w:hint="cs"/>
          <w:cs/>
        </w:rPr>
        <w:t xml:space="preserve"> </w:t>
      </w:r>
      <w:r w:rsidR="006D7D5B">
        <w:rPr>
          <w:rFonts w:hint="cs"/>
          <w:cs/>
        </w:rPr>
        <w:t xml:space="preserve">นุ่งผ้าไทย ใส่โจงกระเบน </w:t>
      </w:r>
      <w:r>
        <w:rPr>
          <w:rFonts w:hint="cs"/>
          <w:cs/>
        </w:rPr>
        <w:t>ใน</w:t>
      </w:r>
      <w:r w:rsidR="006D7D5B">
        <w:rPr>
          <w:rFonts w:hint="cs"/>
          <w:cs/>
        </w:rPr>
        <w:t>ส่วนของ</w:t>
      </w:r>
      <w:r>
        <w:rPr>
          <w:lang w:val="en-US"/>
        </w:rPr>
        <w:t>popup</w:t>
      </w:r>
      <w:r>
        <w:t xml:space="preserve"> </w:t>
      </w:r>
      <w:r w:rsidR="006D7D5B">
        <w:rPr>
          <w:rFonts w:hint="cs"/>
          <w:cs/>
        </w:rPr>
        <w:t>ก็จะแสดงถึงประวัติของการแต่งกายสมัยก่อน และ ลักษณะชุกแต่งกาย และ ประวัติศาสตร์</w:t>
      </w:r>
      <w:r>
        <w:rPr>
          <w:rFonts w:hint="cs"/>
          <w:cs/>
        </w:rPr>
        <w:t xml:space="preserve"> </w:t>
      </w:r>
    </w:p>
    <w:sectPr w:rsidR="00353B37" w:rsidRPr="00C7185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B37"/>
    <w:rsid w:val="00066B52"/>
    <w:rsid w:val="001C6CA1"/>
    <w:rsid w:val="00353B37"/>
    <w:rsid w:val="006D7D5B"/>
    <w:rsid w:val="0084109E"/>
    <w:rsid w:val="008469D7"/>
    <w:rsid w:val="00886D4A"/>
    <w:rsid w:val="00AD78C0"/>
    <w:rsid w:val="00C71857"/>
    <w:rsid w:val="00D53A80"/>
    <w:rsid w:val="00F26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C73A2"/>
  <w15:chartTrackingRefBased/>
  <w15:docId w15:val="{339DCFFA-84AA-49C7-A692-5B29F5D27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GB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53B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3B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3B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3B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3B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3B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3B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3B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3B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353B3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353B3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353B3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353B3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353B37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353B3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353B37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353B3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353B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53B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353B3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353B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353B3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353B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353B3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53B3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53B3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53B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353B3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53B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</Words>
  <Characters>216</Characters>
  <Application>Microsoft Office Word</Application>
  <DocSecurity>0</DocSecurity>
  <Lines>1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ชัชชัย ใยมาก</dc:creator>
  <cp:keywords/>
  <dc:description/>
  <cp:lastModifiedBy>ชัชชัย ใยมาก</cp:lastModifiedBy>
  <cp:revision>2</cp:revision>
  <cp:lastPrinted>2025-08-04T05:54:00Z</cp:lastPrinted>
  <dcterms:created xsi:type="dcterms:W3CDTF">2025-08-04T05:57:00Z</dcterms:created>
  <dcterms:modified xsi:type="dcterms:W3CDTF">2025-08-04T05:57:00Z</dcterms:modified>
</cp:coreProperties>
</file>