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7D" w:rsidRPr="0074757D" w:rsidRDefault="0074757D" w:rsidP="0074757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74757D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Linux </w:t>
      </w:r>
      <w:r w:rsidRPr="0074757D">
        <w:rPr>
          <w:rFonts w:ascii="Helvetica" w:eastAsia="宋体" w:hAnsi="Helvetica" w:cs="Helvetica"/>
          <w:color w:val="000000"/>
          <w:kern w:val="0"/>
          <w:sz w:val="36"/>
          <w:szCs w:val="36"/>
        </w:rPr>
        <w:t>内存性能指标</w:t>
      </w:r>
    </w:p>
    <w:p w:rsidR="0074757D" w:rsidRPr="0074757D" w:rsidRDefault="0074757D" w:rsidP="0074757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74757D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74757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74757D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2016-04-14</w:t>
      </w:r>
      <w:r w:rsidRPr="0074757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74757D">
        <w:rPr>
          <w:rFonts w:ascii="Helvetica" w:eastAsia="宋体" w:hAnsi="Helvetica" w:cs="Helvetica"/>
          <w:color w:val="8C8C8C"/>
          <w:kern w:val="0"/>
          <w:sz w:val="24"/>
          <w:szCs w:val="24"/>
        </w:rPr>
        <w:t>杜亦舒</w:t>
      </w:r>
      <w:r w:rsidRPr="0074757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6" w:history="1">
        <w:r w:rsidRPr="0074757D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内存基础概念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先执行一下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top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命令，看结果中关于内存的相关部分</w:t>
      </w:r>
    </w:p>
    <w:p w:rsid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0052FF"/>
          <w:kern w:val="0"/>
          <w:sz w:val="24"/>
          <w:szCs w:val="24"/>
        </w:rPr>
        <w:t xml:space="preserve"># top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/wv3K6j4ibl92ibxqKiasGWPh3icxTwpXJickjf1yvpWf2Uzf7jGIqic8gf8c2icRCcFGenRAJwC3PhHkibpmJde83ursn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95659" id="矩形 4" o:spid="_x0000_s1026" alt="http://mmbiz.qpic.cn/mmbiz/wv3K6j4ibl92ibxqKiasGWPh3icxTwpXJickjf1yvpWf2Uzf7jGIqic8gf8c2icRCcFGenRAJwC3PhHkibpmJde83ursn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JIR6MVAMAAGw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DBF2BB" wp14:editId="7CF09043">
            <wp:extent cx="5274310" cy="624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其中的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VIRT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RES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都是什么呢？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分别是下面的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个概念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物理内存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Resident - 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RES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实际的内存空间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RAM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交换区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Swapped - 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当物理内存不足时，操作系统会把内存中不常用的页换出到磁盘空间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当被换出的页需要被访问时，再换入到物理内存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所以交换区就是用来临时存放内存中不常用的内容的，感觉就想内存的一个小仓库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虚拟内存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Virtual - 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VIRT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>虚拟内存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78ACFE"/>
          <w:kern w:val="0"/>
          <w:sz w:val="24"/>
          <w:szCs w:val="24"/>
        </w:rPr>
        <w:t>=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>物理内存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78ACFE"/>
          <w:kern w:val="0"/>
          <w:sz w:val="24"/>
          <w:szCs w:val="24"/>
        </w:rPr>
        <w:t>+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00D5FF"/>
          <w:kern w:val="0"/>
          <w:sz w:val="24"/>
          <w:szCs w:val="24"/>
        </w:rPr>
        <w:t>交换区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程序操作内存时，实际就是操作虚拟内存中的地址，操作系统再负责映射到物理地址，或者交换区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快速了解内存状态</w:t>
      </w:r>
    </w:p>
    <w:p w:rsid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0052FF"/>
          <w:kern w:val="0"/>
          <w:sz w:val="24"/>
          <w:szCs w:val="24"/>
        </w:rPr>
        <w:t># free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wv3K6j4ibl92ibxqKiasGWPh3icxTwpXJickjwNc3BFNHCMsCb1iayYYRTpnlibE6OCY24DkicXHIcxOQB3MVbTtCCIiaj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C2537" id="矩形 3" o:spid="_x0000_s1026" alt="http://mmbiz.qpic.cn/mmbiz/wv3K6j4ibl92ibxqKiasGWPh3icxTwpXJickjwNc3BFNHCMsCb1iayYYRTpnlibE6OCY24DkicXHIcxOQB3MVbTtCCIiaj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ekZUFgDAABt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C8FD4D" wp14:editId="4EDC23BD">
            <wp:extent cx="5274310" cy="72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主要指标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total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物理内存总大小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used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已经使用的物理内存大小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free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空闲的物理内存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shared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多个进程共享内存的大小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buffers/cached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做为缓存的内存大小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交互空间的使用状态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关于内存的几个常见问题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空闲空间少，是不是内存不够了？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其实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中空闲的物理空间经常是很少的，和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使用内存的思路有关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linux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会尽量提高内存使用率，经常会把磁盘上的内容缓存到内存，用来加速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linux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认为内存闲着也是闲着，还不如拿来做缓存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当内存不足时，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就会释放缓存部分，让给真正需要的程序使用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 xml:space="preserve">buffer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cache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是什么区别？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 xml:space="preserve">buffer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缓存的是磁盘文件的元数据，例如文件属性、目录结构等等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 xml:space="preserve">cache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缓存的是真正的文件内容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如何判断内存真正不足？</w:t>
      </w:r>
    </w:p>
    <w:p w:rsidR="0074757D" w:rsidRPr="0074757D" w:rsidRDefault="0074757D" w:rsidP="0074757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内存不足主要有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个明显的表现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）持续的内存换入换出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）较多的主缺页中断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主缺页中断的概念：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缺页中断包含主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次缺页中断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次缺页中断，是在内存中可以找到目标页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主缺页中断，是在内存中找不到，需要到磁盘中找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所以较多的主缺页中断意味着较多的访问磁盘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可以通过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sar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命令查看指标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0052FF"/>
          <w:kern w:val="0"/>
          <w:sz w:val="24"/>
          <w:szCs w:val="24"/>
        </w:rPr>
        <w:t># sar -B 1 3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wv3K6j4ibl92ibxqKiasGWPh3icxTwpXJickjYBqPZblE83n9WticsegNZknHfNDpwAKgSYksHfwtRiac4MAaytf1Tju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D6C37" id="矩形 2" o:spid="_x0000_s1026" alt="http://mmbiz.qpic.cn/mmbiz/wv3K6j4ibl92ibxqKiasGWPh3icxTwpXJickjYBqPZblE83n9WticsegNZknHfNDpwAKgSYksHfwtRiac4MAaytf1Tju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HDzaFWAwAAaw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="003B7EBD">
        <w:rPr>
          <w:noProof/>
        </w:rPr>
        <w:lastRenderedPageBreak/>
        <w:drawing>
          <wp:inline distT="0" distB="0" distL="0" distR="0" wp14:anchorId="62A137E2" wp14:editId="01692951">
            <wp:extent cx="5274310" cy="839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pgpgin/pgpgout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就是内存的换入换出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fault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次缺页中断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majflt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主缺页中断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vmstat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命令也可以查看一些内存信息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0052FF"/>
          <w:kern w:val="0"/>
          <w:sz w:val="24"/>
          <w:szCs w:val="24"/>
        </w:rPr>
        <w:t># vmstat 1 5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wv3K6j4ibl92ibxqKiasGWPh3icxTwpXJickjU9z0UaWZ4qNmZdDh9vdkibsN1P2yzvDwpgPLaibHJuxKhIyVvIZkA68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AD587" id="矩形 1" o:spid="_x0000_s1026" alt="http://mmbiz.qpic.cn/mmbiz/wv3K6j4ibl92ibxqKiasGWPh3icxTwpXJickjU9z0UaWZ4qNmZdDh9vdkibsN1P2yzvDwpgPLaibHJuxKhIyVvIZkA68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mtBelUDAABr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="003B7EBD">
        <w:rPr>
          <w:noProof/>
        </w:rPr>
        <w:drawing>
          <wp:inline distT="0" distB="0" distL="0" distR="0" wp14:anchorId="11EE8F12" wp14:editId="4B3539F3">
            <wp:extent cx="5274310" cy="1043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memory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部分是内存信息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si/so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是交换区的换入换出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b/>
          <w:bCs/>
          <w:color w:val="AB1942"/>
          <w:kern w:val="0"/>
          <w:sz w:val="24"/>
          <w:szCs w:val="24"/>
        </w:rPr>
        <w:t>补充技巧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命令后，通常不会显示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列，需要自己指定显示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top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的界面中点击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‘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f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，进入列编辑模式，按下字母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‘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会看到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列被选中，然后按</w:t>
      </w:r>
      <w:r w:rsidRPr="0074757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回车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键返回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top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界面，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SWAP</w:t>
      </w:r>
      <w:r w:rsidRPr="0074757D">
        <w:rPr>
          <w:rFonts w:ascii="Helvetica" w:eastAsia="宋体" w:hAnsi="Helvetica" w:cs="Helvetica"/>
          <w:color w:val="3E3E3E"/>
          <w:kern w:val="0"/>
          <w:sz w:val="24"/>
          <w:szCs w:val="24"/>
        </w:rPr>
        <w:t>列便显示出来了</w:t>
      </w:r>
    </w:p>
    <w:p w:rsidR="00836E59" w:rsidRPr="0074757D" w:rsidRDefault="00FC2CCD"/>
    <w:sectPr w:rsidR="00836E59" w:rsidRPr="0074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CD" w:rsidRDefault="00FC2CCD" w:rsidP="0074757D">
      <w:r>
        <w:separator/>
      </w:r>
    </w:p>
  </w:endnote>
  <w:endnote w:type="continuationSeparator" w:id="0">
    <w:p w:rsidR="00FC2CCD" w:rsidRDefault="00FC2CCD" w:rsidP="0074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CD" w:rsidRDefault="00FC2CCD" w:rsidP="0074757D">
      <w:r>
        <w:separator/>
      </w:r>
    </w:p>
  </w:footnote>
  <w:footnote w:type="continuationSeparator" w:id="0">
    <w:p w:rsidR="00FC2CCD" w:rsidRDefault="00FC2CCD" w:rsidP="0074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54"/>
    <w:rsid w:val="000A2947"/>
    <w:rsid w:val="003B7EBD"/>
    <w:rsid w:val="00486B54"/>
    <w:rsid w:val="0074757D"/>
    <w:rsid w:val="00A93FFA"/>
    <w:rsid w:val="00F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272518-01E4-44C4-B62E-50C811B1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75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75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4757D"/>
  </w:style>
  <w:style w:type="character" w:customStyle="1" w:styleId="apple-converted-space">
    <w:name w:val="apple-converted-space"/>
    <w:basedOn w:val="a0"/>
    <w:rsid w:val="0074757D"/>
  </w:style>
  <w:style w:type="character" w:styleId="a5">
    <w:name w:val="Emphasis"/>
    <w:basedOn w:val="a0"/>
    <w:uiPriority w:val="20"/>
    <w:qFormat/>
    <w:rsid w:val="0074757D"/>
    <w:rPr>
      <w:i/>
      <w:iCs/>
    </w:rPr>
  </w:style>
  <w:style w:type="character" w:styleId="a6">
    <w:name w:val="Hyperlink"/>
    <w:basedOn w:val="a0"/>
    <w:uiPriority w:val="99"/>
    <w:semiHidden/>
    <w:unhideWhenUsed/>
    <w:rsid w:val="0074757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47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47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7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</Words>
  <Characters>1029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3</cp:revision>
  <dcterms:created xsi:type="dcterms:W3CDTF">2016-09-09T02:44:00Z</dcterms:created>
  <dcterms:modified xsi:type="dcterms:W3CDTF">2016-09-09T02:46:00Z</dcterms:modified>
</cp:coreProperties>
</file>