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1C7" w:rsidRPr="00D521C7" w:rsidRDefault="00D521C7" w:rsidP="00D521C7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D521C7">
        <w:rPr>
          <w:rFonts w:ascii="宋体" w:eastAsia="宋体" w:hAnsi="宋体" w:cs="宋体"/>
          <w:kern w:val="0"/>
          <w:sz w:val="36"/>
          <w:szCs w:val="36"/>
        </w:rPr>
        <w:t>Linux CPU 性能指标</w:t>
      </w:r>
    </w:p>
    <w:p w:rsidR="00D521C7" w:rsidRPr="00D521C7" w:rsidRDefault="00D521C7" w:rsidP="00D521C7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"/>
          <w:szCs w:val="2"/>
        </w:rPr>
      </w:pPr>
      <w:r w:rsidRPr="00D521C7">
        <w:rPr>
          <w:rFonts w:ascii="宋体" w:eastAsia="宋体" w:hAnsi="宋体" w:cs="宋体"/>
          <w:color w:val="8C8C8C"/>
          <w:kern w:val="0"/>
          <w:sz w:val="23"/>
          <w:szCs w:val="23"/>
          <w:bdr w:val="single" w:sz="6" w:space="1" w:color="9E9E9E" w:frame="1"/>
        </w:rPr>
        <w:t>原创</w:t>
      </w:r>
      <w:r w:rsidRPr="00D521C7">
        <w:rPr>
          <w:rFonts w:ascii="宋体" w:eastAsia="宋体" w:hAnsi="宋体" w:cs="宋体"/>
          <w:kern w:val="0"/>
          <w:sz w:val="2"/>
          <w:szCs w:val="2"/>
        </w:rPr>
        <w:t> </w:t>
      </w:r>
      <w:r w:rsidRPr="00D521C7">
        <w:rPr>
          <w:rFonts w:ascii="宋体" w:eastAsia="宋体" w:hAnsi="宋体" w:cs="宋体"/>
          <w:color w:val="8C8C8C"/>
          <w:kern w:val="0"/>
          <w:sz w:val="24"/>
          <w:szCs w:val="24"/>
        </w:rPr>
        <w:t>2016-04-12</w:t>
      </w:r>
      <w:proofErr w:type="gramStart"/>
      <w:r w:rsidRPr="00D521C7">
        <w:rPr>
          <w:rFonts w:ascii="宋体" w:eastAsia="宋体" w:hAnsi="宋体" w:cs="宋体"/>
          <w:kern w:val="0"/>
          <w:sz w:val="2"/>
          <w:szCs w:val="2"/>
        </w:rPr>
        <w:t> </w:t>
      </w:r>
      <w:r w:rsidRPr="00D521C7">
        <w:rPr>
          <w:rFonts w:ascii="宋体" w:eastAsia="宋体" w:hAnsi="宋体" w:cs="宋体"/>
          <w:color w:val="8C8C8C"/>
          <w:kern w:val="0"/>
          <w:sz w:val="24"/>
          <w:szCs w:val="24"/>
        </w:rPr>
        <w:t>杜亦舒</w:t>
      </w:r>
      <w:proofErr w:type="gramEnd"/>
      <w:r w:rsidRPr="00D521C7">
        <w:rPr>
          <w:rFonts w:ascii="宋体" w:eastAsia="宋体" w:hAnsi="宋体" w:cs="宋体"/>
          <w:kern w:val="0"/>
          <w:sz w:val="2"/>
          <w:szCs w:val="2"/>
        </w:rPr>
        <w:t> </w:t>
      </w:r>
      <w:hyperlink r:id="rId4" w:history="1">
        <w:r w:rsidRPr="00D521C7">
          <w:rPr>
            <w:rFonts w:ascii="宋体" w:eastAsia="宋体" w:hAnsi="宋体" w:cs="宋体"/>
            <w:vanish/>
            <w:color w:val="607FA6"/>
            <w:kern w:val="0"/>
            <w:sz w:val="24"/>
            <w:szCs w:val="24"/>
          </w:rPr>
          <w:t>性能与架构</w:t>
        </w:r>
      </w:hyperlink>
    </w:p>
    <w:p w:rsidR="00D521C7" w:rsidRPr="00D521C7" w:rsidRDefault="00D521C7" w:rsidP="00D521C7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性能指标可以从两方面来看：</w:t>
      </w:r>
      <w:r w:rsidRPr="00D521C7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静态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r w:rsidRPr="00D521C7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动态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静态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指标主要包括：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  <w:t>CPU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的型号、主频、核数、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cache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等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动态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指标主要包括：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  <w:t>CPU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的平均负载状况、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的使用率、最耗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的进程有哪些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D521C7" w:rsidRPr="00D521C7" w:rsidRDefault="00D521C7" w:rsidP="00D521C7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521C7">
        <w:rPr>
          <w:rFonts w:ascii="宋体" w:eastAsia="宋体" w:hAnsi="宋体" w:cs="宋体"/>
          <w:color w:val="3E3E3E"/>
          <w:kern w:val="0"/>
          <w:sz w:val="24"/>
          <w:szCs w:val="24"/>
        </w:rPr>
        <w:t>查看静态信息</w:t>
      </w:r>
    </w:p>
    <w:p w:rsidR="00D521C7" w:rsidRPr="00D521C7" w:rsidRDefault="00D521C7" w:rsidP="00D521C7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在服务器运行过程中，一般我们比较少关注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的静态信息，但我们刚开始拿到一台服务器时，就会很关心静态信息了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proofErr w:type="gramStart"/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好根据</w:t>
      </w:r>
      <w:proofErr w:type="gramEnd"/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这些信息</w:t>
      </w:r>
      <w:proofErr w:type="gramStart"/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判断分</w:t>
      </w:r>
      <w:proofErr w:type="gramEnd"/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配给这台服务器多大的压力等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通过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D521C7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/proc/cpuinfo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文件来查看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://mmbiz.qpic.cn/mmbiz/wv3K6j4ibl92dDb8IWich0E46oPiaW2IPPTRian8vaTQcNdhGhgucyf0q9nx6bQwehwGMIyKjwuWHK7mxlfJ7OcIr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564B66" id="矩形 7" o:spid="_x0000_s1026" alt="http://mmbiz.qpic.cn/mmbiz/wv3K6j4ibl92dDb8IWich0E46oPiaW2IPPTRian8vaTQcNdhGhgucyf0q9nx6bQwehwGMIyKjwuWHK7mxlfJ7OcIrA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+tda6VIDAABoBgAADgAAAAAAAAAAAAAAAAAuAgAA&#10;ZHJzL2Uyb0RvYy54bWxQSwECLQAUAAYACAAAACEATKDpLNgAAAADAQAADwAAAAAAAAAAAAAAAACs&#10;BQAAZHJzL2Rvd25yZXYueG1sUEsFBgAAAAAEAAQA8wAAALE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lastRenderedPageBreak/>
        <w:drawing>
          <wp:inline distT="0" distB="0" distL="0" distR="0" wp14:anchorId="4196639A" wp14:editId="78A5DE61">
            <wp:extent cx="5274310" cy="39617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D521C7" w:rsidRPr="00D521C7" w:rsidRDefault="00D521C7" w:rsidP="00D521C7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521C7">
        <w:rPr>
          <w:rFonts w:ascii="宋体" w:eastAsia="宋体" w:hAnsi="宋体" w:cs="宋体"/>
          <w:color w:val="3E3E3E"/>
          <w:kern w:val="0"/>
          <w:sz w:val="24"/>
          <w:szCs w:val="24"/>
        </w:rPr>
        <w:t>查看动态信息</w:t>
      </w:r>
    </w:p>
    <w:p w:rsidR="00D521C7" w:rsidRPr="00D521C7" w:rsidRDefault="00D521C7" w:rsidP="00D521C7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服务器变慢时，通常会先查看下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的负载是否过高，如果高了，再看下是哪些进程最耗费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，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使用率也是重要指标，让我们知道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消耗在哪些部分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D521C7" w:rsidRPr="00D521C7" w:rsidRDefault="00D521C7" w:rsidP="00D521C7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521C7">
        <w:rPr>
          <w:rFonts w:ascii="宋体" w:eastAsia="宋体" w:hAnsi="宋体" w:cs="宋体"/>
          <w:color w:val="3E3E3E"/>
          <w:kern w:val="0"/>
          <w:sz w:val="24"/>
          <w:szCs w:val="24"/>
        </w:rPr>
        <w:t>01</w:t>
      </w:r>
    </w:p>
    <w:p w:rsidR="00D521C7" w:rsidRPr="00D521C7" w:rsidRDefault="00D521C7" w:rsidP="00D521C7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521C7">
        <w:rPr>
          <w:rFonts w:ascii="宋体" w:eastAsia="宋体" w:hAnsi="宋体" w:cs="宋体"/>
          <w:color w:val="3E3E3E"/>
          <w:kern w:val="0"/>
          <w:sz w:val="24"/>
          <w:szCs w:val="24"/>
        </w:rPr>
        <w:t>CPU负载状况</w:t>
      </w:r>
    </w:p>
    <w:p w:rsidR="00D521C7" w:rsidRPr="00D521C7" w:rsidRDefault="00D521C7" w:rsidP="00D521C7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通过负载信息能够直观的了解到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的压力状况，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linux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会给出最近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分钟、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5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分钟、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15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分钟的平均负载值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可以通过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D521C7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top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命令查看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://mmbiz.qpic.cn/mmbiz/wv3K6j4ibl92dDb8IWich0E46oPiaW2IPPT0xEUR5ib0mEIjuRW7AaBEeeeBfjOvaglWsscIvuOURZMAXoia5Z8XVYg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455973" id="矩形 6" o:spid="_x0000_s1026" alt="http://mmbiz.qpic.cn/mmbiz/wv3K6j4ibl92dDb8IWich0E46oPiaW2IPPT0xEUR5ib0mEIjuRW7AaBEeeeBfjOvaglWsscIvuOURZMAXoia5Z8XVYg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QRvOf1UDAABpBgAADgAAAAAAAAAAAAAAAAAu&#10;AgAAZHJzL2Uyb0RvYy54bWxQSwECLQAUAAYACAAAACEATKDpLNgAAAADAQAADwAAAAAAAAAAAAAA&#10;AACv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42484D7" wp14:editId="09E176FD">
            <wp:extent cx="5274310" cy="7067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br/>
      </w:r>
      <w:r w:rsidRPr="00D521C7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uptime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命令更加简洁直观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://mmbiz.qpic.cn/mmbiz/wv3K6j4ibl92dDb8IWich0E46oPiaW2IPPTWTdzoCIO77xbbJ7MdyA02DSMDpsXPBf4fCdTpibcDKXxSALghFFE5s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548D4E" id="矩形 5" o:spid="_x0000_s1026" alt="http://mmbiz.qpic.cn/mmbiz/wv3K6j4ibl92dDb8IWich0E46oPiaW2IPPTWTdzoCIO77xbbJ7MdyA02DSMDpsXPBf4fCdTpibcDKXxSALghFFE5sw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DdL/YUQMAAGgGAAAOAAAAAAAAAAAAAAAAAC4CAABk&#10;cnMvZTJvRG9jLnhtbFBLAQItABQABgAIAAAAIQBMoOks2AAAAAMBAAAPAAAAAAAAAAAAAAAAAKsF&#10;AABkcnMvZG93bnJldi54bWxQSwUGAAAAAAQABADzAAAAs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1D0BC8D" wp14:editId="625A3673">
            <wp:extent cx="5274310" cy="3289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查看到负载值后，怎么判断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的负载是否过高呢？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有一个经验型的标准：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CPU</w:t>
      </w:r>
      <w:r w:rsidRPr="00D521C7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负载上限值</w:t>
      </w:r>
      <w:r w:rsidRPr="00D521C7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= CPU</w:t>
      </w:r>
      <w:r w:rsidRPr="00D521C7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的核数</w:t>
      </w:r>
      <w:r w:rsidRPr="00D521C7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* 4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例如是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核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，那么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的负载最好不要超过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16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，否则，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的压力就很大了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好比一个超市，有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个收银台，如果有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16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个顾客在排队结账，每个窗口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个人，顾客可以接受，收银员也不会感觉压力很大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D521C7" w:rsidRPr="00D521C7" w:rsidRDefault="00D521C7" w:rsidP="00D521C7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521C7">
        <w:rPr>
          <w:rFonts w:ascii="宋体" w:eastAsia="宋体" w:hAnsi="宋体" w:cs="宋体"/>
          <w:color w:val="3E3E3E"/>
          <w:kern w:val="0"/>
          <w:sz w:val="24"/>
          <w:szCs w:val="24"/>
        </w:rPr>
        <w:t>02</w:t>
      </w:r>
    </w:p>
    <w:p w:rsidR="00D521C7" w:rsidRPr="00D521C7" w:rsidRDefault="00D521C7" w:rsidP="00D521C7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521C7">
        <w:rPr>
          <w:rFonts w:ascii="宋体" w:eastAsia="宋体" w:hAnsi="宋体" w:cs="宋体"/>
          <w:color w:val="3E3E3E"/>
          <w:kern w:val="0"/>
          <w:sz w:val="24"/>
          <w:szCs w:val="24"/>
        </w:rPr>
        <w:t>耗费CPU的主要进程</w:t>
      </w:r>
    </w:p>
    <w:p w:rsidR="00D521C7" w:rsidRPr="00D521C7" w:rsidRDefault="00D521C7" w:rsidP="00D521C7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521C7" w:rsidRPr="00D521C7" w:rsidRDefault="00D521C7" w:rsidP="00D521C7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发现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负载过高后，我们肯定想知道是谁把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搞的这么忙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通过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D521C7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top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命令查看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://mmbiz.qpic.cn/mmbiz/wv3K6j4ibl92dDb8IWich0E46oPiaW2IPPTsPeBSysqlmF1FySnz2zmKhJvU4OG1QUIVAbDms8A42reYKX7ZSSNq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4442D" id="矩形 4" o:spid="_x0000_s1026" alt="http://mmbiz.qpic.cn/mmbiz/wv3K6j4ibl92dDb8IWich0E46oPiaW2IPPTsPeBSysqlmF1FySnz2zmKhJvU4OG1QUIVAbDms8A42reYKX7ZSSNqQ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ASUABRTAwAAZwYAAA4AAAAAAAAAAAAAAAAALgIA&#10;AGRycy9lMm9Eb2MueG1sUEsBAi0AFAAGAAgAAAAhAEyg6SzYAAAAAwEAAA8AAAAAAAAAAAAAAAAA&#10;rQ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375E271" wp14:editId="7C7CD0E7">
            <wp:extent cx="5274310" cy="4610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用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D521C7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ps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命令根据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使用量</w:t>
      </w:r>
      <w:proofErr w:type="gramStart"/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对进程</w:t>
      </w:r>
      <w:proofErr w:type="gramEnd"/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排序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0052FF"/>
          <w:kern w:val="0"/>
          <w:sz w:val="24"/>
          <w:szCs w:val="24"/>
        </w:rPr>
        <w:t># ps -aux --sort -pcpu | less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://mmbiz.qpic.cn/mmbiz/wv3K6j4ibl92dDb8IWich0E46oPiaW2IPPTfr7u3qJBsJJ2eJkZia5vkm0gCKVz62nzCNMfos5HQSf4icugOl32oaG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65F15A" id="矩形 3" o:spid="_x0000_s1026" alt="http://mmbiz.qpic.cn/mmbiz/wv3K6j4ibl92dDb8IWich0E46oPiaW2IPPTfr7u3qJBsJJ2eJkZia5vkm0gCKVz62nzCNMfos5HQSf4icugOl32oaGQ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T06kgFUDAABpBgAADgAAAAAAAAAAAAAAAAAu&#10;AgAAZHJzL2Uyb0RvYy54bWxQSwECLQAUAAYACAAAACEATKDpLNgAAAADAQAADwAAAAAAAAAAAAAA&#10;AACv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16F022F" wp14:editId="0F22882F">
            <wp:extent cx="5274310" cy="5092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D521C7" w:rsidRPr="00D521C7" w:rsidRDefault="00D521C7" w:rsidP="00D521C7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521C7">
        <w:rPr>
          <w:rFonts w:ascii="宋体" w:eastAsia="宋体" w:hAnsi="宋体" w:cs="宋体"/>
          <w:color w:val="3E3E3E"/>
          <w:kern w:val="0"/>
          <w:sz w:val="24"/>
          <w:szCs w:val="24"/>
        </w:rPr>
        <w:t>03</w:t>
      </w:r>
    </w:p>
    <w:p w:rsidR="00D521C7" w:rsidRPr="00D521C7" w:rsidRDefault="00D521C7" w:rsidP="00D521C7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D521C7">
        <w:rPr>
          <w:rFonts w:ascii="宋体" w:eastAsia="宋体" w:hAnsi="宋体" w:cs="宋体"/>
          <w:color w:val="3E3E3E"/>
          <w:kern w:val="0"/>
          <w:sz w:val="24"/>
          <w:szCs w:val="24"/>
        </w:rPr>
        <w:t>CPU使用率</w:t>
      </w:r>
    </w:p>
    <w:p w:rsidR="00D521C7" w:rsidRPr="00D521C7" w:rsidRDefault="00D521C7" w:rsidP="00D521C7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通过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D521C7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top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命令查看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mmbiz.qpic.cn/mmbiz/wv3K6j4ibl92dDb8IWich0E46oPiaW2IPPTIHGVlcE1Xdbhjzt6MZBM3g8M4N70MYktEzdqlVwSP8RNkTBCmB4t7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3FCF7D" id="矩形 2" o:spid="_x0000_s1026" alt="http://mmbiz.qpic.cn/mmbiz/wv3K6j4ibl92dDb8IWich0E46oPiaW2IPPTIHGVlcE1Xdbhjzt6MZBM3g8M4N70MYktEzdqlVwSP8RNkTBCmB4t7A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pLNL9VAMAAGcGAAAOAAAAAAAAAAAAAAAAAC4C&#10;AABkcnMvZTJvRG9jLnhtbFBLAQItABQABgAIAAAAIQBMoOks2AAAAAMBAAAPAAAAAAAAAAAAAAAA&#10;AK4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5D6320F" wp14:editId="37A836D9">
            <wp:extent cx="5274310" cy="6521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还可以查看每个核的使用率状况，执行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top 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后按</w:t>
      </w:r>
      <w:r w:rsidRPr="00D521C7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数字</w:t>
      </w:r>
      <w:r w:rsidRPr="00D521C7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1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键，就可以列出每个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的使用率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mmbiz.qpic.cn/mmbiz/wv3K6j4ibl92dDb8IWich0E46oPiaW2IPPThNoAc1WsibofkcEArd6d3g8yENzy0fyibjNiaL1MgcP52MNqrZLF77Isg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89FE60" id="矩形 1" o:spid="_x0000_s1026" alt="http://mmbiz.qpic.cn/mmbiz/wv3K6j4ibl92dDb8IWich0E46oPiaW2IPPThNoAc1WsibofkcEArd6d3g8yENzy0fyibjNiaL1MgcP52MNqrZLF77Isg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B0/TGRQAwAAag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9A26C2D" wp14:editId="6D98090D">
            <wp:extent cx="5274310" cy="10483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其中有几个主要信息项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id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- CPU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的空闲度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us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- 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用户进程对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的使用率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sy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- 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系统进程对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的使用率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  <w:t> 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wa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- IO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等待情况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br/>
      </w:r>
      <w:r w:rsidRPr="00D521C7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st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- 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如果系统中运行了虚拟机，此项显示虚机使用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D521C7">
        <w:rPr>
          <w:rFonts w:ascii="Helvetica" w:eastAsia="宋体" w:hAnsi="Helvetica" w:cs="Helvetica"/>
          <w:color w:val="3E3E3E"/>
          <w:kern w:val="0"/>
          <w:sz w:val="24"/>
          <w:szCs w:val="24"/>
        </w:rPr>
        <w:t>的情况</w:t>
      </w:r>
    </w:p>
    <w:p w:rsidR="00836E59" w:rsidRPr="00D521C7" w:rsidRDefault="00D521C7">
      <w:pPr>
        <w:rPr>
          <w:rFonts w:hint="eastAsia"/>
        </w:rPr>
      </w:pPr>
    </w:p>
    <w:sectPr w:rsidR="00836E59" w:rsidRPr="00D52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03"/>
    <w:rsid w:val="000A2947"/>
    <w:rsid w:val="00965103"/>
    <w:rsid w:val="00A93FFA"/>
    <w:rsid w:val="00D5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92DB4-9E57-4163-96F7-8707F474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521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521C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D521C7"/>
  </w:style>
  <w:style w:type="character" w:customStyle="1" w:styleId="apple-converted-space">
    <w:name w:val="apple-converted-space"/>
    <w:basedOn w:val="a0"/>
    <w:rsid w:val="00D521C7"/>
  </w:style>
  <w:style w:type="character" w:styleId="a3">
    <w:name w:val="Emphasis"/>
    <w:basedOn w:val="a0"/>
    <w:uiPriority w:val="20"/>
    <w:qFormat/>
    <w:rsid w:val="00D521C7"/>
    <w:rPr>
      <w:i/>
      <w:iCs/>
    </w:rPr>
  </w:style>
  <w:style w:type="character" w:styleId="a4">
    <w:name w:val="Hyperlink"/>
    <w:basedOn w:val="a0"/>
    <w:uiPriority w:val="99"/>
    <w:semiHidden/>
    <w:unhideWhenUsed/>
    <w:rsid w:val="00D521C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521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521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4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303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javascript:void(0);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141</Words>
  <Characters>805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ldk</dc:creator>
  <cp:keywords/>
  <dc:description/>
  <cp:lastModifiedBy>ldk</cp:lastModifiedBy>
  <cp:revision>2</cp:revision>
  <dcterms:created xsi:type="dcterms:W3CDTF">2016-09-09T02:49:00Z</dcterms:created>
  <dcterms:modified xsi:type="dcterms:W3CDTF">2016-09-09T02:51:00Z</dcterms:modified>
</cp:coreProperties>
</file>