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0" w:name="_GoBack"/>
      <w:bookmarkEnd w:id="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CURLE_UNSUPPORTED_PROTOCOL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你的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传递给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的使用协议，这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的不支持。支持可能是你没有使用一个编译时的选项，它可以是一个拼写错的协议字符串，或者只是一个协议的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没有代码。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" w:name="CURLEFAILEDINIT"/>
      <w:bookmarkEnd w:id="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CURLE_FAILED_INIT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非常早期的初始化代码失败。这可能是内部错误或问题，资源问题，一些基本的东西可能无法完成初始化时间。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" w:name="CURLEURLMALFORMAT"/>
      <w:bookmarkEnd w:id="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CURLE_URL_MALFORMAT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该网址的格式不正确。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" w:name="CURLENOTBUILTIN"/>
      <w:bookmarkEnd w:id="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CURLE_NOT_BUILT_IN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的内置在</w:t>
      </w:r>
      <w:r w:rsidRPr="006B724A">
        <w:rPr>
          <w:rFonts w:ascii="Arial" w:eastAsia="宋体" w:hAnsi="Arial" w:cs="Arial"/>
          <w:color w:val="4B4B4B"/>
          <w:kern w:val="0"/>
          <w:sz w:val="20"/>
          <w:szCs w:val="20"/>
        </w:rPr>
        <w:t>​​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一个编译时决定所要求的功能，协议或购股权没有被发现。这意味着，一个功能或选项是不启用或明确禁用的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建时，为了得到它的功能，你必须得到一个重建的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" w:name="CURLECOULDNTRESOLVEPROXY"/>
      <w:bookmarkEnd w:id="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CURLE_COULDNT_RESOLVE_PROXY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无法解析代理服务器。代理主机无法得到解决。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" w:name="CURLECOULDNTRESOLVEHOST"/>
      <w:bookmarkEnd w:id="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CURLE_COULDNT_RESOLVE_HOST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无法解析主机。给定的远程主机没有得到解决。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" w:name="CURLECOULDNTCONNECT"/>
      <w:bookmarkEnd w:id="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CURLE_COULDNT_CONNECT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connect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（）的主机或代理失败。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" w:name="CURLEFTPWEIRDSERVERREPLY"/>
      <w:bookmarkEnd w:id="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CURLE_FTP_WEIRD_SERVER_REPLY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连接到一个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服务器后，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的预期得到一定的回复返回。这个错误代码表示，它有一个奇怪的或坏的答复。指定的远程服务器可能不是一个确定的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8" w:name="CURLEREMOTEACCESSDENIED"/>
      <w:bookmarkEnd w:id="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CURLE_REMOTE_ACCESS_DENIED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我们被拒绝访问的资源的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。对于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，发生这种情况而力图改变的远程目录。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9" w:name="CURLEFTPACCEPTFAILED"/>
      <w:bookmarkEnd w:id="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CURLE_FTP_ACCEPT_FAILED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在等待服务器的连接时，一个主动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会话使用，被送到控制连接或类似的错误代码。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0" w:name="CURLEFTPWEIRDPASSREPLY"/>
      <w:bookmarkEnd w:id="1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CURLE_FTP_WEIRD_PASS_REPLY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发送到服务器的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密码后，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的预计正确的答复。此错误代码指示返回了意外的代码。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1" w:name="CURLEFTPACCEPTTIMEOUT"/>
      <w:bookmarkEnd w:id="1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CURLE_FTP_ACCEPT_TIMEOUT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在当前的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会话在等待服务器连接，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CURLOPT_ACCEPTTIMOUT_MS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（或内部默认），超时过期。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2" w:name="CURLEFTPWEIRDPASVREPLY"/>
      <w:bookmarkEnd w:id="1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CURLE_FTP_WEIRD_PASV_REPLY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的失败作为一个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或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EPSV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命令从服务器得到一个合理的结果。服务器是有缺陷的。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3" w:name="CURLEFTPWEIRD227FORMAT"/>
      <w:bookmarkEnd w:id="1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CURLE_FTP_WEIRD_227_FORMAT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服务器返回一个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227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行作为一个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命令的响应。如果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的无法解析该行，此返回代码被传递回。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4" w:name="CURLEFTPCANTGETHOST"/>
      <w:bookmarkEnd w:id="1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CURLE_FTP_CANT_GET_HOST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内部故障查找主机使用新的连接。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5" w:name="CURLEFTPCOULDNTSETTYPE"/>
      <w:bookmarkEnd w:id="1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CURLE_FTP_COULDNT_SET_TYPE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收到一个错误，当试图传送模式设置为二进制或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ASCII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6" w:name="CURLEPARTIALFILE"/>
      <w:bookmarkEnd w:id="1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CURLE_PARTIAL_FILE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文件传输，短于或大于预期。发生这种情况时，服务器首先报告预期的传输大小，然后提供数据不匹配前面给出的大小。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7" w:name="CURLEFTPCOULDNTRETRFILE"/>
      <w:bookmarkEnd w:id="1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CURLE_FTP_COULDNT_RETR_FILE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19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这是一个奇怪的回答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“RETR”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命令或一个零字节传输完成。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8" w:name="CURLEQUOTEERROR"/>
      <w:bookmarkEnd w:id="1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CURLE_QUOTE_ERROR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当发送到远程服务器，自定义的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“QUOTE”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命令的一个命令返回的错误代码为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400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或更高（对于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）或表示不成功的完成命令。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19" w:name="CURLEHTTPRETURNEDERROR"/>
      <w:bookmarkEnd w:id="1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CURLE_HTTP_RETURNED_ERROR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这是返回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CURLOPT_FAILONERROR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设置为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TRUE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HTTP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服务器返回的错误代码是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&gt; = 400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0" w:name="CURLEWRITEERROR"/>
      <w:bookmarkEnd w:id="2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CURLE_WRITE_ERROR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发生错误，写作时接收到的数据到本地文件，或者返回错误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的一个写回调。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1" w:name="CURLEUPLOADFAILED"/>
      <w:bookmarkEnd w:id="2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CURLE_UPLOAD_FAILED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开始上载失败。对于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，服务器通常否认的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STOR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命令。通常的错误缓冲区包含了服务器的解释。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2" w:name="CURLEREADERROR"/>
      <w:bookmarkEnd w:id="2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CURLE_READ_ERROR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有一个问题读取本地文件或返回一个错误的读回调。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3" w:name="CURLEOUTOFMEMORY"/>
      <w:bookmarkEnd w:id="2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CURLE_OUT_OF_MEMORY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内存分配请求失败。这是严重的不良和活动，如果发生过严重搞砸了。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4" w:name="CURLEOPERATIONTIMEDOUT"/>
      <w:bookmarkEnd w:id="2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CURLE_OPERATION_TIMEDOUT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28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操作超时。根据条件达到指定的超时期间。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5" w:name="CURLEFTPPORTFAILED"/>
      <w:bookmarkEnd w:id="2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CURLE_FTP_PORT_FAILED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 PORT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命令返回错误。这主要是当你还没有足够的地址指定了一个良好的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的使用。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SeeCURLOPT_FTPPORT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6" w:name="CURLEFTPCOULDNTUSEREST"/>
      <w:bookmarkEnd w:id="2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CURLE_FTP_COULDNT_USE_REST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 REST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命令返回错误。如果服务器是明智的，这不应该发生。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7" w:name="CURLERANGEERROR"/>
      <w:bookmarkEnd w:id="2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CURLE_RANGE_ERROR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服务器不支持或接受范围请求。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8" w:name="CURLEHTTPPOSTERROR"/>
      <w:bookmarkEnd w:id="2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CURLE_HTTP_POST_ERROR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这是一个奇怪的错误，主要发生是由于内部的混乱。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29" w:name="CURLESSLCONNECTERROR"/>
      <w:bookmarkEnd w:id="2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CURLE_SSL_CONNECT_ERROR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出现问题的地方，在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 / TLS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握手。你真正想要的的错误缓冲区和阅读邮件，因为它针对问题稍微。可能是证书（文件格式，路径，权限），密码，和其他人。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0" w:name="CURLEBADDOWNLOADRESUME"/>
      <w:bookmarkEnd w:id="3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CURLE_BAD_DOWNLOAD_RESUME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下载无法恢复，因为指定的偏移量为文件的边界。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1" w:name="CURLEFILECOULDNTREADFILE"/>
      <w:bookmarkEnd w:id="3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CURLE_FILE_COULDNT_READ_FILE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无法打开的文件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FILE :/ /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。最有可能的，因为该文件的路径不能识别现有文件。你是否检查文件的权限？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2" w:name="CURLELDAPCANNOTBIND"/>
      <w:bookmarkEnd w:id="3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CURLE_LDAP_CANNOT_BIND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无法绑定。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绑定操作失败。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3" w:name="CURLELDAPSEARCHFAILED"/>
      <w:bookmarkEnd w:id="3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CURLE_LDAP_SEARCH_FAILED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39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LDAP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搜索失败。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4" w:name="CURLEFUNCTIONNOTFOUND"/>
      <w:bookmarkEnd w:id="3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CURLE_FUNCTION_NOT_FOUND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函数没有找到。一个必需的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zlib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的功能没有被发现。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5" w:name="CURLEABORTEDBYCALLBACK"/>
      <w:bookmarkEnd w:id="3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CURLE_ABORTED_BY_CALLBACK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通过回调中止。返回的回调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中止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”libcurl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6" w:name="CURLEBADFUNCTIONARGUMENT"/>
      <w:bookmarkEnd w:id="3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CURLE_BAD_FUNCTION_ARGUMENT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内部错误。函数调用了一个错误的参数。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7" w:name="CURLEINTERFACEFAILED"/>
      <w:bookmarkEnd w:id="3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CURLE_INTERFACE_FAILED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接口错误。指定的出接口不能使用。设置接口使用传出连接的源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IP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地址与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CURLOPT_INTERFACE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8" w:name="CURLETOOMANYREDIRECTS"/>
      <w:bookmarkEnd w:id="3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CURLE_TOO_MANY_REDIRECTS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过多的重定向。以下重定向时，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的创下的最高金额。设置您的与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CURLOPT_MAXREDIRS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限制。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39" w:name="CURLEUNKNOWNOPTION"/>
      <w:bookmarkEnd w:id="3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CURLE_UNKNOWN_OPTION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无法识别的选项传递给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。请参阅相应的文档。这是最有可能在程序中使用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的问题。的的错误缓冲区可能包含准确的选项，它涉及更具体的信息。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0" w:name="CURLETELNETOPTIONSYNTAX"/>
      <w:bookmarkEnd w:id="4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CURLE_TELNET_OPTION_SYNTAX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49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telnet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选项字符串被非法格式化。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1" w:name="CURLEPEERFAILEDVERIFICATION"/>
      <w:bookmarkEnd w:id="4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CURLE_PEER_FAILED_VERIFICATION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远程服务器的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证书或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SSH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MD5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指纹被认为是不正常的。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2" w:name="CURLEGOTNOTHING"/>
      <w:bookmarkEnd w:id="4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CURLE_GOT_NOTHING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没有从服务器返回的，和得到什么的情况下，被认为是一个错误。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3" w:name="CURLESSLENGINENOTFOUND"/>
      <w:bookmarkEnd w:id="4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CURLE_SSL_ENGINE_NOTFOUND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未找到指定的加密引擎。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4" w:name="CURLESSLENGINESETFAILED"/>
      <w:bookmarkEnd w:id="4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CURLE_SSL_ENGINE_SETFAILED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设置所选的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加密引擎，默认情况下失败！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5" w:name="CURLESENDERROR"/>
      <w:bookmarkEnd w:id="4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CURLE_SEND_ERROR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发送网络数据失败。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6" w:name="CURLERECVERROR"/>
      <w:bookmarkEnd w:id="4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CURLE_RECV_ERROR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如果接收网络数据。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7" w:name="CURLESSLCERTPROBLEM"/>
      <w:bookmarkEnd w:id="4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CURLE_SSL_CERTPROBLEM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与当地的客户端证书的问题。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8" w:name="CURLESSLCIPHER"/>
      <w:bookmarkEnd w:id="4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CURLE_SSL_CIPHER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59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无法使用指定的密码。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49" w:name="CURLESSLCACERT"/>
      <w:bookmarkEnd w:id="4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CURLE_SSL_CACERT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同侪凭证不能与已知的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CA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证书进行身份验证。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0" w:name="CURLEBADCONTENTENCODING"/>
      <w:bookmarkEnd w:id="5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CURLE_BAD_CONTENT_ENCODING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无法识别的传输编码。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1" w:name="CURLELDAPINVALIDURL"/>
      <w:bookmarkEnd w:id="5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CURLE_LDAP_INVALID_URL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无效的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LDAP 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2" w:name="CURLEFILESIZEEXCEEDED"/>
      <w:bookmarkEnd w:id="5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CURLE_FILESIZE_EXCEEDED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最大文件大小超过。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3" w:name="CURLEUSESSLFAILED"/>
      <w:bookmarkEnd w:id="5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CURLE_USE_SSL_FAILED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要求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 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水平失败。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4" w:name="CURLESENDFAILREWIND"/>
      <w:bookmarkEnd w:id="5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CURLE_SEND_FAIL_REWIND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在做了一个发送操作卷曲，倒带重传的数据，但的倒带操作失败。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5" w:name="CURLESSLENGINEINITFAILED"/>
      <w:bookmarkEnd w:id="5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CURLE_SSL_ENGINE_INITFAILED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发动机启动失败。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6" w:name="CURLELOGINDENIED"/>
      <w:bookmarkEnd w:id="5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CURLE_LOGIN_DENIED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远程服务器拒绝卷曲登录（加入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7.13.1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7" w:name="CURLETFTPNOTFOUND"/>
      <w:bookmarkEnd w:id="5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CURLE_TFTP_NOTFOUND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服务器上找不到文件。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8" w:name="CURLETFTPPERM"/>
      <w:bookmarkEnd w:id="5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CURLE_TFTP_PERM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69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服务器上的权限问题。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59" w:name="CURLEREMOTEDISKFULL"/>
      <w:bookmarkEnd w:id="5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CURLE_REMOTE_DISK_FULL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出在服务器上的磁盘空间。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0" w:name="CURLETFTPILLEGAL"/>
      <w:bookmarkEnd w:id="6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CURLE_TFTP_ILLEGAL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非法的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操作。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1" w:name="CURLETFTPUNKNOWNID"/>
      <w:bookmarkEnd w:id="6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CURLE_TFTP_UNKNOWNID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未知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传输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2" w:name="CURLEREMOTEFILEEXISTS"/>
      <w:bookmarkEnd w:id="6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CURLE_REMOTE_FILE_EXISTS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文件已经存在，并不会被覆盖。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3" w:name="CURLETFTPNOSUCHUSER"/>
      <w:bookmarkEnd w:id="6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CURLE_TFTP_NOSUCHUSER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这个错误不应该被返回正常工作的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TFTP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4" w:name="CURLECONVFAILED"/>
      <w:bookmarkEnd w:id="6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CURLE_CONV_FAILED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字符转换失败。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5" w:name="CURLECONVREQD"/>
      <w:bookmarkEnd w:id="6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CURLE_CONV_REQD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调用者必须注册转换回调。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6" w:name="CURLESSLCACERTBADFILE"/>
      <w:bookmarkEnd w:id="6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CURLE_SSL_CACERT_BADFILE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问题读取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证书（路径的访问权限？）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7" w:name="CURLEREMOTEFILENOTFOUND"/>
      <w:bookmarkEnd w:id="6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CURLE_REMOTE_FILE_NOT_FOUND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不存在的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引用的资源。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8" w:name="CURLESSH"/>
      <w:bookmarkEnd w:id="6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CURLE_SSH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79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未指定的错误发生在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SSH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会话。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69" w:name="CURLESSLSHUTDOWNFAILED"/>
      <w:bookmarkEnd w:id="69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CURLE_SSL_SHUTDOWN_FAILED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关闭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SSL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连接失败。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0" w:name="CURLEAGAIN"/>
      <w:bookmarkEnd w:id="70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CURLE_AGAIN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81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Socket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是没有准备好发送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/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接收等待，直到它准备好了，然后再试一次。此返回代码仅返回从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hyperlink r:id="rId4" w:history="1"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curl_easy_recv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（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3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）</w:t>
        </w:r>
      </w:hyperlink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  </w:t>
      </w:r>
      <w:hyperlink r:id="rId5" w:history="1"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（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3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）</w:t>
        </w:r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 </w:t>
        </w:r>
      </w:hyperlink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（加入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7.18.2 </w:t>
      </w:r>
      <w:hyperlink r:id="rId6" w:history="1">
        <w:r w:rsidRPr="006B724A">
          <w:rPr>
            <w:rFonts w:ascii="Verdana" w:eastAsia="宋体" w:hAnsi="Verdana" w:cs="宋体"/>
            <w:color w:val="3468A4"/>
            <w:kern w:val="0"/>
            <w:sz w:val="20"/>
            <w:szCs w:val="20"/>
            <w:u w:val="single"/>
          </w:rPr>
          <w:t>curl_easy_send</w:t>
        </w:r>
      </w:hyperlink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），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1" w:name="CURLESSLCRLBADFILE"/>
      <w:bookmarkEnd w:id="71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CURLE_SSL_CRL_BADFILE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82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无法加载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文件（在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7.19.0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版加入）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2" w:name="CURLESSLISSUERERROR"/>
      <w:bookmarkEnd w:id="72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CURLE_SSL_ISSUER_ERROR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83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发行人检查失败（在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7.19.0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版加入）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3" w:name="CURLEFTPPRETFAILED"/>
      <w:bookmarkEnd w:id="73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CURLE_FTP_PRET_FAILED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84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服务器不理解的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PRET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命令，所有不支持给定的参数。要小心时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usingCURLOPT_CUSTOMREQUEST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，自定义列表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“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命令将发送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PRET CMD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前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PASV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以及。（添加在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7.20.0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4" w:name="CURLERTSPCSEQERROR"/>
      <w:bookmarkEnd w:id="74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CURLE_RTSP_CSEQ_ERROR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85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RTSP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Cseq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号码不匹配。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5" w:name="CURLERTSPSESSIONERROR"/>
      <w:bookmarkEnd w:id="75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CURLE_RTSP_SESSION_ERROR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86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RTSP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会话标识符不匹配。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6" w:name="CURLEFTPBADFILELIST"/>
      <w:bookmarkEnd w:id="76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CURLE_FTP_BAD_FILE_LIST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87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无法，解析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文件列表（在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FTP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通配符下载）。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7" w:name="CURLECHUNKFAILED"/>
      <w:bookmarkEnd w:id="77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CURLE_CHUNK_FAILED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88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块回调报告错误。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bookmarkStart w:id="78" w:name="CURLEOBSOLETE"/>
      <w:bookmarkEnd w:id="78"/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CURLE_OBSOLETE *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这些错误代码永远不会返回。它们被用来在一个老的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libcurl</w:t>
      </w: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版本，当前未使用</w:t>
      </w:r>
    </w:p>
    <w:p w:rsidR="006B724A" w:rsidRPr="006B724A" w:rsidRDefault="006B724A" w:rsidP="006B724A">
      <w:pPr>
        <w:widowControl/>
        <w:shd w:val="clear" w:color="auto" w:fill="FFFFFF"/>
        <w:spacing w:before="150" w:after="150" w:line="312" w:lineRule="atLeast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724A">
        <w:rPr>
          <w:rFonts w:ascii="Verdana" w:eastAsia="宋体" w:hAnsi="Verdana" w:cs="宋体"/>
          <w:color w:val="4B4B4B"/>
          <w:kern w:val="0"/>
          <w:sz w:val="20"/>
          <w:szCs w:val="20"/>
        </w:rPr>
        <w:t>＝＝＝＝＝＝＝＝＝＝＝＝＝＝＝＝＝＝＝＝＝＝＝＝＝＝＝＝＝＝＝＝＝＝＝＝＝＝＝＝</w:t>
      </w:r>
    </w:p>
    <w:p w:rsidR="006B724A" w:rsidRPr="006B724A" w:rsidRDefault="006B724A" w:rsidP="006B724A">
      <w:pPr>
        <w:widowControl/>
        <w:shd w:val="clear" w:color="auto" w:fill="FFFFFF"/>
        <w:spacing w:before="150" w:after="75"/>
        <w:jc w:val="left"/>
        <w:outlineLvl w:val="0"/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</w:pPr>
      <w:r w:rsidRPr="006B724A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CURL</w:t>
      </w:r>
      <w:r w:rsidRPr="006B724A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状态码列表</w:t>
      </w:r>
      <w:r w:rsidRPr="006B724A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(</w:t>
      </w:r>
      <w:r w:rsidRPr="006B724A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详细</w:t>
      </w:r>
      <w:r w:rsidRPr="006B724A">
        <w:rPr>
          <w:rFonts w:ascii="Verdana" w:eastAsia="宋体" w:hAnsi="Verdana" w:cs="宋体"/>
          <w:b/>
          <w:bCs/>
          <w:color w:val="666666"/>
          <w:kern w:val="36"/>
          <w:sz w:val="42"/>
          <w:szCs w:val="42"/>
        </w:rPr>
        <w:t>)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9DB6C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"/>
        <w:gridCol w:w="1761"/>
        <w:gridCol w:w="5942"/>
      </w:tblGrid>
      <w:tr w:rsidR="006B724A" w:rsidRPr="006B724A" w:rsidTr="006B724A">
        <w:trPr>
          <w:jc w:val="center"/>
        </w:trPr>
        <w:tc>
          <w:tcPr>
            <w:tcW w:w="0" w:type="auto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b/>
                <w:bCs/>
                <w:color w:val="4B4B4B"/>
                <w:kern w:val="0"/>
                <w:sz w:val="18"/>
                <w:szCs w:val="18"/>
              </w:rPr>
              <w:t>CURL</w:t>
            </w:r>
            <w:r w:rsidRPr="006B724A">
              <w:rPr>
                <w:rFonts w:ascii="Verdana" w:eastAsia="宋体" w:hAnsi="Verdana" w:cs="宋体"/>
                <w:b/>
                <w:bCs/>
                <w:color w:val="4B4B4B"/>
                <w:kern w:val="0"/>
                <w:sz w:val="18"/>
                <w:szCs w:val="18"/>
              </w:rPr>
              <w:t>状态码列表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状态原因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CFE2F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解释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正常访问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 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错误的协议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未支持的协议。此版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不支持这一协议。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初始化代码失败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初始化失败。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URL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格式不正确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格式错误。语法不正确。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请求协议错误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 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无法解析代理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无法解析代理。无法解析给定代理主机。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无法解析主机地址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无法解析主机。无法解析给定的远程主机。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无法连接到主机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无法连接到主机。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远程服务器不可用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非正常的服务器应答。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无法解析服务器发送的数据。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访问资源错误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访问被拒绝。服务器拒绝登入或无法获取您想要的特定资源或目录。最有可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br/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能的是您试图进入一个在此服务器上不存在的目录。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密码错误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非正常的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PASS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回复。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无法解析发送到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PASS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请求的应答。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结果错误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非正常的的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PASV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应答，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无法解析发送到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PASV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请求的应答。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回应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PASV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非正常的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227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格式。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无法解析服务器发送的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227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行。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内部故障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无法连接到主机。无法解析在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227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行中获取的主机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IP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设置传输模式为二进制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无法设定为二进制传输。无法改变传输方式到二进制。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文件传输短或大于预期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部分文件。只有部分文件被传输。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RETR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命令传输完成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不能下载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/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访问给定的文件，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 RETR (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或类似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)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命令成功完成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quote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quote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命令从服务器返回错误。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返回正常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HTTP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找不到网页。找不到所请求的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或返回另一个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HTTP 400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或以上错误。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br/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此返回代码只出现在使用了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-f/--fail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选项以后。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数据写入失败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写入错误。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无法向本地文件系统或类似目的写入数据。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无法启动上传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STOR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文件。服务器拒绝了用于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上传的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STOR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操作。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回调错误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读错误。各类读取问题。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内存分配请求失败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内存不足。内存分配请求失败。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访问超时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操作超时。到达指定的超时期限条件。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端口错误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PORT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失败。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PORT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命令失败。并非所有的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服务器支持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PORT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命令，请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br/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尝试使用被动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(PASV)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传输代替！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无法使用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REST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REST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命令失败。此命令用来恢复的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传输。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不支持请求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HTTP range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range "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命令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"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不起作用。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内部发生错误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HTTP POST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错误。内部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POST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请求产生错误。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SSL/TLS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握手失败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连接错误。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握手失败。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下载无法恢复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续传损坏。不能继续早些时候被中止的下载。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文件权限错误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文件无法读取。无法打开文件。权限问题？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LDAP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可没有约束力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LDAP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无法绑定。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LDAP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绑定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(bind)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操作失败。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LDAP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搜索失败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LDAP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搜索失败。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函数没有找到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功能无法找到。无法找到必要的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LDAP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功能。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中止的回调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由回调终止。应用程序告知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终止运作。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内部错误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内部错误。由一个不正确参数调用了功能。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接口错误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接口错误。指定的外发接口无法使用。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过多的重定向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过多的重定向。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达到了跟随重定向设定的最大限额跟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无法识别选项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指定了未知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TELNET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选项。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TELNET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格式错误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不合式的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telnet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选项。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远程服务器的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peer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证书或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SSH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MD5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指纹没有确定。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服务器无返回内容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服务器无任何应答，该情况在此处被认为是一个错误。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加密引擎未找到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找不到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加密引擎。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设定默认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加密失败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无法将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加密引擎设置为默认。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无法发送网络数据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发送网络数据失败。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衰竭接收网络数据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在接收网络数据时失败。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 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本地客户端证书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本地证书有问题。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无法使用密码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无法使用指定的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密码。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60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凭证无法验证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peer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证书无法被已知的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CA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证书验证。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无法识别的传输编码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无法辨识的传输编码。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无效的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LDAP URL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无效的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LDAP URL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文件超过最大大小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超过最大文件尺寸。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要求的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水平失败。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倒带操作失败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发送此数据需要的回卷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(rewind)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引擎失败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初始化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引擎失败。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服务器拒绝登录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用户名、密码或类似的信息未被接受，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登录失败。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未找到文件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服务器上找不到文件。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服务器权限有问题。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超出服务器磁盘空间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服务器磁盘空间不足。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非法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TFTP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非法的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操作。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未知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TFTP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传输的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未知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TFTP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传输编号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(ID)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文件已经存在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文件已存在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(TFTP)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TFTP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无此用户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(TFTP)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字符转换失败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字符转换失败。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必须记录回调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需要字符转换功能。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CA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证书权限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读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证书出现问题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路径？访问权限？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 )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lastRenderedPageBreak/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URL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中引用资源不存在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URL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中引用的资源不存在。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错误发生在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SSH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会话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SSH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会话期间发生一个未知错误。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无法关闭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SSL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连接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未能关闭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SSL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连接。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服务未准备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 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无法载入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CRL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5FC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无法加载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CRL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文件，丢失或格式不正确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7.19.0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版中增加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)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  <w:tr w:rsidR="006B724A" w:rsidRPr="006B724A" w:rsidTr="006B724A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center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发行人检查失败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B724A" w:rsidRPr="006B724A" w:rsidRDefault="006B724A" w:rsidP="006B724A">
            <w:pPr>
              <w:widowControl/>
              <w:wordWrap w:val="0"/>
              <w:spacing w:before="150" w:after="150"/>
              <w:jc w:val="left"/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</w:pP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签发检查失败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(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在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7.19.0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版中增加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 xml:space="preserve">) </w:t>
            </w:r>
            <w:r w:rsidRPr="006B724A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</w:rPr>
              <w:t>。</w:t>
            </w:r>
          </w:p>
        </w:tc>
      </w:tr>
    </w:tbl>
    <w:p w:rsidR="00836E59" w:rsidRDefault="006B724A">
      <w:pPr>
        <w:rPr>
          <w:rFonts w:hint="eastAsia"/>
        </w:rPr>
      </w:pPr>
    </w:p>
    <w:sectPr w:rsidR="0083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FC"/>
    <w:rsid w:val="000A2947"/>
    <w:rsid w:val="006B724A"/>
    <w:rsid w:val="00A93FFA"/>
    <w:rsid w:val="00B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551DE-A303-4200-A972-EE9E91BA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B72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724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B72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724A"/>
    <w:rPr>
      <w:color w:val="0000FF"/>
      <w:u w:val="single"/>
    </w:rPr>
  </w:style>
  <w:style w:type="character" w:styleId="a5">
    <w:name w:val="Strong"/>
    <w:basedOn w:val="a0"/>
    <w:uiPriority w:val="22"/>
    <w:qFormat/>
    <w:rsid w:val="006B72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url.haxx.se/libcurl/c/curl_easy_send.html" TargetMode="External"/><Relationship Id="rId5" Type="http://schemas.openxmlformats.org/officeDocument/2006/relationships/hyperlink" Target="http://curl.haxx.se/libcurl/c/curl_easy_send.html" TargetMode="External"/><Relationship Id="rId4" Type="http://schemas.openxmlformats.org/officeDocument/2006/relationships/hyperlink" Target="http://curl.haxx.se/libcurl/c/curl_easy_recv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1089</Words>
  <Characters>6210</Characters>
  <Application>Microsoft Office Word</Application>
  <DocSecurity>0</DocSecurity>
  <Lines>51</Lines>
  <Paragraphs>14</Paragraphs>
  <ScaleCrop>false</ScaleCrop>
  <Company>Hewlett-Packard Company</Company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ldk</dc:creator>
  <cp:keywords/>
  <dc:description/>
  <cp:lastModifiedBy>ldk</cp:lastModifiedBy>
  <cp:revision>3</cp:revision>
  <dcterms:created xsi:type="dcterms:W3CDTF">2016-08-16T03:06:00Z</dcterms:created>
  <dcterms:modified xsi:type="dcterms:W3CDTF">2016-08-16T03:07:00Z</dcterms:modified>
</cp:coreProperties>
</file>