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customUIRel1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BA9AD4" w14:textId="77777777" w:rsidR="00A57B90" w:rsidRDefault="00A57B90"/>
    <w:sectPr w:rsidR="00A57B9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4FC5"/>
    <w:rsid w:val="00302365"/>
    <w:rsid w:val="003375A0"/>
    <w:rsid w:val="00951485"/>
    <w:rsid w:val="00A57B90"/>
    <w:rsid w:val="00A8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5425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kern w:val="2"/>
        <w:sz w:val="28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84FC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84FC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84FC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84FC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84FC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84FC5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84FC5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84FC5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84FC5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4FC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84FC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84FC5"/>
    <w:rPr>
      <w:rFonts w:asciiTheme="minorHAnsi" w:eastAsiaTheme="majorEastAsia" w:hAnsiTheme="minorHAnsi" w:cstheme="majorBidi"/>
      <w:color w:val="0F4761" w:themeColor="accent1" w:themeShade="BF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4FC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84FC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84FC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84FC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84FC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84FC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84FC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84FC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84FC5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84FC5"/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84FC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4FC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84FC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84FC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84FC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84FC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84FC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APPEVENTSHOST.ENSUREWIRED" wne:name="Project.AppEventsHost.EnsureWired" wne:bEncrypt="00" wne:cmg="56"/>
    <wne:mcd wne:macroName="PROJECT.APPEVENTSHOST.ONANYDOCUMENTOPEN" wne:name="Project.AppEventsHost.OnAnyDocumentOpen" wne:bEncrypt="00" wne:cmg="56"/>
    <wne:mcd wne:macroName="PROJECT.APPEVENTSHOST.ONLASTDOCUMENTCLOSING" wne:name="Project.AppEventsHost.OnLastDocumentClosing" wne:bEncrypt="00" wne:cmg="56"/>
    <wne:mcd wne:macroName="PROJECT.APPEVENTSHOST.ONSELECTIONCHANGE" wne:name="Project.AppEventsHost.OnSelectionChange" wne:bEncrypt="00" wne:cmg="56"/>
    <wne:mcd wne:macroName="PROJECT.APPEVENTSHOST.ONWINDOWACTIVATE" wne:name="Project.AppEventsHost.OnWindowActivate" wne:bEncrypt="00" wne:cmg="56"/>
    <wne:mcd wne:macroName="PROJECT.APPEVENTSHOST.SCHEDULEONANYDOCUMENTOPEN" wne:name="Project.AppEventsHost.ScheduleOnAnyDocumentOpen" wne:bEncrypt="00" wne:cmg="56"/>
    <wne:mcd wne:macroName="PROJECT.DATAREADER.RUNANDREPORT" wne:name="Project.DataReader.RunAndReport" wne:bEncrypt="00" wne:cmg="56"/>
    <wne:mcd wne:macroName="PROJECT.DATAREADSTATE.MARKREADDATA" wne:name="Project.DataReadState.MarkReadData" wne:bEncrypt="00" wne:cmg="56"/>
    <wne:mcd wne:macroName="PROJECT.DATAREADSTATE.RESETREADDATA" wne:name="Project.DataReadState.ResetReadData" wne:bEncrypt="00" wne:cmg="56"/>
    <wne:mcd wne:macroName="PROJECT.DEBUGANNOTATOR.CLEARALL" wne:name="Project.DebugAnnotator.ClearAll" wne:bEncrypt="00" wne:cmg="56"/>
    <wne:mcd wne:macroName="PROJECT.DEBUGTRACE.FLUSH" wne:name="Project.DebugTrace.Flush" wne:bEncrypt="00" wne:cmg="56"/>
    <wne:mcd wne:macroName="PROJECT.DEBUGTRACE.RESETLOGATSTARTUP" wne:name="Project.DebugTrace.ResetLogAtStartup" wne:bEncrypt="00" wne:cmg="56"/>
    <wne:mcd wne:macroName="PROJECT.DOCUMENTSIGNATURE.ENSURESIGNATURE" wne:name="Project.DocumentSignature.EnsureSignature" wne:bEncrypt="00" wne:cmg="56"/>
    <wne:mcd wne:macroName="PROJECT.FINDINGANNOTATOR.CLEARALL" wne:name="Project.FindingAnnotator.ClearAll" wne:bEncrypt="00" wne:cmg="56"/>
    <wne:mcd wne:macroName="PROJECT.FINDINGREPORTER.RUNFORMATCHECK" wne:name="Project.FindingReporter.RunFormatCheck" wne:bEncrypt="00" wne:cmg="56"/>
    <wne:mcd wne:macroName="PROJECT.FINDINGREPORTER.RUNSPELLINGCHECK" wne:name="Project.FindingReporter.RunSpellingCheck" wne:bEncrypt="00" wne:cmg="56"/>
    <wne:mcd wne:macroName="PROJECT.PAGEBREAKINSERTER.INSERTLANDSCAPEPAGE" wne:name="Project.PageBreakInserter.InsertLandscapePage" wne:bEncrypt="00" wne:cmg="56"/>
    <wne:mcd wne:macroName="PROJECT.PAGEBREAKINSERTER.INSERTPORTRAITPAGE" wne:name="Project.PageBreakInserter.InsertPortraitPage" wne:bEncrypt="00" wne:cmg="56"/>
    <wne:mcd wne:macroName="PROJECT.PARAGRAPHFORMATTER.APPLYKEEPWITHNEXTATCURSOR" wne:name="Project.ParagraphFormatter.ApplyKeepWithNextAtCursor" wne:bEncrypt="00" wne:cmg="56"/>
    <wne:mcd wne:macroName="PROJECT.PROCESSINGINDICATOR.HIDEPROCESSING" wne:name="Project.ProcessingIndicator.HideProcessing" wne:bEncrypt="00" wne:cmg="56"/>
    <wne:mcd wne:macroName="PROJECT.PROCESSINGINDICATOR.RESETDEPTH" wne:name="Project.ProcessingIndicator.ResetDepth" wne:bEncrypt="00" wne:cmg="56"/>
    <wne:mcd wne:macroName="PROJECT.PROCESSINGINDICATOR.SHOWPROCESSING" wne:name="Project.ProcessingIndicator.ShowProcessing" wne:bEncrypt="00" wne:cmg="56"/>
    <wne:mcd wne:macroName="PROJECT.QRCODEGENERATOR.INSERTQRCODE" wne:name="Project.QrCodeGenerator.InsertQrCode" wne:bEncrypt="00" wne:cmg="56"/>
    <wne:mcd wne:macroName="PROJECT.RIBBONCALLBACKS.INVALIDATEKIEMTRA" wne:name="Project.RibbonCallbacks.InvalidateKiemTra" wne:bEncrypt="00" wne:cmg="56"/>
    <wne:mcd wne:macroName="PROJECT.RIBBONCALLBACKS.INVALIDATELOAIVANBAN" wne:name="Project.RibbonCallbacks.InvalidateLoaiVanBan" wne:bEncrypt="00" wne:cmg="56"/>
    <wne:mcd wne:macroName="PROJECT.RIBBONCALLBACKS.INVALIDATEQUYDINH" wne:name="Project.RibbonCallbacks.InvalidateQuyDinh" wne:bEncrypt="00" wne:cmg="56"/>
    <wne:mcd wne:macroName="PROJECT.RIBBONCALLBACKS.ONRIBBONLOADED" wne:name="Project.RibbonCallbacks.OnRibbonLoaded" wne:bEncrypt="00" wne:cmg="56"/>
    <wne:mcd wne:macroName="PROJECT.RIBBONHANDLE.BEGINCALLBACK" wne:name="Project.RibbonHandle.BeginCallback" wne:bEncrypt="00" wne:cmg="56"/>
    <wne:mcd wne:macroName="PROJECT.RIBBONHANDLE.ENDCALLBACK" wne:name="Project.RibbonHandle.EndCallback" wne:bEncrypt="00" wne:cmg="56"/>
    <wne:mcd wne:macroName="PROJECT.RULELOADER.VALIDATERULES" wne:name="Project.RuleLoader.ValidateRules" wne:bEncrypt="00" wne:cmg="56"/>
    <wne:mcd wne:macroName="PROJECT.TABLEFORMATTER.ALIGNCELLSCENTER" wne:name="Project.TableFormatter.AlignCellsCenter" wne:bEncrypt="00" wne:cmg="56"/>
    <wne:mcd wne:macroName="PROJECT.TABLEFORMATTER.ALIGNCELLSTOP" wne:name="Project.TableFormatter.AlignCellsTop" wne:bEncrypt="00" wne:cmg="56"/>
    <wne:mcd wne:macroName="PROJECT.TEXTFORMATTER.CONDENSESPACING" wne:name="Project.TextFormatter.CondenseSpacing" wne:bEncrypt="00" wne:cmg="56"/>
    <wne:mcd wne:macroName="PROJECT.TEXTFORMATTER.EXPANDSPACING" wne:name="Project.TextFormatter.ExpandSpacing" wne:bEncrypt="00" wne:cmg="56"/>
    <wne:mcd wne:macroName="PROJECT.TEXTFORMATTER.RESETSPACING" wne:name="Project.TextFormatter.ResetSpacing" wne:bEncrypt="00" wne:cmg="56"/>
    <wne:mcd wne:macroName="PROJECT.WINAPIFORMSTYLE.MAKEACTIVEWINDOWBORDERLESS" wne:name="Project.WinApiFormStyle.MakeActiveWindowBorderless" wne:bEncrypt="00" wne:cmg="56"/>
    <wne:mcd wne:macroName="PROJECT.WINAPIFORMSTYLE.STARTDRAGACTIVEWINDOW" wne:name="Project.WinApiFormStyle.StartDragActiveWind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!--
  Ribbon của add-in: tab "Chuẩn hóa thể thức" với sáu nhóm — Khởi động, Định dạng,
  Bảng biểu và hình ảnh, Chính tả và số, Hiển thị, About.
  Quy ước:
  - Mọi callback khai ở đây phải có thủ tục Public tương ứng trong RibbonCallbacks.bas
    (riêng getImage của nút "i / y" nằm ở CustomIcons.bas, onLoad ở RibbonHandle.bas).
  - Điều kiện mờ nút: GetEnabledLuuDocx (chưa phải .docx), GetEnabledRequiresDocx
    ("Đọc dữ liệu"), GetEnabledRequiresDataRead (đã "Đọc dữ liệu"), GetEnabledHasDocument
    (chỉ cần có tài liệu mở), GetEnabledCoChu13/14/15 (theo Quy định đang chọn).
  - <box boxStyle="vertical"> chỉ xếp chồng được tối đa 3 control cao bằng một nút "large";
    control thứ tư bị Word đẩy ra thành nút lớn riêng.
  - Nhãn có khoảng trắng đệm ở cuối là để các nút trong cùng một chồng xấp xỉ bằng bề ngang —
    RibbonX không có thuộc tính đặt bề rộng.
  - Mọi imageMso phải được xác nhận tồn tại bằng CommandBars.GetImageMso trước khi dùng.
-->
<customUI xmlns="http://schemas.microsoft.com/office/2009/07/customui" onLoad="RibbonOnLoad">
  <ribbon>
    <tabs>
      <tab id="tabTheThuc" label="CHUẨN HÓA THỂ THỨC (2026)">
        <group id="grpAutoFixHero" label="1-Click Auto-Fix">
          <button id="btnAutoFixAll2026" label="CHUẨN HÓA TOÀN BỘ" size="large" imageMso="AutoFormatNow" onAction="OnDinhDangTrangGiay" screentip="1-Click Auto-Fix Toàn Diện (2026)" supertip="Tự động căn lề A4, đổi font Times New Roman, in đậm Quốc hiệu, kẻ đường chuẩn NĐ30/HD05, lặp header bảng, chống rách hàng và xóa trang trắng thừa chỉ với 1 click!"/>
        </group>
        <group id="grpKhoiDong" label="Khởi động">
          <button id="btnLuuDocx" label="Lưu thành DOCX" size="large" imageMso="FileSaveAs" onAction="OnLuuDocx" getEnabled="GetEnabledLuuDocx" screentip="Lưu thành DOCX" supertip="Lưu lại dưới dạng file .docx"/>
          <box id="boxDocDuLieu" boxStyle="vertical">
            <button id="btnDocDuLieu" label="Đọc dữ liệu       " size="normal" imageMso="MailMergeUpdateLabels" onAction="OnDocDuLieu" getEnabled="GetEnabledRequiresDocx" screentip="Đọc dữ liệu" supertip="Đọc dữ liệu của file. Bắt buộc chạy lần đầu trước khi sử dụng các tiện ích khác"/>
            <dropDown id="ddQuyDinh" label="Quy định:" getEnabled="GetEnabledHasDocument" getSelectedItemIndex="GetSelectedIndexQuyDinh" onAction="OnChonQuyDinh" screentip="Quy định thể thức" supertip="Chọn bộ quy định về thể thức áp dụng cho văn bản này. Add-in tự nhận diện, bạn có thể chọn lại thủ công">
              <item id="iqdND30" label="VB hành chính (NĐ 30)"/>
              <item id="iqdVIETTEL" label="Viettel (QĐ 11095)"/>
              <item id="iqdDANG" label="VB của Đảng (HD 05)"/>
            </dropDown>
            <dropDown id="ddLoaiVanBan" label="Loại:" getEnabled="GetEnabledLoaiVanBan" getItemCount="GetItemCountLoaiVanBan" getItemLabel="GetItemLabelLoaiVanBan" getSelectedItemIndex="GetSelectedIndexLoaiVanBan" onAction="OnChonLoaiVanBan" screentip="Loại văn bản" supertip="Add-in tự nhận diện loại văn bản đang soạn thảo. Bạn có thể chọn lại thủ công. Danh mục thay đổi theo Quy định đang chọn (Viettel có thêm 5 loại riêng)"/>
          </box>
          <button id="btnKiemTra" label="Kiểm tra thể thức" size="large" imageMso="FileCompatibilityCheckerWord" onAction="OnKiemTra" getEnabled="GetEnabledKiemTra" screentip="Kiểm tra thể thức" supertip="Kiểm tra khổ giấy, lề, kiểu chữ, thành phần thể thức..."/>
          <button id="btnKiemTraChinhTa" label="Kiểm tra chính tả" size="large" imageMso="SpellingAndGrammar" onAction="OnKiemTraChinhTa" getEnabled="GetEnabledKiemTra" screentip="Kiểm tra chính tả" supertip="Kiểm tra từ điển chính tả, viết hoa, đặt dấu thanh/i-y không thống nhất"/>
          <button id="btnChuyenDoiUnicode" label="Chuyển đổi Unicode" size="large" imageMso="ReplaceDialog" onAction="OnChuyenDoiUnicode" getEnabled="GetEnabledChuyenDoiUnicode" screentip="Chuyển đổi Unicode" supertip="Chuyển đổi các font chữ cũ (.VnTime, VNI-Times) sang Times New Roman"/>
        </group>
        <group id="grpDinhDang" label="Định dạng">
          <button id="btnDinhDangTrangGiay" label="Định dạng trang giấy" size="large" imageMso="PageSizeGallery" onAction="OnDinhDangTrangGiay" getEnabled="GetEnabledHasDocument" screentip="Định dạng trang giấy" supertip="Định dạng cỡ giấy và khoảng cách lề"/>
          <box id="boxChenTrang" boxStyle="vertical">
            <button id="btnChenTrangNgang" label="Chèn trang ngang" size="normal" imageMso="PageOrientationLandscape" onAction="OnChenTrangNgang" getEnabled="GetEnabledHasDocument" screentip="Chèn trang ngang" supertip="Chèn trang mới theo chiều ngang"/>
            <button id="btnChenTrangDoc" label="Chèn trang dọc  " size="normal" imageMso="PageOrientationPortrait" onAction="OnChenTrangDoc" getEnabled="GetEnabledHasDocument" screentip="Chèn trang dọc" supertip="Chèn trang mới theo chiều dọc"/>
            <button id="btnXoaTrangThua" label="Xóa trang thừa  " size="normal" imageMso="ReviewRejectChangeMenu" onAction="OnXoaTrangThua" getEnabled="GetEnabledHasDocument" screentip="Xóa trang thừa" supertip="Xóa trang trống thừa ở cuối văn bản"/>
          </box>
          <menu id="mnuDungBoStyle" label="Dựng bộ Style" size="large" imageMso="StyleGalleryClassic" getEnabled="GetEnabledHasDocument" screentip="Dựng bộ Style" supertip="Dựng bộ Style để soạn thảo văn bản">
            <button id="btnDungBoStyleCo15" label="Cỡ chữ 15" imageMso="FontSizeIncreaseWord" onAction="OnDungBoStyle15" getEnabled="GetEnabledCoChu15" screentip="Dựng bộ Style — Cỡ chữ 15" supertip="Dựng bộ Style với bộ cỡ chữ 15"/>
            <button id="btnDungBoStyleCo14" label="Cỡ chữ 14" imageMso="ActiveXLabel" onAction="OnDungBoStyle14" getEnabled="GetEnabledCoChu14" screentip="Dựng bộ Style — Cỡ chữ 14" supertip="Dựng bộ Style với bộ cỡ chữ 14"/>
            <button id="btnDungBoStyleCo13" label="Cỡ chữ 13" imageMso="FontSizeDecreaseWord" getEnabled="GetEnabledCoChu13" onAction="OnDungBoStyle13" screentip="Dựng bộ Style — Cỡ chữ 13" supertip="Dựng bộ Style với bộ cỡ chữ 13"/>
          </menu>
          <box id="boxCoChuGianChu" boxStyle="vertical">
            <button id="btnCoChu15" label="Cỡ chữ 15" size="normal" imageMso="FontSizeIncreaseWord" onAction="OnCoChu15" getEnabled="GetEnabledCoChu15" screentip="Cỡ chữ 15" supertip="Chuyển toàn bộ văn bản thành bộ cỡ chữ 15"/>
            <button id="btnCoChu14" label="Cỡ chữ 14" size="normal" imageMso="ActiveXLabel" onAction="OnCoChu14" getEnabled="GetEnabledCoChu14" screentip="Cỡ chữ 14" supertip="Chuyển toàn bộ văn bản thành bộ cỡ chữ 14"/>
            <button id="btnCoChu13" label="Cỡ chữ 13" size="normal" imageMso="FontSizeDecreaseWord" onAction="OnCoChu13" getEnabled="GetEnabledCoChu13" screentip="Cỡ chữ 13" supertip="Chuyển toàn bộ văn bản thành bộ cỡ chữ 13"/>
          </box>
          <box id="boxKeepPageNum" boxStyle="vertical">
            <button id="btnKeepWithNext" label="Keep with next" size="normal" imageMso="FootnoteNextWord" onAction="OnKeepWithNext" getEnabled="GetEnabledHasDocument" screentip="Keep with next" supertip="Giữ đoạn hiện tại cùng trang với đoạn kế tiếp"/>
            <button id="btnChenSoTrang" label="Chèn số trang" size="normal" imageMso="HeaderFooterPageNumberInsert" onAction="OnChenSoTrang" getEnabled="GetEnabledHasDocument" screentip="Chèn số trang" supertip="Chèn số trang tự động"/>
            <box id="boxGianChu" boxStyle="horizontal">
              <button id="btnCoChu" label="◀   " size="normal" imageMso="CharacterSpacingCondensed" onAction="OnCoChu" getEnabled="GetEnabledHasDocument" screentip="Co chữ lại" supertip="Co chữ đang chọn -0,1pt"/>
              <button id="btnGianChuNormal" label="⬤   " size="normal" imageMso="CharacterSpacingNormal" onAction="OnGianChuNormal" getEnabled="GetEnabledHasDocument" screentip="Về Normal" supertip="Bỏ co giãn chữ"/>
              <button id="btnGianChuRa" label="▶   " size="normal" imageMso="CharacterSpacingExpanded" onAction="OnGianChuRa" getEnabled="GetEnabledHasDocument" screentip="Giãn chữ ra" supertip="Giãn chữ đang chọn +0,1pt"/>
            </box>
          </box>
        </group>
        <group id="grpBangBieu" label="Bảng biểu và hình ảnh">
          <box id="boxBangCanGiua" boxStyle="vertical">
            <button id="btnLapDongTieuDe" label="Lặp Tiêu đề bảng" size="normal" imageMso="TableRepeatHeaderRows" onAction="OnLapDongTieuDe" getEnabled="GetEnabledHasDocument" screentip="Lặp Tiêu đề bảng" supertip="Lặp tiêu đề tất cả các bảng trong văn bản"/>
            <button id="btnChuanHoaBang" label="Căn giữa bảng   " size="normal" imageMso="TableAutoFitContents" onAction="OnChuanHoaBang" getEnabled="GetEnabledHasDocument" screentip="Căn giữa bảng" supertip="Căn giữa và AutoFit to Window tất cả các bảng trong văn bản"/>
            <button id="btnChuanHoaAnh" label="Căn giữa ảnh    " size="normal" imageMso="CaptionInsert" onAction="OnChuanHoaAnh" getEnabled="GetEnabledHasDocument" screentip="Căn giữa ảnh" supertip="Căn giữa và chỉnh vừa chiều ngang tất cả các ảnh trong bản"/>
          </box>
          <box id="boxCanO" boxStyle="vertical">
            <button id="btnCanDinhO" label="Căn đỉnh ô            " size="normal" imageMso="TableCellAlignTop" onAction="OnCanDinhO" getEnabled="GetEnabledHasDocument" screentip="Căn đỉnh ô" supertip="Căn chữ phía trên ô cho bảng hiện tại"/>
            <button id="btnCanGiuaO" label="Căn giữa ô            " size="normal" imageMso="TableCellAlignMiddleCenter" onAction="OnCanGiuaO" getEnabled="GetEnabledHasDocument" screentip="Căn giữa ô" supertip="Căn chữ ở giữa ô cho bảng hiện tại"/>
            <button id="btnXoaKyTuThuaBangExcel" label="Xóa ký tự thừa (Excel)" size="normal" imageMso="CellsDelete" onAction="OnXoaKyTuThuaBangExcel" getEnabled="GetEnabledHasDocument" screentip="Xóa ký tự thừa (Excel)" supertip="Xóa ký tự thừa khi dán bảng từ Excel"/>
          </box>
          <button id="btnChenQrCode" label="Chèn mã QR" size="large" imageMso="ViewFocusModeView" onAction="OnChenQrCode" getEnabled="GetEnabledHasDocument" screentip="Chèn mã QR" supertip="Chèn mã QR vào văn bản"/>
        </group>
        <group id="grpChinhTaSo" label="Chính tả và số">
          <menu id="mnuBoDau" label="Bỏ dấu" size="large" imageMso="SyntexEsign" getEnabled="GetEnabledHasDocument" screentip="Bỏ dấu" supertip="Áp dụng quy tắc bỏ dấu kiểu oà, uý hoặc òa, úy cho toàn bộ văn bản">
            <button id="btnKieuOaUy" label="Kiểu oà, uý" onAction="OnKieuOaUy" screentip="Kiểu oà, uý" supertip="Chuyển toàn bộ dấu thanh sang dạng đặt trên âm chính (theo quy định chính tả của Bộ Giáo dục và Đào tạo)."/>
            <button id="btnKieuOaUy2" label="Kiểu òa, úy" onAction="OnKieuOaUy2" screentip="Kiểu òa, úy" supertip="Chuyển toàn bộ dấu thanh sang dạng đặt trên nguyên âm đầu (theo thông lệ)."/>
          </menu>
          <menu id="mnuIY" label="i / y" size="large" getImage="GetImageIY" getEnabled="GetEnabledHasDocument" screentip="i / y" supertip="Áp dụng quy tắc dùng i / y cho toàn bộ văn bản">
            <button id="btnKieuI" label="Kiểu i" onAction="OnKieuI" screentip="Kiểu i" supertip="Theo quy định chính tả của Bộ Giáo dục và Đào tạo: hi vọng, kỉ niệm, lí luận, mĩ thuật, tỉ lệ,…"/>
            <button id="btnKieuY" label="Kiểu y" onAction="OnKieuY" screentip="Kiểu y" supertip="Theo thông lệ: hy vọng, kỷ niệm, lý luận, mỹ thuật, tỷ lệ,…"/>
          </menu>
          <button id="btnDoiDauThapPhan" label="Dấu phẩy thập phân" size="large" imageMso="CommaStyle" onAction="OnDoiDauThapPhan" getEnabled="GetEnabledHasDocument" screentip="Dấu phẩy thập phân" supertip="Chuyển kiểu viết số về chuẩn Việt Nam 1,234,567.89 → 1.234.567,89"/>
        </group>
        <group id="grpHienThi" label="Hiển thị">
          <box id="boxHienThi" boxStyle="vertical">
            <checkBox id="chkRanhGioiVanBan" label="Ẩn/hiện ranh giới văn bản" onAction="OnRanhGioiVanBan" getPressed="GetPressedRanhGioiVanBan" getEnabled="GetEnabledHienThi" screentip="Ẩn/hiện ranh giới văn bản" supertip="Đồng bộ với &quot;Show text boundaries&quot; trong File → Options → Advanced → Show document content"/>
            <checkBox id="chkDauGoc" label="Ẩn/hiện dấu góc" onAction="OnDauGoc" getPressed="GetPressedDauGoc" getEnabled="GetEnabledHienThi" screentip="Ẩn/hiện dấu góc" supertip="Đồng bộ với &quot;Show crop marks&quot; trong File → Options → Advanced → Show document content"/>
            <checkBox id="chkKyHieuSoanThao" label="Ẩn/hiện ký hiệu soạn thảo" onAction="OnKyHieuSoanThao" getPressed="GetPressedKyHieuSoanThao" getEnabled="GetEnabledHienThi" screentip="Ẩn/hiện ký hiệu soạn thảo" supertip="Đồng bộ với &quot;Show all formatting marks&quot; trong File → Options → Display"/>
          </box>
        </group>
        <group id="grpAbout" label="About">
          <menu id="mnuThongTinTienIch" label="Thông tin tiện ích" size="large" imageMso="Info" screentip="Thông tin tiện ích" supertip="Gửi phản hồi hoặc xem thông tin sản phẩm, phiên bản, tác giả">
            <button id="btnKiemTraPhienBanMoi" label="Kiểm tra phiên bản mới" imageMso="FileStartWorkflow" onAction="OnKiemTraPhienBanMoi" screentip="Kiểm tra phiên bản mới" supertip="Kiểm tra phiên bản mới và xem hướng dẫn sử dụng"/>
            <button id="btnGuiPhanHoi" label="Gửi phản hồi" imageMso="Callout" onAction="OnGuiPhanHoi" screentip="Gửi phản hồi" supertip="Gửi phản hồi hoặc báo lỗi"/>
            <button id="btnGioiThieu" label="Thông tin tiện ích" imageMso="Info" onAction="OnGioiThieu" screentip="Thông tin tiện ích" supertip="Thông tin sản phẩm, phiên bản, tác giả"/>
          </menu>
        </group>
      </tab>
    </tabs>
    <!--
      Điểm chưa dứt điểm: ba nút "◀"/"⬤"/"▶" (box "boxGianChu") dùng
      CharacterSpacingCondensed/Expanded/Normal — cả ba đều không tồn tại khi kiểm qua
      CommandBars.GetImageMso, và Word không có control ribbon gốc nào cho "co/giãn chữ theo
      điểm" để mượn icon. Nếu chúng hiện trống trên ribbon thật thì phải tự vẽ icon như nút
      "i / y", hoặc bỏ imageMso và chấp nhận icon mặc định.
      Lưu ý: một imageMso hợp lệ qua GetImageMso vẫn có thể hiện rỗng trên ribbon thật
      (ParagraphKeepWithNext từng như vậy, nay dùng FootnoteNextWord) — phải nhìn ribbon thật
      mới chắc.
    --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Ngọc Tiến</dc:creator>
  <cp:keywords/>
  <dc:description/>
  <cp:lastModifiedBy>Nguyễn Ngọc Tiến</cp:lastModifiedBy>
  <cp:revision>1</cp:revision>
  <dcterms:created xsi:type="dcterms:W3CDTF">2026-08-27T15:07:00Z</dcterms:created>
  <dcterms:modified xsi:type="dcterms:W3CDTF">2026-08-27T15:07:00Z</dcterms:modified>
</cp:coreProperties>
</file>