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D820" w14:textId="2FD8349A" w:rsidR="00E8754C" w:rsidRDefault="00F96AA0" w:rsidP="00C15845">
      <w:pPr>
        <w:rPr>
          <w:lang w:val="en-US"/>
        </w:rPr>
      </w:pPr>
      <w:r>
        <w:rPr>
          <w:lang w:val="en-US"/>
        </w:rPr>
        <w:t>I HAVE 2 YEARS OF EXPEREICNCE IN SYSTEM ADMINISTRATION AND WORKING AS A SOFTWARE ENGINEER IN SATYAM C</w:t>
      </w:r>
      <w:r w:rsidR="00294430">
        <w:rPr>
          <w:lang w:val="en-US"/>
        </w:rPr>
        <w:t>omputers</w:t>
      </w:r>
      <w:r>
        <w:rPr>
          <w:lang w:val="en-US"/>
        </w:rPr>
        <w:t>.</w:t>
      </w:r>
    </w:p>
    <w:p w14:paraId="1466D7A2" w14:textId="486B139B" w:rsidR="005E2C06" w:rsidRDefault="005E2C06" w:rsidP="00C15845">
      <w:pPr>
        <w:rPr>
          <w:lang w:val="en-US"/>
        </w:rPr>
      </w:pPr>
    </w:p>
    <w:p w14:paraId="13190D4D" w14:textId="77777777" w:rsidR="00090A10" w:rsidRDefault="005E2C06" w:rsidP="00C15845">
      <w:pPr>
        <w:rPr>
          <w:lang w:val="en-US"/>
        </w:rPr>
      </w:pPr>
      <w:r w:rsidRPr="005E2C06">
        <w:rPr>
          <w:lang w:val="en-US"/>
        </w:rPr>
        <w:t>INDE</w:t>
      </w:r>
    </w:p>
    <w:p w14:paraId="4EDBEC29" w14:textId="48D0F378" w:rsidR="005E2C06" w:rsidRPr="005E2C06" w:rsidRDefault="005E2C06" w:rsidP="00C15845">
      <w:pPr>
        <w:rPr>
          <w:lang w:val="en-US"/>
        </w:rPr>
      </w:pPr>
      <w:r w:rsidRPr="005E2C06">
        <w:rPr>
          <w:lang w:val="en-US"/>
        </w:rPr>
        <w:t>X</w:t>
      </w:r>
    </w:p>
    <w:sectPr w:rsidR="005E2C06" w:rsidRPr="005E2C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0D6C" w14:textId="77777777" w:rsidR="00B97F59" w:rsidRDefault="00B97F59" w:rsidP="00C15845">
      <w:pPr>
        <w:spacing w:after="0" w:line="240" w:lineRule="auto"/>
      </w:pPr>
      <w:r>
        <w:separator/>
      </w:r>
    </w:p>
  </w:endnote>
  <w:endnote w:type="continuationSeparator" w:id="0">
    <w:p w14:paraId="2350CE7A" w14:textId="77777777" w:rsidR="00B97F59" w:rsidRDefault="00B97F59" w:rsidP="00C1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A3DE" w14:textId="77777777" w:rsidR="00B97F59" w:rsidRDefault="00B97F59" w:rsidP="00C15845">
      <w:pPr>
        <w:spacing w:after="0" w:line="240" w:lineRule="auto"/>
      </w:pPr>
      <w:r>
        <w:separator/>
      </w:r>
    </w:p>
  </w:footnote>
  <w:footnote w:type="continuationSeparator" w:id="0">
    <w:p w14:paraId="38BF6F1E" w14:textId="77777777" w:rsidR="00B97F59" w:rsidRDefault="00B97F59" w:rsidP="00C1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D67F" w14:textId="08B2CEEA" w:rsidR="00C15845" w:rsidRPr="00C15845" w:rsidRDefault="00C15845" w:rsidP="00C15845">
    <w:pPr>
      <w:pStyle w:val="Header"/>
      <w:jc w:val="center"/>
      <w:rPr>
        <w:lang w:val="en-US"/>
      </w:rPr>
    </w:pPr>
    <w:r>
      <w:rPr>
        <w:lang w:val="en-US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845"/>
    <w:rsid w:val="00090A10"/>
    <w:rsid w:val="000E021C"/>
    <w:rsid w:val="00294430"/>
    <w:rsid w:val="002B7ADE"/>
    <w:rsid w:val="002C7936"/>
    <w:rsid w:val="00307673"/>
    <w:rsid w:val="005E2C06"/>
    <w:rsid w:val="00A40C6C"/>
    <w:rsid w:val="00B219DD"/>
    <w:rsid w:val="00B97F59"/>
    <w:rsid w:val="00C15845"/>
    <w:rsid w:val="00E8754C"/>
    <w:rsid w:val="00F9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BC500"/>
  <w15:docId w15:val="{B23FE240-256B-42C4-B8BF-77988954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845"/>
  </w:style>
  <w:style w:type="paragraph" w:styleId="Footer">
    <w:name w:val="footer"/>
    <w:basedOn w:val="Normal"/>
    <w:link w:val="FooterChar"/>
    <w:uiPriority w:val="99"/>
    <w:unhideWhenUsed/>
    <w:rsid w:val="00C15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1</cp:revision>
  <dcterms:created xsi:type="dcterms:W3CDTF">2022-06-13T13:17:00Z</dcterms:created>
  <dcterms:modified xsi:type="dcterms:W3CDTF">2022-06-14T03:39:00Z</dcterms:modified>
</cp:coreProperties>
</file>