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516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1179"/>
        <w:gridCol w:w="2305"/>
        <w:gridCol w:w="1475"/>
        <w:gridCol w:w="830"/>
        <w:gridCol w:w="2121"/>
        <w:gridCol w:w="1942"/>
        <w:gridCol w:w="973"/>
        <w:gridCol w:w="291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5168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0" w:space="0"/>
              <w:right w:val="single" w:color="9BBB59" w:sz="8" w:space="0"/>
            </w:tcBorders>
            <w:shd w:val="clear" w:color="auto" w:fill="9BBB5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FFFF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FFFF"/>
                <w:sz w:val="36"/>
                <w:szCs w:val="36"/>
                <w:u w:val="none"/>
                <w:lang w:val="en-US" w:eastAsia="zh-CN"/>
              </w:rPr>
              <w:t>活动签到表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30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FFFF"/>
                <w:sz w:val="30"/>
                <w:szCs w:val="30"/>
                <w:u w:val="none"/>
                <w:lang w:val="en-US" w:eastAsia="zh-CN"/>
              </w:rPr>
              <w:t>执行团队</w:t>
            </w:r>
          </w:p>
        </w:tc>
        <w:tc>
          <w:tcPr>
            <w:tcW w:w="5789" w:type="dxa"/>
            <w:gridSpan w:val="4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  <w:t>${teamName}</w:t>
            </w:r>
          </w:p>
        </w:tc>
        <w:tc>
          <w:tcPr>
            <w:tcW w:w="2121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FFFF"/>
                <w:kern w:val="0"/>
                <w:sz w:val="30"/>
                <w:szCs w:val="30"/>
                <w:u w:val="none"/>
                <w:lang w:val="en-US" w:eastAsia="zh-CN" w:bidi="ar"/>
              </w:rPr>
              <w:t>所属项目</w:t>
            </w:r>
          </w:p>
        </w:tc>
        <w:tc>
          <w:tcPr>
            <w:tcW w:w="5828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sz w:val="30"/>
                <w:szCs w:val="30"/>
                <w:u w:val="none"/>
                <w:lang w:val="en-US" w:eastAsia="zh-CN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3484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${activityName}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活动时间</w:t>
            </w:r>
          </w:p>
        </w:tc>
        <w:tc>
          <w:tcPr>
            <w:tcW w:w="295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${startTimeStr}</w:t>
            </w:r>
          </w:p>
        </w:tc>
        <w:tc>
          <w:tcPr>
            <w:tcW w:w="194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活动地点</w:t>
            </w:r>
          </w:p>
        </w:tc>
        <w:tc>
          <w:tcPr>
            <w:tcW w:w="3886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${place}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17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性别</w:t>
            </w:r>
          </w:p>
        </w:tc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签到时间</w:t>
            </w:r>
          </w:p>
        </w:tc>
        <w:tc>
          <w:tcPr>
            <w:tcW w:w="23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签退时间</w:t>
            </w:r>
          </w:p>
        </w:tc>
        <w:tc>
          <w:tcPr>
            <w:tcW w:w="212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获得积分</w:t>
            </w:r>
          </w:p>
        </w:tc>
        <w:tc>
          <w:tcPr>
            <w:tcW w:w="291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服务时常</w:t>
            </w:r>
          </w:p>
        </w:tc>
        <w:tc>
          <w:tcPr>
            <w:tcW w:w="29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电子签名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4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${username}</w:t>
            </w:r>
          </w:p>
        </w:tc>
        <w:tc>
          <w:tcPr>
            <w:tcW w:w="117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${sex}</w:t>
            </w:r>
          </w:p>
        </w:tc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${startTimeStr}</w:t>
            </w:r>
          </w:p>
        </w:tc>
        <w:tc>
          <w:tcPr>
            <w:tcW w:w="23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${endTimeStr}</w:t>
            </w:r>
          </w:p>
        </w:tc>
        <w:tc>
          <w:tcPr>
            <w:tcW w:w="212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${score}</w:t>
            </w:r>
          </w:p>
        </w:tc>
        <w:tc>
          <w:tcPr>
            <w:tcW w:w="291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${workTime}</w:t>
            </w:r>
          </w:p>
        </w:tc>
        <w:tc>
          <w:tcPr>
            <w:tcW w:w="29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drawing>
                <wp:inline distT="0" distB="0" distL="114300" distR="114300">
                  <wp:extent cx="1826260" cy="388620"/>
                  <wp:effectExtent l="0" t="0" r="0" b="12065"/>
                  <wp:docPr id="3" name="图片 3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nde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6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4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张三</w:t>
            </w:r>
          </w:p>
        </w:tc>
        <w:tc>
          <w:tcPr>
            <w:tcW w:w="117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男</w:t>
            </w:r>
          </w:p>
        </w:tc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2019-05-23 11：30：54</w:t>
            </w:r>
          </w:p>
        </w:tc>
        <w:tc>
          <w:tcPr>
            <w:tcW w:w="23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2019-05-23 13：30：43</w:t>
            </w:r>
          </w:p>
        </w:tc>
        <w:tc>
          <w:tcPr>
            <w:tcW w:w="212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</w:t>
            </w:r>
          </w:p>
        </w:tc>
        <w:tc>
          <w:tcPr>
            <w:tcW w:w="291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12341</w:t>
            </w:r>
          </w:p>
        </w:tc>
        <w:tc>
          <w:tcPr>
            <w:tcW w:w="29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drawing>
                <wp:inline distT="0" distB="0" distL="114300" distR="114300">
                  <wp:extent cx="1826260" cy="388620"/>
                  <wp:effectExtent l="0" t="0" r="0" b="12065"/>
                  <wp:docPr id="2" name="图片 2" descr="canv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nva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6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327" w:right="850" w:bottom="132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1722"/>
    <w:rsid w:val="04DF2819"/>
    <w:rsid w:val="07315B58"/>
    <w:rsid w:val="0D2A6D3D"/>
    <w:rsid w:val="0DA61BDB"/>
    <w:rsid w:val="0FB54CED"/>
    <w:rsid w:val="12DA2183"/>
    <w:rsid w:val="12EC03E8"/>
    <w:rsid w:val="198B0832"/>
    <w:rsid w:val="1AB6039F"/>
    <w:rsid w:val="206F6111"/>
    <w:rsid w:val="23453739"/>
    <w:rsid w:val="2CB85851"/>
    <w:rsid w:val="2CBA724B"/>
    <w:rsid w:val="4E0B40F6"/>
    <w:rsid w:val="50602B90"/>
    <w:rsid w:val="567F7DDA"/>
    <w:rsid w:val="5AFB132B"/>
    <w:rsid w:val="5C21027B"/>
    <w:rsid w:val="5F0B5B1B"/>
    <w:rsid w:val="5FF620C8"/>
    <w:rsid w:val="628D6334"/>
    <w:rsid w:val="66B92D79"/>
    <w:rsid w:val="6B69069D"/>
    <w:rsid w:val="71B12CD8"/>
    <w:rsid w:val="750B609E"/>
    <w:rsid w:val="76707D4E"/>
    <w:rsid w:val="76B959A1"/>
    <w:rsid w:val="78EE6463"/>
    <w:rsid w:val="791375AC"/>
    <w:rsid w:val="7EBB334F"/>
    <w:rsid w:val="7F7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iStHEreaNybOdY</cp:lastModifiedBy>
  <dcterms:modified xsi:type="dcterms:W3CDTF">2019-05-28T03:10:27Z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