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767D" w14:textId="6E5A0B55" w:rsidR="00FE6817" w:rsidRDefault="000546A8">
      <w:r>
        <w:t>SECTION2 APPLYYING THEORY</w:t>
      </w:r>
    </w:p>
    <w:p w14:paraId="01EC261C" w14:textId="60AAF8EB" w:rsidR="00FF4D5E" w:rsidRDefault="00FF4D5E">
      <w:r>
        <w:t xml:space="preserve">Create the instance on </w:t>
      </w:r>
      <w:proofErr w:type="gramStart"/>
      <w:r>
        <w:t>ec2</w:t>
      </w:r>
      <w:proofErr w:type="gramEnd"/>
    </w:p>
    <w:p w14:paraId="7204A6AD" w14:textId="4458F72E" w:rsidR="005566C3" w:rsidRDefault="00FF4D5E" w:rsidP="005566C3">
      <w:pPr>
        <w:pStyle w:val="Paragraphedeliste"/>
      </w:pPr>
      <w:r w:rsidRPr="00FF4D5E">
        <w:drawing>
          <wp:inline distT="0" distB="0" distL="0" distR="0" wp14:anchorId="240F74AF" wp14:editId="25D20BA0">
            <wp:extent cx="5731510" cy="1101090"/>
            <wp:effectExtent l="0" t="0" r="0" b="0"/>
            <wp:docPr id="5230513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51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96E6" w14:textId="1C44F61D" w:rsidR="00874B07" w:rsidRDefault="00FF4D5E" w:rsidP="00FF4D5E">
      <w:r>
        <w:t xml:space="preserve">Let launch our </w:t>
      </w:r>
      <w:proofErr w:type="spellStart"/>
      <w:proofErr w:type="gramStart"/>
      <w:r>
        <w:t>unbuntu</w:t>
      </w:r>
      <w:proofErr w:type="spellEnd"/>
      <w:r>
        <w:t xml:space="preserve"> </w:t>
      </w:r>
      <w:r w:rsidR="00874B07">
        <w:t xml:space="preserve"> on</w:t>
      </w:r>
      <w:proofErr w:type="gramEnd"/>
      <w:r w:rsidR="00874B07">
        <w:t xml:space="preserve"> the instance</w:t>
      </w:r>
    </w:p>
    <w:p w14:paraId="1D53EC11" w14:textId="15705DD1" w:rsidR="00346307" w:rsidRDefault="00346307" w:rsidP="00FF4D5E">
      <w:r w:rsidRPr="00346307">
        <w:drawing>
          <wp:inline distT="0" distB="0" distL="0" distR="0" wp14:anchorId="12CBE8C8" wp14:editId="6D3BAD6D">
            <wp:extent cx="5731510" cy="4034155"/>
            <wp:effectExtent l="0" t="0" r="0" b="0"/>
            <wp:docPr id="2062215613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15613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DE65" w14:textId="347B6958" w:rsidR="00C2227B" w:rsidRDefault="00C2227B" w:rsidP="00FF4D5E"/>
    <w:p w14:paraId="75091EEB" w14:textId="62F20766" w:rsidR="00C12214" w:rsidRDefault="00C12214" w:rsidP="00FF4D5E">
      <w:r>
        <w:t xml:space="preserve">Then we can configure our </w:t>
      </w:r>
      <w:proofErr w:type="spellStart"/>
      <w:r>
        <w:t>codepipeline</w:t>
      </w:r>
      <w:proofErr w:type="spellEnd"/>
    </w:p>
    <w:p w14:paraId="3AEACD40" w14:textId="6F4B2F70" w:rsidR="00C12214" w:rsidRDefault="00807AED" w:rsidP="00FF4D5E">
      <w:r w:rsidRPr="00807AED">
        <w:lastRenderedPageBreak/>
        <w:drawing>
          <wp:inline distT="0" distB="0" distL="0" distR="0" wp14:anchorId="3267C88F" wp14:editId="358A4089">
            <wp:extent cx="5731510" cy="2586355"/>
            <wp:effectExtent l="0" t="0" r="0" b="0"/>
            <wp:docPr id="1098151686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51686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7559" w14:textId="2A9AB428" w:rsidR="00EC12A4" w:rsidRDefault="00EC12A4" w:rsidP="00FF4D5E">
      <w:r>
        <w:t xml:space="preserve">Pipeline </w:t>
      </w:r>
      <w:proofErr w:type="spellStart"/>
      <w:r>
        <w:t>suceffully</w:t>
      </w:r>
      <w:proofErr w:type="spellEnd"/>
      <w:r>
        <w:t xml:space="preserve"> created</w:t>
      </w:r>
    </w:p>
    <w:p w14:paraId="359A215C" w14:textId="3B434233" w:rsidR="00EC12A4" w:rsidRDefault="00EC12A4" w:rsidP="00FF4D5E">
      <w:r w:rsidRPr="00EC12A4">
        <w:drawing>
          <wp:inline distT="0" distB="0" distL="0" distR="0" wp14:anchorId="1E4F706D" wp14:editId="7CDFB7F1">
            <wp:extent cx="5731510" cy="2338705"/>
            <wp:effectExtent l="0" t="0" r="0" b="0"/>
            <wp:docPr id="6227350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5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D45" w14:textId="77777777" w:rsidR="00FF4D5E" w:rsidRDefault="00FF4D5E" w:rsidP="00FF4D5E"/>
    <w:sectPr w:rsidR="00FF4D5E" w:rsidSect="006E0B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41A69"/>
    <w:multiLevelType w:val="hybridMultilevel"/>
    <w:tmpl w:val="6E3C87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2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A8"/>
    <w:rsid w:val="000546A8"/>
    <w:rsid w:val="00346307"/>
    <w:rsid w:val="005566C3"/>
    <w:rsid w:val="006904DA"/>
    <w:rsid w:val="006E0BD4"/>
    <w:rsid w:val="00807AED"/>
    <w:rsid w:val="00874B07"/>
    <w:rsid w:val="008F2091"/>
    <w:rsid w:val="008F7029"/>
    <w:rsid w:val="009B01E5"/>
    <w:rsid w:val="00A314DC"/>
    <w:rsid w:val="00C12214"/>
    <w:rsid w:val="00C2227B"/>
    <w:rsid w:val="00D3265D"/>
    <w:rsid w:val="00EC12A4"/>
    <w:rsid w:val="00FE6817"/>
    <w:rsid w:val="00F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BBC3"/>
  <w15:chartTrackingRefBased/>
  <w15:docId w15:val="{9696E4FE-B1B0-491F-98DD-3DB80EE6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nguessi duramen</dc:creator>
  <cp:keywords/>
  <dc:description/>
  <cp:lastModifiedBy>nguessi duramen</cp:lastModifiedBy>
  <cp:revision>2</cp:revision>
  <dcterms:created xsi:type="dcterms:W3CDTF">2023-05-25T14:19:00Z</dcterms:created>
  <dcterms:modified xsi:type="dcterms:W3CDTF">2023-05-25T14:19:00Z</dcterms:modified>
</cp:coreProperties>
</file>