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C9E88" w14:textId="745D5839" w:rsidR="00031193" w:rsidRDefault="00031193" w:rsidP="00031193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031193">
        <w:rPr>
          <w:rFonts w:ascii="Times New Roman" w:hAnsi="Times New Roman"/>
          <w:b/>
          <w:bCs/>
          <w:sz w:val="40"/>
          <w:szCs w:val="40"/>
        </w:rPr>
        <w:t>Assignment</w:t>
      </w:r>
    </w:p>
    <w:p w14:paraId="3C0E7CEA" w14:textId="248B5B59" w:rsidR="00AB38D1" w:rsidRPr="00031193" w:rsidRDefault="00AB38D1" w:rsidP="00031193">
      <w:pPr>
        <w:spacing w:after="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Function &amp; File Handling</w:t>
      </w:r>
      <w:bookmarkStart w:id="0" w:name="_GoBack"/>
      <w:bookmarkEnd w:id="0"/>
    </w:p>
    <w:p w14:paraId="4D170E5C" w14:textId="77777777" w:rsidR="00031193" w:rsidRDefault="00031193" w:rsidP="0003119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88EADE0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X^2</w:t>
      </w:r>
    </w:p>
    <w:p w14:paraId="64B124AB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Calculate X^3</w:t>
      </w:r>
    </w:p>
    <w:p w14:paraId="7AD89A18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 xml:space="preserve">Write </w:t>
      </w:r>
      <w:proofErr w:type="gramStart"/>
      <w:r w:rsidRPr="00031193">
        <w:rPr>
          <w:rFonts w:ascii="Times New Roman" w:hAnsi="Times New Roman"/>
          <w:sz w:val="28"/>
          <w:szCs w:val="28"/>
        </w:rPr>
        <w:t>A</w:t>
      </w:r>
      <w:proofErr w:type="gramEnd"/>
      <w:r w:rsidRPr="00031193">
        <w:rPr>
          <w:rFonts w:ascii="Times New Roman" w:hAnsi="Times New Roman"/>
          <w:sz w:val="28"/>
          <w:szCs w:val="28"/>
        </w:rPr>
        <w:t xml:space="preserve"> program to Calculate simple interest.</w:t>
      </w:r>
    </w:p>
    <w:p w14:paraId="629C9316" w14:textId="77777777" w:rsidR="00FE5D94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 xml:space="preserve">Write </w:t>
      </w:r>
      <w:proofErr w:type="gramStart"/>
      <w:r w:rsidRPr="00031193">
        <w:rPr>
          <w:rFonts w:ascii="Times New Roman" w:hAnsi="Times New Roman"/>
          <w:sz w:val="28"/>
          <w:szCs w:val="28"/>
        </w:rPr>
        <w:t>A</w:t>
      </w:r>
      <w:proofErr w:type="gramEnd"/>
      <w:r w:rsidRPr="00031193">
        <w:rPr>
          <w:rFonts w:ascii="Times New Roman" w:hAnsi="Times New Roman"/>
          <w:sz w:val="28"/>
          <w:szCs w:val="28"/>
        </w:rPr>
        <w:t xml:space="preserve"> program to Calculate compound interest.</w:t>
      </w:r>
    </w:p>
    <w:p w14:paraId="2BC3A350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If the cost-price and selling-price of an item are input through key-board. Write a program to determine whether the seller has made profit or loss. Also determine how much profit or loss he made…</w:t>
      </w:r>
    </w:p>
    <w:p w14:paraId="0B5CF242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Enter the value of three angles of triangle. Write a program to check whether the triangle is valid or not. A triangle is valid if the sum of all three angles is equal to 180 degrees…</w:t>
      </w:r>
    </w:p>
    <w:p w14:paraId="07C67851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Enter the length and breadth of a rectangle. Write a program to find weather the area of a rectangle is greater than its perimeter or not. (Hint: area=length * breadth, perimeter=2*(length + breadth)).</w:t>
      </w:r>
    </w:p>
    <w:p w14:paraId="64026097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>Write a program to find the average of M to N numbers…</w:t>
      </w:r>
    </w:p>
    <w:p w14:paraId="4A405E4A" w14:textId="7028D685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bCs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 xml:space="preserve">Write a program to display the even and odd numbers of between two </w:t>
      </w:r>
      <w:r w:rsidR="005D5CB9">
        <w:rPr>
          <w:rFonts w:ascii="Times New Roman" w:hAnsi="Times New Roman"/>
          <w:bCs/>
          <w:sz w:val="28"/>
          <w:szCs w:val="28"/>
        </w:rPr>
        <w:t>ranges.</w:t>
      </w:r>
    </w:p>
    <w:p w14:paraId="226E2A21" w14:textId="50F107A0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bCs/>
          <w:sz w:val="28"/>
          <w:szCs w:val="28"/>
        </w:rPr>
        <w:t>Write a program to display the</w:t>
      </w:r>
      <w:r w:rsidR="005D5CB9">
        <w:rPr>
          <w:rFonts w:ascii="Times New Roman" w:hAnsi="Times New Roman"/>
          <w:bCs/>
          <w:sz w:val="28"/>
          <w:szCs w:val="28"/>
        </w:rPr>
        <w:t xml:space="preserve"> leap years between given ranges.</w:t>
      </w:r>
    </w:p>
    <w:p w14:paraId="77530761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1</w:t>
      </w:r>
      <w:r w:rsidRPr="00031193">
        <w:rPr>
          <w:rFonts w:ascii="Times New Roman" w:hAnsi="Times New Roman"/>
          <w:sz w:val="28"/>
          <w:szCs w:val="28"/>
        </w:rPr>
        <w:tab/>
        <w:t>1</w:t>
      </w:r>
      <w:r w:rsidRPr="00031193">
        <w:rPr>
          <w:rFonts w:ascii="Times New Roman" w:hAnsi="Times New Roman"/>
          <w:sz w:val="28"/>
          <w:szCs w:val="28"/>
        </w:rPr>
        <w:tab/>
        <w:t>2</w:t>
      </w:r>
      <w:r w:rsidRPr="00031193">
        <w:rPr>
          <w:rFonts w:ascii="Times New Roman" w:hAnsi="Times New Roman"/>
          <w:sz w:val="28"/>
          <w:szCs w:val="28"/>
        </w:rPr>
        <w:tab/>
        <w:t>3</w:t>
      </w:r>
      <w:r w:rsidRPr="00031193">
        <w:rPr>
          <w:rFonts w:ascii="Times New Roman" w:hAnsi="Times New Roman"/>
          <w:sz w:val="28"/>
          <w:szCs w:val="28"/>
        </w:rPr>
        <w:tab/>
        <w:t>5</w:t>
      </w:r>
      <w:r w:rsidRPr="00031193">
        <w:rPr>
          <w:rFonts w:ascii="Times New Roman" w:hAnsi="Times New Roman"/>
          <w:sz w:val="28"/>
          <w:szCs w:val="28"/>
        </w:rPr>
        <w:tab/>
        <w:t>8………N</w:t>
      </w:r>
    </w:p>
    <w:p w14:paraId="474F1ACF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1</w:t>
      </w:r>
      <w:r w:rsidRPr="00031193">
        <w:rPr>
          <w:rFonts w:ascii="Times New Roman" w:hAnsi="Times New Roman"/>
          <w:sz w:val="28"/>
          <w:szCs w:val="28"/>
        </w:rPr>
        <w:tab/>
        <w:t>3</w:t>
      </w:r>
      <w:r w:rsidRPr="00031193">
        <w:rPr>
          <w:rFonts w:ascii="Times New Roman" w:hAnsi="Times New Roman"/>
          <w:sz w:val="28"/>
          <w:szCs w:val="28"/>
        </w:rPr>
        <w:tab/>
        <w:t>4</w:t>
      </w:r>
      <w:r w:rsidRPr="00031193">
        <w:rPr>
          <w:rFonts w:ascii="Times New Roman" w:hAnsi="Times New Roman"/>
          <w:sz w:val="28"/>
          <w:szCs w:val="28"/>
        </w:rPr>
        <w:tab/>
        <w:t>7</w:t>
      </w:r>
      <w:r w:rsidRPr="00031193">
        <w:rPr>
          <w:rFonts w:ascii="Times New Roman" w:hAnsi="Times New Roman"/>
          <w:sz w:val="28"/>
          <w:szCs w:val="28"/>
        </w:rPr>
        <w:tab/>
        <w:t>11</w:t>
      </w:r>
      <w:r w:rsidRPr="00031193">
        <w:rPr>
          <w:rFonts w:ascii="Times New Roman" w:hAnsi="Times New Roman"/>
          <w:sz w:val="28"/>
          <w:szCs w:val="28"/>
        </w:rPr>
        <w:tab/>
        <w:t>18……...N (Lucas Series)</w:t>
      </w:r>
    </w:p>
    <w:p w14:paraId="40C459BB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Check the Given Number Is Prime or Not.</w:t>
      </w:r>
    </w:p>
    <w:p w14:paraId="47B32F4D" w14:textId="77777777" w:rsidR="00031193" w:rsidRP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/>
          <w:sz w:val="28"/>
          <w:szCs w:val="28"/>
        </w:rPr>
      </w:pPr>
      <w:r w:rsidRPr="00031193">
        <w:rPr>
          <w:rFonts w:ascii="Times New Roman" w:hAnsi="Times New Roman"/>
          <w:sz w:val="28"/>
          <w:szCs w:val="28"/>
        </w:rPr>
        <w:t>Write A Program to Check the Given Number Is Palindrome or Not. (121=121)</w:t>
      </w:r>
    </w:p>
    <w:p w14:paraId="402A8B0B" w14:textId="2E11F3A0" w:rsidR="00031193" w:rsidRDefault="00031193" w:rsidP="00031193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/>
          <w:sz w:val="28"/>
          <w:szCs w:val="28"/>
        </w:rPr>
      </w:pPr>
      <w:r w:rsidRPr="00031193">
        <w:rPr>
          <w:rFonts w:ascii="Times New Roman" w:eastAsia="Times New Roman" w:hAnsi="Times New Roman"/>
          <w:sz w:val="28"/>
          <w:szCs w:val="28"/>
        </w:rPr>
        <w:t>Write A Program to Check the Given Number to Reverse the Given Number. (N=123. out=321).</w:t>
      </w:r>
    </w:p>
    <w:p w14:paraId="25414B7C" w14:textId="77777777" w:rsidR="005D5CB9" w:rsidRPr="005D5CB9" w:rsidRDefault="005D5CB9" w:rsidP="005D5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5D5CB9">
        <w:rPr>
          <w:rFonts w:ascii="Times New Roman" w:hAnsi="Times New Roman"/>
          <w:sz w:val="28"/>
          <w:szCs w:val="28"/>
        </w:rPr>
        <w:t>declare and input in to two array each size of 5 then perform its addition operation and it's result into third array size of 5......(additional array)</w:t>
      </w:r>
    </w:p>
    <w:p w14:paraId="54F9AC50" w14:textId="77777777" w:rsidR="005D5CB9" w:rsidRPr="005D5CB9" w:rsidRDefault="005D5CB9" w:rsidP="005D5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5D5CB9">
        <w:rPr>
          <w:rFonts w:ascii="Times New Roman" w:hAnsi="Times New Roman"/>
          <w:sz w:val="28"/>
          <w:szCs w:val="28"/>
        </w:rPr>
        <w:t>declare and input in to two array each size of 5 then perform its subtraction operation and it's result into third array size of 5......(subtraction array)</w:t>
      </w:r>
    </w:p>
    <w:p w14:paraId="095468DC" w14:textId="77777777" w:rsidR="005D5CB9" w:rsidRPr="005D5CB9" w:rsidRDefault="005D5CB9" w:rsidP="005D5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5D5CB9">
        <w:rPr>
          <w:rFonts w:ascii="Times New Roman" w:hAnsi="Times New Roman"/>
          <w:sz w:val="28"/>
          <w:szCs w:val="28"/>
        </w:rPr>
        <w:t>declare and input in to two array each size of 5 then perform its multiplication operation and it's result into third array size of 5......(multiplication array)</w:t>
      </w:r>
    </w:p>
    <w:p w14:paraId="03709FB9" w14:textId="77777777" w:rsidR="005D5CB9" w:rsidRPr="005D5CB9" w:rsidRDefault="005D5CB9" w:rsidP="005D5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5D5CB9">
        <w:rPr>
          <w:rFonts w:ascii="Times New Roman" w:hAnsi="Times New Roman"/>
          <w:sz w:val="28"/>
          <w:szCs w:val="28"/>
        </w:rPr>
        <w:t>Declare two 3 by 3 matrix and calculate and generate its addition matrix.</w:t>
      </w:r>
    </w:p>
    <w:p w14:paraId="01BC0610" w14:textId="12AC2AAA" w:rsidR="005D5CB9" w:rsidRPr="005D5CB9" w:rsidRDefault="005D5CB9" w:rsidP="005D5CB9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5D5CB9">
        <w:rPr>
          <w:rFonts w:ascii="Times New Roman" w:hAnsi="Times New Roman"/>
          <w:sz w:val="28"/>
          <w:szCs w:val="28"/>
        </w:rPr>
        <w:t>Declare two 3 by 3 matrix and calculate and generate its subtraction matrix</w:t>
      </w:r>
    </w:p>
    <w:sectPr w:rsidR="005D5CB9" w:rsidRPr="005D5CB9" w:rsidSect="00031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1633"/>
    <w:multiLevelType w:val="hybridMultilevel"/>
    <w:tmpl w:val="A4980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93"/>
    <w:rsid w:val="00031193"/>
    <w:rsid w:val="00167BFD"/>
    <w:rsid w:val="004F5062"/>
    <w:rsid w:val="005D5CB9"/>
    <w:rsid w:val="006338A2"/>
    <w:rsid w:val="00AB38D1"/>
    <w:rsid w:val="00FE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14AB"/>
  <w15:chartTrackingRefBased/>
  <w15:docId w15:val="{3EF02802-0E86-494A-B867-E5A2D25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9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msolistparagraph0">
    <w:name w:val="msolistparagraph"/>
    <w:basedOn w:val="Normal"/>
    <w:rsid w:val="0003119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Devvat Trivedi</cp:lastModifiedBy>
  <cp:revision>6</cp:revision>
  <dcterms:created xsi:type="dcterms:W3CDTF">2021-03-27T04:28:00Z</dcterms:created>
  <dcterms:modified xsi:type="dcterms:W3CDTF">2021-10-14T04:51:00Z</dcterms:modified>
</cp:coreProperties>
</file>