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C5C26BB" wp14:paraId="561DD591" wp14:textId="031E13BC">
      <w:pPr>
        <w:pStyle w:val="Normal"/>
        <w:spacing w:before="0" w:beforeAutospacing="off" w:after="0" w:afterAutospacing="off" w:line="240" w:lineRule="auto"/>
        <w:ind w:left="0"/>
        <w:contextualSpacing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xmlns:wp14="http://schemas.microsoft.com/office/word/2010/wordml" w:rsidP="6C5C26BB" wp14:paraId="6EEEE26D" wp14:textId="75E49135">
      <w:pPr>
        <w:pStyle w:val="ListParagraph"/>
        <w:numPr>
          <w:ilvl w:val="0"/>
          <w:numId w:val="2"/>
        </w:numPr>
        <w:spacing w:before="0" w:beforeAutospacing="off" w:after="0" w:afterAutospacing="off" w:line="240" w:lineRule="auto"/>
        <w:contextualSpacing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6C5C26BB" w:rsidR="2F7D48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Create a song with the name Benjamin</w:t>
      </w:r>
    </w:p>
    <w:p xmlns:wp14="http://schemas.microsoft.com/office/word/2010/wordml" w:rsidP="6C5C26BB" wp14:paraId="5E736047" wp14:textId="72545D63">
      <w:pPr>
        <w:shd w:val="clear" w:color="auto" w:fill="19C37D"/>
        <w:spacing w:before="0" w:beforeAutospacing="off" w:after="0" w:afterAutospacing="off" w:line="240" w:lineRule="auto"/>
        <w:contextualSpacing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6C5C26BB" w:rsidR="2F7D48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ChatGPT</w:t>
      </w:r>
    </w:p>
    <w:p xmlns:wp14="http://schemas.microsoft.com/office/word/2010/wordml" w:rsidP="6C5C26BB" wp14:paraId="4F29494C" wp14:textId="5B902E49">
      <w:pPr>
        <w:spacing w:before="0" w:beforeAutospacing="off" w:after="0" w:afterAutospacing="off" w:line="240" w:lineRule="auto"/>
        <w:contextualSpacing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6C5C26BB" w:rsidR="2F7D480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ChatGPT</w:t>
      </w:r>
    </w:p>
    <w:p xmlns:wp14="http://schemas.microsoft.com/office/word/2010/wordml" w:rsidP="6C5C26BB" wp14:paraId="3566D1E7" wp14:textId="6204C4E7">
      <w:pPr>
        <w:spacing w:before="0" w:beforeAutospacing="off" w:after="300" w:afterAutospacing="off" w:line="240" w:lineRule="auto"/>
        <w:contextualSpacing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6C5C26BB" w:rsidR="2F7D48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(Verse 1) In the city lights, where dreams take flight, </w:t>
      </w:r>
      <w:r w:rsidRPr="6C5C26BB" w:rsidR="2F7D48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There's</w:t>
      </w:r>
      <w:r w:rsidRPr="6C5C26BB" w:rsidR="2F7D48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a story 'bout a man named Benjamin, </w:t>
      </w:r>
      <w:r w:rsidRPr="6C5C26BB" w:rsidR="2F7D48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With</w:t>
      </w:r>
      <w:r w:rsidRPr="6C5C26BB" w:rsidR="2F7D48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a heart so bold, and a soul untold, He's chasing dreams that only he can </w:t>
      </w:r>
      <w:r w:rsidRPr="6C5C26BB" w:rsidR="2F7D48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comprehend</w:t>
      </w:r>
      <w:r w:rsidRPr="6C5C26BB" w:rsidR="2F7D48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.</w:t>
      </w:r>
    </w:p>
    <w:p xmlns:wp14="http://schemas.microsoft.com/office/word/2010/wordml" w:rsidP="6C5C26BB" wp14:paraId="5299B7C8" wp14:textId="6A7DDC81">
      <w:pPr>
        <w:spacing w:before="300" w:beforeAutospacing="off" w:after="300" w:afterAutospacing="off" w:line="240" w:lineRule="auto"/>
        <w:contextualSpacing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6C5C26BB" w:rsidR="2F7D48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(Pre-Chorus) Through the hustle and the grind, Benjamin, </w:t>
      </w:r>
      <w:r w:rsidRPr="6C5C26BB" w:rsidR="2F7D48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he's</w:t>
      </w:r>
      <w:r w:rsidRPr="6C5C26BB" w:rsidR="2F7D48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on a mission to find, A melody that resonates deep inside, In the rhythm of life, where dreams coincide.</w:t>
      </w:r>
    </w:p>
    <w:p xmlns:wp14="http://schemas.microsoft.com/office/word/2010/wordml" w:rsidP="6C5C26BB" wp14:paraId="66FC78F6" wp14:textId="3056108E">
      <w:pPr>
        <w:spacing w:before="300" w:beforeAutospacing="off" w:after="300" w:afterAutospacing="off" w:line="240" w:lineRule="auto"/>
        <w:contextualSpacing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6C5C26BB" w:rsidR="2F7D48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(Chorus) Oh Benjamin, dance in the moonlight, Paint the sky with colors so bright, In the symphony of the city, find your way, Oh Benjamin, let your spirit sway.</w:t>
      </w:r>
    </w:p>
    <w:p xmlns:wp14="http://schemas.microsoft.com/office/word/2010/wordml" w:rsidP="6C5C26BB" wp14:paraId="6822F046" wp14:textId="23F3E036">
      <w:pPr>
        <w:spacing w:before="300" w:beforeAutospacing="off" w:after="300" w:afterAutospacing="off" w:line="240" w:lineRule="auto"/>
        <w:contextualSpacing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6C5C26BB" w:rsidR="2F7D48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(Verse 2) In a world so vast, where memories are cast, Benjamin's carving out a space, his own, Through the highs and lows, where the river flows, He's writing verses in the language of the unknown.</w:t>
      </w:r>
    </w:p>
    <w:p xmlns:wp14="http://schemas.microsoft.com/office/word/2010/wordml" w:rsidP="6C5C26BB" wp14:paraId="0B27BF08" wp14:textId="4E45F186">
      <w:pPr>
        <w:spacing w:before="300" w:beforeAutospacing="off" w:after="300" w:afterAutospacing="off" w:line="240" w:lineRule="auto"/>
        <w:contextualSpacing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6C5C26BB" w:rsidR="2F7D48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(Pre-Chorus) In the cityscape of steel and stone, Benjamin's melody has grown, A symphony of hope, love, and strife, A soundtrack for the journey called life.</w:t>
      </w:r>
    </w:p>
    <w:p xmlns:wp14="http://schemas.microsoft.com/office/word/2010/wordml" w:rsidP="6C5C26BB" wp14:paraId="627EC46A" wp14:textId="1F7699EB">
      <w:pPr>
        <w:spacing w:before="300" w:beforeAutospacing="off" w:after="300" w:afterAutospacing="off" w:line="240" w:lineRule="auto"/>
        <w:contextualSpacing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6C5C26BB" w:rsidR="2F7D48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(Chorus) Oh Benjamin, dance in the moonlight, Paint the sky with colors so bright, In the symphony of the city, find your way, Oh Benjamin, let your spirit sway.</w:t>
      </w:r>
    </w:p>
    <w:p xmlns:wp14="http://schemas.microsoft.com/office/word/2010/wordml" w:rsidP="6C5C26BB" wp14:paraId="547F1527" wp14:textId="09C52923">
      <w:pPr>
        <w:spacing w:before="300" w:beforeAutospacing="off" w:after="300" w:afterAutospacing="off" w:line="240" w:lineRule="auto"/>
        <w:contextualSpacing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6C5C26BB" w:rsidR="2F7D48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(Bridge) Through the echoes of the urban beat, Benjamin's heartbeat, strong and sweet, In the neon glow, where shadows meet, He's composing a song that feels complete.</w:t>
      </w:r>
    </w:p>
    <w:p xmlns:wp14="http://schemas.microsoft.com/office/word/2010/wordml" w:rsidP="6C5C26BB" wp14:paraId="2D0AFCEA" wp14:textId="3E685416">
      <w:pPr>
        <w:spacing w:before="300" w:beforeAutospacing="off" w:after="300" w:afterAutospacing="off" w:line="240" w:lineRule="auto"/>
        <w:contextualSpacing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6C5C26BB" w:rsidR="2F7D48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(Verse 3) On the boulevard of dreams, where reality gleams, Benjamin's walking with a fearless stride, In the echoes of the night, where the stars ignite, He's singing a chorus of dreams that </w:t>
      </w:r>
      <w:r w:rsidRPr="6C5C26BB" w:rsidR="2F7D48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won't</w:t>
      </w:r>
      <w:r w:rsidRPr="6C5C26BB" w:rsidR="2F7D48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hide.</w:t>
      </w:r>
    </w:p>
    <w:p xmlns:wp14="http://schemas.microsoft.com/office/word/2010/wordml" w:rsidP="6C5C26BB" wp14:paraId="3422B9BA" wp14:textId="534021B0">
      <w:pPr>
        <w:spacing w:before="300" w:beforeAutospacing="off" w:after="300" w:afterAutospacing="off" w:line="240" w:lineRule="auto"/>
        <w:contextualSpacing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6C5C26BB" w:rsidR="2F7D48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(Pre-Chorus) In the chaos and the grace, Benjamin finds his own space, A harmony of courage and grace, In the rhythm of time and space.</w:t>
      </w:r>
    </w:p>
    <w:p xmlns:wp14="http://schemas.microsoft.com/office/word/2010/wordml" w:rsidP="6C5C26BB" wp14:paraId="7CDBAAE6" wp14:textId="614A343F">
      <w:pPr>
        <w:spacing w:before="300" w:beforeAutospacing="off" w:after="300" w:afterAutospacing="off" w:line="240" w:lineRule="auto"/>
        <w:contextualSpacing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6C5C26BB" w:rsidR="2F7D48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(Chorus) Oh Benjamin, dance in the moonlight, Paint the sky with colors so bright, In the symphony of the city, find your way, Oh Benjamin, let your spirit sway.</w:t>
      </w:r>
    </w:p>
    <w:p xmlns:wp14="http://schemas.microsoft.com/office/word/2010/wordml" w:rsidP="6C5C26BB" wp14:paraId="33C26AF7" wp14:textId="4AA25A51">
      <w:pPr>
        <w:spacing w:before="300" w:beforeAutospacing="off" w:after="0" w:afterAutospacing="off" w:line="240" w:lineRule="auto"/>
        <w:contextualSpacing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6C5C26BB" w:rsidR="2F7D48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(Outro) As the night turns into day, Benjamin's song will always play, In the tapestry of life, </w:t>
      </w:r>
      <w:r w:rsidRPr="6C5C26BB" w:rsidR="2F7D48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come what may</w:t>
      </w:r>
      <w:r w:rsidRPr="6C5C26BB" w:rsidR="2F7D48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, Oh Benjamin, let your spirit sway.</w:t>
      </w:r>
    </w:p>
    <w:p xmlns:wp14="http://schemas.microsoft.com/office/word/2010/wordml" w:rsidP="6C5C26BB" wp14:paraId="78BE0192" wp14:textId="418A7A35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6C5C26BB" w:rsidR="4FEAD8B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Create a song with the name Benjamin</w:t>
      </w:r>
    </w:p>
    <w:p xmlns:wp14="http://schemas.microsoft.com/office/word/2010/wordml" w:rsidP="6C5C26BB" wp14:paraId="11719B0B" wp14:textId="6ED26350">
      <w:pPr>
        <w:shd w:val="clear" w:color="auto" w:fill="19C37D"/>
        <w:spacing w:before="0" w:beforeAutospacing="off" w:after="0" w:afterAutospacing="off" w:line="240" w:lineRule="auto"/>
        <w:contextualSpacing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15"/>
          <w:szCs w:val="15"/>
          <w:lang w:val="en-US"/>
        </w:rPr>
      </w:pPr>
      <w:r w:rsidRPr="6C5C26BB" w:rsidR="4FEAD8B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ChatGPT</w:t>
      </w:r>
      <w:r w:rsidRPr="6C5C26BB" w:rsidR="4FEAD8B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15"/>
          <w:szCs w:val="15"/>
          <w:lang w:val="en-US"/>
        </w:rPr>
        <w:t>!</w:t>
      </w:r>
    </w:p>
    <w:p xmlns:wp14="http://schemas.microsoft.com/office/word/2010/wordml" w:rsidP="6C5C26BB" wp14:paraId="3E4A4671" wp14:textId="369292DA">
      <w:pPr>
        <w:spacing w:before="0" w:beforeAutospacing="off" w:after="0" w:afterAutospacing="off" w:line="240" w:lineRule="auto"/>
        <w:contextualSpacing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6C5C26BB" w:rsidR="4FEAD8B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ChatGPT</w:t>
      </w:r>
    </w:p>
    <w:p xmlns:wp14="http://schemas.microsoft.com/office/word/2010/wordml" w:rsidP="6C5C26BB" wp14:paraId="5AA9347A" wp14:textId="49359BCA">
      <w:pPr>
        <w:spacing w:before="0" w:beforeAutospacing="off" w:after="300" w:afterAutospacing="off" w:line="240" w:lineRule="auto"/>
        <w:contextualSpacing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6C5C26BB" w:rsidR="4FEAD8B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(Verse 1) In the city lights, where the skyline gleams, </w:t>
      </w:r>
      <w:r w:rsidRPr="6C5C26BB" w:rsidR="4FEAD8B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There's</w:t>
      </w:r>
      <w:r w:rsidRPr="6C5C26BB" w:rsidR="4FEAD8B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a man named Benjamin, chasing his dreams, </w:t>
      </w:r>
      <w:r w:rsidRPr="6C5C26BB" w:rsidR="4FEAD8B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With</w:t>
      </w:r>
      <w:r w:rsidRPr="6C5C26BB" w:rsidR="4FEAD8B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a heart of gold and a spirit free, He's </w:t>
      </w:r>
      <w:r w:rsidRPr="6C5C26BB" w:rsidR="4FEAD8B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writing</w:t>
      </w:r>
      <w:r w:rsidRPr="6C5C26BB" w:rsidR="4FEAD8B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his story in the melody.</w:t>
      </w:r>
    </w:p>
    <w:p xmlns:wp14="http://schemas.microsoft.com/office/word/2010/wordml" w:rsidP="6C5C26BB" wp14:paraId="7838A2D7" wp14:textId="40A42FE7">
      <w:pPr>
        <w:spacing w:before="300" w:beforeAutospacing="off" w:after="300" w:afterAutospacing="off" w:line="240" w:lineRule="auto"/>
        <w:contextualSpacing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6C5C26BB" w:rsidR="4FEAD8B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(Pre-Chorus) Through the crowded streets, where the echoes ring, Benjamin's song, like a secret spring, In the rhythm of life, he finds his rhyme, A symphony of moments, frozen in time.</w:t>
      </w:r>
    </w:p>
    <w:p xmlns:wp14="http://schemas.microsoft.com/office/word/2010/wordml" w:rsidP="6C5C26BB" wp14:paraId="20FE955E" wp14:textId="1BC4A5A5">
      <w:pPr>
        <w:spacing w:before="300" w:beforeAutospacing="off" w:after="300" w:afterAutospacing="off" w:line="240" w:lineRule="auto"/>
        <w:contextualSpacing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6C5C26BB" w:rsidR="4FEAD8B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(Chorus) Oh Benjamin, in the neon glow, Dance to the beat, let your feelings show, In the cityscape, where stories blend, </w:t>
      </w:r>
      <w:r w:rsidRPr="6C5C26BB" w:rsidR="4FEAD8B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Sing</w:t>
      </w:r>
      <w:r w:rsidRPr="6C5C26BB" w:rsidR="4FEAD8B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your song, Benjamin, let it transcend.</w:t>
      </w:r>
    </w:p>
    <w:p xmlns:wp14="http://schemas.microsoft.com/office/word/2010/wordml" w:rsidP="6C5C26BB" wp14:paraId="395C9D96" wp14:textId="02331DAC">
      <w:pPr>
        <w:spacing w:before="300" w:beforeAutospacing="off" w:after="300" w:afterAutospacing="off" w:line="240" w:lineRule="auto"/>
        <w:contextualSpacing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6C5C26BB" w:rsidR="4FEAD8B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(Verse 2) On the avenues, where the stories unfold, Benjamin's journey, a tale to be told, </w:t>
      </w:r>
      <w:r w:rsidRPr="6C5C26BB" w:rsidR="4FEAD8B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With</w:t>
      </w:r>
      <w:r w:rsidRPr="6C5C26BB" w:rsidR="4FEAD8B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every step, a rhythm in his stride, In the ebb and flow, where emotions bide.</w:t>
      </w:r>
    </w:p>
    <w:p xmlns:wp14="http://schemas.microsoft.com/office/word/2010/wordml" w:rsidP="6C5C26BB" wp14:paraId="2E8FC3A8" wp14:textId="567DD8DC">
      <w:pPr>
        <w:spacing w:before="300" w:beforeAutospacing="off" w:after="0" w:afterAutospacing="off" w:line="240" w:lineRule="auto"/>
        <w:contextualSpacing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6C5C26BB" w:rsidR="4FEAD8B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(Pre-Chorus) Beneath the streetlights, where shadows play</w:t>
      </w:r>
    </w:p>
    <w:p xmlns:wp14="http://schemas.microsoft.com/office/word/2010/wordml" w:rsidP="6C5C26BB" wp14:paraId="15AD3E58" wp14:textId="6000EB10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6C5C26BB" w:rsidR="20CB818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Create a song with the name Benjamin</w:t>
      </w:r>
    </w:p>
    <w:p xmlns:wp14="http://schemas.microsoft.com/office/word/2010/wordml" w:rsidP="6C5C26BB" wp14:paraId="0E93F84A" wp14:textId="6D99B97C">
      <w:pPr>
        <w:pStyle w:val="Normal"/>
        <w:shd w:val="clear" w:color="auto" w:fill="19C37D"/>
        <w:spacing w:before="0" w:beforeAutospacing="off" w:after="0" w:afterAutospacing="off"/>
        <w:ind w:lef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6C5C26BB" w:rsidR="20CB818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ChatGPT</w:t>
      </w:r>
    </w:p>
    <w:p xmlns:wp14="http://schemas.microsoft.com/office/word/2010/wordml" w:rsidP="6C5C26BB" wp14:paraId="43A666F1" wp14:textId="0F0CB696">
      <w:pPr>
        <w:spacing w:before="0" w:beforeAutospacing="off" w:after="0" w:afterAutospacing="off" w:line="240" w:lineRule="auto"/>
        <w:contextualSpacing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6C5C26BB" w:rsidR="20CB818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ChatGPT</w:t>
      </w:r>
    </w:p>
    <w:p xmlns:wp14="http://schemas.microsoft.com/office/word/2010/wordml" w:rsidP="6C5C26BB" wp14:paraId="64630EC7" wp14:textId="2ED59D42">
      <w:pPr>
        <w:spacing w:before="0" w:beforeAutospacing="off" w:after="300" w:afterAutospacing="off" w:line="240" w:lineRule="auto"/>
        <w:contextualSpacing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6C5C26BB" w:rsidR="20CB818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(Verse 1) In a city that never sleeps, where the neon lights gleam, </w:t>
      </w:r>
      <w:r w:rsidRPr="6C5C26BB" w:rsidR="20CB818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There's</w:t>
      </w:r>
      <w:r w:rsidRPr="6C5C26BB" w:rsidR="20CB818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a soul with a story, and they call him Benjamin, </w:t>
      </w:r>
      <w:r w:rsidRPr="6C5C26BB" w:rsidR="20CB818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With</w:t>
      </w:r>
      <w:r w:rsidRPr="6C5C26BB" w:rsidR="20CB818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a heart full of courage, chasing dreams so bold, In the rhythm of the streets, his story unfolds.</w:t>
      </w:r>
    </w:p>
    <w:p xmlns:wp14="http://schemas.microsoft.com/office/word/2010/wordml" w:rsidP="6C5C26BB" wp14:paraId="04A8159D" wp14:textId="24E748A5">
      <w:pPr>
        <w:spacing w:before="300" w:beforeAutospacing="off" w:after="300" w:afterAutospacing="off" w:line="240" w:lineRule="auto"/>
        <w:contextualSpacing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6C5C26BB" w:rsidR="20CB818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(Pre-Chorus) Through the highs and lows, where the streetlights glow, Benjamin walks a path only he can know, In the symphony of life, where the melodies intertwine, He's writing his own song, in every city sign.</w:t>
      </w:r>
    </w:p>
    <w:p xmlns:wp14="http://schemas.microsoft.com/office/word/2010/wordml" w:rsidP="6C5C26BB" wp14:paraId="254573A1" wp14:textId="6A85B38E">
      <w:pPr>
        <w:spacing w:before="300" w:beforeAutospacing="off" w:after="300" w:afterAutospacing="off" w:line="240" w:lineRule="auto"/>
        <w:contextualSpacing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6C5C26BB" w:rsidR="20CB818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(Chorus) Oh Benjamin, under the city sky, In the urban groove, let your spirit fly, In the hustle and the heartbeat, find your way, Oh Benjamin, dance through the night and day.</w:t>
      </w:r>
    </w:p>
    <w:p xmlns:wp14="http://schemas.microsoft.com/office/word/2010/wordml" w:rsidP="6C5C26BB" wp14:paraId="658E798C" wp14:textId="646CCD4E">
      <w:pPr>
        <w:spacing w:before="300" w:beforeAutospacing="off" w:after="300" w:afterAutospacing="off" w:line="240" w:lineRule="auto"/>
        <w:contextualSpacing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6C5C26BB" w:rsidR="20CB818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(Verse 2) Through the alleyways and boulevards, where shadows play, Benjamin's footsteps echo, paving his own way, In the echoes of the subway, where the trains collide, He's composing a ballad, in the urban tide.</w:t>
      </w:r>
    </w:p>
    <w:p xmlns:wp14="http://schemas.microsoft.com/office/word/2010/wordml" w:rsidP="6C5C26BB" wp14:paraId="13230035" wp14:textId="3BEB6526">
      <w:pPr>
        <w:spacing w:before="300" w:beforeAutospacing="off" w:after="300" w:afterAutospacing="off" w:line="240" w:lineRule="auto"/>
        <w:contextualSpacing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6C5C26BB" w:rsidR="20CB818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(Pre-Chorus) In the city's heartbeat, where dreams persist, Benjamin's anthem, a melody in the mist, In the chaos and the rhythm, where the stories spin, He's crafting his own song, let the journey begin.</w:t>
      </w:r>
    </w:p>
    <w:p xmlns:wp14="http://schemas.microsoft.com/office/word/2010/wordml" w:rsidP="6C5C26BB" wp14:paraId="3908587B" wp14:textId="36ABA7D5">
      <w:pPr>
        <w:spacing w:before="300" w:beforeAutospacing="off" w:after="300" w:afterAutospacing="off" w:line="240" w:lineRule="auto"/>
        <w:contextualSpacing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6C5C26BB" w:rsidR="20CB818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(Chorus) Oh Benjamin, under the city sky, In the urban groove, let your spirit fly, In the hustle and the heartbeat, find your way, Oh Benjamin, dance through the night and day.</w:t>
      </w:r>
    </w:p>
    <w:p xmlns:wp14="http://schemas.microsoft.com/office/word/2010/wordml" w:rsidP="6C5C26BB" wp14:paraId="7081B420" wp14:textId="1FBEBAFF">
      <w:pPr>
        <w:spacing w:before="300" w:beforeAutospacing="off" w:after="300" w:afterAutospacing="off" w:line="240" w:lineRule="auto"/>
        <w:contextualSpacing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6C5C26BB" w:rsidR="20CB818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(Bridge) Among the skyscrapers high, where dreams ascend, Benjamin's chorus, a timeless blend, In the echoes of the streets, where stories are born, He's singing a melody, every night and morn.</w:t>
      </w:r>
    </w:p>
    <w:p xmlns:wp14="http://schemas.microsoft.com/office/word/2010/wordml" w:rsidP="6C5C26BB" wp14:paraId="73038B9E" wp14:textId="70821A5C">
      <w:pPr>
        <w:spacing w:before="300" w:beforeAutospacing="off" w:after="300" w:afterAutospacing="off" w:line="240" w:lineRule="auto"/>
        <w:contextualSpacing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6C5C26BB" w:rsidR="20CB818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(Verse 3) In the midnight cafes, where the music plays, Benjamin finds solace, in the city's maze, </w:t>
      </w:r>
      <w:r w:rsidRPr="6C5C26BB" w:rsidR="20CB818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With</w:t>
      </w:r>
      <w:r w:rsidRPr="6C5C26BB" w:rsidR="20CB818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every heartbeat, a note in the song, In the city's embrace, he truly belongs.</w:t>
      </w:r>
    </w:p>
    <w:p xmlns:wp14="http://schemas.microsoft.com/office/word/2010/wordml" w:rsidP="6C5C26BB" wp14:paraId="09EA3B93" wp14:textId="33BD4F15">
      <w:pPr>
        <w:spacing w:before="300" w:beforeAutospacing="off" w:after="300" w:afterAutospacing="off" w:line="240" w:lineRule="auto"/>
        <w:contextualSpacing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6C5C26BB" w:rsidR="20CB818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(Pre-Chorus) In the city's tapestry, where colors unfold, Benjamin's story, a saga to be told, In the rhythm of the subway, where echoes persist, He's creating his own symphony, in every twist.</w:t>
      </w:r>
    </w:p>
    <w:p xmlns:wp14="http://schemas.microsoft.com/office/word/2010/wordml" w:rsidP="6C5C26BB" wp14:paraId="5E658DFF" wp14:textId="56C7DBBE">
      <w:pPr>
        <w:spacing w:before="300" w:beforeAutospacing="off" w:after="300" w:afterAutospacing="off" w:line="240" w:lineRule="auto"/>
        <w:contextualSpacing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6C5C26BB" w:rsidR="20CB818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(Chorus) Oh Benjamin, under the city sky, In the urban groove, let your spirit fly, In the hustle and the heartbeat, find your way, Oh Benjamin, dance through the night and day.</w:t>
      </w:r>
    </w:p>
    <w:p xmlns:wp14="http://schemas.microsoft.com/office/word/2010/wordml" w:rsidP="6C5C26BB" wp14:paraId="1AE209B9" wp14:textId="48093275">
      <w:pPr>
        <w:spacing w:before="300" w:beforeAutospacing="off" w:after="0" w:afterAutospacing="off" w:line="240" w:lineRule="auto"/>
        <w:contextualSpacing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6C5C26BB" w:rsidR="20CB818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(Outro) As the city sleeps, and the stars survey, Benjamin's song, in the night, will sway, In the urban heartbeat, where dreams convey, Oh Benjamin, your melody will never decay.</w:t>
      </w:r>
    </w:p>
    <w:p xmlns:wp14="http://schemas.microsoft.com/office/word/2010/wordml" w:rsidP="6C5C26BB" wp14:paraId="43A1E8D0" wp14:textId="09199F38">
      <w:pPr>
        <w:pStyle w:val="Normal"/>
        <w:spacing w:before="300" w:beforeAutospacing="off" w:after="0" w:afterAutospacing="off" w:line="240" w:lineRule="auto"/>
        <w:contextualSpacing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xmlns:wp14="http://schemas.microsoft.com/office/word/2010/wordml" w:rsidP="6C5C26BB" wp14:paraId="2C078E63" wp14:textId="07C5F24F">
      <w:pPr>
        <w:pStyle w:val="Normal"/>
        <w:spacing w:line="240" w:lineRule="auto"/>
        <w:contextualSpacing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2b9f691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26977c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0B8D8F"/>
    <w:rsid w:val="023EA8A0"/>
    <w:rsid w:val="02B133C6"/>
    <w:rsid w:val="032BC5B6"/>
    <w:rsid w:val="20CB8183"/>
    <w:rsid w:val="2F7D480D"/>
    <w:rsid w:val="4FEAD8BE"/>
    <w:rsid w:val="5C7D7DAF"/>
    <w:rsid w:val="643359ED"/>
    <w:rsid w:val="6854D2FD"/>
    <w:rsid w:val="6C5C26BB"/>
    <w:rsid w:val="740B8D8F"/>
    <w:rsid w:val="7F070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B8D8F"/>
  <w15:chartTrackingRefBased/>
  <w15:docId w15:val="{A9F8A649-6324-43D5-91BF-658DC966711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40867144753459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2024-01-10T19:30:04.4167409Z</dcterms:created>
  <dcterms:modified xsi:type="dcterms:W3CDTF">2024-01-10T20:25:16.5570056Z</dcterms:modified>
  <dc:creator>Sosia, Hattie Mmboga</dc:creator>
  <lastModifiedBy>Sosia, Hattie Mmboga</lastModifiedBy>
</coreProperties>
</file>