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2D64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hat is the etymology of the word </w:t>
      </w:r>
    </w:p>
    <w:p w14:paraId="7286147D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“ culture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”?</w:t>
      </w:r>
    </w:p>
    <w:p w14:paraId="1CCD0456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French word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“ culture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”( fem .)</w:t>
      </w:r>
    </w:p>
    <w:p w14:paraId="002C13B7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From Latin “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cultura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” and </w:t>
      </w:r>
      <w:r>
        <w:rPr>
          <w:rFonts w:ascii="AppleSystemUIFont" w:hAnsi="AppleSystemUIFont" w:cs="AppleSystemUIFont"/>
          <w:kern w:val="0"/>
          <w:sz w:val="26"/>
          <w:szCs w:val="26"/>
        </w:rPr>
        <w:t>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colere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”</w:t>
      </w:r>
    </w:p>
    <w:p w14:paraId="35FCF6FF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To cultivate / To farm </w:t>
      </w:r>
    </w:p>
    <w:p w14:paraId="449C7239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To take care of the earth </w:t>
      </w:r>
    </w:p>
    <w:p w14:paraId="40D6D7EA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honour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the gods </w:t>
      </w:r>
    </w:p>
    <w:p w14:paraId="0D25F25E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To cultivate the mind</w:t>
      </w:r>
    </w:p>
    <w:p w14:paraId="03CFC922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563CDAE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does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mean?</w:t>
      </w:r>
    </w:p>
    <w:p w14:paraId="70D66C1E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define culture?</w:t>
      </w:r>
    </w:p>
    <w:p w14:paraId="6CFEA7EB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Beliefs</w:t>
      </w:r>
    </w:p>
    <w:p w14:paraId="007CC74E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Behaviors </w:t>
      </w:r>
    </w:p>
    <w:p w14:paraId="4DF6A239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Language </w:t>
      </w:r>
    </w:p>
    <w:p w14:paraId="09BA48F7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Experience </w:t>
      </w:r>
    </w:p>
    <w:p w14:paraId="4A8DEC05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Interation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1A44FD0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796A9CA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9FC924F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How did / does France imagine </w:t>
      </w:r>
    </w:p>
    <w:p w14:paraId="7985B810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itself ?</w:t>
      </w:r>
      <w:proofErr w:type="gramEnd"/>
    </w:p>
    <w:p w14:paraId="19F33613" w14:textId="2738DE7E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Internal conflicts / inside wars Outside wars </w:t>
      </w:r>
    </w:p>
    <w:p w14:paraId="226E3EE9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Colonial expansions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Two Colonial Empires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Imperialism</w:t>
      </w:r>
    </w:p>
    <w:p w14:paraId="7A703979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E59C613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10AF21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Wars within France </w:t>
      </w:r>
    </w:p>
    <w:p w14:paraId="69007F23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.1562-1598: Wars of Religion </w:t>
      </w:r>
    </w:p>
    <w:p w14:paraId="3C1B51DE" w14:textId="49234450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1789: French Revolution </w:t>
      </w:r>
    </w:p>
    <w:p w14:paraId="7F20730F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1830: French Colonization in Algeria .1871: The commune of Paris </w:t>
      </w:r>
    </w:p>
    <w:p w14:paraId="1AEAF63F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1940: Resistance vs Collaboration during WWI 1962: The Algerian War </w:t>
      </w:r>
    </w:p>
    <w:p w14:paraId="42F582AA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1968: May 68- Students Uprisings </w:t>
      </w:r>
    </w:p>
    <w:p w14:paraId="5FA27AF0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2019: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Yelow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Jackets Protests </w:t>
      </w:r>
    </w:p>
    <w:p w14:paraId="77533874" w14:textId="77777777" w:rsidR="008A1EC7" w:rsidRDefault="008A1EC7" w:rsidP="008A1EC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2019-2020: Strike and Protests </w:t>
      </w:r>
    </w:p>
    <w:p w14:paraId="18E994B9" w14:textId="206E55DC" w:rsidR="008A1EC7" w:rsidRDefault="008A1EC7" w:rsidP="008A1EC7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2021-2022: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Protests against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vaccine mandate</w:t>
      </w:r>
    </w:p>
    <w:p w14:paraId="43E09683" w14:textId="19FB0545" w:rsidR="007C4194" w:rsidRDefault="007C4194" w:rsidP="008A1EC7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4E05EE33" w14:textId="548FF4F7" w:rsidR="007C4194" w:rsidRDefault="007C4194" w:rsidP="008A1EC7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1B58AC9" w14:textId="1C9A1FCE" w:rsidR="007C4194" w:rsidRDefault="007C4194" w:rsidP="008A1EC7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2C57F1ED" w14:textId="77777777" w:rsidR="007C4194" w:rsidRDefault="007C4194" w:rsidP="007C4194">
      <w:r>
        <w:t xml:space="preserve">What are the consequences of these internal conflicts for the </w:t>
      </w:r>
      <w:proofErr w:type="gramStart"/>
      <w:r>
        <w:t>nation ?</w:t>
      </w:r>
      <w:proofErr w:type="gramEnd"/>
    </w:p>
    <w:p w14:paraId="44E8DA61" w14:textId="77777777" w:rsidR="007C4194" w:rsidRDefault="007C4194" w:rsidP="007C4194">
      <w:r>
        <w:t xml:space="preserve">- The </w:t>
      </w:r>
      <w:proofErr w:type="spellStart"/>
      <w:r>
        <w:t>natiiitself</w:t>
      </w:r>
      <w:proofErr w:type="spellEnd"/>
      <w:r>
        <w:t xml:space="preserve"> is under question - The </w:t>
      </w:r>
      <w:proofErr w:type="spellStart"/>
      <w:r>
        <w:t>natin</w:t>
      </w:r>
      <w:proofErr w:type="spellEnd"/>
      <w:r>
        <w:t xml:space="preserve"> is forced to redefine itself - The nati9i </w:t>
      </w:r>
      <w:proofErr w:type="spellStart"/>
      <w:r>
        <w:t>Fewrite</w:t>
      </w:r>
      <w:proofErr w:type="spellEnd"/>
      <w:r>
        <w:t xml:space="preserve"> its history </w:t>
      </w:r>
    </w:p>
    <w:p w14:paraId="5FC2F30E" w14:textId="340E8771" w:rsidR="007C4194" w:rsidRDefault="007C4194" w:rsidP="007C4194">
      <w:pPr>
        <w:rPr>
          <w:rFonts w:hint="eastAsia"/>
        </w:rPr>
      </w:pPr>
      <w:r>
        <w:t xml:space="preserve">- Who </w:t>
      </w:r>
      <w:proofErr w:type="spellStart"/>
      <w:proofErr w:type="gramStart"/>
      <w:r>
        <w:t>isFrech</w:t>
      </w:r>
      <w:proofErr w:type="spellEnd"/>
      <w:r>
        <w:t xml:space="preserve"> ?</w:t>
      </w:r>
      <w:proofErr w:type="gramEnd"/>
      <w:r>
        <w:t xml:space="preserve"> Who is </w:t>
      </w:r>
      <w:proofErr w:type="gramStart"/>
      <w:r>
        <w:t>not ?</w:t>
      </w:r>
      <w:proofErr w:type="gramEnd"/>
      <w:r>
        <w:t xml:space="preserve"> What does that mean to </w:t>
      </w:r>
      <w:proofErr w:type="spellStart"/>
      <w:r>
        <w:t>beaFrench</w:t>
      </w:r>
      <w:proofErr w:type="spellEnd"/>
      <w:r>
        <w:t xml:space="preserve"> </w:t>
      </w:r>
      <w:proofErr w:type="gramStart"/>
      <w:r>
        <w:t>citizen ?</w:t>
      </w:r>
      <w:proofErr w:type="gramEnd"/>
    </w:p>
    <w:sectPr w:rsidR="007C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7"/>
    <w:rsid w:val="007C4194"/>
    <w:rsid w:val="008A1EC7"/>
    <w:rsid w:val="0091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062A"/>
  <w15:chartTrackingRefBased/>
  <w15:docId w15:val="{4F08F9C5-B5F6-A149-8E49-8F948D17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Geng</dc:creator>
  <cp:keywords/>
  <dc:description/>
  <cp:lastModifiedBy>Chen, Geng</cp:lastModifiedBy>
  <cp:revision>1</cp:revision>
  <dcterms:created xsi:type="dcterms:W3CDTF">2022-01-13T19:27:00Z</dcterms:created>
  <dcterms:modified xsi:type="dcterms:W3CDTF">2022-01-13T21:39:00Z</dcterms:modified>
</cp:coreProperties>
</file>