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FC15B" w14:textId="2F9C16B9" w:rsidR="00236CD9" w:rsidRDefault="006B335F" w:rsidP="00730615">
      <w:pPr>
        <w:tabs>
          <w:tab w:val="left" w:pos="7650"/>
        </w:tabs>
        <w:spacing w:after="0" w:line="240" w:lineRule="auto"/>
        <w:rPr>
          <w:b/>
        </w:rPr>
      </w:pPr>
      <w:r w:rsidRPr="00964778">
        <w:rPr>
          <w:b/>
        </w:rPr>
        <w:t>B</w:t>
      </w:r>
      <w:r w:rsidR="00522EFB">
        <w:rPr>
          <w:b/>
        </w:rPr>
        <w:t>. B</w:t>
      </w:r>
      <w:r w:rsidRPr="00964778">
        <w:rPr>
          <w:b/>
        </w:rPr>
        <w:t>rewer</w:t>
      </w:r>
      <w:r w:rsidR="00236CD9" w:rsidRPr="00964778">
        <w:rPr>
          <w:b/>
        </w:rPr>
        <w:t xml:space="preserve">, </w:t>
      </w:r>
      <w:r w:rsidR="00522EFB">
        <w:rPr>
          <w:b/>
        </w:rPr>
        <w:t xml:space="preserve">D. </w:t>
      </w:r>
      <w:r w:rsidRPr="00964778">
        <w:rPr>
          <w:b/>
        </w:rPr>
        <w:t>Nguyen</w:t>
      </w:r>
      <w:r w:rsidR="00236CD9" w:rsidRPr="00964778">
        <w:rPr>
          <w:b/>
        </w:rPr>
        <w:t xml:space="preserve">, </w:t>
      </w:r>
      <w:r w:rsidR="00522EFB">
        <w:rPr>
          <w:b/>
        </w:rPr>
        <w:t xml:space="preserve">A. </w:t>
      </w:r>
      <w:r w:rsidRPr="00964778">
        <w:rPr>
          <w:b/>
        </w:rPr>
        <w:t>Scheerer</w:t>
      </w:r>
      <w:r w:rsidRPr="00964778">
        <w:rPr>
          <w:b/>
        </w:rPr>
        <w:tab/>
        <w:t>February 1</w:t>
      </w:r>
      <w:r w:rsidR="00A620E8">
        <w:rPr>
          <w:b/>
        </w:rPr>
        <w:t>3</w:t>
      </w:r>
      <w:r w:rsidRPr="00964778">
        <w:rPr>
          <w:b/>
        </w:rPr>
        <w:t>, 2019</w:t>
      </w:r>
    </w:p>
    <w:p w14:paraId="12207F4B" w14:textId="77777777" w:rsidR="00730615" w:rsidRPr="00964778" w:rsidRDefault="00730615" w:rsidP="00730615">
      <w:pPr>
        <w:tabs>
          <w:tab w:val="left" w:pos="7650"/>
        </w:tabs>
        <w:spacing w:after="0" w:line="240" w:lineRule="auto"/>
        <w:rPr>
          <w:b/>
        </w:rPr>
      </w:pPr>
    </w:p>
    <w:p w14:paraId="5B59C37B" w14:textId="03C009AF" w:rsidR="006B335F" w:rsidRDefault="006B335F" w:rsidP="00730615">
      <w:pPr>
        <w:tabs>
          <w:tab w:val="left" w:pos="7650"/>
        </w:tabs>
        <w:spacing w:after="0" w:line="240" w:lineRule="auto"/>
        <w:jc w:val="center"/>
        <w:rPr>
          <w:b/>
        </w:rPr>
      </w:pPr>
      <w:r w:rsidRPr="00964778">
        <w:rPr>
          <w:b/>
        </w:rPr>
        <w:t xml:space="preserve"> MSDS 6372 Group Project I</w:t>
      </w:r>
    </w:p>
    <w:p w14:paraId="79404335" w14:textId="77777777" w:rsidR="00730615" w:rsidRPr="00964778" w:rsidRDefault="00730615" w:rsidP="00730615">
      <w:pPr>
        <w:tabs>
          <w:tab w:val="left" w:pos="7650"/>
        </w:tabs>
        <w:spacing w:after="0" w:line="240" w:lineRule="auto"/>
        <w:jc w:val="center"/>
        <w:rPr>
          <w:b/>
        </w:rPr>
      </w:pPr>
    </w:p>
    <w:p w14:paraId="1DAD369A" w14:textId="77777777" w:rsidR="006B335F" w:rsidRPr="002F6E3D" w:rsidRDefault="002F6E3D" w:rsidP="00730615">
      <w:pPr>
        <w:spacing w:after="0" w:line="240" w:lineRule="auto"/>
        <w:rPr>
          <w:b/>
          <w:u w:val="single"/>
        </w:rPr>
      </w:pPr>
      <w:r w:rsidRPr="002F6E3D">
        <w:rPr>
          <w:b/>
          <w:u w:val="single"/>
        </w:rPr>
        <w:t>INTRODUCTION:</w:t>
      </w:r>
    </w:p>
    <w:p w14:paraId="2BDF2B1F" w14:textId="77777777" w:rsidR="00730615" w:rsidRDefault="00730615" w:rsidP="00730615">
      <w:pPr>
        <w:spacing w:after="0" w:line="240" w:lineRule="auto"/>
      </w:pPr>
    </w:p>
    <w:p w14:paraId="19148186" w14:textId="315F30C8" w:rsidR="006B335F" w:rsidRDefault="006B335F" w:rsidP="00730615">
      <w:pPr>
        <w:spacing w:after="0" w:line="240" w:lineRule="auto"/>
      </w:pPr>
      <w:r>
        <w:t>For our group project, we decided to look at the professional football team New England Patriots. Our goal is twofold:</w:t>
      </w:r>
    </w:p>
    <w:p w14:paraId="4E2777B4" w14:textId="77777777" w:rsidR="00730615" w:rsidRDefault="00730615" w:rsidP="00730615">
      <w:pPr>
        <w:spacing w:after="0" w:line="240" w:lineRule="auto"/>
      </w:pPr>
    </w:p>
    <w:p w14:paraId="42B9A169" w14:textId="2B85FC29" w:rsidR="006B335F" w:rsidRDefault="006B335F" w:rsidP="00730615">
      <w:pPr>
        <w:spacing w:after="0" w:line="240" w:lineRule="auto"/>
      </w:pPr>
      <w:r>
        <w:t xml:space="preserve">1) To determine which statistics explain the number of regular season wins for the Patriots since Tom Brady has been </w:t>
      </w:r>
      <w:r w:rsidR="004F2331">
        <w:t>playing on the team (last 18 seasons).</w:t>
      </w:r>
    </w:p>
    <w:p w14:paraId="28B43642" w14:textId="77777777" w:rsidR="00730615" w:rsidRDefault="00730615" w:rsidP="00730615">
      <w:pPr>
        <w:spacing w:after="0" w:line="240" w:lineRule="auto"/>
      </w:pPr>
    </w:p>
    <w:p w14:paraId="667207AB" w14:textId="5B2800D1" w:rsidR="006B335F" w:rsidRDefault="006B335F" w:rsidP="00730615">
      <w:pPr>
        <w:spacing w:after="0" w:line="240" w:lineRule="auto"/>
      </w:pPr>
      <w:r>
        <w:t>2) ***whatever we are doing for our two-way ANOVA***</w:t>
      </w:r>
    </w:p>
    <w:p w14:paraId="19588676" w14:textId="77777777" w:rsidR="00730615" w:rsidRDefault="00730615" w:rsidP="00730615">
      <w:pPr>
        <w:spacing w:after="0" w:line="240" w:lineRule="auto"/>
        <w:rPr>
          <w:b/>
          <w:u w:val="single"/>
        </w:rPr>
      </w:pPr>
    </w:p>
    <w:p w14:paraId="3F9D12BF" w14:textId="24923DC5" w:rsidR="006B335F" w:rsidRPr="002F6E3D" w:rsidRDefault="002F6E3D" w:rsidP="00730615">
      <w:pPr>
        <w:spacing w:after="0" w:line="240" w:lineRule="auto"/>
        <w:rPr>
          <w:b/>
          <w:u w:val="single"/>
        </w:rPr>
      </w:pPr>
      <w:r w:rsidRPr="002F6E3D">
        <w:rPr>
          <w:b/>
          <w:u w:val="single"/>
        </w:rPr>
        <w:t>DATA DESCRIPTION:</w:t>
      </w:r>
    </w:p>
    <w:p w14:paraId="337DAD60" w14:textId="77777777" w:rsidR="00730615" w:rsidRDefault="00730615" w:rsidP="00730615">
      <w:pPr>
        <w:spacing w:after="0" w:line="240" w:lineRule="auto"/>
      </w:pPr>
    </w:p>
    <w:p w14:paraId="07E50B3F" w14:textId="742B12D0" w:rsidR="006B335F" w:rsidRDefault="006B335F" w:rsidP="00730615">
      <w:pPr>
        <w:spacing w:after="0" w:line="240" w:lineRule="auto"/>
      </w:pPr>
      <w:r>
        <w:t xml:space="preserve">Our dataset includes all offensive and defensive stats </w:t>
      </w:r>
      <w:r w:rsidR="00C057D4">
        <w:t xml:space="preserve">(70 variables) </w:t>
      </w:r>
      <w:r>
        <w:t xml:space="preserve">for </w:t>
      </w:r>
      <w:r w:rsidR="00964778">
        <w:t>each of the Patriots’ past 18 seasons</w:t>
      </w:r>
      <w:r w:rsidR="00FD32FA">
        <w:t xml:space="preserve"> (2001 to 2018)</w:t>
      </w:r>
      <w:r w:rsidR="00964778">
        <w:t>. Each season is one observation.</w:t>
      </w:r>
    </w:p>
    <w:p w14:paraId="452A83E2" w14:textId="77777777" w:rsidR="00730615" w:rsidRDefault="00730615" w:rsidP="00730615">
      <w:pPr>
        <w:spacing w:after="0" w:line="240" w:lineRule="auto"/>
        <w:rPr>
          <w:b/>
          <w:u w:val="single"/>
        </w:rPr>
      </w:pPr>
    </w:p>
    <w:p w14:paraId="78ED2BE7" w14:textId="7771006E" w:rsidR="006B335F" w:rsidRPr="002F6E3D" w:rsidRDefault="002F6E3D" w:rsidP="00730615">
      <w:pPr>
        <w:spacing w:after="0" w:line="240" w:lineRule="auto"/>
        <w:rPr>
          <w:b/>
          <w:u w:val="single"/>
        </w:rPr>
      </w:pPr>
      <w:r w:rsidRPr="002F6E3D">
        <w:rPr>
          <w:b/>
          <w:u w:val="single"/>
        </w:rPr>
        <w:t>EXPLORATORY ANALYSIS:</w:t>
      </w:r>
    </w:p>
    <w:p w14:paraId="558B6654" w14:textId="77777777" w:rsidR="00730615" w:rsidRDefault="00730615" w:rsidP="00730615">
      <w:pPr>
        <w:spacing w:after="0" w:line="240" w:lineRule="auto"/>
      </w:pPr>
    </w:p>
    <w:p w14:paraId="3DBA29B7" w14:textId="0B123BC3" w:rsidR="006B335F" w:rsidRDefault="00964778" w:rsidP="00730615">
      <w:pPr>
        <w:spacing w:after="0" w:line="240" w:lineRule="auto"/>
      </w:pPr>
      <w:r>
        <w:t>We used SAS to complete our first objective and R to complete our second.</w:t>
      </w:r>
    </w:p>
    <w:p w14:paraId="6B87DA66" w14:textId="77777777" w:rsidR="00730615" w:rsidRDefault="00730615" w:rsidP="00730615">
      <w:pPr>
        <w:spacing w:after="0" w:line="240" w:lineRule="auto"/>
        <w:rPr>
          <w:b/>
          <w:u w:val="single"/>
        </w:rPr>
      </w:pPr>
    </w:p>
    <w:p w14:paraId="29DF216E" w14:textId="5FE19116" w:rsidR="006B335F" w:rsidRPr="00522EFB" w:rsidRDefault="00522EFB" w:rsidP="00730615">
      <w:pPr>
        <w:spacing w:after="0" w:line="240" w:lineRule="auto"/>
        <w:rPr>
          <w:b/>
          <w:u w:val="single"/>
        </w:rPr>
      </w:pPr>
      <w:r w:rsidRPr="00522EFB">
        <w:rPr>
          <w:b/>
          <w:u w:val="single"/>
        </w:rPr>
        <w:t>OBJECTIVE 1:</w:t>
      </w:r>
    </w:p>
    <w:p w14:paraId="01D31E26" w14:textId="77777777" w:rsidR="00730615" w:rsidRDefault="00730615" w:rsidP="00730615">
      <w:pPr>
        <w:spacing w:after="0" w:line="240" w:lineRule="auto"/>
        <w:rPr>
          <w:b/>
        </w:rPr>
      </w:pPr>
    </w:p>
    <w:p w14:paraId="70124B88" w14:textId="55D259FD" w:rsidR="006B335F" w:rsidRPr="00964778" w:rsidRDefault="006B335F" w:rsidP="00730615">
      <w:pPr>
        <w:spacing w:after="0" w:line="240" w:lineRule="auto"/>
        <w:rPr>
          <w:b/>
        </w:rPr>
      </w:pPr>
      <w:r w:rsidRPr="00964778">
        <w:rPr>
          <w:b/>
        </w:rPr>
        <w:t xml:space="preserve">Problem: </w:t>
      </w:r>
    </w:p>
    <w:p w14:paraId="58E683C1" w14:textId="77777777" w:rsidR="00730615" w:rsidRDefault="00730615" w:rsidP="00730615">
      <w:pPr>
        <w:spacing w:after="0" w:line="240" w:lineRule="auto"/>
      </w:pPr>
    </w:p>
    <w:p w14:paraId="08E880B1" w14:textId="1B38461D" w:rsidR="006B335F" w:rsidRDefault="006B335F" w:rsidP="00730615">
      <w:pPr>
        <w:spacing w:after="0" w:line="240" w:lineRule="auto"/>
      </w:pPr>
      <w:r>
        <w:t xml:space="preserve">Which variables correlate to </w:t>
      </w:r>
      <w:r w:rsidR="00964778">
        <w:t>regular season</w:t>
      </w:r>
      <w:r>
        <w:t xml:space="preserve"> wins for Tom Brady’s Patriots?</w:t>
      </w:r>
    </w:p>
    <w:p w14:paraId="654FCE4F" w14:textId="77777777" w:rsidR="00730615" w:rsidRDefault="00730615" w:rsidP="00730615">
      <w:pPr>
        <w:spacing w:after="0" w:line="240" w:lineRule="auto"/>
        <w:rPr>
          <w:b/>
        </w:rPr>
      </w:pPr>
    </w:p>
    <w:p w14:paraId="5A9DC983" w14:textId="1E595CF4" w:rsidR="006B335F" w:rsidRDefault="006B335F" w:rsidP="00730615">
      <w:pPr>
        <w:spacing w:after="0" w:line="240" w:lineRule="auto"/>
        <w:rPr>
          <w:b/>
        </w:rPr>
      </w:pPr>
      <w:r w:rsidRPr="00964778">
        <w:rPr>
          <w:b/>
        </w:rPr>
        <w:t>Overall Approach:</w:t>
      </w:r>
    </w:p>
    <w:p w14:paraId="4BA6AC5E" w14:textId="77777777" w:rsidR="00730615" w:rsidRDefault="00730615" w:rsidP="00730615">
      <w:pPr>
        <w:spacing w:after="0" w:line="240" w:lineRule="auto"/>
      </w:pPr>
    </w:p>
    <w:p w14:paraId="0C979B24" w14:textId="778E932F" w:rsidR="001F01FB" w:rsidRDefault="009415E0" w:rsidP="00730615">
      <w:pPr>
        <w:spacing w:after="0" w:line="240" w:lineRule="auto"/>
      </w:pPr>
      <w:r>
        <w:t xml:space="preserve">We </w:t>
      </w:r>
      <w:r w:rsidR="00842535">
        <w:t xml:space="preserve">are going to determine which variables are predictors for regular season wins. Then, we are going to create a multiple regression model to predict </w:t>
      </w:r>
      <w:r w:rsidR="00E83C71">
        <w:t>regular season wins.</w:t>
      </w:r>
    </w:p>
    <w:p w14:paraId="33B15821" w14:textId="358EACC0" w:rsidR="00E83C71" w:rsidRDefault="00E83C71" w:rsidP="00730615">
      <w:pPr>
        <w:spacing w:after="0" w:line="240" w:lineRule="auto"/>
      </w:pPr>
    </w:p>
    <w:p w14:paraId="3D861585" w14:textId="052933EE" w:rsidR="00E83C71" w:rsidRPr="00E83C71" w:rsidRDefault="00E83C71" w:rsidP="00730615">
      <w:pPr>
        <w:spacing w:after="0" w:line="240" w:lineRule="auto"/>
        <w:rPr>
          <w:b/>
        </w:rPr>
      </w:pPr>
      <w:r>
        <w:rPr>
          <w:b/>
        </w:rPr>
        <w:t>Determining Predictors:</w:t>
      </w:r>
    </w:p>
    <w:p w14:paraId="142CF63D" w14:textId="77777777" w:rsidR="001F01FB" w:rsidRDefault="001F01FB" w:rsidP="00730615">
      <w:pPr>
        <w:spacing w:after="0" w:line="240" w:lineRule="auto"/>
      </w:pPr>
    </w:p>
    <w:p w14:paraId="72487DCE" w14:textId="2F275D24" w:rsidR="00964778" w:rsidRDefault="00964778" w:rsidP="00730615">
      <w:pPr>
        <w:spacing w:after="0" w:line="240" w:lineRule="auto"/>
      </w:pPr>
      <w:r>
        <w:t xml:space="preserve">First, </w:t>
      </w:r>
      <w:r w:rsidR="00E31A1F">
        <w:t>we loaded the dataset into SAS</w:t>
      </w:r>
      <w:r w:rsidR="00E57C17">
        <w:t>.</w:t>
      </w:r>
      <w:r w:rsidR="005B023F">
        <w:rPr>
          <w:vertAlign w:val="superscript"/>
        </w:rPr>
        <w:t>[1]</w:t>
      </w:r>
      <w:r w:rsidR="00E31A1F">
        <w:t xml:space="preserve"> Then, </w:t>
      </w:r>
      <w:r>
        <w:t xml:space="preserve">we </w:t>
      </w:r>
      <w:r w:rsidR="00F26034">
        <w:t xml:space="preserve">performed exploratory data analysis </w:t>
      </w:r>
      <w:r w:rsidR="00682A32">
        <w:t xml:space="preserve">on the data by creating </w:t>
      </w:r>
      <w:r>
        <w:t>multiple scatterplot matrices to see which if any variables show</w:t>
      </w:r>
      <w:r w:rsidR="00DC3489">
        <w:t>ed</w:t>
      </w:r>
      <w:r>
        <w:t xml:space="preserve"> a correlation with regular season wins.</w:t>
      </w:r>
      <w:r w:rsidR="005B023F">
        <w:rPr>
          <w:vertAlign w:val="superscript"/>
        </w:rPr>
        <w:t>[2]</w:t>
      </w:r>
      <w:r>
        <w:t xml:space="preserve"> The reason why we created multiple matrices is that there were 70 variables, and nothing would show if we created one</w:t>
      </w:r>
      <w:r w:rsidR="0000024E">
        <w:t xml:space="preserve"> single</w:t>
      </w:r>
      <w:r>
        <w:t xml:space="preserve"> matrix.</w:t>
      </w:r>
      <w:r w:rsidR="005173C2">
        <w:t xml:space="preserve"> We determined that </w:t>
      </w:r>
      <w:r w:rsidR="00DC3489">
        <w:t>16 variables showed a correlation with regular season wins.</w:t>
      </w:r>
      <w:r w:rsidR="00447437">
        <w:t xml:space="preserve"> </w:t>
      </w:r>
      <w:r w:rsidR="008100F1">
        <w:t xml:space="preserve">(None of the variables had to be transformed.) </w:t>
      </w:r>
      <w:r w:rsidR="00447437">
        <w:t>We</w:t>
      </w:r>
      <w:r w:rsidR="008100F1">
        <w:t xml:space="preserve"> created</w:t>
      </w:r>
      <w:r w:rsidR="00447437">
        <w:t xml:space="preserve"> a scatterplot matrix with these 16 variables.</w:t>
      </w:r>
      <w:r w:rsidR="001C2D3C">
        <w:rPr>
          <w:vertAlign w:val="superscript"/>
        </w:rPr>
        <w:t>[3]</w:t>
      </w:r>
    </w:p>
    <w:p w14:paraId="5E94354B" w14:textId="76CD5F6D" w:rsidR="00352449" w:rsidRDefault="00352449" w:rsidP="00730615">
      <w:pPr>
        <w:spacing w:after="0" w:line="240" w:lineRule="auto"/>
      </w:pPr>
    </w:p>
    <w:p w14:paraId="3FD2C8FE" w14:textId="7F6A807D" w:rsidR="00352449" w:rsidRDefault="00352449" w:rsidP="00730615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1E6331C8" wp14:editId="24901363">
            <wp:extent cx="5943600" cy="59797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16E6C" w14:textId="77777777" w:rsidR="00730615" w:rsidRDefault="00730615" w:rsidP="00730615">
      <w:pPr>
        <w:spacing w:after="0" w:line="240" w:lineRule="auto"/>
        <w:rPr>
          <w:b/>
        </w:rPr>
      </w:pPr>
    </w:p>
    <w:p w14:paraId="2DBE58BC" w14:textId="5F80A25B" w:rsidR="006B335F" w:rsidRPr="002F6E3D" w:rsidRDefault="006B335F" w:rsidP="00730615">
      <w:pPr>
        <w:spacing w:after="0" w:line="240" w:lineRule="auto"/>
        <w:rPr>
          <w:b/>
        </w:rPr>
      </w:pPr>
      <w:r w:rsidRPr="002F6E3D">
        <w:rPr>
          <w:b/>
        </w:rPr>
        <w:t>Checking Assumptions:</w:t>
      </w:r>
    </w:p>
    <w:p w14:paraId="7DE17720" w14:textId="77777777" w:rsidR="00730615" w:rsidRDefault="00730615" w:rsidP="00730615">
      <w:pPr>
        <w:spacing w:after="0" w:line="240" w:lineRule="auto"/>
      </w:pPr>
    </w:p>
    <w:p w14:paraId="7A5EE76E" w14:textId="37561E9E" w:rsidR="002F6E3D" w:rsidRDefault="002F6E3D" w:rsidP="00730615">
      <w:pPr>
        <w:spacing w:after="0" w:line="240" w:lineRule="auto"/>
      </w:pPr>
      <w:r>
        <w:t>multiple regression assumpitons:</w:t>
      </w:r>
    </w:p>
    <w:p w14:paraId="274AF47D" w14:textId="77777777" w:rsidR="00730615" w:rsidRDefault="00730615" w:rsidP="00730615">
      <w:pPr>
        <w:spacing w:after="0" w:line="240" w:lineRule="auto"/>
      </w:pPr>
    </w:p>
    <w:p w14:paraId="25E15D93" w14:textId="4DA3FDC3" w:rsidR="002F6E3D" w:rsidRDefault="002F6E3D" w:rsidP="00730615">
      <w:pPr>
        <w:spacing w:after="0" w:line="240" w:lineRule="auto"/>
      </w:pPr>
      <w:r>
        <w:t>resiguals are normally distributed (preidctors and response variables don’t have to be)</w:t>
      </w:r>
    </w:p>
    <w:p w14:paraId="5DEDE8FC" w14:textId="77777777" w:rsidR="00730615" w:rsidRDefault="00730615" w:rsidP="00730615">
      <w:pPr>
        <w:spacing w:after="0" w:line="240" w:lineRule="auto"/>
      </w:pPr>
    </w:p>
    <w:p w14:paraId="51CF988F" w14:textId="0192204D" w:rsidR="002F6E3D" w:rsidRDefault="002F6E3D" w:rsidP="00730615">
      <w:pPr>
        <w:spacing w:after="0" w:line="240" w:lineRule="auto"/>
      </w:pPr>
      <w:r>
        <w:t>constant variance</w:t>
      </w:r>
    </w:p>
    <w:p w14:paraId="003E11CC" w14:textId="77777777" w:rsidR="00730615" w:rsidRDefault="00730615" w:rsidP="00730615">
      <w:pPr>
        <w:spacing w:after="0" w:line="240" w:lineRule="auto"/>
      </w:pPr>
    </w:p>
    <w:p w14:paraId="241C7CB8" w14:textId="0B10028A" w:rsidR="002F6E3D" w:rsidRDefault="002F6E3D" w:rsidP="00730615">
      <w:pPr>
        <w:spacing w:after="0" w:line="240" w:lineRule="auto"/>
      </w:pPr>
      <w:r>
        <w:t>observations are independent</w:t>
      </w:r>
    </w:p>
    <w:p w14:paraId="185636AF" w14:textId="77777777" w:rsidR="00730615" w:rsidRDefault="00730615" w:rsidP="00730615">
      <w:pPr>
        <w:spacing w:after="0" w:line="240" w:lineRule="auto"/>
      </w:pPr>
    </w:p>
    <w:p w14:paraId="73E95F5B" w14:textId="683D7249" w:rsidR="002F6E3D" w:rsidRDefault="002F6E3D" w:rsidP="00730615">
      <w:pPr>
        <w:spacing w:after="0" w:line="240" w:lineRule="auto"/>
      </w:pPr>
      <w:r>
        <w:t>multicollinearity (check thru VIFs)</w:t>
      </w:r>
    </w:p>
    <w:p w14:paraId="4F7E4EE3" w14:textId="77777777" w:rsidR="00730615" w:rsidRDefault="00730615" w:rsidP="00730615">
      <w:pPr>
        <w:spacing w:after="0" w:line="240" w:lineRule="auto"/>
      </w:pPr>
    </w:p>
    <w:p w14:paraId="5AFC0EF5" w14:textId="3E7CA979" w:rsidR="00964778" w:rsidRDefault="002F6E3D" w:rsidP="00730615">
      <w:pPr>
        <w:spacing w:after="0" w:line="240" w:lineRule="auto"/>
      </w:pPr>
      <w:r>
        <w:lastRenderedPageBreak/>
        <w:t>outliers and leverage (check thru residual diagnostics)</w:t>
      </w:r>
    </w:p>
    <w:p w14:paraId="4DFC4D2D" w14:textId="77777777" w:rsidR="00730615" w:rsidRDefault="00730615" w:rsidP="00730615">
      <w:pPr>
        <w:spacing w:after="0" w:line="240" w:lineRule="auto"/>
        <w:rPr>
          <w:b/>
        </w:rPr>
      </w:pPr>
    </w:p>
    <w:p w14:paraId="12D6B23C" w14:textId="36C211DC" w:rsidR="00522EFB" w:rsidRDefault="00367764" w:rsidP="00730615">
      <w:pPr>
        <w:spacing w:after="0" w:line="240" w:lineRule="auto"/>
      </w:pPr>
      <w:r>
        <w:rPr>
          <w:b/>
        </w:rPr>
        <w:t>Model Selection:</w:t>
      </w:r>
    </w:p>
    <w:p w14:paraId="4ECA580E" w14:textId="77777777" w:rsidR="00730615" w:rsidRDefault="00730615" w:rsidP="00730615">
      <w:pPr>
        <w:spacing w:after="0" w:line="240" w:lineRule="auto"/>
      </w:pPr>
    </w:p>
    <w:p w14:paraId="51806A7B" w14:textId="63299F1F" w:rsidR="00522EFB" w:rsidRDefault="00522EFB" w:rsidP="00730615">
      <w:pPr>
        <w:spacing w:after="0" w:line="240" w:lineRule="auto"/>
      </w:pPr>
      <w:r>
        <w:t>LARS</w:t>
      </w:r>
    </w:p>
    <w:p w14:paraId="0F6CD741" w14:textId="77777777" w:rsidR="00730615" w:rsidRDefault="00730615" w:rsidP="00730615">
      <w:pPr>
        <w:spacing w:after="0" w:line="240" w:lineRule="auto"/>
      </w:pPr>
    </w:p>
    <w:p w14:paraId="4681E3D9" w14:textId="43A0EB3A" w:rsidR="00522EFB" w:rsidRDefault="00522EFB" w:rsidP="00730615">
      <w:pPr>
        <w:spacing w:after="0" w:line="240" w:lineRule="auto"/>
      </w:pPr>
      <w:r>
        <w:t>LASSO</w:t>
      </w:r>
    </w:p>
    <w:p w14:paraId="2A633B0B" w14:textId="77777777" w:rsidR="00730615" w:rsidRDefault="00730615" w:rsidP="00730615">
      <w:pPr>
        <w:spacing w:after="0" w:line="240" w:lineRule="auto"/>
      </w:pPr>
    </w:p>
    <w:p w14:paraId="000EDCA5" w14:textId="5D8AA184" w:rsidR="00522EFB" w:rsidRDefault="00522EFB" w:rsidP="00730615">
      <w:pPr>
        <w:spacing w:after="0" w:line="240" w:lineRule="auto"/>
      </w:pPr>
      <w:r>
        <w:t>stepwise</w:t>
      </w:r>
    </w:p>
    <w:p w14:paraId="218A8A0B" w14:textId="77777777" w:rsidR="00730615" w:rsidRDefault="00730615" w:rsidP="00730615">
      <w:pPr>
        <w:spacing w:after="0" w:line="240" w:lineRule="auto"/>
      </w:pPr>
    </w:p>
    <w:p w14:paraId="55334D21" w14:textId="121B45C4" w:rsidR="00522EFB" w:rsidRPr="00522EFB" w:rsidRDefault="005C0B30" w:rsidP="00730615">
      <w:pPr>
        <w:spacing w:after="0" w:line="240" w:lineRule="auto"/>
      </w:pPr>
      <w:r>
        <w:t xml:space="preserve">leave-one-out cross validation is K-fold cross validation taken to its logical </w:t>
      </w:r>
      <w:r w:rsidR="000C0E46">
        <w:t>extreme</w:t>
      </w:r>
      <w:bookmarkStart w:id="0" w:name="_GoBack"/>
      <w:bookmarkEnd w:id="0"/>
    </w:p>
    <w:p w14:paraId="2661498B" w14:textId="77777777" w:rsidR="00730615" w:rsidRDefault="00730615" w:rsidP="00730615">
      <w:pPr>
        <w:spacing w:after="0" w:line="240" w:lineRule="auto"/>
        <w:rPr>
          <w:b/>
        </w:rPr>
      </w:pPr>
    </w:p>
    <w:p w14:paraId="2C22C4C1" w14:textId="5ADE8A02" w:rsidR="006B335F" w:rsidRPr="002F6E3D" w:rsidRDefault="006B335F" w:rsidP="00730615">
      <w:pPr>
        <w:spacing w:after="0" w:line="240" w:lineRule="auto"/>
        <w:rPr>
          <w:b/>
        </w:rPr>
      </w:pPr>
      <w:r w:rsidRPr="002F6E3D">
        <w:rPr>
          <w:b/>
        </w:rPr>
        <w:t>Parameter Interpretation:</w:t>
      </w:r>
    </w:p>
    <w:p w14:paraId="5D8BF44C" w14:textId="77777777" w:rsidR="00730615" w:rsidRDefault="00730615" w:rsidP="00730615">
      <w:pPr>
        <w:spacing w:after="0" w:line="240" w:lineRule="auto"/>
      </w:pPr>
    </w:p>
    <w:p w14:paraId="4CE2F874" w14:textId="7D4F12AA" w:rsidR="002F6E3D" w:rsidRDefault="002F6E3D" w:rsidP="00730615">
      <w:pPr>
        <w:spacing w:after="0" w:line="240" w:lineRule="auto"/>
      </w:pPr>
      <w:r>
        <w:t>RegSeasonWins = 8.567177 + 0.023588(PointsDifferntial)</w:t>
      </w:r>
    </w:p>
    <w:p w14:paraId="62C3939D" w14:textId="77777777" w:rsidR="00730615" w:rsidRDefault="00730615" w:rsidP="00730615">
      <w:pPr>
        <w:spacing w:after="0" w:line="240" w:lineRule="auto"/>
        <w:rPr>
          <w:b/>
        </w:rPr>
      </w:pPr>
    </w:p>
    <w:p w14:paraId="3A6259E6" w14:textId="5D280137" w:rsidR="006B335F" w:rsidRPr="002F6E3D" w:rsidRDefault="006B335F" w:rsidP="00730615">
      <w:pPr>
        <w:spacing w:after="0" w:line="240" w:lineRule="auto"/>
        <w:rPr>
          <w:b/>
        </w:rPr>
      </w:pPr>
      <w:r w:rsidRPr="002F6E3D">
        <w:rPr>
          <w:b/>
        </w:rPr>
        <w:t>Interpretation:</w:t>
      </w:r>
    </w:p>
    <w:p w14:paraId="7C4450D1" w14:textId="77777777" w:rsidR="00730615" w:rsidRDefault="00730615" w:rsidP="00730615">
      <w:pPr>
        <w:spacing w:after="0" w:line="240" w:lineRule="auto"/>
      </w:pPr>
    </w:p>
    <w:p w14:paraId="6A1FABA3" w14:textId="58E52605" w:rsidR="002F6E3D" w:rsidRDefault="002F6E3D" w:rsidP="00730615">
      <w:pPr>
        <w:spacing w:after="0" w:line="240" w:lineRule="auto"/>
      </w:pPr>
      <w:r>
        <w:t>If the New England Patriots finish the regular season with a 0 point differential, they will win 8.567177</w:t>
      </w:r>
      <w:r w:rsidR="00730615">
        <w:t xml:space="preserve"> </w:t>
      </w:r>
      <w:r>
        <w:t>games. 315.11 PD</w:t>
      </w:r>
    </w:p>
    <w:p w14:paraId="4B5A34F0" w14:textId="77777777" w:rsidR="00730615" w:rsidRDefault="00730615" w:rsidP="00730615">
      <w:pPr>
        <w:spacing w:after="0" w:line="240" w:lineRule="auto"/>
        <w:rPr>
          <w:b/>
        </w:rPr>
      </w:pPr>
    </w:p>
    <w:p w14:paraId="5C08794F" w14:textId="69F08639" w:rsidR="006B335F" w:rsidRPr="002F6E3D" w:rsidRDefault="006B335F" w:rsidP="00730615">
      <w:pPr>
        <w:spacing w:after="0" w:line="240" w:lineRule="auto"/>
        <w:rPr>
          <w:b/>
        </w:rPr>
      </w:pPr>
      <w:r w:rsidRPr="002F6E3D">
        <w:rPr>
          <w:b/>
        </w:rPr>
        <w:t>Confidence Intervals:</w:t>
      </w:r>
    </w:p>
    <w:p w14:paraId="49F2549C" w14:textId="77777777" w:rsidR="00730615" w:rsidRDefault="00730615" w:rsidP="0073061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4C22B785" w14:textId="5EADBB2B" w:rsidR="002F6E3D" w:rsidRDefault="002F6E3D" w:rsidP="00730615">
      <w:pPr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95% confidence limits intercept </w:t>
      </w:r>
      <w:r w:rsidRPr="002F6E3D">
        <w:rPr>
          <w:rFonts w:ascii="Arial" w:eastAsia="Times New Roman" w:hAnsi="Arial" w:cs="Arial"/>
          <w:color w:val="000000"/>
          <w:sz w:val="20"/>
          <w:szCs w:val="20"/>
        </w:rPr>
        <w:t>7.09350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10.04086</w:t>
      </w:r>
    </w:p>
    <w:p w14:paraId="7C35ED5C" w14:textId="77777777" w:rsidR="00730615" w:rsidRDefault="00730615" w:rsidP="00730615">
      <w:pPr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6AE751C4" w14:textId="70A4C567" w:rsidR="002F6E3D" w:rsidRPr="002F6E3D" w:rsidRDefault="002F6E3D" w:rsidP="0073061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95% confidence limits pointsdifferential 0.01498 0.03220</w:t>
      </w:r>
    </w:p>
    <w:p w14:paraId="17A6DEA2" w14:textId="77777777" w:rsidR="00730615" w:rsidRDefault="00730615" w:rsidP="00730615">
      <w:pPr>
        <w:spacing w:after="0" w:line="240" w:lineRule="auto"/>
        <w:rPr>
          <w:b/>
        </w:rPr>
      </w:pPr>
    </w:p>
    <w:p w14:paraId="4738ADFC" w14:textId="3BDFE6D2" w:rsidR="006B335F" w:rsidRPr="002F6E3D" w:rsidRDefault="006B335F" w:rsidP="00730615">
      <w:pPr>
        <w:spacing w:after="0" w:line="240" w:lineRule="auto"/>
        <w:rPr>
          <w:b/>
        </w:rPr>
      </w:pPr>
      <w:r w:rsidRPr="002F6E3D">
        <w:rPr>
          <w:b/>
        </w:rPr>
        <w:t>Final Conclusion from the Analyses of Objective 1:</w:t>
      </w:r>
    </w:p>
    <w:p w14:paraId="5B719DF8" w14:textId="77777777" w:rsidR="00730615" w:rsidRDefault="00730615" w:rsidP="00730615">
      <w:pPr>
        <w:spacing w:after="0" w:line="240" w:lineRule="auto"/>
      </w:pPr>
    </w:p>
    <w:p w14:paraId="64777808" w14:textId="18B9F3A0" w:rsidR="002F6E3D" w:rsidRDefault="002F6E3D" w:rsidP="00730615">
      <w:pPr>
        <w:spacing w:after="0" w:line="240" w:lineRule="auto"/>
      </w:pPr>
      <w:r w:rsidRPr="002F6E3D">
        <w:t>Bill Belichick</w:t>
      </w:r>
      <w:r>
        <w:t xml:space="preserve"> is the real goat, not Tom Brady.</w:t>
      </w:r>
    </w:p>
    <w:p w14:paraId="30C40383" w14:textId="6AC78FE1" w:rsidR="00E83C71" w:rsidRDefault="00E83C71" w:rsidP="00730615">
      <w:pPr>
        <w:spacing w:after="0" w:line="240" w:lineRule="auto"/>
      </w:pPr>
    </w:p>
    <w:p w14:paraId="04E79C09" w14:textId="0D7609B3" w:rsidR="00E83C71" w:rsidRDefault="00901ED6" w:rsidP="00730615">
      <w:pPr>
        <w:spacing w:after="0" w:line="240" w:lineRule="auto"/>
      </w:pPr>
      <w:r>
        <w:rPr>
          <w:b/>
          <w:u w:val="single"/>
        </w:rPr>
        <w:t>OBJECTIVE 2:</w:t>
      </w:r>
    </w:p>
    <w:p w14:paraId="045ECA3C" w14:textId="297E27DB" w:rsidR="00901ED6" w:rsidRDefault="00901ED6" w:rsidP="00730615">
      <w:pPr>
        <w:spacing w:after="0" w:line="240" w:lineRule="auto"/>
      </w:pPr>
    </w:p>
    <w:p w14:paraId="67CBB3EE" w14:textId="66F9BCB7" w:rsidR="00901ED6" w:rsidRPr="00901ED6" w:rsidRDefault="00901ED6" w:rsidP="00730615">
      <w:pPr>
        <w:spacing w:after="0" w:line="240" w:lineRule="auto"/>
      </w:pPr>
      <w:r>
        <w:t>***answer to objective 2 here***</w:t>
      </w:r>
    </w:p>
    <w:p w14:paraId="5644C2CA" w14:textId="77777777" w:rsidR="006B335F" w:rsidRDefault="006B335F" w:rsidP="00730615">
      <w:pPr>
        <w:spacing w:after="0" w:line="240" w:lineRule="auto"/>
      </w:pPr>
      <w:r>
        <w:br w:type="page"/>
      </w:r>
    </w:p>
    <w:p w14:paraId="26F1B133" w14:textId="77777777" w:rsidR="006B335F" w:rsidRDefault="00522EFB" w:rsidP="00730615">
      <w:pPr>
        <w:spacing w:after="0" w:line="240" w:lineRule="auto"/>
      </w:pPr>
      <w:r>
        <w:rPr>
          <w:b/>
          <w:u w:val="single"/>
        </w:rPr>
        <w:lastRenderedPageBreak/>
        <w:t>APPENDIX:</w:t>
      </w:r>
    </w:p>
    <w:p w14:paraId="3BD09D21" w14:textId="77777777" w:rsidR="00730615" w:rsidRDefault="00730615" w:rsidP="00730615">
      <w:pPr>
        <w:spacing w:after="0" w:line="240" w:lineRule="auto"/>
      </w:pPr>
    </w:p>
    <w:p w14:paraId="2127C7FF" w14:textId="5C79442C" w:rsidR="00522EFB" w:rsidRDefault="00522EFB" w:rsidP="00730615">
      <w:pPr>
        <w:spacing w:after="0" w:line="240" w:lineRule="auto"/>
      </w:pPr>
      <w:r>
        <w:t>[1]</w:t>
      </w:r>
    </w:p>
    <w:p w14:paraId="33392693" w14:textId="77777777" w:rsidR="00730615" w:rsidRDefault="00730615" w:rsidP="00730615">
      <w:pPr>
        <w:spacing w:after="0" w:line="240" w:lineRule="auto"/>
      </w:pPr>
    </w:p>
    <w:p w14:paraId="0726C4FA" w14:textId="77777777" w:rsidR="0058157E" w:rsidRDefault="0058157E" w:rsidP="00730615">
      <w:pPr>
        <w:shd w:val="clear" w:color="auto" w:fill="F2F2F2" w:themeFill="background1" w:themeFillShade="F2"/>
        <w:spacing w:after="0" w:line="240" w:lineRule="auto"/>
      </w:pPr>
      <w:r w:rsidRPr="0058157E">
        <w:t>PROC IMPORT OUT= WORK.pats</w:t>
      </w:r>
      <w:r w:rsidRPr="0058157E">
        <w:br/>
        <w:t xml:space="preserve">            DATAFILE= "/home/daveknockwin0/PatriotsYearlyStats.csv"</w:t>
      </w:r>
      <w:r w:rsidRPr="0058157E">
        <w:br/>
        <w:t xml:space="preserve">            DBMS=CSV REPLACE;</w:t>
      </w:r>
      <w:r w:rsidRPr="0058157E">
        <w:br/>
        <w:t xml:space="preserve">     GETNAMES=YES;</w:t>
      </w:r>
      <w:r w:rsidRPr="0058157E">
        <w:br/>
        <w:t xml:space="preserve">     DATAROW=2;</w:t>
      </w:r>
      <w:r w:rsidRPr="0058157E">
        <w:br/>
        <w:t>RUN;</w:t>
      </w:r>
    </w:p>
    <w:p w14:paraId="67C45F7A" w14:textId="19605D01" w:rsidR="0058157E" w:rsidRDefault="0058157E" w:rsidP="00730615">
      <w:pPr>
        <w:shd w:val="clear" w:color="auto" w:fill="F2F2F2" w:themeFill="background1" w:themeFillShade="F2"/>
        <w:spacing w:after="0" w:line="240" w:lineRule="auto"/>
      </w:pPr>
      <w:r w:rsidRPr="0058157E">
        <w:br/>
        <w:t>proc print data=pats;</w:t>
      </w:r>
      <w:r w:rsidRPr="0058157E">
        <w:br/>
        <w:t>run;</w:t>
      </w:r>
    </w:p>
    <w:p w14:paraId="64CD2972" w14:textId="77777777" w:rsidR="00730615" w:rsidRDefault="00730615" w:rsidP="00730615">
      <w:pPr>
        <w:spacing w:after="0" w:line="240" w:lineRule="auto"/>
      </w:pPr>
    </w:p>
    <w:p w14:paraId="2BC5433E" w14:textId="3289A008" w:rsidR="00895C9A" w:rsidRDefault="00895C9A" w:rsidP="00730615">
      <w:pPr>
        <w:spacing w:after="0" w:line="240" w:lineRule="auto"/>
      </w:pPr>
      <w:r>
        <w:rPr>
          <w:noProof/>
        </w:rPr>
        <w:drawing>
          <wp:inline distT="0" distB="0" distL="0" distR="0" wp14:anchorId="462C6E2C" wp14:editId="58F76605">
            <wp:extent cx="5943600" cy="14198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C7EA7" w14:textId="77777777" w:rsidR="00730615" w:rsidRDefault="00730615" w:rsidP="00730615">
      <w:pPr>
        <w:spacing w:after="0" w:line="240" w:lineRule="auto"/>
      </w:pPr>
    </w:p>
    <w:p w14:paraId="3491AB66" w14:textId="5000BA2F" w:rsidR="00730615" w:rsidRDefault="002E7A8C" w:rsidP="00730615">
      <w:pPr>
        <w:spacing w:after="0" w:line="240" w:lineRule="auto"/>
      </w:pPr>
      <w:r>
        <w:t>[2]</w:t>
      </w:r>
    </w:p>
    <w:p w14:paraId="46F382C0" w14:textId="06EBEC40" w:rsidR="00730615" w:rsidRDefault="00730615" w:rsidP="00730615">
      <w:pPr>
        <w:spacing w:after="0" w:line="240" w:lineRule="auto"/>
      </w:pPr>
    </w:p>
    <w:p w14:paraId="40528588" w14:textId="77777777" w:rsidR="00DB6296" w:rsidRDefault="00DB6296" w:rsidP="00DB6296">
      <w:pPr>
        <w:shd w:val="clear" w:color="auto" w:fill="F2F2F2" w:themeFill="background1" w:themeFillShade="F2"/>
        <w:spacing w:after="0" w:line="240" w:lineRule="auto"/>
      </w:pPr>
      <w:r>
        <w:t>proc sgscatter data=pats;</w:t>
      </w:r>
    </w:p>
    <w:p w14:paraId="38D996A9" w14:textId="77777777" w:rsidR="00DB6296" w:rsidRDefault="00DB6296" w:rsidP="00DB6296">
      <w:pPr>
        <w:shd w:val="clear" w:color="auto" w:fill="F2F2F2" w:themeFill="background1" w:themeFillShade="F2"/>
        <w:spacing w:after="0" w:line="240" w:lineRule="auto"/>
      </w:pPr>
      <w:r>
        <w:t xml:space="preserve">matrix RegSeasonWins BradyPasserRating PointsFor PointsAgainst PointsDifferential MarginOfVictory StrenghOfSchedule </w:t>
      </w:r>
    </w:p>
    <w:p w14:paraId="0E75AC96" w14:textId="77777777" w:rsidR="00DB6296" w:rsidRDefault="00DB6296" w:rsidP="00DB6296">
      <w:pPr>
        <w:shd w:val="clear" w:color="auto" w:fill="F2F2F2" w:themeFill="background1" w:themeFillShade="F2"/>
        <w:spacing w:after="0" w:line="240" w:lineRule="auto"/>
      </w:pPr>
      <w:r>
        <w:t xml:space="preserve">SimpleRatingSystem OffSimpleRatingSys DefSimpleRatingSys </w:t>
      </w:r>
    </w:p>
    <w:p w14:paraId="536AAC24" w14:textId="77777777" w:rsidR="00DB6296" w:rsidRDefault="00DB6296" w:rsidP="00DB6296">
      <w:pPr>
        <w:shd w:val="clear" w:color="auto" w:fill="F2F2F2" w:themeFill="background1" w:themeFillShade="F2"/>
        <w:spacing w:after="0" w:line="240" w:lineRule="auto"/>
      </w:pPr>
      <w:r>
        <w:t>/ diagonal=(histogram);</w:t>
      </w:r>
    </w:p>
    <w:p w14:paraId="3E5ABD04" w14:textId="77777777" w:rsidR="00DB6296" w:rsidRDefault="00DB6296" w:rsidP="00DB6296">
      <w:pPr>
        <w:shd w:val="clear" w:color="auto" w:fill="F2F2F2" w:themeFill="background1" w:themeFillShade="F2"/>
        <w:spacing w:after="0" w:line="240" w:lineRule="auto"/>
      </w:pPr>
      <w:r>
        <w:t>run;</w:t>
      </w:r>
    </w:p>
    <w:p w14:paraId="3A12176C" w14:textId="4CFCE9C6" w:rsidR="00DB6296" w:rsidRDefault="00DB6296" w:rsidP="00DB6296">
      <w:pPr>
        <w:spacing w:after="0" w:line="240" w:lineRule="auto"/>
      </w:pPr>
    </w:p>
    <w:p w14:paraId="1DA134A9" w14:textId="55D52896" w:rsidR="00DB6296" w:rsidRDefault="001D746D" w:rsidP="00DB6296">
      <w:pPr>
        <w:spacing w:after="0" w:line="240" w:lineRule="auto"/>
      </w:pPr>
      <w:r>
        <w:rPr>
          <w:noProof/>
        </w:rPr>
        <w:drawing>
          <wp:inline distT="0" distB="0" distL="0" distR="0" wp14:anchorId="6D82F2BB" wp14:editId="065315F0">
            <wp:extent cx="2523744" cy="25420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3744" cy="254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C2C1E" w14:textId="77777777" w:rsidR="00DB6296" w:rsidRDefault="00DB6296" w:rsidP="00DB6296">
      <w:pPr>
        <w:spacing w:after="0" w:line="240" w:lineRule="auto"/>
      </w:pPr>
    </w:p>
    <w:p w14:paraId="63196353" w14:textId="77777777" w:rsidR="00DB6296" w:rsidRDefault="00DB6296" w:rsidP="00DB6296">
      <w:pPr>
        <w:shd w:val="clear" w:color="auto" w:fill="F2F2F2" w:themeFill="background1" w:themeFillShade="F2"/>
        <w:spacing w:after="0" w:line="240" w:lineRule="auto"/>
      </w:pPr>
      <w:r>
        <w:t>proc sgscatter data=pats;</w:t>
      </w:r>
    </w:p>
    <w:p w14:paraId="60043FDE" w14:textId="77777777" w:rsidR="00DB6296" w:rsidRDefault="00DB6296" w:rsidP="00DB6296">
      <w:pPr>
        <w:shd w:val="clear" w:color="auto" w:fill="F2F2F2" w:themeFill="background1" w:themeFillShade="F2"/>
        <w:spacing w:after="0" w:line="240" w:lineRule="auto"/>
      </w:pPr>
      <w:r>
        <w:t xml:space="preserve">matrix RegSeasonWins Yards Plays YardsPerPlay Turnovers FumblesLost FirstDowns PassCompletions PassAttempts PassYards </w:t>
      </w:r>
    </w:p>
    <w:p w14:paraId="1E1303E3" w14:textId="77777777" w:rsidR="00DB6296" w:rsidRDefault="00DB6296" w:rsidP="00DB6296">
      <w:pPr>
        <w:shd w:val="clear" w:color="auto" w:fill="F2F2F2" w:themeFill="background1" w:themeFillShade="F2"/>
        <w:spacing w:after="0" w:line="240" w:lineRule="auto"/>
      </w:pPr>
      <w:r>
        <w:t xml:space="preserve">PassTouchdowns PassInterceptions NetYardsPerPass PassFirstDowns RushAttempts </w:t>
      </w:r>
    </w:p>
    <w:p w14:paraId="5A88E5F1" w14:textId="77777777" w:rsidR="00DB6296" w:rsidRDefault="00DB6296" w:rsidP="00DB6296">
      <w:pPr>
        <w:shd w:val="clear" w:color="auto" w:fill="F2F2F2" w:themeFill="background1" w:themeFillShade="F2"/>
        <w:spacing w:after="0" w:line="240" w:lineRule="auto"/>
      </w:pPr>
      <w:r>
        <w:t>/ diagonal=(histogram);</w:t>
      </w:r>
    </w:p>
    <w:p w14:paraId="50EA3D85" w14:textId="77777777" w:rsidR="00DB6296" w:rsidRDefault="00DB6296" w:rsidP="00DB6296">
      <w:pPr>
        <w:shd w:val="clear" w:color="auto" w:fill="F2F2F2" w:themeFill="background1" w:themeFillShade="F2"/>
        <w:spacing w:after="0" w:line="240" w:lineRule="auto"/>
      </w:pPr>
      <w:r>
        <w:t>run;</w:t>
      </w:r>
    </w:p>
    <w:p w14:paraId="4546F188" w14:textId="03755438" w:rsidR="00DB6296" w:rsidRDefault="00DB6296" w:rsidP="00DB6296">
      <w:pPr>
        <w:spacing w:after="0" w:line="240" w:lineRule="auto"/>
      </w:pPr>
    </w:p>
    <w:p w14:paraId="472C893D" w14:textId="0CC736DB" w:rsidR="00DB6296" w:rsidRDefault="00B82758" w:rsidP="00DB6296">
      <w:pPr>
        <w:spacing w:after="0" w:line="240" w:lineRule="auto"/>
      </w:pPr>
      <w:r>
        <w:rPr>
          <w:noProof/>
        </w:rPr>
        <w:drawing>
          <wp:inline distT="0" distB="0" distL="0" distR="0" wp14:anchorId="5190382A" wp14:editId="30B7E8CE">
            <wp:extent cx="2496312" cy="250545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6312" cy="250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C59E0" w14:textId="77777777" w:rsidR="00DB6296" w:rsidRDefault="00DB6296" w:rsidP="00DB6296">
      <w:pPr>
        <w:spacing w:after="0" w:line="240" w:lineRule="auto"/>
      </w:pPr>
    </w:p>
    <w:p w14:paraId="4DACBC8E" w14:textId="77777777" w:rsidR="00DB6296" w:rsidRDefault="00DB6296" w:rsidP="00DB6296">
      <w:pPr>
        <w:shd w:val="clear" w:color="auto" w:fill="F2F2F2" w:themeFill="background1" w:themeFillShade="F2"/>
        <w:spacing w:after="0" w:line="240" w:lineRule="auto"/>
      </w:pPr>
      <w:r>
        <w:t>proc sgscatter data=pats;</w:t>
      </w:r>
    </w:p>
    <w:p w14:paraId="76CA7EBB" w14:textId="77777777" w:rsidR="00DB6296" w:rsidRDefault="00DB6296" w:rsidP="00DB6296">
      <w:pPr>
        <w:shd w:val="clear" w:color="auto" w:fill="F2F2F2" w:themeFill="background1" w:themeFillShade="F2"/>
        <w:spacing w:after="0" w:line="240" w:lineRule="auto"/>
      </w:pPr>
      <w:r>
        <w:t xml:space="preserve">matrix RegSeasonWins RushYards RushTouchdowns RushYardsPerAttempt RushFirstDowns Penalties PenaltyYards PenaltyFirstDowns </w:t>
      </w:r>
    </w:p>
    <w:p w14:paraId="516CC265" w14:textId="77777777" w:rsidR="00DB6296" w:rsidRDefault="00DB6296" w:rsidP="00DB6296">
      <w:pPr>
        <w:shd w:val="clear" w:color="auto" w:fill="F2F2F2" w:themeFill="background1" w:themeFillShade="F2"/>
        <w:spacing w:after="0" w:line="240" w:lineRule="auto"/>
      </w:pPr>
      <w:r>
        <w:t xml:space="preserve">NumberDrives DriveScorePercent DriveTurnoverPercent AvgStartingPosition </w:t>
      </w:r>
    </w:p>
    <w:p w14:paraId="546A7D46" w14:textId="77777777" w:rsidR="00DB6296" w:rsidRDefault="00DB6296" w:rsidP="00DB6296">
      <w:pPr>
        <w:shd w:val="clear" w:color="auto" w:fill="F2F2F2" w:themeFill="background1" w:themeFillShade="F2"/>
        <w:spacing w:after="0" w:line="240" w:lineRule="auto"/>
      </w:pPr>
      <w:r>
        <w:t>/ diagonal=(histogram);</w:t>
      </w:r>
    </w:p>
    <w:p w14:paraId="1454C571" w14:textId="77777777" w:rsidR="00DB6296" w:rsidRDefault="00DB6296" w:rsidP="00DB6296">
      <w:pPr>
        <w:shd w:val="clear" w:color="auto" w:fill="F2F2F2" w:themeFill="background1" w:themeFillShade="F2"/>
        <w:spacing w:after="0" w:line="240" w:lineRule="auto"/>
      </w:pPr>
      <w:r>
        <w:t>run;</w:t>
      </w:r>
    </w:p>
    <w:p w14:paraId="13273FD1" w14:textId="27F0A46B" w:rsidR="00DB6296" w:rsidRDefault="00DB6296" w:rsidP="00DB6296">
      <w:pPr>
        <w:spacing w:after="0" w:line="240" w:lineRule="auto"/>
      </w:pPr>
    </w:p>
    <w:p w14:paraId="55E05FA2" w14:textId="5D09909C" w:rsidR="00DB6296" w:rsidRDefault="00414B8B" w:rsidP="00DB6296">
      <w:pPr>
        <w:spacing w:after="0" w:line="240" w:lineRule="auto"/>
      </w:pPr>
      <w:r>
        <w:rPr>
          <w:noProof/>
        </w:rPr>
        <w:drawing>
          <wp:inline distT="0" distB="0" distL="0" distR="0" wp14:anchorId="52FD9154" wp14:editId="3C7D5F25">
            <wp:extent cx="2532888" cy="2532888"/>
            <wp:effectExtent l="0" t="0" r="127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2888" cy="253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8B972" w14:textId="77777777" w:rsidR="00DB6296" w:rsidRDefault="00DB6296" w:rsidP="00DB6296">
      <w:pPr>
        <w:spacing w:after="0" w:line="240" w:lineRule="auto"/>
      </w:pPr>
    </w:p>
    <w:p w14:paraId="63C7FE81" w14:textId="77777777" w:rsidR="00DB6296" w:rsidRDefault="00DB6296" w:rsidP="00DB6296">
      <w:pPr>
        <w:shd w:val="clear" w:color="auto" w:fill="F2F2F2" w:themeFill="background1" w:themeFillShade="F2"/>
        <w:spacing w:after="0" w:line="240" w:lineRule="auto"/>
      </w:pPr>
      <w:r>
        <w:t>proc sgscatter data=pats;</w:t>
      </w:r>
    </w:p>
    <w:p w14:paraId="0A7B82F1" w14:textId="77777777" w:rsidR="00DB6296" w:rsidRDefault="00DB6296" w:rsidP="00DB6296">
      <w:pPr>
        <w:shd w:val="clear" w:color="auto" w:fill="F2F2F2" w:themeFill="background1" w:themeFillShade="F2"/>
        <w:spacing w:after="0" w:line="240" w:lineRule="auto"/>
      </w:pPr>
      <w:r>
        <w:lastRenderedPageBreak/>
        <w:t xml:space="preserve">matrix RegSeasonWins AvgDriveTime AvgDrivePlays AvgDriveYards AvgDrivePoints OppPointsFor OppYards OppPlays OppYardsPerPlay </w:t>
      </w:r>
    </w:p>
    <w:p w14:paraId="3F5B167E" w14:textId="77777777" w:rsidR="00DB6296" w:rsidRDefault="00DB6296" w:rsidP="00DB6296">
      <w:pPr>
        <w:shd w:val="clear" w:color="auto" w:fill="F2F2F2" w:themeFill="background1" w:themeFillShade="F2"/>
        <w:spacing w:after="0" w:line="240" w:lineRule="auto"/>
      </w:pPr>
      <w:r>
        <w:t xml:space="preserve">OppTurnovers OppFumblesLost OppFirstDowns OppPassCompletions OppPassAttempts </w:t>
      </w:r>
    </w:p>
    <w:p w14:paraId="247AA96E" w14:textId="77777777" w:rsidR="00DB6296" w:rsidRDefault="00DB6296" w:rsidP="00DB6296">
      <w:pPr>
        <w:shd w:val="clear" w:color="auto" w:fill="F2F2F2" w:themeFill="background1" w:themeFillShade="F2"/>
        <w:spacing w:after="0" w:line="240" w:lineRule="auto"/>
      </w:pPr>
      <w:r>
        <w:t>/ diagonal=(histogram);</w:t>
      </w:r>
    </w:p>
    <w:p w14:paraId="10C2A9A5" w14:textId="77777777" w:rsidR="00DB6296" w:rsidRDefault="00DB6296" w:rsidP="00DB6296">
      <w:pPr>
        <w:shd w:val="clear" w:color="auto" w:fill="F2F2F2" w:themeFill="background1" w:themeFillShade="F2"/>
        <w:spacing w:after="0" w:line="240" w:lineRule="auto"/>
      </w:pPr>
      <w:r>
        <w:t>run;</w:t>
      </w:r>
    </w:p>
    <w:p w14:paraId="16F2D9C3" w14:textId="487F3EB4" w:rsidR="00DB6296" w:rsidRDefault="00DB6296" w:rsidP="00DB6296">
      <w:pPr>
        <w:spacing w:after="0" w:line="240" w:lineRule="auto"/>
      </w:pPr>
    </w:p>
    <w:p w14:paraId="549555A2" w14:textId="7335C0C5" w:rsidR="00DB6296" w:rsidRDefault="00414B8B" w:rsidP="00DB6296">
      <w:pPr>
        <w:spacing w:after="0" w:line="240" w:lineRule="auto"/>
      </w:pPr>
      <w:r>
        <w:rPr>
          <w:noProof/>
        </w:rPr>
        <w:drawing>
          <wp:inline distT="0" distB="0" distL="0" distR="0" wp14:anchorId="70314D2F" wp14:editId="1A6B02ED">
            <wp:extent cx="2505456" cy="2542032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456" cy="254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95073" w14:textId="77777777" w:rsidR="00DB6296" w:rsidRDefault="00DB6296" w:rsidP="00DB6296">
      <w:pPr>
        <w:spacing w:after="0" w:line="240" w:lineRule="auto"/>
      </w:pPr>
    </w:p>
    <w:p w14:paraId="7D98D7DE" w14:textId="77777777" w:rsidR="00DB6296" w:rsidRDefault="00DB6296" w:rsidP="00DB6296">
      <w:pPr>
        <w:shd w:val="clear" w:color="auto" w:fill="F2F2F2" w:themeFill="background1" w:themeFillShade="F2"/>
        <w:spacing w:after="0" w:line="240" w:lineRule="auto"/>
      </w:pPr>
      <w:r>
        <w:t>proc sgscatter data=pats;</w:t>
      </w:r>
    </w:p>
    <w:p w14:paraId="6B9E4B2B" w14:textId="77777777" w:rsidR="00DB6296" w:rsidRDefault="00DB6296" w:rsidP="00DB6296">
      <w:pPr>
        <w:shd w:val="clear" w:color="auto" w:fill="F2F2F2" w:themeFill="background1" w:themeFillShade="F2"/>
        <w:spacing w:after="0" w:line="240" w:lineRule="auto"/>
      </w:pPr>
      <w:r>
        <w:t xml:space="preserve">matrix RegSeasonWins OppPassYards OppPassTouchdowns OppPassInterceptions OppNetYardsPerPass OppPassFirstDowns OppRushAttempts </w:t>
      </w:r>
    </w:p>
    <w:p w14:paraId="32B6A3A3" w14:textId="77777777" w:rsidR="00DB6296" w:rsidRDefault="00DB6296" w:rsidP="00DB6296">
      <w:pPr>
        <w:shd w:val="clear" w:color="auto" w:fill="F2F2F2" w:themeFill="background1" w:themeFillShade="F2"/>
        <w:spacing w:after="0" w:line="240" w:lineRule="auto"/>
      </w:pPr>
      <w:r>
        <w:t xml:space="preserve">OppRushYards OppRushTouchdowns OppRushYardsPerAttempt OppRushFirstDowns </w:t>
      </w:r>
    </w:p>
    <w:p w14:paraId="23B0772A" w14:textId="77777777" w:rsidR="00DB6296" w:rsidRDefault="00DB6296" w:rsidP="00DB6296">
      <w:pPr>
        <w:shd w:val="clear" w:color="auto" w:fill="F2F2F2" w:themeFill="background1" w:themeFillShade="F2"/>
        <w:spacing w:after="0" w:line="240" w:lineRule="auto"/>
      </w:pPr>
      <w:r>
        <w:t>/ diagonal=(histogram);</w:t>
      </w:r>
    </w:p>
    <w:p w14:paraId="43D83CA8" w14:textId="77777777" w:rsidR="00DB6296" w:rsidRDefault="00DB6296" w:rsidP="00DB6296">
      <w:pPr>
        <w:shd w:val="clear" w:color="auto" w:fill="F2F2F2" w:themeFill="background1" w:themeFillShade="F2"/>
        <w:spacing w:after="0" w:line="240" w:lineRule="auto"/>
      </w:pPr>
      <w:r>
        <w:t>run;</w:t>
      </w:r>
    </w:p>
    <w:p w14:paraId="599BCDEC" w14:textId="5C200805" w:rsidR="00DB6296" w:rsidRDefault="00DB6296" w:rsidP="00DB6296">
      <w:pPr>
        <w:spacing w:after="0" w:line="240" w:lineRule="auto"/>
      </w:pPr>
    </w:p>
    <w:p w14:paraId="53E090FA" w14:textId="57EBCFB5" w:rsidR="00DB6296" w:rsidRDefault="0004005F" w:rsidP="00DB6296">
      <w:pPr>
        <w:spacing w:after="0" w:line="240" w:lineRule="auto"/>
      </w:pPr>
      <w:r>
        <w:rPr>
          <w:noProof/>
        </w:rPr>
        <w:drawing>
          <wp:inline distT="0" distB="0" distL="0" distR="0" wp14:anchorId="0C8C25A1" wp14:editId="165BFAA5">
            <wp:extent cx="2523744" cy="2551176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3744" cy="255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9887D" w14:textId="77777777" w:rsidR="00DB6296" w:rsidRDefault="00DB6296" w:rsidP="00DB6296">
      <w:pPr>
        <w:spacing w:after="0" w:line="240" w:lineRule="auto"/>
      </w:pPr>
    </w:p>
    <w:p w14:paraId="4937CF38" w14:textId="77777777" w:rsidR="00DB6296" w:rsidRDefault="00DB6296" w:rsidP="00DB6296">
      <w:pPr>
        <w:shd w:val="clear" w:color="auto" w:fill="F2F2F2" w:themeFill="background1" w:themeFillShade="F2"/>
        <w:spacing w:after="0" w:line="240" w:lineRule="auto"/>
      </w:pPr>
      <w:r>
        <w:t>proc sgscatter data=pats;</w:t>
      </w:r>
    </w:p>
    <w:p w14:paraId="7D15742D" w14:textId="77777777" w:rsidR="00DB6296" w:rsidRDefault="00DB6296" w:rsidP="00DB6296">
      <w:pPr>
        <w:shd w:val="clear" w:color="auto" w:fill="F2F2F2" w:themeFill="background1" w:themeFillShade="F2"/>
        <w:spacing w:after="0" w:line="240" w:lineRule="auto"/>
      </w:pPr>
      <w:r>
        <w:t xml:space="preserve">matrix RegSeasonWins OppPenalties OppPenaltyYards OppPenaltyFirstDowns OppNumberDrives OppDriveScorePercent OppDriveTurnoverPerent </w:t>
      </w:r>
    </w:p>
    <w:p w14:paraId="3B16E493" w14:textId="77777777" w:rsidR="00DB6296" w:rsidRDefault="00DB6296" w:rsidP="00DB6296">
      <w:pPr>
        <w:shd w:val="clear" w:color="auto" w:fill="F2F2F2" w:themeFill="background1" w:themeFillShade="F2"/>
        <w:spacing w:after="0" w:line="240" w:lineRule="auto"/>
      </w:pPr>
      <w:r>
        <w:lastRenderedPageBreak/>
        <w:t xml:space="preserve">OppAvgStartingPosition OppAvgDriveTime OppAvgDrivePlays </w:t>
      </w:r>
    </w:p>
    <w:p w14:paraId="784BA98D" w14:textId="77777777" w:rsidR="00DB6296" w:rsidRDefault="00DB6296" w:rsidP="00DB6296">
      <w:pPr>
        <w:shd w:val="clear" w:color="auto" w:fill="F2F2F2" w:themeFill="background1" w:themeFillShade="F2"/>
        <w:spacing w:after="0" w:line="240" w:lineRule="auto"/>
      </w:pPr>
      <w:r>
        <w:t>/ diagonal=(histogram);</w:t>
      </w:r>
    </w:p>
    <w:p w14:paraId="09B47160" w14:textId="77777777" w:rsidR="00DB6296" w:rsidRDefault="00DB6296" w:rsidP="00DB6296">
      <w:pPr>
        <w:shd w:val="clear" w:color="auto" w:fill="F2F2F2" w:themeFill="background1" w:themeFillShade="F2"/>
        <w:spacing w:after="0" w:line="240" w:lineRule="auto"/>
      </w:pPr>
      <w:r>
        <w:t>run;</w:t>
      </w:r>
    </w:p>
    <w:p w14:paraId="6A6E19C2" w14:textId="47A5E067" w:rsidR="00DB6296" w:rsidRDefault="00DB6296" w:rsidP="00DB6296">
      <w:pPr>
        <w:spacing w:after="0" w:line="240" w:lineRule="auto"/>
      </w:pPr>
    </w:p>
    <w:p w14:paraId="419EA3B6" w14:textId="03D3B7AF" w:rsidR="00DB6296" w:rsidRDefault="0004005F" w:rsidP="00DB6296">
      <w:pPr>
        <w:spacing w:after="0" w:line="240" w:lineRule="auto"/>
      </w:pPr>
      <w:r>
        <w:rPr>
          <w:noProof/>
        </w:rPr>
        <w:drawing>
          <wp:inline distT="0" distB="0" distL="0" distR="0" wp14:anchorId="6C3A5A30" wp14:editId="61AB366D">
            <wp:extent cx="2523744" cy="254203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3744" cy="254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08FC9" w14:textId="77777777" w:rsidR="00DB6296" w:rsidRDefault="00DB6296" w:rsidP="00DB6296">
      <w:pPr>
        <w:spacing w:after="0" w:line="240" w:lineRule="auto"/>
      </w:pPr>
    </w:p>
    <w:p w14:paraId="1CDF15EC" w14:textId="77777777" w:rsidR="00DB6296" w:rsidRDefault="00DB6296" w:rsidP="00DB6296">
      <w:pPr>
        <w:shd w:val="clear" w:color="auto" w:fill="F2F2F2" w:themeFill="background1" w:themeFillShade="F2"/>
        <w:spacing w:after="0" w:line="240" w:lineRule="auto"/>
      </w:pPr>
      <w:r>
        <w:t>proc sgscatter data=pats;</w:t>
      </w:r>
    </w:p>
    <w:p w14:paraId="3558CE89" w14:textId="77777777" w:rsidR="00DB6296" w:rsidRDefault="00DB6296" w:rsidP="00DB6296">
      <w:pPr>
        <w:shd w:val="clear" w:color="auto" w:fill="F2F2F2" w:themeFill="background1" w:themeFillShade="F2"/>
        <w:spacing w:after="0" w:line="240" w:lineRule="auto"/>
      </w:pPr>
      <w:r>
        <w:t>matrix RegSeasonWins OppAvgDriveYards OppAvgDrivePoints/ diagonal=(histogram);</w:t>
      </w:r>
    </w:p>
    <w:p w14:paraId="23D30754" w14:textId="7CF2C3FE" w:rsidR="00730615" w:rsidRDefault="00DB6296" w:rsidP="00DB6296">
      <w:pPr>
        <w:shd w:val="clear" w:color="auto" w:fill="F2F2F2" w:themeFill="background1" w:themeFillShade="F2"/>
        <w:spacing w:after="0" w:line="240" w:lineRule="auto"/>
      </w:pPr>
      <w:r>
        <w:t>run;</w:t>
      </w:r>
    </w:p>
    <w:p w14:paraId="0855E2D5" w14:textId="61EBCD15" w:rsidR="00686608" w:rsidRDefault="00686608" w:rsidP="00686608">
      <w:pPr>
        <w:shd w:val="clear" w:color="auto" w:fill="FFFFFF" w:themeFill="background1"/>
        <w:spacing w:after="0" w:line="240" w:lineRule="auto"/>
      </w:pPr>
    </w:p>
    <w:p w14:paraId="2E279850" w14:textId="29EEB402" w:rsidR="00686608" w:rsidRDefault="00686608" w:rsidP="00686608">
      <w:pPr>
        <w:shd w:val="clear" w:color="auto" w:fill="FFFFFF" w:themeFill="background1"/>
        <w:spacing w:after="0" w:line="240" w:lineRule="auto"/>
      </w:pPr>
      <w:r>
        <w:rPr>
          <w:noProof/>
        </w:rPr>
        <w:drawing>
          <wp:inline distT="0" distB="0" distL="0" distR="0" wp14:anchorId="75D6141A" wp14:editId="0053CD11">
            <wp:extent cx="2523744" cy="254203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3744" cy="254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C785C" w14:textId="73D13CDB" w:rsidR="00686608" w:rsidRDefault="00686608" w:rsidP="00686608">
      <w:pPr>
        <w:shd w:val="clear" w:color="auto" w:fill="FFFFFF" w:themeFill="background1"/>
        <w:spacing w:after="0" w:line="240" w:lineRule="auto"/>
      </w:pPr>
    </w:p>
    <w:p w14:paraId="3D18A21B" w14:textId="4E83AB93" w:rsidR="001C2D3C" w:rsidRDefault="001C2D3C" w:rsidP="00686608">
      <w:pPr>
        <w:shd w:val="clear" w:color="auto" w:fill="FFFFFF" w:themeFill="background1"/>
        <w:spacing w:after="0" w:line="240" w:lineRule="auto"/>
      </w:pPr>
      <w:r>
        <w:t>[3]</w:t>
      </w:r>
    </w:p>
    <w:p w14:paraId="2C5A1659" w14:textId="1718160C" w:rsidR="001C2D3C" w:rsidRDefault="001C2D3C" w:rsidP="00686608">
      <w:pPr>
        <w:shd w:val="clear" w:color="auto" w:fill="FFFFFF" w:themeFill="background1"/>
        <w:spacing w:after="0" w:line="240" w:lineRule="auto"/>
      </w:pPr>
    </w:p>
    <w:p w14:paraId="2179CD6A" w14:textId="1BD94981" w:rsidR="00686608" w:rsidRDefault="001C2D3C" w:rsidP="001C2D3C">
      <w:pPr>
        <w:shd w:val="clear" w:color="auto" w:fill="F2F2F2" w:themeFill="background1" w:themeFillShade="F2"/>
        <w:spacing w:after="0" w:line="240" w:lineRule="auto"/>
      </w:pPr>
      <w:r w:rsidRPr="001C2D3C">
        <w:t>proc sgscatter data=pats;</w:t>
      </w:r>
      <w:r w:rsidRPr="001C2D3C">
        <w:br/>
        <w:t xml:space="preserve">matrix RegSeasonWins BradyPasserRating PointsFor PointsAgainst PointsDifferential MarginOfVictory SimpleRatingSystem Turnovers FirstDowns </w:t>
      </w:r>
      <w:r w:rsidRPr="001C2D3C">
        <w:br/>
        <w:t>PassTouchdowns PassInterceptions NetYardsPerPass DriveScorePercent DriveTurnoverPercent AvgDriveTime AvgDrivePoints / diagonal=(histogram);</w:t>
      </w:r>
      <w:r w:rsidRPr="001C2D3C">
        <w:br/>
        <w:t>run;</w:t>
      </w:r>
    </w:p>
    <w:p w14:paraId="79E58EE9" w14:textId="76A8718F" w:rsidR="001C2D3C" w:rsidRDefault="001C2D3C" w:rsidP="00686608">
      <w:pPr>
        <w:shd w:val="clear" w:color="auto" w:fill="FFFFFF" w:themeFill="background1"/>
        <w:spacing w:after="0" w:line="240" w:lineRule="auto"/>
      </w:pPr>
    </w:p>
    <w:p w14:paraId="371970F6" w14:textId="1C794C37" w:rsidR="001C2D3C" w:rsidRPr="00730615" w:rsidRDefault="00352449" w:rsidP="00686608">
      <w:pPr>
        <w:shd w:val="clear" w:color="auto" w:fill="FFFFFF" w:themeFill="background1"/>
        <w:spacing w:after="0" w:line="240" w:lineRule="auto"/>
      </w:pPr>
      <w:r>
        <w:rPr>
          <w:noProof/>
        </w:rPr>
        <w:drawing>
          <wp:inline distT="0" distB="0" distL="0" distR="0" wp14:anchorId="746D8B21" wp14:editId="341A0C6D">
            <wp:extent cx="2523744" cy="254203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3744" cy="254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2D3C" w:rsidRPr="00730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CD9"/>
    <w:rsid w:val="0000024E"/>
    <w:rsid w:val="0004005F"/>
    <w:rsid w:val="000C0E46"/>
    <w:rsid w:val="001C2D3C"/>
    <w:rsid w:val="001D746D"/>
    <w:rsid w:val="001F01FB"/>
    <w:rsid w:val="00236CD9"/>
    <w:rsid w:val="002E7A8C"/>
    <w:rsid w:val="002F6E3D"/>
    <w:rsid w:val="00352449"/>
    <w:rsid w:val="00367764"/>
    <w:rsid w:val="00414B8B"/>
    <w:rsid w:val="00447437"/>
    <w:rsid w:val="00483BDD"/>
    <w:rsid w:val="004F2331"/>
    <w:rsid w:val="005173C2"/>
    <w:rsid w:val="00522EFB"/>
    <w:rsid w:val="0058157E"/>
    <w:rsid w:val="005B023F"/>
    <w:rsid w:val="005C0B30"/>
    <w:rsid w:val="00682A32"/>
    <w:rsid w:val="00686608"/>
    <w:rsid w:val="006B335F"/>
    <w:rsid w:val="00730615"/>
    <w:rsid w:val="0079700F"/>
    <w:rsid w:val="008100F1"/>
    <w:rsid w:val="00814EEF"/>
    <w:rsid w:val="00842535"/>
    <w:rsid w:val="00895C9A"/>
    <w:rsid w:val="00901ED6"/>
    <w:rsid w:val="009415E0"/>
    <w:rsid w:val="00964778"/>
    <w:rsid w:val="00A620E8"/>
    <w:rsid w:val="00B82758"/>
    <w:rsid w:val="00C057D4"/>
    <w:rsid w:val="00C157C2"/>
    <w:rsid w:val="00DB6296"/>
    <w:rsid w:val="00DC3489"/>
    <w:rsid w:val="00E31A1F"/>
    <w:rsid w:val="00E57C17"/>
    <w:rsid w:val="00E83C71"/>
    <w:rsid w:val="00EB52F9"/>
    <w:rsid w:val="00F26034"/>
    <w:rsid w:val="00FD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289CF"/>
  <w15:chartTrackingRefBased/>
  <w15:docId w15:val="{855192D6-CE4E-463D-9E89-AAE29883E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5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8</Pages>
  <Words>694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Nguyen</dc:creator>
  <cp:keywords/>
  <dc:description/>
  <cp:lastModifiedBy>David Nguyen</cp:lastModifiedBy>
  <cp:revision>40</cp:revision>
  <dcterms:created xsi:type="dcterms:W3CDTF">2019-02-12T04:24:00Z</dcterms:created>
  <dcterms:modified xsi:type="dcterms:W3CDTF">2019-02-13T05:35:00Z</dcterms:modified>
</cp:coreProperties>
</file>