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14" w:rsidRDefault="00192848">
      <w:bookmarkStart w:id="0" w:name="_GoBack"/>
      <w:bookmarkEnd w:id="0"/>
      <w:r>
        <w:t xml:space="preserve">The scene is set.  9 people are sat in a circle, like kings of old. </w:t>
      </w:r>
    </w:p>
    <w:p w:rsidR="00192848" w:rsidRDefault="00192848">
      <w:r>
        <w:t>Apologies:</w:t>
      </w:r>
    </w:p>
    <w:p w:rsidR="00192848" w:rsidRDefault="00192848">
      <w:r>
        <w:t>James Bentley</w:t>
      </w:r>
    </w:p>
    <w:p w:rsidR="00192848" w:rsidRDefault="00192848">
      <w:r>
        <w:t>Ginny Lee</w:t>
      </w:r>
    </w:p>
    <w:p w:rsidR="00192848" w:rsidRDefault="00192848">
      <w:r>
        <w:t xml:space="preserve">Aaron </w:t>
      </w:r>
      <w:proofErr w:type="spellStart"/>
      <w:r>
        <w:t>Tej</w:t>
      </w:r>
      <w:proofErr w:type="spellEnd"/>
    </w:p>
    <w:p w:rsidR="00192848" w:rsidRDefault="00192848">
      <w:r>
        <w:t xml:space="preserve">Ellie </w:t>
      </w:r>
      <w:proofErr w:type="spellStart"/>
      <w:r>
        <w:t>Cawthorne</w:t>
      </w:r>
      <w:proofErr w:type="spellEnd"/>
    </w:p>
    <w:p w:rsidR="00192848" w:rsidRDefault="00192848">
      <w:r>
        <w:t xml:space="preserve">Chelsea Jayne Wright and Will </w:t>
      </w:r>
      <w:proofErr w:type="spellStart"/>
      <w:r>
        <w:t>Pimblett</w:t>
      </w:r>
      <w:proofErr w:type="spellEnd"/>
      <w:r>
        <w:t xml:space="preserve"> late </w:t>
      </w:r>
    </w:p>
    <w:p w:rsidR="00192848" w:rsidRDefault="00192848"/>
    <w:p w:rsidR="003136F0" w:rsidRPr="003136F0" w:rsidRDefault="003136F0">
      <w:pPr>
        <w:rPr>
          <w:u w:val="single"/>
        </w:rPr>
      </w:pPr>
      <w:r w:rsidRPr="003136F0">
        <w:rPr>
          <w:u w:val="single"/>
        </w:rPr>
        <w:t>Drama Club Workshop</w:t>
      </w:r>
    </w:p>
    <w:p w:rsidR="00192848" w:rsidRDefault="00192848">
      <w:r>
        <w:t xml:space="preserve">James Gregory asks to arrange a workshop with a local story teller for next Saturday or Sunday as part of drama club (open to anyone) </w:t>
      </w:r>
      <w:proofErr w:type="gramStart"/>
      <w:r>
        <w:t>Any</w:t>
      </w:r>
      <w:proofErr w:type="gramEnd"/>
      <w:r>
        <w:t xml:space="preserve"> date is acceptable. </w:t>
      </w:r>
    </w:p>
    <w:p w:rsidR="00192848" w:rsidRDefault="00192848">
      <w:r>
        <w:t xml:space="preserve">James McAndrew outlines the theatre schedule for the next few weeks </w:t>
      </w:r>
    </w:p>
    <w:p w:rsidR="00192848" w:rsidRDefault="00192848">
      <w:r>
        <w:t>Jacob</w:t>
      </w:r>
      <w:r w:rsidR="003136F0">
        <w:t xml:space="preserve"> Hayes</w:t>
      </w:r>
      <w:r>
        <w:t xml:space="preserve"> asks whether it would be free. The storyteller is willing to do it for £1-2 per person</w:t>
      </w:r>
    </w:p>
    <w:p w:rsidR="00192848" w:rsidRDefault="00192848">
      <w:r>
        <w:t xml:space="preserve">Aaron </w:t>
      </w:r>
      <w:proofErr w:type="spellStart"/>
      <w:r>
        <w:t>Tej</w:t>
      </w:r>
      <w:proofErr w:type="spellEnd"/>
      <w:r>
        <w:t xml:space="preserve"> to be consulted</w:t>
      </w:r>
      <w:r w:rsidR="00C067C4">
        <w:t xml:space="preserve"> </w:t>
      </w:r>
    </w:p>
    <w:p w:rsidR="00192848" w:rsidRDefault="00192848">
      <w:r>
        <w:t xml:space="preserve">Any venue acceptable </w:t>
      </w:r>
    </w:p>
    <w:p w:rsidR="00192848" w:rsidRDefault="00192848">
      <w:r>
        <w:t>Saturday 8</w:t>
      </w:r>
      <w:r w:rsidRPr="00192848">
        <w:rPr>
          <w:vertAlign w:val="superscript"/>
        </w:rPr>
        <w:t>th</w:t>
      </w:r>
      <w:r>
        <w:t xml:space="preserve"> decided as best possible date </w:t>
      </w:r>
    </w:p>
    <w:p w:rsidR="00192848" w:rsidRPr="00C067C4" w:rsidRDefault="00192848">
      <w:pPr>
        <w:rPr>
          <w:u w:val="single"/>
        </w:rPr>
      </w:pPr>
    </w:p>
    <w:p w:rsidR="00192848" w:rsidRPr="00C067C4" w:rsidRDefault="00192848">
      <w:pPr>
        <w:rPr>
          <w:u w:val="single"/>
        </w:rPr>
      </w:pPr>
      <w:r w:rsidRPr="00C067C4">
        <w:rPr>
          <w:u w:val="single"/>
        </w:rPr>
        <w:t>Tom Hicks’ Proposal</w:t>
      </w:r>
    </w:p>
    <w:p w:rsidR="00192848" w:rsidRDefault="00192848">
      <w:r>
        <w:t>Kat</w:t>
      </w:r>
      <w:r w:rsidR="00C067C4">
        <w:t xml:space="preserve"> </w:t>
      </w:r>
      <w:proofErr w:type="spellStart"/>
      <w:r w:rsidR="00C067C4">
        <w:t>Tye</w:t>
      </w:r>
      <w:proofErr w:type="spellEnd"/>
      <w:r>
        <w:t xml:space="preserve"> sends apologies</w:t>
      </w:r>
    </w:p>
    <w:p w:rsidR="00192848" w:rsidRDefault="003136F0">
      <w:r>
        <w:t xml:space="preserve">Tom Hicks </w:t>
      </w:r>
      <w:r w:rsidR="00192848">
        <w:t>outlines the plot and characters.</w:t>
      </w:r>
    </w:p>
    <w:p w:rsidR="00192848" w:rsidRDefault="00192848">
      <w:r>
        <w:t>Nick</w:t>
      </w:r>
      <w:r w:rsidR="00C067C4">
        <w:t xml:space="preserve"> Stevenson inquires as to which musicians are required</w:t>
      </w:r>
    </w:p>
    <w:p w:rsidR="00192848" w:rsidRDefault="00C067C4">
      <w:r>
        <w:t>Tom</w:t>
      </w:r>
      <w:r w:rsidR="003136F0">
        <w:t xml:space="preserve"> Hicks</w:t>
      </w:r>
      <w:r>
        <w:t xml:space="preserve"> says p</w:t>
      </w:r>
      <w:r w:rsidR="00192848">
        <w:t xml:space="preserve">iano, drums, cello and guitar </w:t>
      </w:r>
      <w:r>
        <w:t>but he may have made up the cello</w:t>
      </w:r>
    </w:p>
    <w:p w:rsidR="00192848" w:rsidRDefault="004336E7">
      <w:r>
        <w:t>Nick</w:t>
      </w:r>
      <w:r w:rsidR="003136F0">
        <w:t xml:space="preserve"> Stevenson</w:t>
      </w:r>
      <w:r w:rsidR="00C067C4">
        <w:t xml:space="preserve"> inquires as to their desired dates</w:t>
      </w:r>
    </w:p>
    <w:p w:rsidR="004336E7" w:rsidRDefault="00C067C4">
      <w:r>
        <w:t xml:space="preserve">Tom </w:t>
      </w:r>
      <w:r w:rsidR="003136F0">
        <w:t xml:space="preserve">Hicks </w:t>
      </w:r>
      <w:r>
        <w:t>says that this is o</w:t>
      </w:r>
      <w:r w:rsidR="004336E7">
        <w:t xml:space="preserve">pen to committee input, last week of term </w:t>
      </w:r>
      <w:r>
        <w:t xml:space="preserve">being their </w:t>
      </w:r>
      <w:r w:rsidR="004336E7">
        <w:t>preferred</w:t>
      </w:r>
      <w:r>
        <w:t xml:space="preserve"> slot</w:t>
      </w:r>
      <w:r w:rsidR="004336E7">
        <w:t xml:space="preserve"> </w:t>
      </w:r>
    </w:p>
    <w:p w:rsidR="004336E7" w:rsidRDefault="004336E7">
      <w:r>
        <w:t>James McAndrew asks about the variety of roles. Does everyone cast need to be a great singer</w:t>
      </w:r>
    </w:p>
    <w:p w:rsidR="004336E7" w:rsidRDefault="00C067C4">
      <w:r>
        <w:t>Tom</w:t>
      </w:r>
      <w:r w:rsidR="003136F0">
        <w:t xml:space="preserve"> Hicks</w:t>
      </w:r>
      <w:r>
        <w:t xml:space="preserve"> says</w:t>
      </w:r>
      <w:r w:rsidR="004336E7">
        <w:t xml:space="preserve"> </w:t>
      </w:r>
      <w:proofErr w:type="gramStart"/>
      <w:r w:rsidR="004336E7">
        <w:t>Large</w:t>
      </w:r>
      <w:proofErr w:type="gramEnd"/>
      <w:r w:rsidR="004336E7">
        <w:t xml:space="preserve"> variety of roles to be expanded. No need for amazing singers. Performance comes first </w:t>
      </w:r>
    </w:p>
    <w:p w:rsidR="004336E7" w:rsidRDefault="00C067C4">
      <w:r>
        <w:t xml:space="preserve">Dan O’Connor establishes that </w:t>
      </w:r>
      <w:r w:rsidR="004336E7">
        <w:t xml:space="preserve">Sarah in the proposal form is supposed to be Emma </w:t>
      </w:r>
    </w:p>
    <w:p w:rsidR="004336E7" w:rsidRDefault="004336E7">
      <w:r>
        <w:lastRenderedPageBreak/>
        <w:t>Nick</w:t>
      </w:r>
      <w:r w:rsidR="00C067C4">
        <w:t xml:space="preserve"> </w:t>
      </w:r>
      <w:r w:rsidR="003136F0">
        <w:t xml:space="preserve">Stevenson </w:t>
      </w:r>
      <w:r w:rsidR="00C067C4">
        <w:t xml:space="preserve">inquires which night of the week would be preferable </w:t>
      </w:r>
    </w:p>
    <w:p w:rsidR="004336E7" w:rsidRDefault="00C067C4">
      <w:r>
        <w:t>Tom</w:t>
      </w:r>
      <w:r w:rsidR="003136F0">
        <w:t xml:space="preserve"> Hicks</w:t>
      </w:r>
      <w:r>
        <w:t xml:space="preserve"> says </w:t>
      </w:r>
      <w:r w:rsidR="004336E7">
        <w:t>Tuesday Wednesday Friday</w:t>
      </w:r>
    </w:p>
    <w:p w:rsidR="004336E7" w:rsidRDefault="00C067C4">
      <w:r>
        <w:t>James Mc</w:t>
      </w:r>
      <w:r w:rsidR="004336E7">
        <w:t xml:space="preserve">Andrew raises the issue of boat part being the </w:t>
      </w:r>
      <w:r>
        <w:t>Monday night</w:t>
      </w:r>
      <w:r w:rsidR="004336E7">
        <w:t xml:space="preserve"> </w:t>
      </w:r>
      <w:r>
        <w:t>and it is accepted that Wednesday would be the preferable start</w:t>
      </w:r>
    </w:p>
    <w:p w:rsidR="004336E7" w:rsidRDefault="003136F0">
      <w:r>
        <w:t>Nick Stevenson inquires if there are a</w:t>
      </w:r>
      <w:r w:rsidR="004336E7">
        <w:t xml:space="preserve">ny strong views </w:t>
      </w:r>
      <w:r>
        <w:t>on the show</w:t>
      </w:r>
    </w:p>
    <w:p w:rsidR="004336E7" w:rsidRDefault="004336E7">
      <w:r>
        <w:t xml:space="preserve">James McAndrew vouches for hard work and dedication of Tom and Kat. Auditions would happen at a very early stage. </w:t>
      </w:r>
    </w:p>
    <w:p w:rsidR="004336E7" w:rsidRDefault="004336E7">
      <w:r>
        <w:t xml:space="preserve">Tom Selves asks whether there would be opportunity for further proposals at a later point </w:t>
      </w:r>
    </w:p>
    <w:p w:rsidR="004336E7" w:rsidRDefault="003136F0">
      <w:r>
        <w:t xml:space="preserve">Nick </w:t>
      </w:r>
      <w:proofErr w:type="spellStart"/>
      <w:r>
        <w:t>Stevonson</w:t>
      </w:r>
      <w:proofErr w:type="spellEnd"/>
      <w:r>
        <w:t xml:space="preserve"> confirms that w</w:t>
      </w:r>
      <w:r w:rsidR="004336E7">
        <w:t xml:space="preserve">e will </w:t>
      </w:r>
      <w:proofErr w:type="gramStart"/>
      <w:r w:rsidR="004336E7">
        <w:t>decide  tonight</w:t>
      </w:r>
      <w:proofErr w:type="gramEnd"/>
      <w:r w:rsidR="004336E7">
        <w:t xml:space="preserve">. Was agreed to be a first come first serve basis </w:t>
      </w:r>
    </w:p>
    <w:p w:rsidR="004336E7" w:rsidRDefault="004336E7">
      <w:r>
        <w:t>Lyle</w:t>
      </w:r>
      <w:r w:rsidR="003136F0">
        <w:t xml:space="preserve"> Fulton</w:t>
      </w:r>
      <w:r>
        <w:t xml:space="preserve"> checks that nothing different had been </w:t>
      </w:r>
      <w:r w:rsidR="003136F0">
        <w:t>advertised</w:t>
      </w:r>
      <w:r>
        <w:t xml:space="preserve"> to membership</w:t>
      </w:r>
    </w:p>
    <w:p w:rsidR="004336E7" w:rsidRDefault="004336E7">
      <w:r>
        <w:t xml:space="preserve">Will </w:t>
      </w:r>
      <w:proofErr w:type="spellStart"/>
      <w:r>
        <w:t>Pimblett</w:t>
      </w:r>
      <w:proofErr w:type="spellEnd"/>
      <w:r>
        <w:t xml:space="preserve"> says something</w:t>
      </w:r>
    </w:p>
    <w:p w:rsidR="004336E7" w:rsidRDefault="004336E7">
      <w:r>
        <w:t xml:space="preserve">The Committee pass the show. James McAndrew volunteers to be show </w:t>
      </w:r>
      <w:proofErr w:type="spellStart"/>
      <w:r>
        <w:t>liason</w:t>
      </w:r>
      <w:proofErr w:type="spellEnd"/>
      <w:r>
        <w:t xml:space="preserve">. </w:t>
      </w:r>
    </w:p>
    <w:p w:rsidR="00C067C4" w:rsidRDefault="00C067C4">
      <w:pPr>
        <w:rPr>
          <w:u w:val="single"/>
        </w:rPr>
      </w:pPr>
    </w:p>
    <w:p w:rsidR="00C067C4" w:rsidRDefault="004336E7" w:rsidP="00C067C4">
      <w:r w:rsidRPr="00C067C4">
        <w:rPr>
          <w:u w:val="single"/>
        </w:rPr>
        <w:t xml:space="preserve">Workshops </w:t>
      </w:r>
    </w:p>
    <w:p w:rsidR="00C067C4" w:rsidRDefault="00C067C4" w:rsidP="00C067C4">
      <w:r>
        <w:t xml:space="preserve">Nicola Fox explains to Tom Selves that in the minutes you’re </w:t>
      </w:r>
      <w:r w:rsidR="003136F0">
        <w:t xml:space="preserve">occasionally supposed to put what time it is </w:t>
      </w:r>
    </w:p>
    <w:p w:rsidR="004336E7" w:rsidRPr="00C067C4" w:rsidRDefault="00C067C4">
      <w:pPr>
        <w:rPr>
          <w:u w:val="single"/>
        </w:rPr>
      </w:pPr>
      <w:r>
        <w:t>18:23</w:t>
      </w:r>
    </w:p>
    <w:p w:rsidR="004336E7" w:rsidRDefault="00C067C4">
      <w:r>
        <w:t xml:space="preserve">Nick </w:t>
      </w:r>
      <w:r w:rsidR="001C0B7F">
        <w:t xml:space="preserve">Stevenson </w:t>
      </w:r>
      <w:r>
        <w:t xml:space="preserve">explains that the </w:t>
      </w:r>
      <w:proofErr w:type="gramStart"/>
      <w:r>
        <w:t xml:space="preserve">planned </w:t>
      </w:r>
      <w:r w:rsidR="004336E7">
        <w:t xml:space="preserve"> Set</w:t>
      </w:r>
      <w:proofErr w:type="gramEnd"/>
      <w:r w:rsidR="004336E7">
        <w:t xml:space="preserve"> design workshop</w:t>
      </w:r>
      <w:r>
        <w:t xml:space="preserve"> is</w:t>
      </w:r>
      <w:r w:rsidR="004336E7">
        <w:t xml:space="preserve"> to happen Sunday 9</w:t>
      </w:r>
      <w:r w:rsidR="004336E7" w:rsidRPr="004336E7">
        <w:rPr>
          <w:vertAlign w:val="superscript"/>
        </w:rPr>
        <w:t>th</w:t>
      </w:r>
      <w:r w:rsidR="004336E7">
        <w:t xml:space="preserve">. Ellie will contact production teams </w:t>
      </w:r>
    </w:p>
    <w:p w:rsidR="004336E7" w:rsidRDefault="004336E7"/>
    <w:p w:rsidR="004336E7" w:rsidRPr="00C067C4" w:rsidRDefault="004336E7">
      <w:pPr>
        <w:rPr>
          <w:u w:val="single"/>
        </w:rPr>
      </w:pPr>
      <w:r w:rsidRPr="00C067C4">
        <w:rPr>
          <w:u w:val="single"/>
        </w:rPr>
        <w:t>Empty slot week:</w:t>
      </w:r>
    </w:p>
    <w:p w:rsidR="004336E7" w:rsidRDefault="004336E7">
      <w:r>
        <w:t xml:space="preserve">18:24 </w:t>
      </w:r>
    </w:p>
    <w:p w:rsidR="004336E7" w:rsidRDefault="004336E7">
      <w:r>
        <w:t>Nick</w:t>
      </w:r>
      <w:r w:rsidR="00C067C4">
        <w:t xml:space="preserve"> wishes to put forward ideas</w:t>
      </w:r>
      <w:r>
        <w:t xml:space="preserve"> </w:t>
      </w:r>
    </w:p>
    <w:p w:rsidR="004336E7" w:rsidRDefault="00C067C4">
      <w:r>
        <w:t>Tom Selves raises his</w:t>
      </w:r>
      <w:r w:rsidR="001C0B7F">
        <w:t xml:space="preserve"> </w:t>
      </w:r>
      <w:r w:rsidR="004336E7">
        <w:t>idea</w:t>
      </w:r>
      <w:r>
        <w:t xml:space="preserve"> (but not definite proposal)</w:t>
      </w:r>
      <w:r w:rsidR="004336E7">
        <w:t xml:space="preserve">. </w:t>
      </w:r>
      <w:proofErr w:type="gramStart"/>
      <w:r w:rsidR="004336E7">
        <w:t xml:space="preserve">Under </w:t>
      </w:r>
      <w:proofErr w:type="spellStart"/>
      <w:r w:rsidR="004336E7">
        <w:t>Milkwood</w:t>
      </w:r>
      <w:proofErr w:type="spellEnd"/>
      <w:r w:rsidR="004336E7">
        <w:t>- Dylan Thomas.</w:t>
      </w:r>
      <w:proofErr w:type="gramEnd"/>
      <w:r w:rsidR="004336E7">
        <w:t xml:space="preserve"> Benefits- lots of smaller </w:t>
      </w:r>
      <w:proofErr w:type="gramStart"/>
      <w:r w:rsidR="004336E7">
        <w:t>roles,</w:t>
      </w:r>
      <w:proofErr w:type="gramEnd"/>
      <w:r w:rsidR="004336E7">
        <w:t xml:space="preserve"> guided by narrator, little set required, </w:t>
      </w:r>
      <w:proofErr w:type="spellStart"/>
      <w:r w:rsidR="004336E7">
        <w:t>etc</w:t>
      </w:r>
      <w:proofErr w:type="spellEnd"/>
      <w:r w:rsidR="004336E7">
        <w:t xml:space="preserve"> but would want to look over script again before making official proposal.</w:t>
      </w:r>
      <w:r w:rsidR="004336E7">
        <w:br/>
        <w:t xml:space="preserve">Rights would be £75 per </w:t>
      </w:r>
      <w:r>
        <w:t>performance. However- huge cast =</w:t>
      </w:r>
      <w:r w:rsidR="004336E7">
        <w:t xml:space="preserve"> limit</w:t>
      </w:r>
      <w:r>
        <w:t>ed</w:t>
      </w:r>
      <w:r w:rsidR="004336E7">
        <w:t xml:space="preserve"> audience?</w:t>
      </w:r>
    </w:p>
    <w:p w:rsidR="004336E7" w:rsidRDefault="00C067C4">
      <w:r>
        <w:t xml:space="preserve">Nick </w:t>
      </w:r>
      <w:r w:rsidR="001C0B7F">
        <w:t xml:space="preserve">Stevenson </w:t>
      </w:r>
      <w:r>
        <w:t xml:space="preserve">raises the </w:t>
      </w:r>
      <w:r w:rsidR="004336E7">
        <w:t>potential to put out to membership</w:t>
      </w:r>
      <w:r>
        <w:t xml:space="preserve"> for proposals for the slot</w:t>
      </w:r>
    </w:p>
    <w:p w:rsidR="004336E7" w:rsidRDefault="00C067C4">
      <w:r>
        <w:t>Jacob</w:t>
      </w:r>
      <w:r w:rsidR="001C0B7F">
        <w:t xml:space="preserve"> Hayes</w:t>
      </w:r>
      <w:r>
        <w:t xml:space="preserve"> says the </w:t>
      </w:r>
      <w:proofErr w:type="spellStart"/>
      <w:r>
        <w:t>dealine</w:t>
      </w:r>
      <w:proofErr w:type="spellEnd"/>
      <w:r>
        <w:t xml:space="preserve"> should be </w:t>
      </w:r>
      <w:proofErr w:type="gramStart"/>
      <w:r>
        <w:t xml:space="preserve">ASAP </w:t>
      </w:r>
      <w:r w:rsidR="004336E7">
        <w:t xml:space="preserve"> </w:t>
      </w:r>
      <w:r>
        <w:t>but</w:t>
      </w:r>
      <w:proofErr w:type="gramEnd"/>
      <w:r>
        <w:t xml:space="preserve">  d</w:t>
      </w:r>
      <w:r w:rsidR="004336E7">
        <w:t>idn’t vagina monologues want that slot</w:t>
      </w:r>
    </w:p>
    <w:p w:rsidR="004336E7" w:rsidRDefault="004336E7">
      <w:r>
        <w:t>Nick</w:t>
      </w:r>
      <w:r w:rsidR="00C067C4">
        <w:t xml:space="preserve"> </w:t>
      </w:r>
      <w:r w:rsidR="001C0B7F">
        <w:t xml:space="preserve">Stevenson </w:t>
      </w:r>
      <w:r w:rsidR="00C067C4">
        <w:t xml:space="preserve">explains that this is to happen on the Thursday </w:t>
      </w:r>
    </w:p>
    <w:p w:rsidR="004336E7" w:rsidRDefault="00C067C4">
      <w:r>
        <w:lastRenderedPageBreak/>
        <w:t xml:space="preserve">Will </w:t>
      </w:r>
      <w:proofErr w:type="spellStart"/>
      <w:r>
        <w:t>Pimblett</w:t>
      </w:r>
      <w:proofErr w:type="spellEnd"/>
      <w:r>
        <w:t xml:space="preserve"> asks if the Vagina </w:t>
      </w:r>
      <w:proofErr w:type="spellStart"/>
      <w:r>
        <w:t>Monolouges</w:t>
      </w:r>
      <w:proofErr w:type="spellEnd"/>
      <w:r>
        <w:t xml:space="preserve"> are definitely performing in the theatre</w:t>
      </w:r>
    </w:p>
    <w:p w:rsidR="004336E7" w:rsidRDefault="00C067C4">
      <w:r>
        <w:t>Nick</w:t>
      </w:r>
      <w:r w:rsidR="001C0B7F">
        <w:t xml:space="preserve"> Stevenson</w:t>
      </w:r>
      <w:r>
        <w:t xml:space="preserve"> explains that</w:t>
      </w:r>
      <w:r w:rsidR="004336E7">
        <w:t xml:space="preserve"> Ginny didn’t know it had to be agreed by committee. </w:t>
      </w:r>
      <w:proofErr w:type="gramStart"/>
      <w:r w:rsidR="004336E7">
        <w:t>Seems to be agreed over facebook.</w:t>
      </w:r>
      <w:proofErr w:type="gramEnd"/>
      <w:r w:rsidR="004336E7">
        <w:t xml:space="preserve"> Benefits theatre as shared cast and brings people into the theatre. </w:t>
      </w:r>
    </w:p>
    <w:p w:rsidR="004336E7" w:rsidRDefault="004336E7">
      <w:r>
        <w:t xml:space="preserve">Committee passes Vagina </w:t>
      </w:r>
      <w:proofErr w:type="spellStart"/>
      <w:r>
        <w:t>Monolouges</w:t>
      </w:r>
      <w:proofErr w:type="spellEnd"/>
      <w:r>
        <w:t xml:space="preserve"> </w:t>
      </w:r>
    </w:p>
    <w:p w:rsidR="004336E7" w:rsidRDefault="00C067C4">
      <w:r>
        <w:t xml:space="preserve">Will </w:t>
      </w:r>
      <w:proofErr w:type="spellStart"/>
      <w:r>
        <w:t>Pimblett</w:t>
      </w:r>
      <w:proofErr w:type="spellEnd"/>
      <w:r>
        <w:t xml:space="preserve"> asks which what day it will be on</w:t>
      </w:r>
    </w:p>
    <w:p w:rsidR="004336E7" w:rsidRDefault="00C067C4">
      <w:r>
        <w:t>Nick</w:t>
      </w:r>
      <w:r w:rsidR="001C0B7F">
        <w:t xml:space="preserve"> Stevenson</w:t>
      </w:r>
      <w:r>
        <w:t xml:space="preserve"> </w:t>
      </w:r>
      <w:proofErr w:type="gramStart"/>
      <w:r>
        <w:t xml:space="preserve">says </w:t>
      </w:r>
      <w:r w:rsidR="004336E7">
        <w:t xml:space="preserve"> Thursday</w:t>
      </w:r>
      <w:proofErr w:type="gramEnd"/>
      <w:r w:rsidR="004336E7">
        <w:t xml:space="preserve"> to free up Friday for 24 hour play </w:t>
      </w:r>
    </w:p>
    <w:p w:rsidR="00440C67" w:rsidRDefault="00440C67">
      <w:r>
        <w:t xml:space="preserve">James Bentley to send out an email to membership inviting 24 hour play proposals with a deadline for Friday </w:t>
      </w:r>
    </w:p>
    <w:p w:rsidR="00440C67" w:rsidRDefault="00C067C4">
      <w:r>
        <w:t xml:space="preserve">Will </w:t>
      </w:r>
      <w:proofErr w:type="spellStart"/>
      <w:r>
        <w:t>Pimblett</w:t>
      </w:r>
      <w:proofErr w:type="spellEnd"/>
      <w:r>
        <w:t xml:space="preserve"> suggests it could be soon</w:t>
      </w:r>
      <w:r w:rsidR="001C0B7F">
        <w:t>er</w:t>
      </w:r>
    </w:p>
    <w:p w:rsidR="00440C67" w:rsidRDefault="00C067C4">
      <w:r>
        <w:t>Nick Barker says this should not cause a publicity issue</w:t>
      </w:r>
      <w:r w:rsidR="00440C67">
        <w:t xml:space="preserve"> </w:t>
      </w:r>
    </w:p>
    <w:p w:rsidR="00440C67" w:rsidRDefault="00440C67"/>
    <w:p w:rsidR="00440C67" w:rsidRPr="00C067C4" w:rsidRDefault="00440C67">
      <w:pPr>
        <w:rPr>
          <w:u w:val="single"/>
        </w:rPr>
      </w:pPr>
      <w:r w:rsidRPr="00C067C4">
        <w:rPr>
          <w:u w:val="single"/>
        </w:rPr>
        <w:t>Stars</w:t>
      </w:r>
    </w:p>
    <w:p w:rsidR="00440C67" w:rsidRDefault="00440C67">
      <w:r>
        <w:t>18:30</w:t>
      </w:r>
    </w:p>
    <w:p w:rsidR="00440C67" w:rsidRDefault="00C067C4">
      <w:r>
        <w:t xml:space="preserve">James </w:t>
      </w:r>
      <w:proofErr w:type="gramStart"/>
      <w:r>
        <w:t>McAndrew  says</w:t>
      </w:r>
      <w:proofErr w:type="gramEnd"/>
      <w:r>
        <w:t xml:space="preserve"> there have been </w:t>
      </w:r>
      <w:r w:rsidR="00440C67">
        <w:t xml:space="preserve">a few sign ups, a facebook event to be created, people have contacted him directly. </w:t>
      </w:r>
      <w:proofErr w:type="gramStart"/>
      <w:r w:rsidR="00440C67">
        <w:t>Judges to be recruited.</w:t>
      </w:r>
      <w:proofErr w:type="gramEnd"/>
      <w:r w:rsidR="00440C67">
        <w:t xml:space="preserve"> Wednesday afternoon to be a practice time for potential performers </w:t>
      </w:r>
    </w:p>
    <w:p w:rsidR="00440C67" w:rsidRDefault="00C067C4">
      <w:r>
        <w:t xml:space="preserve">Will </w:t>
      </w:r>
      <w:proofErr w:type="spellStart"/>
      <w:r>
        <w:t>Pimblett</w:t>
      </w:r>
      <w:proofErr w:type="spellEnd"/>
      <w:r>
        <w:t xml:space="preserve"> is t</w:t>
      </w:r>
      <w:r w:rsidR="00440C67">
        <w:t xml:space="preserve">alking to TEC PA to get </w:t>
      </w:r>
      <w:r>
        <w:t>‘</w:t>
      </w:r>
      <w:r w:rsidR="00440C67">
        <w:t>flashy lights</w:t>
      </w:r>
      <w:r>
        <w:t>’</w:t>
      </w:r>
      <w:r w:rsidR="00440C67">
        <w:t xml:space="preserve">. Simplest option is £50. </w:t>
      </w:r>
      <w:proofErr w:type="gramStart"/>
      <w:r w:rsidR="00440C67">
        <w:t>Too high in his opinion.</w:t>
      </w:r>
      <w:proofErr w:type="gramEnd"/>
      <w:r w:rsidR="00440C67">
        <w:t xml:space="preserve"> </w:t>
      </w:r>
    </w:p>
    <w:p w:rsidR="00440C67" w:rsidRDefault="00440C67">
      <w:r>
        <w:t>James McAndrew</w:t>
      </w:r>
      <w:r w:rsidR="001C0B7F">
        <w:t xml:space="preserve"> says he</w:t>
      </w:r>
      <w:r>
        <w:t xml:space="preserve"> wouldn’t worry about it, just use smoke machine for every act. </w:t>
      </w:r>
    </w:p>
    <w:p w:rsidR="00440C67" w:rsidRDefault="00C067C4">
      <w:r>
        <w:t xml:space="preserve">Will </w:t>
      </w:r>
      <w:proofErr w:type="spellStart"/>
      <w:r w:rsidR="001C0B7F">
        <w:t>Pimblett</w:t>
      </w:r>
      <w:proofErr w:type="spellEnd"/>
      <w:r w:rsidR="001C0B7F">
        <w:t xml:space="preserve"> </w:t>
      </w:r>
      <w:r>
        <w:t xml:space="preserve">says </w:t>
      </w:r>
      <w:r w:rsidR="00440C67">
        <w:t>a follow spot will be used</w:t>
      </w:r>
    </w:p>
    <w:p w:rsidR="00440C67" w:rsidRDefault="00C067C4">
      <w:r>
        <w:t xml:space="preserve">Nick </w:t>
      </w:r>
      <w:r w:rsidR="001C0B7F">
        <w:t xml:space="preserve">Stevenson </w:t>
      </w:r>
      <w:r>
        <w:t>asks what publicity will be used for Stars</w:t>
      </w:r>
      <w:r w:rsidR="00440C67">
        <w:t xml:space="preserve"> Jut facebook </w:t>
      </w:r>
      <w:proofErr w:type="gramStart"/>
      <w:r w:rsidR="00440C67">
        <w:t>publicity?</w:t>
      </w:r>
      <w:proofErr w:type="gramEnd"/>
    </w:p>
    <w:p w:rsidR="00440C67" w:rsidRDefault="001C0B7F">
      <w:r>
        <w:t>Nick Barker confirms o</w:t>
      </w:r>
      <w:r w:rsidR="00C067C4">
        <w:t xml:space="preserve">nly facebook publicity </w:t>
      </w:r>
    </w:p>
    <w:p w:rsidR="00440C67" w:rsidRPr="001C0B7F" w:rsidRDefault="00C067C4">
      <w:r>
        <w:t>James McAndrew asks whether we will</w:t>
      </w:r>
      <w:r w:rsidR="00440C67">
        <w:t xml:space="preserve"> make a poster, </w:t>
      </w:r>
      <w:r>
        <w:t>potentially using the</w:t>
      </w:r>
      <w:r w:rsidR="00440C67">
        <w:t xml:space="preserve"> archive for old stars posters</w:t>
      </w:r>
    </w:p>
    <w:p w:rsidR="00440C67" w:rsidRPr="001C0B7F" w:rsidRDefault="00440C67">
      <w:r w:rsidRPr="001C0B7F">
        <w:t>Will</w:t>
      </w:r>
      <w:r w:rsidR="001C0B7F" w:rsidRPr="001C0B7F">
        <w:t xml:space="preserve"> </w:t>
      </w:r>
      <w:proofErr w:type="spellStart"/>
      <w:r w:rsidR="001C0B7F" w:rsidRPr="001C0B7F">
        <w:t>Pimblett</w:t>
      </w:r>
      <w:proofErr w:type="spellEnd"/>
      <w:r w:rsidR="001C0B7F" w:rsidRPr="001C0B7F">
        <w:t xml:space="preserve"> suggests m</w:t>
      </w:r>
      <w:r w:rsidRPr="001C0B7F">
        <w:t xml:space="preserve">aybe just two posters to go in the window </w:t>
      </w:r>
    </w:p>
    <w:p w:rsidR="00440C67" w:rsidRPr="001C0B7F" w:rsidRDefault="00440C67">
      <w:r w:rsidRPr="001C0B7F">
        <w:t xml:space="preserve">Vagina monologues want a dress rehearsal. Dario </w:t>
      </w:r>
      <w:r w:rsidR="001C0B7F">
        <w:t xml:space="preserve">(Concrete Boots) </w:t>
      </w:r>
      <w:r w:rsidRPr="001C0B7F">
        <w:t>wants auditorium on Monday 17</w:t>
      </w:r>
      <w:r w:rsidRPr="001C0B7F">
        <w:rPr>
          <w:vertAlign w:val="superscript"/>
        </w:rPr>
        <w:t>th</w:t>
      </w:r>
      <w:r w:rsidR="001C0B7F">
        <w:t xml:space="preserve"> for</w:t>
      </w:r>
      <w:r w:rsidRPr="001C0B7F">
        <w:t xml:space="preserve"> a practice run in front of a test audience.</w:t>
      </w:r>
    </w:p>
    <w:p w:rsidR="00440C67" w:rsidRPr="001C0B7F" w:rsidRDefault="00440C67">
      <w:pPr>
        <w:rPr>
          <w:u w:val="single"/>
        </w:rPr>
      </w:pPr>
    </w:p>
    <w:p w:rsidR="00440C67" w:rsidRPr="001C0B7F" w:rsidRDefault="00440C67">
      <w:pPr>
        <w:rPr>
          <w:u w:val="single"/>
        </w:rPr>
      </w:pPr>
      <w:r w:rsidRPr="001C0B7F">
        <w:rPr>
          <w:u w:val="single"/>
        </w:rPr>
        <w:t>Handover dates:</w:t>
      </w:r>
    </w:p>
    <w:p w:rsidR="00440C67" w:rsidRPr="001C0B7F" w:rsidRDefault="00440C67">
      <w:r w:rsidRPr="001C0B7F">
        <w:t xml:space="preserve">18.35 </w:t>
      </w:r>
    </w:p>
    <w:p w:rsidR="001C0B7F" w:rsidRDefault="00440C67" w:rsidP="001C0B7F">
      <w:r w:rsidRPr="001C0B7F">
        <w:lastRenderedPageBreak/>
        <w:t>N</w:t>
      </w:r>
      <w:r w:rsidR="001C0B7F">
        <w:t xml:space="preserve">ick Stevenson says the </w:t>
      </w:r>
      <w:proofErr w:type="gramStart"/>
      <w:r w:rsidR="001C0B7F">
        <w:t>Handover  is</w:t>
      </w:r>
      <w:proofErr w:type="gramEnd"/>
      <w:r w:rsidR="001C0B7F">
        <w:t xml:space="preserve"> to be on</w:t>
      </w:r>
      <w:r w:rsidRPr="001C0B7F">
        <w:t xml:space="preserve"> Saturday the 21</w:t>
      </w:r>
      <w:r w:rsidRPr="001C0B7F">
        <w:rPr>
          <w:vertAlign w:val="superscript"/>
        </w:rPr>
        <w:t>st</w:t>
      </w:r>
      <w:r w:rsidRPr="001C0B7F">
        <w:t xml:space="preserve"> June</w:t>
      </w:r>
      <w:r w:rsidR="001C0B7F">
        <w:t xml:space="preserve"> with</w:t>
      </w:r>
      <w:r w:rsidR="001C0B7F" w:rsidRPr="001C0B7F">
        <w:t xml:space="preserve"> </w:t>
      </w:r>
      <w:r w:rsidR="001C0B7F">
        <w:t>h</w:t>
      </w:r>
      <w:r w:rsidR="001C0B7F" w:rsidRPr="001C0B7F">
        <w:t>ustings to be the 2</w:t>
      </w:r>
      <w:r w:rsidR="001C0B7F" w:rsidRPr="001C0B7F">
        <w:rPr>
          <w:vertAlign w:val="superscript"/>
        </w:rPr>
        <w:t>nd</w:t>
      </w:r>
      <w:r w:rsidR="001C0B7F" w:rsidRPr="001C0B7F">
        <w:t xml:space="preserve"> April (</w:t>
      </w:r>
      <w:r w:rsidR="001C0B7F">
        <w:t>potentially the 9</w:t>
      </w:r>
      <w:r w:rsidR="001C0B7F" w:rsidRPr="00440C67">
        <w:rPr>
          <w:vertAlign w:val="superscript"/>
        </w:rPr>
        <w:t>th</w:t>
      </w:r>
      <w:r w:rsidR="001C0B7F">
        <w:t>, requires input from James Bentley)</w:t>
      </w:r>
    </w:p>
    <w:p w:rsidR="00440C67" w:rsidRPr="001C0B7F" w:rsidRDefault="00440C67"/>
    <w:p w:rsidR="00440C67" w:rsidRDefault="001C0B7F">
      <w:r>
        <w:t xml:space="preserve">Nick Stevenson asks everyone </w:t>
      </w:r>
      <w:proofErr w:type="gramStart"/>
      <w:r>
        <w:t xml:space="preserve">to </w:t>
      </w:r>
      <w:r w:rsidR="00440C67">
        <w:t xml:space="preserve"> look</w:t>
      </w:r>
      <w:proofErr w:type="gramEnd"/>
      <w:r w:rsidR="00440C67">
        <w:t xml:space="preserve"> at</w:t>
      </w:r>
      <w:r>
        <w:t xml:space="preserve"> constituted roles and see if they</w:t>
      </w:r>
      <w:r w:rsidR="00440C67">
        <w:t xml:space="preserve"> needs amending </w:t>
      </w:r>
    </w:p>
    <w:p w:rsidR="00440C67" w:rsidRPr="001C0B7F" w:rsidRDefault="00440C67">
      <w:pPr>
        <w:rPr>
          <w:u w:val="single"/>
        </w:rPr>
      </w:pPr>
    </w:p>
    <w:p w:rsidR="00440C67" w:rsidRPr="001C0B7F" w:rsidRDefault="00440C67">
      <w:pPr>
        <w:rPr>
          <w:u w:val="single"/>
        </w:rPr>
      </w:pPr>
      <w:r w:rsidRPr="001C0B7F">
        <w:rPr>
          <w:u w:val="single"/>
        </w:rPr>
        <w:t>Fringe</w:t>
      </w:r>
    </w:p>
    <w:p w:rsidR="00440C67" w:rsidRDefault="00440C67">
      <w:r>
        <w:t>18:37</w:t>
      </w:r>
    </w:p>
    <w:p w:rsidR="00440C67" w:rsidRDefault="001C0B7F">
      <w:r>
        <w:t>James McAndrew says there are to be</w:t>
      </w:r>
      <w:r w:rsidR="00440C67">
        <w:t xml:space="preserve"> five slots. </w:t>
      </w:r>
      <w:proofErr w:type="gramStart"/>
      <w:r w:rsidR="00440C67">
        <w:t>More flexible to be outside of slots (</w:t>
      </w:r>
      <w:r>
        <w:t>for example</w:t>
      </w:r>
      <w:r w:rsidR="00440C67">
        <w:t xml:space="preserve"> paradise</w:t>
      </w:r>
      <w:r>
        <w:t xml:space="preserve"> last year</w:t>
      </w:r>
      <w:r w:rsidR="00440C67">
        <w:t>).</w:t>
      </w:r>
      <w:proofErr w:type="gramEnd"/>
      <w:r w:rsidR="00440C67">
        <w:t xml:space="preserve"> Auditions will be in the five spaces in the theatre around 12 -6</w:t>
      </w:r>
    </w:p>
    <w:p w:rsidR="00440C67" w:rsidRDefault="001C0B7F">
      <w:r>
        <w:t xml:space="preserve">Joseph </w:t>
      </w:r>
      <w:proofErr w:type="spellStart"/>
      <w:r w:rsidR="00440C67">
        <w:t>Heil</w:t>
      </w:r>
      <w:proofErr w:type="spellEnd"/>
      <w:r w:rsidR="00440C67">
        <w:t xml:space="preserve"> enters</w:t>
      </w:r>
      <w:r>
        <w:t xml:space="preserve"> from the dark night. Where has he been? </w:t>
      </w:r>
      <w:proofErr w:type="spellStart"/>
      <w:r>
        <w:t>Noone</w:t>
      </w:r>
      <w:proofErr w:type="spellEnd"/>
      <w:r>
        <w:t xml:space="preserve"> knows…</w:t>
      </w:r>
    </w:p>
    <w:p w:rsidR="00440C67" w:rsidRDefault="001C0B7F">
      <w:r>
        <w:t xml:space="preserve">Will </w:t>
      </w:r>
      <w:proofErr w:type="spellStart"/>
      <w:r>
        <w:t>Pimblett</w:t>
      </w:r>
      <w:proofErr w:type="spellEnd"/>
      <w:r>
        <w:t xml:space="preserve"> asks that</w:t>
      </w:r>
      <w:r w:rsidR="00440C67">
        <w:t xml:space="preserve"> </w:t>
      </w:r>
      <w:r>
        <w:t xml:space="preserve">it be put in the minutes that James Bentley is to put </w:t>
      </w:r>
      <w:proofErr w:type="gramStart"/>
      <w:r w:rsidR="00440C67">
        <w:t>All</w:t>
      </w:r>
      <w:proofErr w:type="gramEnd"/>
      <w:r w:rsidR="00440C67">
        <w:t xml:space="preserve"> these dates on </w:t>
      </w:r>
      <w:r>
        <w:t xml:space="preserve">the public and committee </w:t>
      </w:r>
      <w:proofErr w:type="spellStart"/>
      <w:r>
        <w:t>calanders</w:t>
      </w:r>
      <w:proofErr w:type="spellEnd"/>
    </w:p>
    <w:p w:rsidR="00440C67" w:rsidRDefault="00440C67"/>
    <w:p w:rsidR="00440C67" w:rsidRPr="001C0B7F" w:rsidRDefault="00440C67">
      <w:pPr>
        <w:rPr>
          <w:u w:val="single"/>
        </w:rPr>
      </w:pPr>
      <w:r w:rsidRPr="001C0B7F">
        <w:rPr>
          <w:u w:val="single"/>
        </w:rPr>
        <w:t>Skip</w:t>
      </w:r>
    </w:p>
    <w:p w:rsidR="0083460C" w:rsidRDefault="0083460C">
      <w:r>
        <w:t>18:39</w:t>
      </w:r>
    </w:p>
    <w:p w:rsidR="00440C67" w:rsidRDefault="001C0B7F">
      <w:r>
        <w:t xml:space="preserve">Chelsea Jayne Wright says she has been asked if we are getting a skip for clearance </w:t>
      </w:r>
      <w:r w:rsidR="00440C67">
        <w:t xml:space="preserve">Suggest </w:t>
      </w:r>
      <w:r>
        <w:t>Wednesday</w:t>
      </w:r>
      <w:r w:rsidR="00440C67">
        <w:t xml:space="preserve"> of slot 1 week (vacant week) Committee tidy, to be tak</w:t>
      </w:r>
      <w:r>
        <w:t>en on Thursday prior to vagina Monologues</w:t>
      </w:r>
    </w:p>
    <w:p w:rsidR="00440C67" w:rsidRDefault="00440C67">
      <w:r>
        <w:t xml:space="preserve">Committee agree. Chelsea to order skip </w:t>
      </w:r>
    </w:p>
    <w:p w:rsidR="001C0B7F" w:rsidRDefault="001C0B7F"/>
    <w:p w:rsidR="00EA0841" w:rsidRPr="001C0B7F" w:rsidRDefault="00EA0841">
      <w:pPr>
        <w:rPr>
          <w:u w:val="single"/>
        </w:rPr>
      </w:pPr>
      <w:r w:rsidRPr="001C0B7F">
        <w:rPr>
          <w:u w:val="single"/>
        </w:rPr>
        <w:t>AOB:</w:t>
      </w:r>
    </w:p>
    <w:p w:rsidR="00EA0841" w:rsidRDefault="00EA0841">
      <w:r>
        <w:t>18:40</w:t>
      </w:r>
    </w:p>
    <w:p w:rsidR="00EA0841" w:rsidRDefault="001C0B7F">
      <w:r>
        <w:t>Nick Stevenson says</w:t>
      </w:r>
      <w:r w:rsidR="00EA0841">
        <w:t xml:space="preserve"> production teams</w:t>
      </w:r>
      <w:r>
        <w:t xml:space="preserve"> are</w:t>
      </w:r>
      <w:r w:rsidR="00EA0841">
        <w:t xml:space="preserve"> to be informed that they can</w:t>
      </w:r>
      <w:r>
        <w:t>’t expect committee to stay in order to facilitate late night rehearsals</w:t>
      </w:r>
    </w:p>
    <w:p w:rsidR="00EA0841" w:rsidRDefault="001C0B7F">
      <w:r>
        <w:t xml:space="preserve">Chelsea Jayne Wright highlights that this season has many </w:t>
      </w:r>
      <w:r w:rsidR="00EA0841">
        <w:t>new</w:t>
      </w:r>
      <w:r>
        <w:t xml:space="preserve"> </w:t>
      </w:r>
      <w:proofErr w:type="gramStart"/>
      <w:r>
        <w:t xml:space="preserve">production </w:t>
      </w:r>
      <w:r w:rsidR="00EA0841">
        <w:t xml:space="preserve"> teams</w:t>
      </w:r>
      <w:proofErr w:type="gramEnd"/>
      <w:r w:rsidR="00EA0841">
        <w:t xml:space="preserve"> with no committee members. Due to issues raised in buried child</w:t>
      </w:r>
      <w:r>
        <w:t xml:space="preserve"> special</w:t>
      </w:r>
      <w:r w:rsidR="00EA0841">
        <w:t xml:space="preserve"> effor</w:t>
      </w:r>
      <w:r>
        <w:t xml:space="preserve">t should be made to support these </w:t>
      </w:r>
      <w:proofErr w:type="spellStart"/>
      <w:r>
        <w:t>shos</w:t>
      </w:r>
      <w:proofErr w:type="spellEnd"/>
      <w:r w:rsidR="00EA0841">
        <w:t xml:space="preserve">. </w:t>
      </w:r>
    </w:p>
    <w:p w:rsidR="00EA0841" w:rsidRDefault="001C0B7F">
      <w:r>
        <w:t>Nick Barker inquires when</w:t>
      </w:r>
      <w:r w:rsidR="00EA0841">
        <w:t xml:space="preserve"> when is first productions meeting</w:t>
      </w:r>
      <w:r>
        <w:t xml:space="preserve">. </w:t>
      </w:r>
    </w:p>
    <w:p w:rsidR="00EA0841" w:rsidRDefault="00EA0841">
      <w:r>
        <w:t>Chelsea</w:t>
      </w:r>
      <w:r w:rsidR="001C0B7F">
        <w:t xml:space="preserve"> Jayne Wright</w:t>
      </w:r>
      <w:r>
        <w:t>: not this week as Ellie going skiing</w:t>
      </w:r>
    </w:p>
    <w:p w:rsidR="00EA0841" w:rsidRDefault="00EA0841">
      <w:r>
        <w:t>Arranged for both pub</w:t>
      </w:r>
      <w:r w:rsidR="001C0B7F">
        <w:t>licity</w:t>
      </w:r>
      <w:r>
        <w:t xml:space="preserve"> officers to attend first productions meeting </w:t>
      </w:r>
    </w:p>
    <w:p w:rsidR="00EA0841" w:rsidRDefault="001C0B7F">
      <w:r>
        <w:lastRenderedPageBreak/>
        <w:t xml:space="preserve">Nick Stevenson explains </w:t>
      </w:r>
      <w:proofErr w:type="gramStart"/>
      <w:r>
        <w:t xml:space="preserve">that </w:t>
      </w:r>
      <w:r w:rsidR="00EA0841">
        <w:t xml:space="preserve"> Florence</w:t>
      </w:r>
      <w:proofErr w:type="gramEnd"/>
      <w:r w:rsidR="00EA0841">
        <w:t xml:space="preserve"> Boot shouted at Ellie because mess was left in audition rooms. Do not assume new produc</w:t>
      </w:r>
      <w:r>
        <w:t xml:space="preserve">tion teams know how things work. </w:t>
      </w:r>
    </w:p>
    <w:p w:rsidR="00EA0841" w:rsidRDefault="00EA0841"/>
    <w:p w:rsidR="00EA0841" w:rsidRDefault="00EA0841">
      <w:r>
        <w:t>Will</w:t>
      </w:r>
      <w:r w:rsidR="001C0B7F">
        <w:t xml:space="preserve"> </w:t>
      </w:r>
      <w:proofErr w:type="spellStart"/>
      <w:r w:rsidR="001C0B7F">
        <w:t>Pimblett</w:t>
      </w:r>
      <w:proofErr w:type="spellEnd"/>
      <w:r w:rsidR="001C0B7F">
        <w:t xml:space="preserve"> inquires whether this will be the general time for committee every week</w:t>
      </w:r>
    </w:p>
    <w:p w:rsidR="00EA0841" w:rsidRDefault="001C0B7F">
      <w:r>
        <w:t xml:space="preserve">Nick </w:t>
      </w:r>
      <w:proofErr w:type="spellStart"/>
      <w:r>
        <w:t>Steveson</w:t>
      </w:r>
      <w:proofErr w:type="spellEnd"/>
      <w:r>
        <w:t xml:space="preserve"> says it is the same time every week. </w:t>
      </w:r>
    </w:p>
    <w:p w:rsidR="00EA0841" w:rsidRPr="00EA0841" w:rsidRDefault="00EA0841" w:rsidP="00EA0841">
      <w:pPr>
        <w:jc w:val="center"/>
        <w:rPr>
          <w:b/>
        </w:rPr>
      </w:pPr>
      <w:r w:rsidRPr="00EA0841">
        <w:rPr>
          <w:b/>
        </w:rPr>
        <w:t>Meeting ends: 18:43</w:t>
      </w:r>
    </w:p>
    <w:sectPr w:rsidR="00EA0841" w:rsidRPr="00EA0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48"/>
    <w:rsid w:val="00001C19"/>
    <w:rsid w:val="00003BAA"/>
    <w:rsid w:val="00005B38"/>
    <w:rsid w:val="00007486"/>
    <w:rsid w:val="00013235"/>
    <w:rsid w:val="0001755A"/>
    <w:rsid w:val="00031568"/>
    <w:rsid w:val="00034630"/>
    <w:rsid w:val="00034C28"/>
    <w:rsid w:val="00035781"/>
    <w:rsid w:val="00035BC3"/>
    <w:rsid w:val="00035F4C"/>
    <w:rsid w:val="00037722"/>
    <w:rsid w:val="00043F03"/>
    <w:rsid w:val="000455FF"/>
    <w:rsid w:val="00045E60"/>
    <w:rsid w:val="00050F07"/>
    <w:rsid w:val="00053131"/>
    <w:rsid w:val="0005326A"/>
    <w:rsid w:val="0005398C"/>
    <w:rsid w:val="0005429D"/>
    <w:rsid w:val="00055D70"/>
    <w:rsid w:val="00070DF9"/>
    <w:rsid w:val="00074C61"/>
    <w:rsid w:val="000752E4"/>
    <w:rsid w:val="000774EA"/>
    <w:rsid w:val="00077FC0"/>
    <w:rsid w:val="000923BA"/>
    <w:rsid w:val="00093A9F"/>
    <w:rsid w:val="00094522"/>
    <w:rsid w:val="00095027"/>
    <w:rsid w:val="0009677F"/>
    <w:rsid w:val="000A65EA"/>
    <w:rsid w:val="000B0691"/>
    <w:rsid w:val="000B1155"/>
    <w:rsid w:val="000B2013"/>
    <w:rsid w:val="000B397D"/>
    <w:rsid w:val="000B62DF"/>
    <w:rsid w:val="000B6697"/>
    <w:rsid w:val="000B6C6B"/>
    <w:rsid w:val="000C2D15"/>
    <w:rsid w:val="000C6080"/>
    <w:rsid w:val="000D01C9"/>
    <w:rsid w:val="000D24FB"/>
    <w:rsid w:val="000D2ADD"/>
    <w:rsid w:val="000D4A5C"/>
    <w:rsid w:val="000D5885"/>
    <w:rsid w:val="000D5B88"/>
    <w:rsid w:val="000D5DD8"/>
    <w:rsid w:val="000D7A8B"/>
    <w:rsid w:val="000E38E8"/>
    <w:rsid w:val="000E7615"/>
    <w:rsid w:val="000F43D3"/>
    <w:rsid w:val="000F4640"/>
    <w:rsid w:val="000F4D17"/>
    <w:rsid w:val="000F4E16"/>
    <w:rsid w:val="00127CDB"/>
    <w:rsid w:val="00136182"/>
    <w:rsid w:val="00137DD1"/>
    <w:rsid w:val="00143265"/>
    <w:rsid w:val="001444B1"/>
    <w:rsid w:val="00144617"/>
    <w:rsid w:val="00146602"/>
    <w:rsid w:val="00154030"/>
    <w:rsid w:val="00157C60"/>
    <w:rsid w:val="001679E4"/>
    <w:rsid w:val="00170600"/>
    <w:rsid w:val="00171818"/>
    <w:rsid w:val="001754BA"/>
    <w:rsid w:val="00180B90"/>
    <w:rsid w:val="00183CA4"/>
    <w:rsid w:val="00187BFC"/>
    <w:rsid w:val="00190790"/>
    <w:rsid w:val="00192848"/>
    <w:rsid w:val="001A6379"/>
    <w:rsid w:val="001B1040"/>
    <w:rsid w:val="001B18C8"/>
    <w:rsid w:val="001B2266"/>
    <w:rsid w:val="001B3DFB"/>
    <w:rsid w:val="001B7E29"/>
    <w:rsid w:val="001C0B7F"/>
    <w:rsid w:val="001C1BAF"/>
    <w:rsid w:val="001C2919"/>
    <w:rsid w:val="001C297F"/>
    <w:rsid w:val="001C3215"/>
    <w:rsid w:val="001C3DBC"/>
    <w:rsid w:val="001C48EA"/>
    <w:rsid w:val="001C5F64"/>
    <w:rsid w:val="001C6E3A"/>
    <w:rsid w:val="001D026C"/>
    <w:rsid w:val="001D0D5D"/>
    <w:rsid w:val="001D1EB0"/>
    <w:rsid w:val="001D4714"/>
    <w:rsid w:val="001D78ED"/>
    <w:rsid w:val="001E3FA6"/>
    <w:rsid w:val="001F1317"/>
    <w:rsid w:val="001F367A"/>
    <w:rsid w:val="001F7788"/>
    <w:rsid w:val="00200B63"/>
    <w:rsid w:val="00201D25"/>
    <w:rsid w:val="00201D3E"/>
    <w:rsid w:val="002045AF"/>
    <w:rsid w:val="002050EF"/>
    <w:rsid w:val="00205E87"/>
    <w:rsid w:val="00217DA5"/>
    <w:rsid w:val="00223E3B"/>
    <w:rsid w:val="00225A3B"/>
    <w:rsid w:val="00227E2A"/>
    <w:rsid w:val="00231897"/>
    <w:rsid w:val="002332FC"/>
    <w:rsid w:val="0023676E"/>
    <w:rsid w:val="00250D1B"/>
    <w:rsid w:val="00252B98"/>
    <w:rsid w:val="00261425"/>
    <w:rsid w:val="00263007"/>
    <w:rsid w:val="00263AA9"/>
    <w:rsid w:val="00264497"/>
    <w:rsid w:val="002648F5"/>
    <w:rsid w:val="0027253C"/>
    <w:rsid w:val="00280C19"/>
    <w:rsid w:val="0028720C"/>
    <w:rsid w:val="002912BF"/>
    <w:rsid w:val="00293EC2"/>
    <w:rsid w:val="0029669D"/>
    <w:rsid w:val="002A3A91"/>
    <w:rsid w:val="002B7051"/>
    <w:rsid w:val="002B741D"/>
    <w:rsid w:val="002C3CFF"/>
    <w:rsid w:val="002C4286"/>
    <w:rsid w:val="002C6980"/>
    <w:rsid w:val="002E2A24"/>
    <w:rsid w:val="002E485A"/>
    <w:rsid w:val="002E4FD3"/>
    <w:rsid w:val="002E5E00"/>
    <w:rsid w:val="002E6E65"/>
    <w:rsid w:val="002F36C7"/>
    <w:rsid w:val="002F4214"/>
    <w:rsid w:val="002F5D25"/>
    <w:rsid w:val="002F7168"/>
    <w:rsid w:val="002F773C"/>
    <w:rsid w:val="0030289C"/>
    <w:rsid w:val="00305867"/>
    <w:rsid w:val="0030751E"/>
    <w:rsid w:val="003102AB"/>
    <w:rsid w:val="003136F0"/>
    <w:rsid w:val="003205F5"/>
    <w:rsid w:val="00321CB2"/>
    <w:rsid w:val="0032709D"/>
    <w:rsid w:val="00331251"/>
    <w:rsid w:val="00332908"/>
    <w:rsid w:val="00335742"/>
    <w:rsid w:val="00335B96"/>
    <w:rsid w:val="00336683"/>
    <w:rsid w:val="00343FE1"/>
    <w:rsid w:val="00345E72"/>
    <w:rsid w:val="00346A00"/>
    <w:rsid w:val="00350219"/>
    <w:rsid w:val="00350547"/>
    <w:rsid w:val="00351617"/>
    <w:rsid w:val="00355BBA"/>
    <w:rsid w:val="00361862"/>
    <w:rsid w:val="00371E97"/>
    <w:rsid w:val="00373545"/>
    <w:rsid w:val="003759D0"/>
    <w:rsid w:val="00376F4F"/>
    <w:rsid w:val="003909AB"/>
    <w:rsid w:val="00391A0F"/>
    <w:rsid w:val="00394F84"/>
    <w:rsid w:val="003953FA"/>
    <w:rsid w:val="00396FCB"/>
    <w:rsid w:val="003978E0"/>
    <w:rsid w:val="003A17ED"/>
    <w:rsid w:val="003A2463"/>
    <w:rsid w:val="003A597F"/>
    <w:rsid w:val="003A6839"/>
    <w:rsid w:val="003A7819"/>
    <w:rsid w:val="003A7B65"/>
    <w:rsid w:val="003B111C"/>
    <w:rsid w:val="003B218C"/>
    <w:rsid w:val="003B3135"/>
    <w:rsid w:val="003C0C0E"/>
    <w:rsid w:val="003C3B58"/>
    <w:rsid w:val="003C6868"/>
    <w:rsid w:val="003D6E3B"/>
    <w:rsid w:val="003E064E"/>
    <w:rsid w:val="003E17D9"/>
    <w:rsid w:val="003E39C8"/>
    <w:rsid w:val="003E4CFB"/>
    <w:rsid w:val="003F0F60"/>
    <w:rsid w:val="003F10FA"/>
    <w:rsid w:val="003F2B84"/>
    <w:rsid w:val="003F38D0"/>
    <w:rsid w:val="003F4C93"/>
    <w:rsid w:val="003F622D"/>
    <w:rsid w:val="003F6792"/>
    <w:rsid w:val="00400E5C"/>
    <w:rsid w:val="004032EE"/>
    <w:rsid w:val="00403D08"/>
    <w:rsid w:val="00407B02"/>
    <w:rsid w:val="00413E40"/>
    <w:rsid w:val="00414907"/>
    <w:rsid w:val="00414F9D"/>
    <w:rsid w:val="004151D3"/>
    <w:rsid w:val="00423239"/>
    <w:rsid w:val="00423873"/>
    <w:rsid w:val="00423EE2"/>
    <w:rsid w:val="00425292"/>
    <w:rsid w:val="0042542C"/>
    <w:rsid w:val="00426CC0"/>
    <w:rsid w:val="0043008E"/>
    <w:rsid w:val="004336E7"/>
    <w:rsid w:val="00440850"/>
    <w:rsid w:val="00440C67"/>
    <w:rsid w:val="00444CEE"/>
    <w:rsid w:val="00446377"/>
    <w:rsid w:val="004524DA"/>
    <w:rsid w:val="0045538C"/>
    <w:rsid w:val="00456D7C"/>
    <w:rsid w:val="0045727B"/>
    <w:rsid w:val="004574A9"/>
    <w:rsid w:val="00463048"/>
    <w:rsid w:val="00465484"/>
    <w:rsid w:val="00465E17"/>
    <w:rsid w:val="00471009"/>
    <w:rsid w:val="004720CA"/>
    <w:rsid w:val="00480122"/>
    <w:rsid w:val="004807DD"/>
    <w:rsid w:val="00480847"/>
    <w:rsid w:val="0048222B"/>
    <w:rsid w:val="00494F58"/>
    <w:rsid w:val="004A0D6C"/>
    <w:rsid w:val="004A1CDF"/>
    <w:rsid w:val="004A3C1B"/>
    <w:rsid w:val="004B08E0"/>
    <w:rsid w:val="004B0DCE"/>
    <w:rsid w:val="004B2677"/>
    <w:rsid w:val="004B7932"/>
    <w:rsid w:val="004C0293"/>
    <w:rsid w:val="004C083F"/>
    <w:rsid w:val="004C17A8"/>
    <w:rsid w:val="004C2AE8"/>
    <w:rsid w:val="004D18CD"/>
    <w:rsid w:val="004D741B"/>
    <w:rsid w:val="004E3EB4"/>
    <w:rsid w:val="004E66FF"/>
    <w:rsid w:val="004F21E4"/>
    <w:rsid w:val="004F26CC"/>
    <w:rsid w:val="004F35E0"/>
    <w:rsid w:val="004F623D"/>
    <w:rsid w:val="004F729A"/>
    <w:rsid w:val="004F7D07"/>
    <w:rsid w:val="00500F14"/>
    <w:rsid w:val="00510EE4"/>
    <w:rsid w:val="00515CFC"/>
    <w:rsid w:val="00530445"/>
    <w:rsid w:val="00532887"/>
    <w:rsid w:val="0053334B"/>
    <w:rsid w:val="005439B0"/>
    <w:rsid w:val="00551FAB"/>
    <w:rsid w:val="00553294"/>
    <w:rsid w:val="00554016"/>
    <w:rsid w:val="005557BA"/>
    <w:rsid w:val="00562B94"/>
    <w:rsid w:val="005654DB"/>
    <w:rsid w:val="0056587C"/>
    <w:rsid w:val="005672E7"/>
    <w:rsid w:val="005673E8"/>
    <w:rsid w:val="005737ED"/>
    <w:rsid w:val="00574FFF"/>
    <w:rsid w:val="005769E5"/>
    <w:rsid w:val="00582B7D"/>
    <w:rsid w:val="00591220"/>
    <w:rsid w:val="00591CE6"/>
    <w:rsid w:val="005956F6"/>
    <w:rsid w:val="00596D38"/>
    <w:rsid w:val="00597EF0"/>
    <w:rsid w:val="005A3714"/>
    <w:rsid w:val="005B6E31"/>
    <w:rsid w:val="005C730E"/>
    <w:rsid w:val="005D2C3A"/>
    <w:rsid w:val="005D36C0"/>
    <w:rsid w:val="005D3BAF"/>
    <w:rsid w:val="005D488B"/>
    <w:rsid w:val="005D67F2"/>
    <w:rsid w:val="005E75DB"/>
    <w:rsid w:val="005F1CE3"/>
    <w:rsid w:val="005F2495"/>
    <w:rsid w:val="005F4616"/>
    <w:rsid w:val="00600891"/>
    <w:rsid w:val="0060096B"/>
    <w:rsid w:val="006036F8"/>
    <w:rsid w:val="00604F71"/>
    <w:rsid w:val="00606808"/>
    <w:rsid w:val="00610B09"/>
    <w:rsid w:val="006118EF"/>
    <w:rsid w:val="00612BD5"/>
    <w:rsid w:val="006179F7"/>
    <w:rsid w:val="0062051E"/>
    <w:rsid w:val="0063325B"/>
    <w:rsid w:val="00633262"/>
    <w:rsid w:val="00642596"/>
    <w:rsid w:val="00646EE0"/>
    <w:rsid w:val="00652DCD"/>
    <w:rsid w:val="00656420"/>
    <w:rsid w:val="00657B98"/>
    <w:rsid w:val="00660825"/>
    <w:rsid w:val="0066140B"/>
    <w:rsid w:val="006625F9"/>
    <w:rsid w:val="0066286E"/>
    <w:rsid w:val="00664A4E"/>
    <w:rsid w:val="00664B88"/>
    <w:rsid w:val="00665EAA"/>
    <w:rsid w:val="0066616B"/>
    <w:rsid w:val="006757F3"/>
    <w:rsid w:val="006759AE"/>
    <w:rsid w:val="0067625A"/>
    <w:rsid w:val="006816EB"/>
    <w:rsid w:val="00685743"/>
    <w:rsid w:val="0068594D"/>
    <w:rsid w:val="00686540"/>
    <w:rsid w:val="006938E3"/>
    <w:rsid w:val="006A2EFB"/>
    <w:rsid w:val="006B08F4"/>
    <w:rsid w:val="006B682A"/>
    <w:rsid w:val="006C20C5"/>
    <w:rsid w:val="006C22FB"/>
    <w:rsid w:val="006D1EC4"/>
    <w:rsid w:val="006D2FAF"/>
    <w:rsid w:val="006D55F9"/>
    <w:rsid w:val="006D738F"/>
    <w:rsid w:val="006E0FA7"/>
    <w:rsid w:val="006E5E05"/>
    <w:rsid w:val="006E6119"/>
    <w:rsid w:val="006F6607"/>
    <w:rsid w:val="00703185"/>
    <w:rsid w:val="007038D7"/>
    <w:rsid w:val="00704900"/>
    <w:rsid w:val="0070532D"/>
    <w:rsid w:val="007077E7"/>
    <w:rsid w:val="00710DEC"/>
    <w:rsid w:val="00714435"/>
    <w:rsid w:val="00720EBA"/>
    <w:rsid w:val="007219EE"/>
    <w:rsid w:val="00723C3F"/>
    <w:rsid w:val="0073478B"/>
    <w:rsid w:val="00735C53"/>
    <w:rsid w:val="007374EE"/>
    <w:rsid w:val="00737838"/>
    <w:rsid w:val="0074015A"/>
    <w:rsid w:val="0074182D"/>
    <w:rsid w:val="00744BC8"/>
    <w:rsid w:val="00753190"/>
    <w:rsid w:val="00753612"/>
    <w:rsid w:val="00755FBF"/>
    <w:rsid w:val="00757568"/>
    <w:rsid w:val="00762AEE"/>
    <w:rsid w:val="00765993"/>
    <w:rsid w:val="00765D8E"/>
    <w:rsid w:val="00773E3C"/>
    <w:rsid w:val="0078009B"/>
    <w:rsid w:val="0078028B"/>
    <w:rsid w:val="007824A5"/>
    <w:rsid w:val="007868B3"/>
    <w:rsid w:val="007869C9"/>
    <w:rsid w:val="00791831"/>
    <w:rsid w:val="007925D8"/>
    <w:rsid w:val="007A03A4"/>
    <w:rsid w:val="007A4019"/>
    <w:rsid w:val="007A6467"/>
    <w:rsid w:val="007B2C39"/>
    <w:rsid w:val="007C07DE"/>
    <w:rsid w:val="007C0BFB"/>
    <w:rsid w:val="007C1531"/>
    <w:rsid w:val="007D03A6"/>
    <w:rsid w:val="007D2BF7"/>
    <w:rsid w:val="007D2DCD"/>
    <w:rsid w:val="007D4465"/>
    <w:rsid w:val="007E3A00"/>
    <w:rsid w:val="007E4BA5"/>
    <w:rsid w:val="007E6C7D"/>
    <w:rsid w:val="007E7F0E"/>
    <w:rsid w:val="007F1809"/>
    <w:rsid w:val="007F37BC"/>
    <w:rsid w:val="00806803"/>
    <w:rsid w:val="008113B2"/>
    <w:rsid w:val="008124BF"/>
    <w:rsid w:val="00817E0C"/>
    <w:rsid w:val="00823BFF"/>
    <w:rsid w:val="00827E00"/>
    <w:rsid w:val="008331BD"/>
    <w:rsid w:val="0083460C"/>
    <w:rsid w:val="0084460E"/>
    <w:rsid w:val="00855DC9"/>
    <w:rsid w:val="008574DF"/>
    <w:rsid w:val="00862E4C"/>
    <w:rsid w:val="00863AF1"/>
    <w:rsid w:val="00863DC6"/>
    <w:rsid w:val="00863FCD"/>
    <w:rsid w:val="008672F4"/>
    <w:rsid w:val="008769B5"/>
    <w:rsid w:val="00882E62"/>
    <w:rsid w:val="00885C46"/>
    <w:rsid w:val="008912FC"/>
    <w:rsid w:val="00891D1D"/>
    <w:rsid w:val="00892E67"/>
    <w:rsid w:val="00897D5A"/>
    <w:rsid w:val="008A002F"/>
    <w:rsid w:val="008A0113"/>
    <w:rsid w:val="008A2742"/>
    <w:rsid w:val="008A2835"/>
    <w:rsid w:val="008A7F47"/>
    <w:rsid w:val="008B2A72"/>
    <w:rsid w:val="008B32AD"/>
    <w:rsid w:val="008B3445"/>
    <w:rsid w:val="008B344C"/>
    <w:rsid w:val="008B3C1C"/>
    <w:rsid w:val="008B4216"/>
    <w:rsid w:val="008C09FD"/>
    <w:rsid w:val="008C3935"/>
    <w:rsid w:val="008D1D9A"/>
    <w:rsid w:val="008D2A4C"/>
    <w:rsid w:val="008D30A9"/>
    <w:rsid w:val="008D4276"/>
    <w:rsid w:val="008D5317"/>
    <w:rsid w:val="008D6BA4"/>
    <w:rsid w:val="008E1CB4"/>
    <w:rsid w:val="008E22C6"/>
    <w:rsid w:val="008E2FE0"/>
    <w:rsid w:val="008E5326"/>
    <w:rsid w:val="008E5E5A"/>
    <w:rsid w:val="008F609A"/>
    <w:rsid w:val="008F6B99"/>
    <w:rsid w:val="008F7BDB"/>
    <w:rsid w:val="009008CE"/>
    <w:rsid w:val="009017CE"/>
    <w:rsid w:val="009026D4"/>
    <w:rsid w:val="009027B2"/>
    <w:rsid w:val="00910A41"/>
    <w:rsid w:val="00911B77"/>
    <w:rsid w:val="00914711"/>
    <w:rsid w:val="00915A33"/>
    <w:rsid w:val="00916ED3"/>
    <w:rsid w:val="00917A98"/>
    <w:rsid w:val="00917E6E"/>
    <w:rsid w:val="00921D78"/>
    <w:rsid w:val="00925EC5"/>
    <w:rsid w:val="00931883"/>
    <w:rsid w:val="009323A0"/>
    <w:rsid w:val="009329DB"/>
    <w:rsid w:val="009353E5"/>
    <w:rsid w:val="009360DB"/>
    <w:rsid w:val="00936428"/>
    <w:rsid w:val="009403B7"/>
    <w:rsid w:val="00942232"/>
    <w:rsid w:val="009453E4"/>
    <w:rsid w:val="00946F8A"/>
    <w:rsid w:val="00947EAC"/>
    <w:rsid w:val="00950F90"/>
    <w:rsid w:val="00960A16"/>
    <w:rsid w:val="009617AD"/>
    <w:rsid w:val="00962801"/>
    <w:rsid w:val="009628C2"/>
    <w:rsid w:val="00962B39"/>
    <w:rsid w:val="00964702"/>
    <w:rsid w:val="00964AE9"/>
    <w:rsid w:val="00967D03"/>
    <w:rsid w:val="00973AFF"/>
    <w:rsid w:val="009749C8"/>
    <w:rsid w:val="0098101D"/>
    <w:rsid w:val="00982133"/>
    <w:rsid w:val="009851B1"/>
    <w:rsid w:val="0099159C"/>
    <w:rsid w:val="00992A2D"/>
    <w:rsid w:val="009943D1"/>
    <w:rsid w:val="009A3167"/>
    <w:rsid w:val="009A70BF"/>
    <w:rsid w:val="009B007A"/>
    <w:rsid w:val="009B0D02"/>
    <w:rsid w:val="009B23E6"/>
    <w:rsid w:val="009B295F"/>
    <w:rsid w:val="009B4AA2"/>
    <w:rsid w:val="009C16B4"/>
    <w:rsid w:val="009C4544"/>
    <w:rsid w:val="009C5E36"/>
    <w:rsid w:val="009C6545"/>
    <w:rsid w:val="009D18DE"/>
    <w:rsid w:val="009E7D92"/>
    <w:rsid w:val="009F0591"/>
    <w:rsid w:val="009F0B8B"/>
    <w:rsid w:val="009F57A4"/>
    <w:rsid w:val="009F6E4D"/>
    <w:rsid w:val="00A00C8E"/>
    <w:rsid w:val="00A031E4"/>
    <w:rsid w:val="00A106DA"/>
    <w:rsid w:val="00A10F5F"/>
    <w:rsid w:val="00A2354E"/>
    <w:rsid w:val="00A2510B"/>
    <w:rsid w:val="00A2573D"/>
    <w:rsid w:val="00A304F6"/>
    <w:rsid w:val="00A307F8"/>
    <w:rsid w:val="00A3233D"/>
    <w:rsid w:val="00A35F19"/>
    <w:rsid w:val="00A372EE"/>
    <w:rsid w:val="00A41E2F"/>
    <w:rsid w:val="00A42354"/>
    <w:rsid w:val="00A44396"/>
    <w:rsid w:val="00A45B28"/>
    <w:rsid w:val="00A47315"/>
    <w:rsid w:val="00A47391"/>
    <w:rsid w:val="00A512B2"/>
    <w:rsid w:val="00A52D4C"/>
    <w:rsid w:val="00A53CE9"/>
    <w:rsid w:val="00A53E98"/>
    <w:rsid w:val="00A565EB"/>
    <w:rsid w:val="00A61F02"/>
    <w:rsid w:val="00A76CFD"/>
    <w:rsid w:val="00A83E9F"/>
    <w:rsid w:val="00A91AC0"/>
    <w:rsid w:val="00A9311C"/>
    <w:rsid w:val="00A93D9C"/>
    <w:rsid w:val="00A9526C"/>
    <w:rsid w:val="00A97692"/>
    <w:rsid w:val="00AA6874"/>
    <w:rsid w:val="00AB0E74"/>
    <w:rsid w:val="00AB128D"/>
    <w:rsid w:val="00AB5B49"/>
    <w:rsid w:val="00AB72BC"/>
    <w:rsid w:val="00AC147A"/>
    <w:rsid w:val="00AC5568"/>
    <w:rsid w:val="00AC55E6"/>
    <w:rsid w:val="00AC6555"/>
    <w:rsid w:val="00AD37C4"/>
    <w:rsid w:val="00AD4CFE"/>
    <w:rsid w:val="00AD6DBF"/>
    <w:rsid w:val="00AE1BA8"/>
    <w:rsid w:val="00AE300F"/>
    <w:rsid w:val="00AE3DBE"/>
    <w:rsid w:val="00AE4282"/>
    <w:rsid w:val="00AE558A"/>
    <w:rsid w:val="00AF339D"/>
    <w:rsid w:val="00B03CBF"/>
    <w:rsid w:val="00B05B5D"/>
    <w:rsid w:val="00B07438"/>
    <w:rsid w:val="00B07501"/>
    <w:rsid w:val="00B110D2"/>
    <w:rsid w:val="00B2148A"/>
    <w:rsid w:val="00B236FF"/>
    <w:rsid w:val="00B25903"/>
    <w:rsid w:val="00B4672E"/>
    <w:rsid w:val="00B5171B"/>
    <w:rsid w:val="00B54B44"/>
    <w:rsid w:val="00B551D8"/>
    <w:rsid w:val="00B55968"/>
    <w:rsid w:val="00B56258"/>
    <w:rsid w:val="00B60C14"/>
    <w:rsid w:val="00B6307F"/>
    <w:rsid w:val="00B631E7"/>
    <w:rsid w:val="00B64386"/>
    <w:rsid w:val="00B7589E"/>
    <w:rsid w:val="00B75C5B"/>
    <w:rsid w:val="00B76AC8"/>
    <w:rsid w:val="00B847E9"/>
    <w:rsid w:val="00B87883"/>
    <w:rsid w:val="00B91FEA"/>
    <w:rsid w:val="00B93A06"/>
    <w:rsid w:val="00BA2450"/>
    <w:rsid w:val="00BB0424"/>
    <w:rsid w:val="00BB0A76"/>
    <w:rsid w:val="00BB1758"/>
    <w:rsid w:val="00BB2CC8"/>
    <w:rsid w:val="00BB45E5"/>
    <w:rsid w:val="00BB694C"/>
    <w:rsid w:val="00BB6B7D"/>
    <w:rsid w:val="00BC552B"/>
    <w:rsid w:val="00BD3434"/>
    <w:rsid w:val="00BD48E1"/>
    <w:rsid w:val="00BD50B6"/>
    <w:rsid w:val="00BD66A5"/>
    <w:rsid w:val="00BE00CE"/>
    <w:rsid w:val="00BE07F6"/>
    <w:rsid w:val="00BE2967"/>
    <w:rsid w:val="00BE5DDA"/>
    <w:rsid w:val="00BF013E"/>
    <w:rsid w:val="00BF0932"/>
    <w:rsid w:val="00BF4FCD"/>
    <w:rsid w:val="00C057FA"/>
    <w:rsid w:val="00C067C4"/>
    <w:rsid w:val="00C073A6"/>
    <w:rsid w:val="00C12A38"/>
    <w:rsid w:val="00C226B4"/>
    <w:rsid w:val="00C42DE8"/>
    <w:rsid w:val="00C42E8F"/>
    <w:rsid w:val="00C43DD2"/>
    <w:rsid w:val="00C46B72"/>
    <w:rsid w:val="00C47C65"/>
    <w:rsid w:val="00C50BF3"/>
    <w:rsid w:val="00C5265F"/>
    <w:rsid w:val="00C56A57"/>
    <w:rsid w:val="00C610F9"/>
    <w:rsid w:val="00C65DD9"/>
    <w:rsid w:val="00C67218"/>
    <w:rsid w:val="00C72B0D"/>
    <w:rsid w:val="00C81E26"/>
    <w:rsid w:val="00C82C8C"/>
    <w:rsid w:val="00C83257"/>
    <w:rsid w:val="00C859F8"/>
    <w:rsid w:val="00C947A3"/>
    <w:rsid w:val="00CA14D0"/>
    <w:rsid w:val="00CA4068"/>
    <w:rsid w:val="00CA4B68"/>
    <w:rsid w:val="00CB3B54"/>
    <w:rsid w:val="00CB5E9D"/>
    <w:rsid w:val="00CB6103"/>
    <w:rsid w:val="00CC0285"/>
    <w:rsid w:val="00CC3556"/>
    <w:rsid w:val="00CC39A7"/>
    <w:rsid w:val="00CD0981"/>
    <w:rsid w:val="00CD3A90"/>
    <w:rsid w:val="00CD3C81"/>
    <w:rsid w:val="00CD64FB"/>
    <w:rsid w:val="00CD77CD"/>
    <w:rsid w:val="00CE1D34"/>
    <w:rsid w:val="00CE226C"/>
    <w:rsid w:val="00CE5CF9"/>
    <w:rsid w:val="00CE5D95"/>
    <w:rsid w:val="00CF0624"/>
    <w:rsid w:val="00D058A0"/>
    <w:rsid w:val="00D070FB"/>
    <w:rsid w:val="00D14C50"/>
    <w:rsid w:val="00D15FD6"/>
    <w:rsid w:val="00D16B8C"/>
    <w:rsid w:val="00D231A8"/>
    <w:rsid w:val="00D2539C"/>
    <w:rsid w:val="00D34812"/>
    <w:rsid w:val="00D35366"/>
    <w:rsid w:val="00D364B1"/>
    <w:rsid w:val="00D364B7"/>
    <w:rsid w:val="00D37A01"/>
    <w:rsid w:val="00D44F60"/>
    <w:rsid w:val="00D4668F"/>
    <w:rsid w:val="00D51DB9"/>
    <w:rsid w:val="00D56171"/>
    <w:rsid w:val="00D61923"/>
    <w:rsid w:val="00D6329A"/>
    <w:rsid w:val="00D63E21"/>
    <w:rsid w:val="00D73CBE"/>
    <w:rsid w:val="00D771FB"/>
    <w:rsid w:val="00D80F4D"/>
    <w:rsid w:val="00D8139D"/>
    <w:rsid w:val="00D83A5E"/>
    <w:rsid w:val="00DA22AD"/>
    <w:rsid w:val="00DA37E0"/>
    <w:rsid w:val="00DA5B8C"/>
    <w:rsid w:val="00DA6F44"/>
    <w:rsid w:val="00DB562A"/>
    <w:rsid w:val="00DB6EAE"/>
    <w:rsid w:val="00DB7252"/>
    <w:rsid w:val="00DD024C"/>
    <w:rsid w:val="00DD1C94"/>
    <w:rsid w:val="00DD5305"/>
    <w:rsid w:val="00DE31AB"/>
    <w:rsid w:val="00DF022E"/>
    <w:rsid w:val="00DF2EE6"/>
    <w:rsid w:val="00DF30AB"/>
    <w:rsid w:val="00DF49D8"/>
    <w:rsid w:val="00DF51F5"/>
    <w:rsid w:val="00E05C98"/>
    <w:rsid w:val="00E12BAE"/>
    <w:rsid w:val="00E14CB8"/>
    <w:rsid w:val="00E166C3"/>
    <w:rsid w:val="00E1757A"/>
    <w:rsid w:val="00E21358"/>
    <w:rsid w:val="00E2498E"/>
    <w:rsid w:val="00E31BE7"/>
    <w:rsid w:val="00E37755"/>
    <w:rsid w:val="00E40D7D"/>
    <w:rsid w:val="00E4147A"/>
    <w:rsid w:val="00E43BB8"/>
    <w:rsid w:val="00E50FA4"/>
    <w:rsid w:val="00E53E29"/>
    <w:rsid w:val="00E55130"/>
    <w:rsid w:val="00E569E9"/>
    <w:rsid w:val="00E57106"/>
    <w:rsid w:val="00E57DD1"/>
    <w:rsid w:val="00E635C7"/>
    <w:rsid w:val="00E63F64"/>
    <w:rsid w:val="00E75585"/>
    <w:rsid w:val="00E818CB"/>
    <w:rsid w:val="00E818EB"/>
    <w:rsid w:val="00E81AA7"/>
    <w:rsid w:val="00E84F6E"/>
    <w:rsid w:val="00E8797A"/>
    <w:rsid w:val="00E969F3"/>
    <w:rsid w:val="00EA0841"/>
    <w:rsid w:val="00EA1066"/>
    <w:rsid w:val="00EA263E"/>
    <w:rsid w:val="00EA5A43"/>
    <w:rsid w:val="00EA60FF"/>
    <w:rsid w:val="00EA7060"/>
    <w:rsid w:val="00EB348E"/>
    <w:rsid w:val="00EB5D6C"/>
    <w:rsid w:val="00EB662F"/>
    <w:rsid w:val="00EC05EF"/>
    <w:rsid w:val="00EC177E"/>
    <w:rsid w:val="00EC2425"/>
    <w:rsid w:val="00EC2491"/>
    <w:rsid w:val="00EC3592"/>
    <w:rsid w:val="00EC7F20"/>
    <w:rsid w:val="00ED1F83"/>
    <w:rsid w:val="00ED243B"/>
    <w:rsid w:val="00ED622C"/>
    <w:rsid w:val="00EE05CF"/>
    <w:rsid w:val="00EE07D6"/>
    <w:rsid w:val="00EE1953"/>
    <w:rsid w:val="00EE5E86"/>
    <w:rsid w:val="00EE6555"/>
    <w:rsid w:val="00EE7030"/>
    <w:rsid w:val="00EE7A94"/>
    <w:rsid w:val="00EF0C94"/>
    <w:rsid w:val="00EF4834"/>
    <w:rsid w:val="00EF55BD"/>
    <w:rsid w:val="00F00CCD"/>
    <w:rsid w:val="00F01CC8"/>
    <w:rsid w:val="00F036A9"/>
    <w:rsid w:val="00F113D8"/>
    <w:rsid w:val="00F138DB"/>
    <w:rsid w:val="00F14543"/>
    <w:rsid w:val="00F14B9B"/>
    <w:rsid w:val="00F217A7"/>
    <w:rsid w:val="00F25C8C"/>
    <w:rsid w:val="00F272C4"/>
    <w:rsid w:val="00F30BDC"/>
    <w:rsid w:val="00F311CF"/>
    <w:rsid w:val="00F32A73"/>
    <w:rsid w:val="00F32F0E"/>
    <w:rsid w:val="00F371A8"/>
    <w:rsid w:val="00F52BD0"/>
    <w:rsid w:val="00F53425"/>
    <w:rsid w:val="00F5778E"/>
    <w:rsid w:val="00F62EB8"/>
    <w:rsid w:val="00F70E82"/>
    <w:rsid w:val="00F71261"/>
    <w:rsid w:val="00F71AD4"/>
    <w:rsid w:val="00F73D81"/>
    <w:rsid w:val="00F75712"/>
    <w:rsid w:val="00F80494"/>
    <w:rsid w:val="00F814E4"/>
    <w:rsid w:val="00F86B91"/>
    <w:rsid w:val="00F93BC1"/>
    <w:rsid w:val="00F94EDE"/>
    <w:rsid w:val="00F97C79"/>
    <w:rsid w:val="00FA2710"/>
    <w:rsid w:val="00FA51B8"/>
    <w:rsid w:val="00FA5A5D"/>
    <w:rsid w:val="00FB083A"/>
    <w:rsid w:val="00FB1481"/>
    <w:rsid w:val="00FC002B"/>
    <w:rsid w:val="00FC4446"/>
    <w:rsid w:val="00FC7137"/>
    <w:rsid w:val="00FD0B18"/>
    <w:rsid w:val="00FD0FCE"/>
    <w:rsid w:val="00FD1A36"/>
    <w:rsid w:val="00FD2E9C"/>
    <w:rsid w:val="00FD4088"/>
    <w:rsid w:val="00FD5343"/>
    <w:rsid w:val="00FE1AA4"/>
    <w:rsid w:val="00FE56DC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James Bentley</cp:lastModifiedBy>
  <cp:revision>2</cp:revision>
  <dcterms:created xsi:type="dcterms:W3CDTF">2014-02-21T10:23:00Z</dcterms:created>
  <dcterms:modified xsi:type="dcterms:W3CDTF">2014-02-21T10:23:00Z</dcterms:modified>
</cp:coreProperties>
</file>