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8DE" w:rsidRDefault="006738DE"/>
    <w:p w:rsidR="006738DE" w:rsidRPr="006738DE" w:rsidRDefault="006738DE" w:rsidP="006738DE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2437672" wp14:editId="2123F2A5">
            <wp:simplePos x="0" y="0"/>
            <wp:positionH relativeFrom="margin">
              <wp:align>center</wp:align>
            </wp:positionH>
            <wp:positionV relativeFrom="margin">
              <wp:posOffset>-447675</wp:posOffset>
            </wp:positionV>
            <wp:extent cx="6105525" cy="1786255"/>
            <wp:effectExtent l="0" t="0" r="9525" b="4445"/>
            <wp:wrapTight wrapText="bothSides">
              <wp:wrapPolygon edited="0">
                <wp:start x="0" y="0"/>
                <wp:lineTo x="0" y="21423"/>
                <wp:lineTo x="21566" y="21423"/>
                <wp:lineTo x="21566" y="0"/>
                <wp:lineTo x="0" y="0"/>
              </wp:wrapPolygon>
            </wp:wrapTight>
            <wp:docPr id="1" name="Picture 1" descr="http://media.tab.co.uk/blogs.dir/19/files/2013/09/newtheatre-680x1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tab.co.uk/blogs.dir/19/files/2013/09/newtheatre-680x19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78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>
      <w:bookmarkStart w:id="0" w:name="_GoBack"/>
      <w:bookmarkEnd w:id="0"/>
    </w:p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2777F" wp14:editId="0C6F0BF8">
                <wp:simplePos x="0" y="0"/>
                <wp:positionH relativeFrom="margin">
                  <wp:align>center</wp:align>
                </wp:positionH>
                <wp:positionV relativeFrom="paragraph">
                  <wp:posOffset>125095</wp:posOffset>
                </wp:positionV>
                <wp:extent cx="10391775" cy="150495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91775" cy="150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8DE" w:rsidRPr="006738DE" w:rsidRDefault="006738DE" w:rsidP="006738DE">
                            <w:pPr>
                              <w:jc w:val="center"/>
                              <w:rPr>
                                <w:rFonts w:ascii="Arial Black" w:hAnsi="Arial Black"/>
                                <w:sz w:val="144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144"/>
                              </w:rPr>
                              <w:t>SHOW NAME (CAPS)</w:t>
                            </w:r>
                          </w:p>
                          <w:p w:rsidR="006738DE" w:rsidRDefault="006738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.85pt;width:818.25pt;height:118.5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FlpfwIAAGQFAAAOAAAAZHJzL2Uyb0RvYy54bWysVN9P2zAQfp+0/8Hy+0hbWhgVKepATJMQ&#10;oMHEs+vYNJrt8+xrk+6v39lJSsf2wrSXxL777nz33Y/zi9YatlUh1uBKPj4acaachKp2zyX/9nj9&#10;4SNnEYWrhAGnSr5TkV8s3r87b/xcTWANplKBkRMX540v+RrRz4siyrWyIh6BV46UGoIVSNfwXFRB&#10;NOTdmmIyGp0UDYTKB5AqRpJedUq+yP61VhLvtI4KmSk5xYb5G/J3lb7F4lzMn4Pw61r2YYh/iMKK&#10;2tGje1dXAgXbhPoPV7aWASJoPJJgC9C6lirnQNmMR6+yeVgLr3IuRE70e5ri/3Mrb7f3gdVVySec&#10;OWGpRI+qRfYJWjZJ7DQ+zgn04AmGLYmpyoM8kjAl3epg05/SYaQnnnd7bpMzmYxGx2fj09MZZ5KU&#10;49loejbL9Bcv9j5E/KzAsnQoeaDqZVLF9iYixULQAZKec3BdG5MraBxrSn5yTC5/05CFcUmici/0&#10;blJOXez5hDujEsa4r0oTFzmFJMhdqC5NYFtB/SOkVA5z9tkvoRNKUxBvMezxL1G9xbjLY3gZHO6N&#10;be0g5OxfhV19H0LWHZ6IPMg7HbFdtX2tV1DtqNQBulGJXl7XVI0bEfFeBJoNqi7NO97RRxsg1qE/&#10;cbaG8PNv8oSnliUtZw3NWsnjj40IijPzxVEzn42n0zSc+TKdnU7oEg41q0ON29hLoHKMabN4mY8J&#10;j2Y46gD2idbCMr1KKuEkvV1yHI6X2G0AWitSLZcZROPoBd64By+T61Sd1GuP7ZMIvm9IpGa+hWEq&#10;xfxVX3bYZOlguUHQdW7aRHDHak88jXLu5X7tpF1xeM+ol+W4+AUAAP//AwBQSwMEFAAGAAgAAAAh&#10;APJMqfbgAAAACAEAAA8AAABkcnMvZG93bnJldi54bWxMj8FOwzAQRO9I/IO1SNyoQ1DSNo1TVZEq&#10;JASHll64beJtEhGvQ+y2ga/HPcFxdlYzb/L1ZHpxptF1lhU8ziIQxLXVHTcKDu/bhwUI55E19pZJ&#10;wTc5WBe3Nzlm2l54R+e9b0QIYZehgtb7IZPS1S0ZdDM7EAfvaEeDPsixkXrESwg3vYyjKJUGOw4N&#10;LQ5UtlR/7k9GwUu5fcNdFZvFT18+vx43w9fhI1Hq/m7arEB4mvzfM1zxAzoUgamyJ9ZO9ArCEB+u&#10;yzmIq5s+pQmISkGcpHOQRS7/Dyh+AQAA//8DAFBLAQItABQABgAIAAAAIQC2gziS/gAAAOEBAAAT&#10;AAAAAAAAAAAAAAAAAAAAAABbQ29udGVudF9UeXBlc10ueG1sUEsBAi0AFAAGAAgAAAAhADj9If/W&#10;AAAAlAEAAAsAAAAAAAAAAAAAAAAALwEAAF9yZWxzLy5yZWxzUEsBAi0AFAAGAAgAAAAhAIAYWWl/&#10;AgAAZAUAAA4AAAAAAAAAAAAAAAAALgIAAGRycy9lMm9Eb2MueG1sUEsBAi0AFAAGAAgAAAAhAPJM&#10;qfbgAAAACAEAAA8AAAAAAAAAAAAAAAAA2QQAAGRycy9kb3ducmV2LnhtbFBLBQYAAAAABAAEAPMA&#10;AADmBQAAAAA=&#10;" filled="f" stroked="f" strokeweight=".5pt">
                <v:textbox>
                  <w:txbxContent>
                    <w:p w:rsidR="006738DE" w:rsidRPr="006738DE" w:rsidRDefault="006738DE" w:rsidP="006738DE">
                      <w:pPr>
                        <w:jc w:val="center"/>
                        <w:rPr>
                          <w:rFonts w:ascii="Arial Black" w:hAnsi="Arial Black"/>
                          <w:sz w:val="144"/>
                        </w:rPr>
                      </w:pPr>
                      <w:r>
                        <w:rPr>
                          <w:rFonts w:ascii="Arial Black" w:hAnsi="Arial Black"/>
                          <w:sz w:val="144"/>
                        </w:rPr>
                        <w:t>SHOW NAME (CAPS)</w:t>
                      </w:r>
                    </w:p>
                    <w:p w:rsidR="006738DE" w:rsidRDefault="006738DE"/>
                  </w:txbxContent>
                </v:textbox>
                <w10:wrap anchorx="margin"/>
              </v:shape>
            </w:pict>
          </mc:Fallback>
        </mc:AlternateContent>
      </w:r>
    </w:p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Pr="006738DE" w:rsidRDefault="006738DE" w:rsidP="006738DE"/>
    <w:p w:rsidR="006738DE" w:rsidRDefault="006738DE" w:rsidP="006738DE"/>
    <w:p w:rsidR="00205720" w:rsidRPr="006738DE" w:rsidRDefault="006738DE" w:rsidP="006738DE">
      <w:pPr>
        <w:jc w:val="center"/>
        <w:rPr>
          <w:sz w:val="144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FED3FE" wp14:editId="0617B708">
                <wp:simplePos x="0" y="0"/>
                <wp:positionH relativeFrom="margin">
                  <wp:posOffset>154940</wp:posOffset>
                </wp:positionH>
                <wp:positionV relativeFrom="paragraph">
                  <wp:posOffset>605155</wp:posOffset>
                </wp:positionV>
                <wp:extent cx="8591550" cy="22479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1550" cy="224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38DE" w:rsidRPr="006738DE" w:rsidRDefault="006738DE" w:rsidP="006738DE">
                            <w:pPr>
                              <w:jc w:val="center"/>
                              <w:rPr>
                                <w:sz w:val="96"/>
                              </w:rPr>
                            </w:pPr>
                            <w:r w:rsidRPr="006738DE">
                              <w:rPr>
                                <w:sz w:val="96"/>
                              </w:rPr>
                              <w:t xml:space="preserve">This performance contains </w:t>
                            </w:r>
                            <w:r>
                              <w:rPr>
                                <w:sz w:val="96"/>
                              </w:rPr>
                              <w:t>ENTER WARNING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12.2pt;margin-top:47.65pt;width:676.5pt;height:177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r10jQIAAJIFAAAOAAAAZHJzL2Uyb0RvYy54bWysVEtvGyEQvlfqf0Dc67UdOw8r68h15KqS&#10;lURNqpwxCzEqMBSwd91f34FdP5rmkqqXXZj55vUxM9c3jdFkK3xQYEs66PUpEZZDpexLSb8/LT5d&#10;UhIisxXTYEVJdyLQm+nHD9e1m4ghrEFXwhN0YsOkdiVdx+gmRRH4WhgWeuCERaUEb1jEq38pKs9q&#10;9G50Mez3z4safOU8cBECSm9bJZ1m/1IKHu+lDCISXVLMLeavz99V+hbTazZ58cytFe/SYP+QhWHK&#10;YtCDq1sWGdl49Zcro7iHADL2OJgCpFRc5BqwmkH/VTWPa+ZErgXJCe5AU/h/bvnd9sETVZX0jBLL&#10;DD7Rk2gi+QwNOUvs1C5MEPToEBYbFOMr7+UBhanoRnqT/lgOQT3yvDtwm5xxFF6OrwbjMao46obD&#10;0cVVP7NfHM2dD/GLAEPSoaQeHy9zyrbLEDEVhO4hKVoAraqF0jpfUsOIufZky/CpdcxJosUfKG1J&#10;XdLzM8wjGVlI5q1nbZNE5JbpwqXS2xLzKe60SBhtvwmJlOVK34jNOBf2ED+jE0piqPcYdvhjVu8x&#10;butAixwZbDwYG2XB5+rzjB0pq37sKZMtHgk/qTsdY7Nqcq8cOmAF1Q4bw0M7WMHxhcLHW7IQH5jH&#10;ScIHx+0Q7/EjNSD50J0oWYP/9ZY84bHBUUtJjZNZ0vBzw7ygRH+12PpXg9EojXK+jMYXQ7z4U83q&#10;VGM3Zg7YEQPcQ47nY8JHvT9KD+YZl8gsRUUVsxxjlzTuj/PY7gtcQlzMZhmEw+tYXNpHx5PrxHJq&#10;zafmmXnX9W/E1r+D/Qyzyas2brHJ0sJsE0Gq3OOJ55bVjn8c/Nz63ZJKm+X0nlHHVTr9DQAA//8D&#10;AFBLAwQUAAYACAAAACEAe44Ta+EAAAAKAQAADwAAAGRycy9kb3ducmV2LnhtbEyPzU7DMBCE70i8&#10;g7VIXBB1aFJCQzYVQkAlbjT8iJsbL0lEvI5iNwlvj3uC4+yMZr7NN7PpxEiDay0jXC0iEMSV1S3X&#10;CK/l4+UNCOcVa9VZJoQfcrApTk9ylWk78QuNO1+LUMIuUwiN930mpasaMsotbE8cvC87GOWDHGqp&#10;BzWFctPJZRRdS6NaDguN6um+oep7dzAInxf1x7Obn96meBX3D9uxTN91iXh+Nt/dgvA0+78wHPED&#10;OhSBaW8PrJ3oEJZJEpII61UM4ujHaRoue4QkWccgi1z+f6H4BQAA//8DAFBLAQItABQABgAIAAAA&#10;IQC2gziS/gAAAOEBAAATAAAAAAAAAAAAAAAAAAAAAABbQ29udGVudF9UeXBlc10ueG1sUEsBAi0A&#10;FAAGAAgAAAAhADj9If/WAAAAlAEAAAsAAAAAAAAAAAAAAAAALwEAAF9yZWxzLy5yZWxzUEsBAi0A&#10;FAAGAAgAAAAhAESqvXSNAgAAkgUAAA4AAAAAAAAAAAAAAAAALgIAAGRycy9lMm9Eb2MueG1sUEsB&#10;Ai0AFAAGAAgAAAAhAHuOE2vhAAAACgEAAA8AAAAAAAAAAAAAAAAA5wQAAGRycy9kb3ducmV2Lnht&#10;bFBLBQYAAAAABAAEAPMAAAD1BQAAAAA=&#10;" fillcolor="white [3201]" stroked="f" strokeweight=".5pt">
                <v:textbox>
                  <w:txbxContent>
                    <w:p w:rsidR="006738DE" w:rsidRPr="006738DE" w:rsidRDefault="006738DE" w:rsidP="006738DE">
                      <w:pPr>
                        <w:jc w:val="center"/>
                        <w:rPr>
                          <w:sz w:val="96"/>
                        </w:rPr>
                      </w:pPr>
                      <w:r w:rsidRPr="006738DE">
                        <w:rPr>
                          <w:sz w:val="96"/>
                        </w:rPr>
                        <w:t xml:space="preserve">This performance contains </w:t>
                      </w:r>
                      <w:r>
                        <w:rPr>
                          <w:sz w:val="96"/>
                        </w:rPr>
                        <w:t>ENTER WARNING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05720" w:rsidRPr="006738DE" w:rsidSect="006738D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8DE"/>
    <w:rsid w:val="00334069"/>
    <w:rsid w:val="003A5207"/>
    <w:rsid w:val="006738DE"/>
    <w:rsid w:val="00705A6A"/>
    <w:rsid w:val="0074105A"/>
    <w:rsid w:val="008846D6"/>
    <w:rsid w:val="00F067E3"/>
    <w:rsid w:val="00F4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7E3"/>
    <w:pPr>
      <w:spacing w:after="0"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38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38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B25E7-7240-4F43-A467-8FA33ED84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UoN User</dc:creator>
  <cp:lastModifiedBy>UoN User</cp:lastModifiedBy>
  <cp:revision>1</cp:revision>
  <cp:lastPrinted>2015-06-16T17:43:00Z</cp:lastPrinted>
  <dcterms:created xsi:type="dcterms:W3CDTF">2015-06-16T17:37:00Z</dcterms:created>
  <dcterms:modified xsi:type="dcterms:W3CDTF">2015-06-16T17:45:00Z</dcterms:modified>
</cp:coreProperties>
</file>