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082EE" w14:textId="77777777" w:rsidR="00E364F6" w:rsidRDefault="00E364F6"/>
    <w:p w14:paraId="3C5AE85F" w14:textId="77777777" w:rsidR="00E364F6" w:rsidRDefault="00E364F6"/>
    <w:p w14:paraId="0EB24ADD" w14:textId="77777777" w:rsidR="00E364F6" w:rsidRPr="00E364F6" w:rsidRDefault="00E364F6" w:rsidP="00E364F6">
      <w:pPr>
        <w:rPr>
          <w:b/>
          <w:bCs/>
        </w:rPr>
      </w:pPr>
      <w:r w:rsidRPr="00E364F6">
        <w:rPr>
          <w:b/>
          <w:bCs/>
        </w:rPr>
        <w:t>Critical Issues to Fix</w:t>
      </w:r>
    </w:p>
    <w:tbl>
      <w:tblPr>
        <w:tblW w:w="3885" w:type="dxa"/>
        <w:shd w:val="clear" w:color="auto" w:fill="14141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748"/>
        <w:gridCol w:w="1167"/>
      </w:tblGrid>
      <w:tr w:rsidR="00E364F6" w:rsidRPr="00E364F6" w14:paraId="61C519A7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EEB4F5" w14:textId="77777777" w:rsidR="00E364F6" w:rsidRPr="00E364F6" w:rsidRDefault="00E364F6" w:rsidP="00E364F6">
            <w:pPr>
              <w:rPr>
                <w:b/>
                <w:bCs/>
              </w:rPr>
            </w:pPr>
            <w:r w:rsidRPr="00E364F6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A10F72" w14:textId="77777777" w:rsidR="00E364F6" w:rsidRPr="00E364F6" w:rsidRDefault="00E364F6" w:rsidP="00E364F6">
            <w:pPr>
              <w:rPr>
                <w:b/>
                <w:bCs/>
              </w:rPr>
            </w:pPr>
            <w:r w:rsidRPr="00E364F6">
              <w:rPr>
                <w:b/>
                <w:bCs/>
              </w:rPr>
              <w:t>Issue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A463B" w14:textId="77777777" w:rsidR="00E364F6" w:rsidRPr="00E364F6" w:rsidRDefault="00E364F6" w:rsidP="00E364F6">
            <w:pPr>
              <w:rPr>
                <w:b/>
                <w:bCs/>
              </w:rPr>
            </w:pPr>
            <w:r w:rsidRPr="00E364F6">
              <w:rPr>
                <w:b/>
                <w:bCs/>
              </w:rPr>
              <w:t>Risk</w:t>
            </w:r>
          </w:p>
        </w:tc>
      </w:tr>
      <w:tr w:rsidR="00E364F6" w:rsidRPr="00E364F6" w14:paraId="6C78E82B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75FBCD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🔴</w:t>
            </w:r>
            <w:r w:rsidRPr="00E364F6">
              <w:t> </w:t>
            </w:r>
            <w:r w:rsidRPr="00E364F6">
              <w:rPr>
                <w:b/>
                <w:bCs/>
              </w:rPr>
              <w:t>Critical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49C30A" w14:textId="77777777" w:rsidR="00E364F6" w:rsidRPr="00E364F6" w:rsidRDefault="00E364F6" w:rsidP="00E364F6">
            <w:r w:rsidRPr="00E364F6">
              <w:t>213 console.log statements expose sensitive data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CC08C2" w14:textId="77777777" w:rsidR="00E364F6" w:rsidRPr="00E364F6" w:rsidRDefault="00E364F6" w:rsidP="00E364F6">
            <w:r w:rsidRPr="00E364F6">
              <w:t>High</w:t>
            </w:r>
          </w:p>
        </w:tc>
      </w:tr>
      <w:tr w:rsidR="00E364F6" w:rsidRPr="00E364F6" w14:paraId="61CE765F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FB6D3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🔴</w:t>
            </w:r>
            <w:r w:rsidRPr="00E364F6">
              <w:t> </w:t>
            </w:r>
            <w:r w:rsidRPr="00E364F6">
              <w:rPr>
                <w:b/>
                <w:bCs/>
              </w:rPr>
              <w:t>Critical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5AA92" w14:textId="77777777" w:rsidR="00E364F6" w:rsidRPr="00E364F6" w:rsidRDefault="00E364F6" w:rsidP="00E364F6">
            <w:r w:rsidRPr="00E364F6">
              <w:t xml:space="preserve">Mobile token stored in unencrypted </w:t>
            </w:r>
            <w:proofErr w:type="spellStart"/>
            <w:r w:rsidRPr="00E364F6">
              <w:t>AsyncStorage</w:t>
            </w:r>
            <w:proofErr w:type="spellEnd"/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2D8EDD" w14:textId="77777777" w:rsidR="00E364F6" w:rsidRPr="00E364F6" w:rsidRDefault="00E364F6" w:rsidP="00E364F6">
            <w:r w:rsidRPr="00E364F6">
              <w:t>High</w:t>
            </w:r>
          </w:p>
        </w:tc>
      </w:tr>
      <w:tr w:rsidR="00E364F6" w:rsidRPr="00E364F6" w14:paraId="33FA86DA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9FFC4B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🔴</w:t>
            </w:r>
            <w:r w:rsidRPr="00E364F6">
              <w:t> </w:t>
            </w:r>
            <w:r w:rsidRPr="00E364F6">
              <w:rPr>
                <w:b/>
                <w:bCs/>
              </w:rPr>
              <w:t>Critical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9EA4A9" w14:textId="77777777" w:rsidR="00E364F6" w:rsidRPr="00E364F6" w:rsidRDefault="00E364F6" w:rsidP="00E364F6">
            <w:r w:rsidRPr="00E364F6">
              <w:t xml:space="preserve">Web token in </w:t>
            </w:r>
            <w:proofErr w:type="spellStart"/>
            <w:r w:rsidRPr="00E364F6">
              <w:t>localStorage</w:t>
            </w:r>
            <w:proofErr w:type="spellEnd"/>
            <w:r w:rsidRPr="00E364F6">
              <w:t xml:space="preserve"> (XSS vulnerable)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1FB1F3" w14:textId="77777777" w:rsidR="00E364F6" w:rsidRPr="00E364F6" w:rsidRDefault="00E364F6" w:rsidP="00E364F6">
            <w:r w:rsidRPr="00E364F6">
              <w:t>Medium</w:t>
            </w:r>
          </w:p>
        </w:tc>
      </w:tr>
      <w:tr w:rsidR="00E364F6" w:rsidRPr="00E364F6" w14:paraId="56F498B6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142F4A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🟠</w:t>
            </w:r>
            <w:r w:rsidRPr="00E364F6">
              <w:t> </w:t>
            </w:r>
            <w:r w:rsidRPr="00E364F6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66F868" w14:textId="77777777" w:rsidR="00E364F6" w:rsidRPr="00E364F6" w:rsidRDefault="00E364F6" w:rsidP="00E364F6">
            <w:r w:rsidRPr="00E364F6">
              <w:t>No database indexes (performance)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549568" w14:textId="77777777" w:rsidR="00E364F6" w:rsidRPr="00E364F6" w:rsidRDefault="00E364F6" w:rsidP="00E364F6">
            <w:r w:rsidRPr="00E364F6">
              <w:t>Medium</w:t>
            </w:r>
          </w:p>
        </w:tc>
      </w:tr>
      <w:tr w:rsidR="00E364F6" w:rsidRPr="00E364F6" w14:paraId="1B6940DD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936778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🟠</w:t>
            </w:r>
            <w:r w:rsidRPr="00E364F6">
              <w:t> </w:t>
            </w:r>
            <w:r w:rsidRPr="00E364F6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F528E8" w14:textId="77777777" w:rsidR="00E364F6" w:rsidRPr="00E364F6" w:rsidRDefault="00E364F6" w:rsidP="00E364F6">
            <w:r w:rsidRPr="00E364F6">
              <w:t>No response compression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2F1C9C" w14:textId="77777777" w:rsidR="00E364F6" w:rsidRPr="00E364F6" w:rsidRDefault="00E364F6" w:rsidP="00E364F6">
            <w:r w:rsidRPr="00E364F6">
              <w:t>Medium</w:t>
            </w:r>
          </w:p>
        </w:tc>
      </w:tr>
      <w:tr w:rsidR="00E364F6" w:rsidRPr="00E364F6" w14:paraId="40C8F5B1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EA1240" w14:textId="77777777" w:rsidR="00E364F6" w:rsidRPr="00E364F6" w:rsidRDefault="00E364F6" w:rsidP="00E364F6">
            <w:r w:rsidRPr="00E364F6">
              <w:rPr>
                <w:rFonts w:ascii="Segoe UI Emoji" w:hAnsi="Segoe UI Emoji" w:cs="Segoe UI Emoji"/>
              </w:rPr>
              <w:t>🟠</w:t>
            </w:r>
            <w:r w:rsidRPr="00E364F6">
              <w:t> </w:t>
            </w:r>
            <w:r w:rsidRPr="00E364F6">
              <w:rPr>
                <w:b/>
                <w:bCs/>
              </w:rPr>
              <w:t>High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CAE6AC" w14:textId="77777777" w:rsidR="00E364F6" w:rsidRPr="00E364F6" w:rsidRDefault="00E364F6" w:rsidP="00E364F6">
            <w:r w:rsidRPr="00E364F6">
              <w:t>Permission details exposed in error messages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02645" w14:textId="77777777" w:rsidR="00E364F6" w:rsidRPr="00E364F6" w:rsidRDefault="00E364F6" w:rsidP="00E364F6">
            <w:r w:rsidRPr="00E364F6">
              <w:t>Low</w:t>
            </w:r>
          </w:p>
        </w:tc>
      </w:tr>
    </w:tbl>
    <w:p w14:paraId="0F6AD090" w14:textId="77777777" w:rsidR="00E364F6" w:rsidRDefault="00E364F6"/>
    <w:sectPr w:rsidR="00E364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4F6"/>
    <w:rsid w:val="000F1BC1"/>
    <w:rsid w:val="004316C6"/>
    <w:rsid w:val="00E36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6599A"/>
  <w15:chartTrackingRefBased/>
  <w15:docId w15:val="{668DB239-1ABD-4CDC-B3A7-2967622C0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36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4F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4F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4F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364F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364F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36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4F6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4F6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68</Words>
  <Characters>323</Characters>
  <Application>Microsoft Office Word</Application>
  <DocSecurity>0</DocSecurity>
  <Lines>6</Lines>
  <Paragraphs>7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Kapil Chauhan</dc:creator>
  <cp:keywords/>
  <dc:description/>
  <cp:lastModifiedBy>Kapil Chauhan</cp:lastModifiedBy>
  <cp:revision>1</cp:revision>
  <dcterms:created xsi:type="dcterms:W3CDTF">2025-11-25T11:31:00Z</dcterms:created>
  <dcterms:modified xsi:type="dcterms:W3CDTF">2025-11-25T11:36:00Z</dcterms:modified>
</cp:coreProperties>
</file>