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082EE" w14:textId="77450DE7" w:rsidR="00E364F6" w:rsidRDefault="00CC60B8">
      <w:r w:rsidRPr="00CC60B8">
        <w:t>continue to next enhancement</w:t>
      </w:r>
      <w:r>
        <w:t xml:space="preserve"> </w:t>
      </w:r>
    </w:p>
    <w:p w14:paraId="3C5AE85F" w14:textId="77777777" w:rsidR="00E364F6" w:rsidRDefault="00E364F6"/>
    <w:p w14:paraId="0EB24ADD" w14:textId="77777777" w:rsidR="00E364F6" w:rsidRPr="00E364F6" w:rsidRDefault="00E364F6" w:rsidP="00E364F6">
      <w:pPr>
        <w:rPr>
          <w:b/>
          <w:bCs/>
        </w:rPr>
      </w:pPr>
      <w:r w:rsidRPr="00E364F6">
        <w:rPr>
          <w:b/>
          <w:bCs/>
        </w:rPr>
        <w:t>Critical Issues to Fix</w:t>
      </w:r>
    </w:p>
    <w:tbl>
      <w:tblPr>
        <w:tblW w:w="4391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748"/>
        <w:gridCol w:w="1167"/>
      </w:tblGrid>
      <w:tr w:rsidR="00E364F6" w:rsidRPr="00E364F6" w14:paraId="61C519A7" w14:textId="77777777" w:rsidTr="00517ED6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EB4F5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A10F72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A463B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Risk</w:t>
            </w:r>
          </w:p>
        </w:tc>
      </w:tr>
      <w:tr w:rsidR="00E364F6" w:rsidRPr="00E364F6" w14:paraId="6C78E82B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75FBCD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49C30A" w14:textId="77777777" w:rsidR="00E364F6" w:rsidRPr="00E364F6" w:rsidRDefault="00E364F6" w:rsidP="00E364F6">
            <w:r w:rsidRPr="00E364F6">
              <w:t>213 console.log statements expose sensitive data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CC08C2" w14:textId="77777777" w:rsidR="00E364F6" w:rsidRPr="00E364F6" w:rsidRDefault="00E364F6" w:rsidP="00E364F6">
            <w:r w:rsidRPr="00E364F6">
              <w:t>High</w:t>
            </w:r>
          </w:p>
        </w:tc>
      </w:tr>
      <w:tr w:rsidR="00E364F6" w:rsidRPr="00E364F6" w14:paraId="61CE765F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FB6D3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5AA92" w14:textId="77777777" w:rsidR="00E364F6" w:rsidRPr="00E364F6" w:rsidRDefault="00E364F6" w:rsidP="00E364F6">
            <w:r w:rsidRPr="00E364F6">
              <w:t xml:space="preserve">Mobile token stored in unencrypted </w:t>
            </w:r>
            <w:proofErr w:type="spellStart"/>
            <w:r w:rsidRPr="00E364F6">
              <w:t>AsyncStorage</w:t>
            </w:r>
            <w:proofErr w:type="spellEnd"/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D8EDD" w14:textId="77777777" w:rsidR="00E364F6" w:rsidRPr="00E364F6" w:rsidRDefault="00E364F6" w:rsidP="00E364F6">
            <w:r w:rsidRPr="00E364F6">
              <w:t>High</w:t>
            </w:r>
          </w:p>
        </w:tc>
      </w:tr>
      <w:tr w:rsidR="00E364F6" w:rsidRPr="00E364F6" w14:paraId="33FA86DA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9FFC4B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9EA4A9" w14:textId="77777777" w:rsidR="00E364F6" w:rsidRPr="00E364F6" w:rsidRDefault="00E364F6" w:rsidP="00E364F6">
            <w:r w:rsidRPr="00E364F6">
              <w:t xml:space="preserve">Web token in </w:t>
            </w:r>
            <w:proofErr w:type="spellStart"/>
            <w:r w:rsidRPr="00E364F6">
              <w:t>localStorage</w:t>
            </w:r>
            <w:proofErr w:type="spellEnd"/>
            <w:r w:rsidRPr="00E364F6">
              <w:t xml:space="preserve"> (XSS vulnerable)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1FB1F3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56F498B6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142F4A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6F868" w14:textId="77777777" w:rsidR="00E364F6" w:rsidRPr="00E364F6" w:rsidRDefault="00E364F6" w:rsidP="00E364F6">
            <w:r w:rsidRPr="00E364F6">
              <w:t>No database indexes (performance)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49568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1B6940DD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36778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F528E8" w14:textId="77777777" w:rsidR="00E364F6" w:rsidRPr="00E364F6" w:rsidRDefault="00E364F6" w:rsidP="00E364F6">
            <w:r w:rsidRPr="00E364F6">
              <w:t>No response compression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2F1C9C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40C8F5B1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EA1240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AE6AC" w14:textId="77777777" w:rsidR="00E364F6" w:rsidRPr="00E364F6" w:rsidRDefault="00E364F6" w:rsidP="00E364F6">
            <w:r w:rsidRPr="00E364F6">
              <w:t>Permission details exposed in error messages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02645" w14:textId="77777777" w:rsidR="00E364F6" w:rsidRPr="00E364F6" w:rsidRDefault="00E364F6" w:rsidP="00E364F6">
            <w:r w:rsidRPr="00E364F6">
              <w:t>Low</w:t>
            </w:r>
          </w:p>
        </w:tc>
      </w:tr>
      <w:tr w:rsidR="00517ED6" w:rsidRPr="00E364F6" w14:paraId="167B6203" w14:textId="77777777" w:rsidTr="00517ED6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F0F291D" w14:textId="77777777" w:rsidR="00517ED6" w:rsidRDefault="00517ED6" w:rsidP="00E364F6">
            <w:pPr>
              <w:rPr>
                <w:rFonts w:ascii="Segoe UI Emoji" w:hAnsi="Segoe UI Emoji" w:cs="Segoe UI Emoji"/>
              </w:rPr>
            </w:pPr>
          </w:p>
          <w:p w14:paraId="3B85BDA7" w14:textId="77777777" w:rsidR="00517ED6" w:rsidRPr="00E364F6" w:rsidRDefault="00517ED6" w:rsidP="00E364F6">
            <w:pPr>
              <w:rPr>
                <w:rFonts w:ascii="Segoe UI Emoji" w:hAnsi="Segoe UI Emoji" w:cs="Segoe UI Emoji"/>
              </w:rPr>
            </w:pP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4C98C35" w14:textId="77777777" w:rsidR="00517ED6" w:rsidRPr="00E364F6" w:rsidRDefault="00517ED6" w:rsidP="00E364F6"/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3148D3F" w14:textId="77777777" w:rsidR="00517ED6" w:rsidRPr="00E364F6" w:rsidRDefault="00517ED6" w:rsidP="00E364F6"/>
        </w:tc>
      </w:tr>
    </w:tbl>
    <w:p w14:paraId="0F6AD090" w14:textId="77777777" w:rsidR="00E364F6" w:rsidRDefault="00E364F6"/>
    <w:p w14:paraId="4AB01B80" w14:textId="77777777" w:rsidR="00517ED6" w:rsidRDefault="00517ED6"/>
    <w:p w14:paraId="4CE91C5F" w14:textId="77777777" w:rsidR="00517ED6" w:rsidRPr="00517ED6" w:rsidRDefault="00517ED6" w:rsidP="00517ED6">
      <w:r w:rsidRPr="00517ED6">
        <w:rPr>
          <w:b/>
          <w:bCs/>
        </w:rPr>
        <w:t>Quick options:</w:t>
      </w:r>
    </w:p>
    <w:p w14:paraId="25F23F35" w14:textId="77777777" w:rsidR="00517ED6" w:rsidRPr="00517ED6" w:rsidRDefault="00517ED6" w:rsidP="00517ED6">
      <w:pPr>
        <w:numPr>
          <w:ilvl w:val="0"/>
          <w:numId w:val="1"/>
        </w:numPr>
      </w:pPr>
      <w:r w:rsidRPr="00517ED6">
        <w:rPr>
          <w:b/>
          <w:bCs/>
        </w:rPr>
        <w:t>Full UI Refresh</w:t>
      </w:r>
      <w:r w:rsidRPr="00517ED6">
        <w:t> - Complete visual overhaul with modern aesthetics</w:t>
      </w:r>
    </w:p>
    <w:p w14:paraId="596F8DCC" w14:textId="77777777" w:rsidR="00517ED6" w:rsidRPr="00517ED6" w:rsidRDefault="00517ED6" w:rsidP="00517ED6">
      <w:pPr>
        <w:numPr>
          <w:ilvl w:val="0"/>
          <w:numId w:val="2"/>
        </w:numPr>
      </w:pPr>
      <w:r w:rsidRPr="00517ED6">
        <w:rPr>
          <w:b/>
          <w:bCs/>
        </w:rPr>
        <w:lastRenderedPageBreak/>
        <w:t>Dashboard Enhancement</w:t>
      </w:r>
      <w:r w:rsidRPr="00517ED6">
        <w:t> - Focus on dashboard cards, charts, and stats</w:t>
      </w:r>
    </w:p>
    <w:p w14:paraId="279FB822" w14:textId="77777777" w:rsidR="00517ED6" w:rsidRPr="00517ED6" w:rsidRDefault="00517ED6" w:rsidP="00517ED6">
      <w:pPr>
        <w:numPr>
          <w:ilvl w:val="0"/>
          <w:numId w:val="3"/>
        </w:numPr>
      </w:pPr>
      <w:r w:rsidRPr="00517ED6">
        <w:rPr>
          <w:b/>
          <w:bCs/>
        </w:rPr>
        <w:t>Better Animations</w:t>
      </w:r>
      <w:r w:rsidRPr="00517ED6">
        <w:t> - Add micro-interactions and transitions throughout</w:t>
      </w:r>
    </w:p>
    <w:p w14:paraId="3567AED8" w14:textId="77777777" w:rsidR="00517ED6" w:rsidRPr="00517ED6" w:rsidRDefault="00517ED6" w:rsidP="00517ED6">
      <w:pPr>
        <w:numPr>
          <w:ilvl w:val="0"/>
          <w:numId w:val="4"/>
        </w:numPr>
      </w:pPr>
      <w:r w:rsidRPr="00517ED6">
        <w:rPr>
          <w:b/>
          <w:bCs/>
        </w:rPr>
        <w:t>Dark Mode</w:t>
      </w:r>
      <w:r w:rsidRPr="00517ED6">
        <w:t> - Add a polished dark theme option</w:t>
      </w:r>
    </w:p>
    <w:p w14:paraId="65AB5AAD" w14:textId="77777777" w:rsidR="00517ED6" w:rsidRPr="00517ED6" w:rsidRDefault="00517ED6" w:rsidP="00517ED6">
      <w:pPr>
        <w:numPr>
          <w:ilvl w:val="0"/>
          <w:numId w:val="5"/>
        </w:numPr>
      </w:pPr>
      <w:r w:rsidRPr="00517ED6">
        <w:rPr>
          <w:b/>
          <w:bCs/>
        </w:rPr>
        <w:t>Specific Page</w:t>
      </w:r>
      <w:r w:rsidRPr="00517ED6">
        <w:t> - Focus on a particular page (Login, Audits, etc.)</w:t>
      </w:r>
    </w:p>
    <w:p w14:paraId="06123FE8" w14:textId="79C28040" w:rsidR="00517ED6" w:rsidRDefault="00517ED6" w:rsidP="00517ED6">
      <w:r w:rsidRPr="00517ED6">
        <w:t>Which would you like me to implement? Or describe your specific vision!</w:t>
      </w:r>
    </w:p>
    <w:sectPr w:rsidR="00517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58FE"/>
    <w:multiLevelType w:val="multilevel"/>
    <w:tmpl w:val="C5141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2021CD"/>
    <w:multiLevelType w:val="multilevel"/>
    <w:tmpl w:val="FDEE4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972ED2"/>
    <w:multiLevelType w:val="multilevel"/>
    <w:tmpl w:val="D8C83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6A22C5"/>
    <w:multiLevelType w:val="multilevel"/>
    <w:tmpl w:val="16621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5059AC"/>
    <w:multiLevelType w:val="multilevel"/>
    <w:tmpl w:val="D54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7879">
    <w:abstractNumId w:val="2"/>
    <w:lvlOverride w:ilvl="0">
      <w:startOverride w:val="1"/>
    </w:lvlOverride>
  </w:num>
  <w:num w:numId="2" w16cid:durableId="1696536176">
    <w:abstractNumId w:val="0"/>
    <w:lvlOverride w:ilvl="0">
      <w:startOverride w:val="2"/>
    </w:lvlOverride>
  </w:num>
  <w:num w:numId="3" w16cid:durableId="1842357693">
    <w:abstractNumId w:val="4"/>
    <w:lvlOverride w:ilvl="0">
      <w:startOverride w:val="3"/>
    </w:lvlOverride>
  </w:num>
  <w:num w:numId="4" w16cid:durableId="163713886">
    <w:abstractNumId w:val="1"/>
    <w:lvlOverride w:ilvl="0">
      <w:startOverride w:val="4"/>
    </w:lvlOverride>
  </w:num>
  <w:num w:numId="5" w16cid:durableId="1995715841">
    <w:abstractNumId w:val="3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4F6"/>
    <w:rsid w:val="000F1BC1"/>
    <w:rsid w:val="004316C6"/>
    <w:rsid w:val="00517ED6"/>
    <w:rsid w:val="00CC60B8"/>
    <w:rsid w:val="00E364F6"/>
    <w:rsid w:val="00F23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6599A"/>
  <w15:chartTrackingRefBased/>
  <w15:docId w15:val="{668DB239-1ABD-4CDC-B3A7-2967622C0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4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4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4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64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64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4F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4F6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Chauhan</dc:creator>
  <cp:keywords/>
  <dc:description/>
  <cp:lastModifiedBy>Kapil Chauhan</cp:lastModifiedBy>
  <cp:revision>3</cp:revision>
  <dcterms:created xsi:type="dcterms:W3CDTF">2025-11-25T11:31:00Z</dcterms:created>
  <dcterms:modified xsi:type="dcterms:W3CDTF">2025-11-25T14:54:00Z</dcterms:modified>
</cp:coreProperties>
</file>