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CSE 174 Practice Quiz 1 Which of the Boolean expression can be placed in the while loop?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firstArray = { 5, 10, 15, 20, 25 }; int[] secondArray = { 5, 10, 15, 20, 25 }; boolean arraysEqual = true; int i = 0; // First determine whether the arrays are the same size. if (firstArray.length != secondArray.length)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arraysEqual = false; // Next determine whether the elements contain the same data. while ( ________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(firstArray[i] != secondArray[i])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arraysEqual = false; 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arraysEqual &amp;&amp; i &lt; firstArray.length b. i&lt;firstArray.length c. arraysEqual d. arraysEqual == true 2 Which of the following statements is false about the method getArray()?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double[ ] getArray(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 array = { 1.2, 2.3, 4.5, 6.7, 8.9 }; return array;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The method returns a reference to the array. b. The getArray method is a public static method that returns an array of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doubles. c. The return type of the method must be declared as an array of the right type. d. The method returns a copy of an array. 3 Which of the following statements about the initialization of the string array names 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true? String[] names = { "Bill", "Susan", "Steven", "Jean"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names is an array of String objects b. The names variable holds the address to the array. c. The string array names is an array of references to String objects. d. All the above 4 What is printed?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names = { "Bill", "Susan", "Steven", "Jean" }; System.out.print(names[1].toUpperCase()); char letter = names[3].charAt(0); System.out.println(letter);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SUSANJ b. Error: incompatible types: char cannot be converted to java.lang.String c. BILLS d. SUSAN 5 What is printed?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letter = "aaa".charAt(0); System.out.println(letter);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97</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 c. Error d. 0 6 This will assign the value 't' to all elements in the char array letters: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letters[] = 't'; a. True b. False 7 This will assign the value 't' to all elements in the char array letters: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(char c : letters)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8 This will assign the value 't' to all elements in the char array letters: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(int i = 0; i &lt; letters.length; i++)</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letters[i] = 't';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9 True or false: The code below sets all 12 int elements to zero: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nums = new int[12];</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10 What kind of error, if any, would result from the code below?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ages = new int[12]; ages[12] = 65;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 compiler error b. a runtime exception c. no error would result 11 The following creates a Point object: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Point 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12 In this array, what is the value of a.length?</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 {7, 3}, {9, 8, 2}, {5}, {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4 b. 3 c. Error 13 What is printed?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 {7, 3}, {9, 8, 2}, {5}, { } }; System.out.println(a[3][0]);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java.lang.ArrayIndexOutOfBoundsException b. 0 c. Null d. Nothing is displayed 14 In this array, what is the value of a[1].length?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 {7, 3}, {9, 8, 2}, {5}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3 b. 6 15 In this array, what is the value of a[1][1]?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 {7, 3}, {9, 8, 2}, {5}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7</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3 c. 9 d. 8 16 What gets printed?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 {7, 3}, {9, 8, 2}, {5} }; int sum = 0; for (int i = 0; i &lt; a.length; 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 a[i][0]; } System.out.println(sum);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10 b. 16 c. 21 d. 34 17 What gets printed?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 = { {7, 3}, {9, 8, 2}, {5} }; int sum = 0; for (int i = 0; i &lt; a.length; i++)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 a[i].length; } System.out.println(sum);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3 b. 6 c. 8 d. 10 18 What happens if the following code is executed?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words.remove("fan");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removes the first occurrence of "fan" b. removes the last occurrence of "fan" c. removes all occurrences of "fan" 19 Which of these are valid?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ArrayList&lt;char&gt; b. ArrayList&lt;double&gt; c. ArrayList&lt;float&gt; d. ArrayList&lt;boolean&gt; e. All of the above f. None of the above 20 Objects are passed by __________ to a method which allows the method to change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argument.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reference b. value 21 Searching for a key value by examining each element in sequence is known 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__________ search.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Sequential b. Binary 22 An array must be sorted to perform a sequential search.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23 Arrays may have negative subscripts.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False 24 An array must be sorted to perform a binary search.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25 Which statement is correct for obtaining the number of elements in an array arr?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arr.len; b. arr.len(); c. arr.length; d. arr.length(); 26 Which of the following expressions generates random integers in the range 1 through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Math.random() * 5 b. 1 + Math.random() * 5 c. 1 + (int) (Math.random() * 5) d. (int) (Math.random() * 5) 27 What statement returns the number of rows in a two-dimensional array called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temperature?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temperature.length b. temperature.length() c. temperature[].length d. temperature(length) 28 What statement returns the number of elements in the first column for a two-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dimensional array called temperature?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temperature[0].length b. temperature[1].length c. temperature(0) d. temperature(1) 29 Which statement below is invalid reference to an array element for an array that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contains 5 elements?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arr[0]; b. arr[-1] c. arr[1+3] d. arr[5-1] 30 The Java compiler will generate an error if a subscript has a value that is greater than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elements in the array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True b. False 31 Which of the following expression refers the last element of array arr?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arr[last] b. arr[length] c. arr[length – 1] d. arr[end] 32 What is the range of values generated by the Math.random() method?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-1.0 – 1.0 b. 0.0 – 1.0 c. 0.1 - 0.9 d. 0 – 0.99999999 33 If the method indexOf() cannot find the character or substring passed, it returns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0 b.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the length of the string d. Compiler Error 34 What statement retrieves the last character from a string str?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str.CharAt(str.length()-1); b. str.CharAt(str.length()); c. str.CharAt(-1); d. str.CharAt(0); 35 What value is returned by the lastIndexOf() method?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 = "The first bug was a moth"; System.out.println(s.lastIndexOf('t'));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8 b. 9 c. 23 d. 22 36 What is printed from the following code?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 = "JavaTest"; System.out.println(s.substring(3,5));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va b. vaT c. Ate d. aT 37 Which of the following for loop headers would result in an infinite loop?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for (int k = 0; k &gt; 10; k++) b. for (int k = 0; k &lt; 10; k--) c. for (int k = 0; k &lt; 10; k++) d. for (int k = 0; k &gt; 0; k++) 38 What is printed from the following code?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 = "Happy Birthday"; System.out.println(s.indexOf(s.charAt(11)));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day b. hda c. 10 d. 11 39 How many times will Hello be printed?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i = 10; while (i &gt; 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(i % 2 == 0) i = i - 2; else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System.out.println("Hello");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 If linear search does not find the element, it typically returns... 41 True or False: This is a typical linear search: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boolean contains(int[] data, int key)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(int num : data)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(num == key)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 return false; } 42 True or False: This is a typical linear search: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int search(int[] data, int key)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(int num : data)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(num == key)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num; } return -1; 43 This has an error. When will it fail?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int search(int[] data, int key) { for (int i = 0; i &lt; nums.length - 1; i++)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(data[i] == key)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i; } return -1; } 44 Which of these are valid?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ArrayList&lt;char&gt; b) ArrayList&lt;double&gt; c) ArrayList&lt;float&gt; d) ArrayList&lt;boolean&gt; e) All of the above f) None of the above 45 What is the error?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numbers = new int[100]; for (int i = 1; i &lt;= 100; 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7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numbers[i] = 99; 46 Which of the following statements about an array is not true?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Primitive variables are designed to hold only one value at a time. b. Arrays allow us to create a collection of like values that are indexed. c. An array can store any type of data but only one type of data at a time. d. An array is a list of data elements of different data types. 47 What is the maximum index of a double array arr[]?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arr.length – 1 b. (int)arr.length c. Cannot be determined. d. arr.length + 1.0 e. None of the above 48 What is the maximum index of the array int[] days = {31, 28, 31, 30, 31, 30, 31, 31,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31, 30, 31};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12 b. 11 c. Cannot be determined. d. days.length e. None of the above 49 True or False: The following declarations are equivalent.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numbers; int numbers[]; 50 True or False: The following code is valid.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numbers = {3, 6, 9}; for(int val : numbers)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System.out.println("The next value is " + val); } 51 True or False: The following code is valid.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double[] numbers = {3, 6, 9}; for(int val : numbers)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System.out.println("The next value is " + val); } 52 Which of these methods of ArrayList class is used to obtain present size of an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 a) size() b) length() c) index() d) capacity() 53 Which of these methods is used to reduce the capacity of an ArrayList object?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trim() b) trimSize() c) trimTosize() d) trimToSize() 54 Which of these operators is used to allocate memory to array variable in Java?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malloc b) alloc c) new d) new malloc 55 Which of these is an incorrect array declaration?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 arr[] = new int[5] b) int [] arr = new int[5] c) int arr[] arr = new int[5] d) int arr[] = int [5] new 56 Which of these is necessary to specify at time of 2D array initialization?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Row b) Column c) Both Row and Column d) None of these options 57 What is printed?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array_variable [] = new int[10]; for (int i = 0; i &lt; 10; ++i) { array_variable[i] = i; System.out.print(array_variable[i] + " "); i++; } 58 What will s2 contain after following lines of code?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s1 = “one”; String s2 = s1.concat(“two”) a) one b) two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onetwo d) twoone 59 Which of these methods of class String is used to remove leading and trailing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whitespaces? a) startsWith() b) trim() c) Trim() d) doTrim() 60 What is the value returned by function compareTo() if the invoking string is less than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string compared? a) zero b) value less than zero c) value greater than zero d) None of the above 61 Which of the following statement is correct?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replace() method replaces all occurrences of one character in invoking string with another character. b) replace() method replaces only first occurances of a character in invoking string with another character. c) replace() method replaces all the characters in invoking string with another character. d) replace() replace() method replaces last occurrence of a character in invoking string with another character. 62 What is printed?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c = " Hello World "; String s = c.trim(); System.out.println("\""+s+"\""); 63 Which of these packages contain classes and interfaces used for input &amp; output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operations of a program? a) java.util b) java.lang c) java.io d) All of the mentioned 64 Which of these classes is not a member class of java.io package?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String b) StringReader c) Writer d) File 65 Which of these interfaces is not a member of java.io package?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DataInput b) ObjectInput c) ObjectFilter d) FileFilter 66 Which of the following is a valid declaration of an object of class Box?</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Box obj = new Box(); b) Box obj = new Box; c) obj = new Box(); d) new Box obj; 67 Which of these statements is incorrect?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Every class must contain a main() method.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Applets do not require a main() method at all. c) There can be only one main() method in a program. d) main() method must be made public. 68 What is the output?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x = 9;</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(x == 9)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x = 8; System.out.println(x); } 69 Which of these methods of class String is used to compare two String objects for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their equality? a) equals() b) Equals() c) isequal() d) Isequal() 70 Which of these data type value is returned by equals() method of String class?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char b) int c) boolean d) All of the mentioned 71 What is printed?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c = "Hello i love java";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boolean var; var = c.startsWith("hello"); System.out.println(var); 72 Which of these class contains the methods used to write in a file?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FileStream b) FileInputStream c) BUfferedOutputStream d) FileBufferStream 73 Which of these exceptions is thrown in cases when the file specified for writing it not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 a) IOException b) FileException c) FileNotFoundException d) FileInputException 74 Which of these methods are used to read in from file?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get() b) nextInt() c) scan() d) readFileInput() 75 Which of these values is returned by read() method is end of file (EOF) 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encountered? a) 0 b) 1 c) -1 d) Null 76 Which of these exception is thrown by close() and read() methods?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IOException b) FileException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FileNotFoundException d) FileInputOutputException 77 Which of these methods is used to write() into a file?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put() b) putFile() c) write() d) writeFile() 78 What is printed? import java.io.*; class filesinputoutput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InputStream obj = new FileInputStream("inputoutput.java"); System.out.print(obj.available()); } } 79 What is printed? import java.io.*; class filesinputoutput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args[]) throws Exception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InputStream obj = new FileInputStream("inputoutput.java"); System.out.print(obj.available()); } } 80 Which cause a compiler error?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 ] scores = {3, 5, 7}; b. int [ ][ ] scores = {2,7,6}, {9,3,45}; c. String cats[ ] = {"Fluffy", "Spot", "Zeus"}; d. boolean results[ ] = new boolean [] {true, false, true}; 81 Which three form part of correct array declarations?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public int a [ ] b. static int [ ] a c. public [ ] int a d. private int a [3] e. private int [3] a [ ] f. public final int [ ] a 82 What is printed?</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float f1[ ], f2[ ]; f1 = new float[10]; f2 = f1; System.out.println("f2[0] = " + f2[0]); 83 What is printed?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Delta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static boolean foo(char c)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System.out.print(c); return true; } public static void main( String[] argv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i = 0; for (foo('A'); foo('B') &amp;&amp; (i &lt; 2); foo('C'))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foo('D');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84 What is printed?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class NFE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 static void main(String [] args)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s = "42"; try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 s.concat(".5"); /* Line 8 */ double d = Double.parseDouble(s); s = Double.toString(d); int x = (int) Math.ceil(Double.valueOf(s).doubleValue()); System.out.println(x); } catch (NumberFormatException e) { System.out.println("bad number"); } } } 85 Which of the following will produce an answer that is closest in value to a double, 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not being greater than 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(int)Math.min(d); b. (int)Math.max(d); c. (int)Math.abs(d); d. (int)Math.floor(d); 86 What is printed?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(int z=0; z &lt; 3; z++)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switch (z)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x: System.out.print("0 "); case x-1: System.out.print("1 "); case x-2: System.out.print("2 "); } } 87 What is printed?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for(int i = 0; i &lt; 3; i++)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switch(i)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0: break; case 1: System.out.print("one "); case 2: System.out.print("two "); case 3: System.out.print("three "); } } System.out.println("done"); 88 What is printed?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i = 0, j = 5; for (;;) { if(i &gt; --j)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break;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System.out.println("i =" + i + ", j = " + j);</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