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Quiz #4 - C# and Comparative Theory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Structures in C#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List&lt;int&gt; x = new List&lt;int&gt;(); // works like C# ArrayList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x.Add(1);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HashSet&lt;int&gt; s = new HashSet&lt;int&gt;(); // Hashed Implementation of Set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s.add(1)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SortedSet&lt;int&gt; s2 = new SortedSet&lt;int&gt;(); // Sorted Implementation of Set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s2.add(1)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Dictionary&lt;string, int&gt; d = new Dictionary&lt;string, int&gt;(); // Matches java’s map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d.Add(“fred”, 21;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