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EA" w:rsidRPr="00BB702D" w:rsidRDefault="0064548D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02D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FF569F">
        <w:rPr>
          <w:rFonts w:ascii="Times New Roman" w:hAnsi="Times New Roman" w:cs="Times New Roman"/>
          <w:sz w:val="28"/>
          <w:szCs w:val="28"/>
        </w:rPr>
        <w:t>на пустынных улицах города слышится</w:t>
      </w:r>
      <w:r w:rsidRPr="00BB702D">
        <w:rPr>
          <w:rFonts w:ascii="Times New Roman" w:hAnsi="Times New Roman" w:cs="Times New Roman"/>
          <w:sz w:val="28"/>
          <w:szCs w:val="28"/>
        </w:rPr>
        <w:t xml:space="preserve"> гулкий рокот моторов, канонад</w:t>
      </w:r>
      <w:r w:rsidR="00FF569F">
        <w:rPr>
          <w:rFonts w:ascii="Times New Roman" w:hAnsi="Times New Roman" w:cs="Times New Roman"/>
          <w:sz w:val="28"/>
          <w:szCs w:val="28"/>
        </w:rPr>
        <w:t>а</w:t>
      </w:r>
      <w:r w:rsidRPr="00BB702D">
        <w:rPr>
          <w:rFonts w:ascii="Times New Roman" w:hAnsi="Times New Roman" w:cs="Times New Roman"/>
          <w:sz w:val="28"/>
          <w:szCs w:val="28"/>
        </w:rPr>
        <w:t xml:space="preserve"> выстрелов выхлопной системы, резонирующий свист трения шин о поверхность асфальтового покрытия – это явный признак надвигающейся очередной еженедельной серии гоночных заездов «</w:t>
      </w:r>
      <w:r w:rsidRPr="00BB702D">
        <w:rPr>
          <w:rFonts w:ascii="Times New Roman" w:hAnsi="Times New Roman" w:cs="Times New Roman"/>
          <w:sz w:val="28"/>
          <w:szCs w:val="28"/>
          <w:lang w:val="en-US"/>
        </w:rPr>
        <w:t>Chipps</w:t>
      </w:r>
      <w:r w:rsidRPr="00BB702D">
        <w:rPr>
          <w:rFonts w:ascii="Times New Roman" w:hAnsi="Times New Roman" w:cs="Times New Roman"/>
          <w:sz w:val="28"/>
          <w:szCs w:val="28"/>
        </w:rPr>
        <w:t xml:space="preserve"> </w:t>
      </w:r>
      <w:r w:rsidRPr="00BB702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B702D">
        <w:rPr>
          <w:rFonts w:ascii="Times New Roman" w:hAnsi="Times New Roman" w:cs="Times New Roman"/>
          <w:sz w:val="28"/>
          <w:szCs w:val="28"/>
        </w:rPr>
        <w:t xml:space="preserve"> </w:t>
      </w:r>
      <w:r w:rsidRPr="00BB702D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BB702D">
        <w:rPr>
          <w:rFonts w:ascii="Times New Roman" w:hAnsi="Times New Roman" w:cs="Times New Roman"/>
          <w:sz w:val="28"/>
          <w:szCs w:val="28"/>
        </w:rPr>
        <w:t>»</w:t>
      </w:r>
      <w:r w:rsidR="00B70DEA" w:rsidRPr="00BB702D">
        <w:rPr>
          <w:rFonts w:ascii="Times New Roman" w:hAnsi="Times New Roman" w:cs="Times New Roman"/>
          <w:sz w:val="28"/>
          <w:szCs w:val="28"/>
        </w:rPr>
        <w:t>!</w:t>
      </w:r>
    </w:p>
    <w:p w:rsidR="00B70DEA" w:rsidRPr="00BB702D" w:rsidRDefault="00B70DEA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7A25" w:rsidRPr="00BB702D" w:rsidRDefault="00B70DEA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02D">
        <w:rPr>
          <w:rFonts w:ascii="Times New Roman" w:hAnsi="Times New Roman" w:cs="Times New Roman"/>
          <w:sz w:val="28"/>
          <w:szCs w:val="28"/>
        </w:rPr>
        <w:t xml:space="preserve">В эту среду – 23 сентября в 23:00 (GMT+3) мы вновь соберёмся, чтобы </w:t>
      </w:r>
      <w:r w:rsidR="00FF569F">
        <w:rPr>
          <w:rFonts w:ascii="Times New Roman" w:hAnsi="Times New Roman" w:cs="Times New Roman"/>
          <w:sz w:val="28"/>
          <w:szCs w:val="28"/>
        </w:rPr>
        <w:t xml:space="preserve">ощутить </w:t>
      </w:r>
      <w:r w:rsidR="00660A0C">
        <w:rPr>
          <w:rFonts w:ascii="Times New Roman" w:hAnsi="Times New Roman" w:cs="Times New Roman"/>
          <w:sz w:val="28"/>
          <w:szCs w:val="28"/>
        </w:rPr>
        <w:t>новую</w:t>
      </w:r>
      <w:r w:rsidRPr="00BB702D">
        <w:rPr>
          <w:rFonts w:ascii="Times New Roman" w:hAnsi="Times New Roman" w:cs="Times New Roman"/>
          <w:sz w:val="28"/>
          <w:szCs w:val="28"/>
        </w:rPr>
        <w:t xml:space="preserve"> </w:t>
      </w:r>
      <w:r w:rsidR="00660A0C">
        <w:rPr>
          <w:rFonts w:ascii="Times New Roman" w:hAnsi="Times New Roman" w:cs="Times New Roman"/>
          <w:sz w:val="28"/>
          <w:szCs w:val="28"/>
        </w:rPr>
        <w:t>порцию выброса адреналина в кровь от головокружительных гоночных баталий, а также продемонстрировать свои</w:t>
      </w:r>
      <w:r w:rsidRPr="00BB702D">
        <w:rPr>
          <w:rFonts w:ascii="Times New Roman" w:hAnsi="Times New Roman" w:cs="Times New Roman"/>
          <w:sz w:val="28"/>
          <w:szCs w:val="28"/>
        </w:rPr>
        <w:t xml:space="preserve"> навыки вождения и выносливость </w:t>
      </w:r>
      <w:r w:rsidR="00BB702D" w:rsidRPr="00BB702D">
        <w:rPr>
          <w:rFonts w:ascii="Times New Roman" w:hAnsi="Times New Roman" w:cs="Times New Roman"/>
          <w:sz w:val="28"/>
          <w:szCs w:val="28"/>
        </w:rPr>
        <w:t>шикарных</w:t>
      </w:r>
      <w:r w:rsidRPr="00BB702D">
        <w:rPr>
          <w:rFonts w:ascii="Times New Roman" w:hAnsi="Times New Roman" w:cs="Times New Roman"/>
          <w:sz w:val="28"/>
          <w:szCs w:val="28"/>
        </w:rPr>
        <w:t xml:space="preserve"> </w:t>
      </w:r>
      <w:r w:rsidR="000D5074">
        <w:rPr>
          <w:rFonts w:ascii="Times New Roman" w:hAnsi="Times New Roman" w:cs="Times New Roman"/>
          <w:sz w:val="28"/>
          <w:szCs w:val="28"/>
        </w:rPr>
        <w:t>спортивных</w:t>
      </w:r>
      <w:r w:rsidRPr="00BB702D">
        <w:rPr>
          <w:rFonts w:ascii="Times New Roman" w:hAnsi="Times New Roman" w:cs="Times New Roman"/>
          <w:sz w:val="28"/>
          <w:szCs w:val="28"/>
        </w:rPr>
        <w:t xml:space="preserve"> автомобилей</w:t>
      </w:r>
      <w:r w:rsidR="00660A0C">
        <w:rPr>
          <w:rFonts w:ascii="Times New Roman" w:hAnsi="Times New Roman" w:cs="Times New Roman"/>
          <w:sz w:val="28"/>
          <w:szCs w:val="28"/>
        </w:rPr>
        <w:t>.</w:t>
      </w:r>
    </w:p>
    <w:p w:rsidR="00BB702D" w:rsidRPr="00BB702D" w:rsidRDefault="00BB702D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B702D" w:rsidRPr="00660A0C" w:rsidRDefault="00FF569F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BB702D" w:rsidRPr="00BB702D">
        <w:rPr>
          <w:rFonts w:ascii="Times New Roman" w:hAnsi="Times New Roman" w:cs="Times New Roman"/>
          <w:sz w:val="28"/>
          <w:szCs w:val="28"/>
        </w:rPr>
        <w:t xml:space="preserve"> всего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осуществляют</w:t>
      </w:r>
      <w:r w:rsidR="00BB702D" w:rsidRPr="00BB702D">
        <w:rPr>
          <w:rFonts w:ascii="Times New Roman" w:hAnsi="Times New Roman" w:cs="Times New Roman"/>
          <w:sz w:val="28"/>
          <w:szCs w:val="28"/>
        </w:rPr>
        <w:t xml:space="preserve"> </w:t>
      </w:r>
      <w:r w:rsidR="000D5074">
        <w:rPr>
          <w:rFonts w:ascii="Times New Roman" w:hAnsi="Times New Roman" w:cs="Times New Roman"/>
          <w:sz w:val="28"/>
          <w:szCs w:val="28"/>
        </w:rPr>
        <w:t>ресурсы различных</w:t>
      </w:r>
      <w:r w:rsidR="00BB702D" w:rsidRPr="00BB702D">
        <w:rPr>
          <w:rFonts w:ascii="Times New Roman" w:hAnsi="Times New Roman" w:cs="Times New Roman"/>
          <w:sz w:val="28"/>
          <w:szCs w:val="28"/>
        </w:rPr>
        <w:t xml:space="preserve"> силовых структур города, в том числе</w:t>
      </w:r>
      <w:r w:rsidR="00E20D69">
        <w:rPr>
          <w:rFonts w:ascii="Times New Roman" w:hAnsi="Times New Roman" w:cs="Times New Roman"/>
          <w:sz w:val="28"/>
          <w:szCs w:val="28"/>
        </w:rPr>
        <w:t xml:space="preserve"> –</w:t>
      </w:r>
      <w:r w:rsidR="00BB702D" w:rsidRPr="00BB702D">
        <w:rPr>
          <w:rFonts w:ascii="Times New Roman" w:hAnsi="Times New Roman" w:cs="Times New Roman"/>
          <w:sz w:val="28"/>
          <w:szCs w:val="28"/>
        </w:rPr>
        <w:t xml:space="preserve"> </w:t>
      </w:r>
      <w:r w:rsidR="00660A0C">
        <w:rPr>
          <w:rFonts w:ascii="Times New Roman" w:hAnsi="Times New Roman" w:cs="Times New Roman"/>
          <w:sz w:val="28"/>
          <w:szCs w:val="28"/>
          <w:lang w:val="en-US"/>
        </w:rPr>
        <w:t>SPPD</w:t>
      </w:r>
      <w:r w:rsidR="00660A0C" w:rsidRPr="00660A0C">
        <w:rPr>
          <w:rFonts w:ascii="Times New Roman" w:hAnsi="Times New Roman" w:cs="Times New Roman"/>
          <w:sz w:val="28"/>
          <w:szCs w:val="28"/>
        </w:rPr>
        <w:t xml:space="preserve"> </w:t>
      </w:r>
      <w:r w:rsidR="00660A0C">
        <w:rPr>
          <w:rFonts w:ascii="Times New Roman" w:hAnsi="Times New Roman" w:cs="Times New Roman"/>
          <w:sz w:val="28"/>
          <w:szCs w:val="28"/>
          <w:lang w:val="en-US"/>
        </w:rPr>
        <w:t>AntiCrime</w:t>
      </w:r>
      <w:r w:rsidR="00660A0C" w:rsidRPr="00660A0C">
        <w:rPr>
          <w:rFonts w:ascii="Times New Roman" w:hAnsi="Times New Roman" w:cs="Times New Roman"/>
          <w:sz w:val="28"/>
          <w:szCs w:val="28"/>
        </w:rPr>
        <w:t xml:space="preserve"> </w:t>
      </w:r>
      <w:r w:rsidR="00660A0C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660A0C" w:rsidRPr="00660A0C">
        <w:rPr>
          <w:rFonts w:ascii="Times New Roman" w:hAnsi="Times New Roman" w:cs="Times New Roman"/>
          <w:sz w:val="28"/>
          <w:szCs w:val="28"/>
        </w:rPr>
        <w:t>.</w:t>
      </w:r>
    </w:p>
    <w:p w:rsidR="00660A0C" w:rsidRPr="000D5074" w:rsidRDefault="00660A0C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0A0C" w:rsidRDefault="00660A0C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дивизиона приглашаются не только </w:t>
      </w:r>
      <w:r w:rsidR="00FF569F">
        <w:rPr>
          <w:rFonts w:ascii="Times New Roman" w:hAnsi="Times New Roman" w:cs="Times New Roman"/>
          <w:sz w:val="28"/>
          <w:szCs w:val="28"/>
        </w:rPr>
        <w:t xml:space="preserve">для контроля и организации </w:t>
      </w:r>
      <w:r>
        <w:rPr>
          <w:rFonts w:ascii="Times New Roman" w:hAnsi="Times New Roman" w:cs="Times New Roman"/>
          <w:sz w:val="28"/>
          <w:szCs w:val="28"/>
        </w:rPr>
        <w:t>безопасности дорожного движения, но и в качест</w:t>
      </w:r>
      <w:r w:rsidR="001776BE">
        <w:rPr>
          <w:rFonts w:ascii="Times New Roman" w:hAnsi="Times New Roman" w:cs="Times New Roman"/>
          <w:sz w:val="28"/>
          <w:szCs w:val="28"/>
        </w:rPr>
        <w:t xml:space="preserve">ве участников гоночных </w:t>
      </w:r>
      <w:r w:rsidR="00FF569F">
        <w:rPr>
          <w:rFonts w:ascii="Times New Roman" w:hAnsi="Times New Roman" w:cs="Times New Roman"/>
          <w:sz w:val="28"/>
          <w:szCs w:val="28"/>
        </w:rPr>
        <w:t>заездов</w:t>
      </w:r>
      <w:r w:rsidR="001776BE">
        <w:rPr>
          <w:rFonts w:ascii="Times New Roman" w:hAnsi="Times New Roman" w:cs="Times New Roman"/>
          <w:sz w:val="28"/>
          <w:szCs w:val="28"/>
        </w:rPr>
        <w:t>.</w:t>
      </w:r>
    </w:p>
    <w:p w:rsidR="001776BE" w:rsidRDefault="001776BE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76BE" w:rsidRDefault="000D5074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1776BE">
        <w:rPr>
          <w:rFonts w:ascii="Times New Roman" w:hAnsi="Times New Roman" w:cs="Times New Roman"/>
          <w:sz w:val="28"/>
          <w:szCs w:val="28"/>
        </w:rPr>
        <w:t>сли Вы решите</w:t>
      </w:r>
      <w:r w:rsidR="00FF569F">
        <w:rPr>
          <w:rFonts w:ascii="Times New Roman" w:hAnsi="Times New Roman" w:cs="Times New Roman"/>
          <w:sz w:val="28"/>
          <w:szCs w:val="28"/>
        </w:rPr>
        <w:t>сь</w:t>
      </w:r>
      <w:r w:rsidR="001776BE">
        <w:rPr>
          <w:rFonts w:ascii="Times New Roman" w:hAnsi="Times New Roman" w:cs="Times New Roman"/>
          <w:sz w:val="28"/>
          <w:szCs w:val="28"/>
        </w:rPr>
        <w:t xml:space="preserve"> </w:t>
      </w:r>
      <w:r w:rsidR="00FF569F">
        <w:rPr>
          <w:rFonts w:ascii="Times New Roman" w:hAnsi="Times New Roman" w:cs="Times New Roman"/>
          <w:sz w:val="28"/>
          <w:szCs w:val="28"/>
        </w:rPr>
        <w:t>примерить на себя роль</w:t>
      </w:r>
      <w:r w:rsidR="001776BE">
        <w:rPr>
          <w:rFonts w:ascii="Times New Roman" w:hAnsi="Times New Roman" w:cs="Times New Roman"/>
          <w:sz w:val="28"/>
          <w:szCs w:val="28"/>
        </w:rPr>
        <w:t xml:space="preserve"> </w:t>
      </w:r>
      <w:r w:rsidR="00FF569F">
        <w:rPr>
          <w:rFonts w:ascii="Times New Roman" w:hAnsi="Times New Roman" w:cs="Times New Roman"/>
          <w:sz w:val="28"/>
          <w:szCs w:val="28"/>
        </w:rPr>
        <w:t>пилота гоночного автомобиля</w:t>
      </w:r>
      <w:r w:rsidR="001776BE">
        <w:rPr>
          <w:rFonts w:ascii="Times New Roman" w:hAnsi="Times New Roman" w:cs="Times New Roman"/>
          <w:sz w:val="28"/>
          <w:szCs w:val="28"/>
        </w:rPr>
        <w:t xml:space="preserve">, то Вам </w:t>
      </w:r>
      <w:r w:rsidR="00FF569F">
        <w:rPr>
          <w:rFonts w:ascii="Times New Roman" w:hAnsi="Times New Roman" w:cs="Times New Roman"/>
          <w:sz w:val="28"/>
          <w:szCs w:val="28"/>
        </w:rPr>
        <w:t>необходимо</w:t>
      </w:r>
      <w:r w:rsidR="001776BE">
        <w:rPr>
          <w:rFonts w:ascii="Times New Roman" w:hAnsi="Times New Roman" w:cs="Times New Roman"/>
          <w:sz w:val="28"/>
          <w:szCs w:val="28"/>
        </w:rPr>
        <w:t xml:space="preserve"> подготовить свой</w:t>
      </w:r>
      <w:r>
        <w:rPr>
          <w:rFonts w:ascii="Times New Roman" w:hAnsi="Times New Roman" w:cs="Times New Roman"/>
          <w:sz w:val="28"/>
          <w:szCs w:val="28"/>
        </w:rPr>
        <w:t xml:space="preserve"> личный</w:t>
      </w:r>
      <w:r w:rsidR="00345CE3">
        <w:rPr>
          <w:rFonts w:ascii="Times New Roman" w:hAnsi="Times New Roman" w:cs="Times New Roman"/>
          <w:sz w:val="28"/>
          <w:szCs w:val="28"/>
        </w:rPr>
        <w:t xml:space="preserve"> гоночный</w:t>
      </w:r>
      <w:r w:rsidR="001776BE">
        <w:rPr>
          <w:rFonts w:ascii="Times New Roman" w:hAnsi="Times New Roman" w:cs="Times New Roman"/>
          <w:sz w:val="28"/>
          <w:szCs w:val="28"/>
        </w:rPr>
        <w:t xml:space="preserve"> автомобиль</w:t>
      </w:r>
      <w:r w:rsidR="00FF569F">
        <w:rPr>
          <w:rFonts w:ascii="Times New Roman" w:hAnsi="Times New Roman" w:cs="Times New Roman"/>
          <w:sz w:val="28"/>
          <w:szCs w:val="28"/>
        </w:rPr>
        <w:t>, который будет отвечать</w:t>
      </w:r>
      <w:r w:rsidR="00345CE3">
        <w:rPr>
          <w:rFonts w:ascii="Times New Roman" w:hAnsi="Times New Roman" w:cs="Times New Roman"/>
          <w:sz w:val="28"/>
          <w:szCs w:val="28"/>
        </w:rPr>
        <w:t xml:space="preserve"> стилистическим и дизайнерским требованиям мероприятия</w:t>
      </w:r>
      <w:r w:rsidR="004C273F">
        <w:rPr>
          <w:rFonts w:ascii="Times New Roman" w:hAnsi="Times New Roman" w:cs="Times New Roman"/>
          <w:sz w:val="28"/>
          <w:szCs w:val="28"/>
        </w:rPr>
        <w:t xml:space="preserve"> (автомобиль в гоночной покраске и тюнинг</w:t>
      </w:r>
      <w:r w:rsidR="00B449A9">
        <w:rPr>
          <w:rFonts w:ascii="Times New Roman" w:hAnsi="Times New Roman" w:cs="Times New Roman"/>
          <w:sz w:val="28"/>
          <w:szCs w:val="28"/>
        </w:rPr>
        <w:t>е</w:t>
      </w:r>
      <w:r w:rsidR="004C273F">
        <w:rPr>
          <w:rFonts w:ascii="Times New Roman" w:hAnsi="Times New Roman" w:cs="Times New Roman"/>
          <w:sz w:val="28"/>
          <w:szCs w:val="28"/>
        </w:rPr>
        <w:t>), а также</w:t>
      </w:r>
      <w:r w:rsidR="00177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облачиться</w:t>
      </w:r>
      <w:r w:rsidR="001776BE">
        <w:rPr>
          <w:rFonts w:ascii="Times New Roman" w:hAnsi="Times New Roman" w:cs="Times New Roman"/>
          <w:sz w:val="28"/>
          <w:szCs w:val="28"/>
        </w:rPr>
        <w:t xml:space="preserve"> в гражданскую</w:t>
      </w:r>
      <w:r w:rsidR="004C273F">
        <w:rPr>
          <w:rFonts w:ascii="Times New Roman" w:hAnsi="Times New Roman" w:cs="Times New Roman"/>
          <w:sz w:val="28"/>
          <w:szCs w:val="28"/>
        </w:rPr>
        <w:t xml:space="preserve"> или </w:t>
      </w:r>
      <w:r w:rsidR="001776BE">
        <w:rPr>
          <w:rFonts w:ascii="Times New Roman" w:hAnsi="Times New Roman" w:cs="Times New Roman"/>
          <w:sz w:val="28"/>
          <w:szCs w:val="28"/>
        </w:rPr>
        <w:t>спортивную одежду</w:t>
      </w:r>
      <w:r>
        <w:rPr>
          <w:rFonts w:ascii="Times New Roman" w:hAnsi="Times New Roman" w:cs="Times New Roman"/>
          <w:sz w:val="28"/>
          <w:szCs w:val="28"/>
        </w:rPr>
        <w:t xml:space="preserve"> на Ваш</w:t>
      </w:r>
      <w:r w:rsidR="004C273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личн</w:t>
      </w:r>
      <w:r w:rsidR="004C273F">
        <w:rPr>
          <w:rFonts w:ascii="Times New Roman" w:hAnsi="Times New Roman" w:cs="Times New Roman"/>
          <w:sz w:val="28"/>
          <w:szCs w:val="28"/>
        </w:rPr>
        <w:t>ое усмотрение</w:t>
      </w:r>
      <w:r w:rsidR="001776BE">
        <w:rPr>
          <w:rFonts w:ascii="Times New Roman" w:hAnsi="Times New Roman" w:cs="Times New Roman"/>
          <w:sz w:val="28"/>
          <w:szCs w:val="28"/>
        </w:rPr>
        <w:t>.</w:t>
      </w:r>
    </w:p>
    <w:p w:rsidR="001776BE" w:rsidRDefault="001776BE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776BE" w:rsidRDefault="001776BE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если Вы </w:t>
      </w:r>
      <w:r w:rsidR="00FF569F">
        <w:rPr>
          <w:rFonts w:ascii="Times New Roman" w:hAnsi="Times New Roman" w:cs="Times New Roman"/>
          <w:sz w:val="28"/>
          <w:szCs w:val="28"/>
        </w:rPr>
        <w:t>присоединитесь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FF569F">
        <w:rPr>
          <w:rFonts w:ascii="Times New Roman" w:hAnsi="Times New Roman" w:cs="Times New Roman"/>
          <w:sz w:val="28"/>
          <w:szCs w:val="28"/>
        </w:rPr>
        <w:t>составу</w:t>
      </w:r>
      <w:r>
        <w:rPr>
          <w:rFonts w:ascii="Times New Roman" w:hAnsi="Times New Roman" w:cs="Times New Roman"/>
          <w:sz w:val="28"/>
          <w:szCs w:val="28"/>
        </w:rPr>
        <w:t xml:space="preserve"> персонала</w:t>
      </w:r>
      <w:r w:rsidR="000D5074">
        <w:rPr>
          <w:rFonts w:ascii="Times New Roman" w:hAnsi="Times New Roman" w:cs="Times New Roman"/>
          <w:sz w:val="28"/>
          <w:szCs w:val="28"/>
        </w:rPr>
        <w:t xml:space="preserve"> </w:t>
      </w:r>
      <w:r w:rsidR="00FF569F">
        <w:rPr>
          <w:rFonts w:ascii="Times New Roman" w:hAnsi="Times New Roman" w:cs="Times New Roman"/>
          <w:sz w:val="28"/>
          <w:szCs w:val="28"/>
        </w:rPr>
        <w:t>осуществляющего контроль и</w:t>
      </w:r>
      <w:r w:rsidR="000D5074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мероприятия, Вам необходимо</w:t>
      </w:r>
      <w:r w:rsidR="00FF569F">
        <w:rPr>
          <w:rFonts w:ascii="Times New Roman" w:hAnsi="Times New Roman" w:cs="Times New Roman"/>
          <w:sz w:val="28"/>
          <w:szCs w:val="28"/>
        </w:rPr>
        <w:t xml:space="preserve"> присутствовать на патрульном автомобиле дивизиона,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074">
        <w:rPr>
          <w:rFonts w:ascii="Times New Roman" w:hAnsi="Times New Roman" w:cs="Times New Roman"/>
          <w:sz w:val="28"/>
          <w:szCs w:val="28"/>
        </w:rPr>
        <w:t>помимо форменной одежды, одеть специальный дорожный жилет со светоотражающими элементами</w:t>
      </w:r>
      <w:r w:rsidR="004C273F">
        <w:rPr>
          <w:rFonts w:ascii="Times New Roman" w:hAnsi="Times New Roman" w:cs="Times New Roman"/>
          <w:sz w:val="28"/>
          <w:szCs w:val="28"/>
        </w:rPr>
        <w:t>, фуражку и парадные перчатки белого цвета</w:t>
      </w:r>
      <w:r w:rsidR="000D5074">
        <w:rPr>
          <w:rFonts w:ascii="Times New Roman" w:hAnsi="Times New Roman" w:cs="Times New Roman"/>
          <w:sz w:val="28"/>
          <w:szCs w:val="28"/>
        </w:rPr>
        <w:t>.</w:t>
      </w:r>
      <w:r w:rsidR="004C273F">
        <w:rPr>
          <w:rFonts w:ascii="Times New Roman" w:hAnsi="Times New Roman" w:cs="Times New Roman"/>
          <w:sz w:val="28"/>
          <w:szCs w:val="28"/>
        </w:rPr>
        <w:t xml:space="preserve"> При отсутствии  вышеперечисленных элементов одежды, обратитесь к руководству дивизиона за получением необходимого.</w:t>
      </w:r>
    </w:p>
    <w:p w:rsidR="00E63470" w:rsidRDefault="00E63470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63470" w:rsidRDefault="00E63470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гоночные заезды происходят в стихийном режиме, </w:t>
      </w:r>
      <w:r w:rsidR="00EE16C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CDE">
        <w:rPr>
          <w:rFonts w:ascii="Times New Roman" w:hAnsi="Times New Roman" w:cs="Times New Roman"/>
          <w:sz w:val="28"/>
          <w:szCs w:val="28"/>
        </w:rPr>
        <w:t xml:space="preserve">район и </w:t>
      </w:r>
      <w:r w:rsidR="004C273F">
        <w:rPr>
          <w:rFonts w:ascii="Times New Roman" w:hAnsi="Times New Roman" w:cs="Times New Roman"/>
          <w:sz w:val="28"/>
          <w:szCs w:val="28"/>
        </w:rPr>
        <w:t>место</w:t>
      </w:r>
      <w:r w:rsidR="00AF1CDE">
        <w:rPr>
          <w:rFonts w:ascii="Times New Roman" w:hAnsi="Times New Roman" w:cs="Times New Roman"/>
          <w:sz w:val="28"/>
          <w:szCs w:val="28"/>
        </w:rPr>
        <w:t xml:space="preserve"> сбора заранее</w:t>
      </w:r>
      <w:r w:rsidR="004C273F">
        <w:rPr>
          <w:rFonts w:ascii="Times New Roman" w:hAnsi="Times New Roman" w:cs="Times New Roman"/>
          <w:sz w:val="28"/>
          <w:szCs w:val="28"/>
        </w:rPr>
        <w:t xml:space="preserve"> неизвестно</w:t>
      </w:r>
      <w:r w:rsidR="00EE16C7">
        <w:rPr>
          <w:rFonts w:ascii="Times New Roman" w:hAnsi="Times New Roman" w:cs="Times New Roman"/>
          <w:sz w:val="28"/>
          <w:szCs w:val="28"/>
        </w:rPr>
        <w:t xml:space="preserve"> </w:t>
      </w:r>
      <w:r w:rsidR="00EE16C7" w:rsidRPr="00EE16C7">
        <w:rPr>
          <w:rFonts w:ascii="Times New Roman" w:hAnsi="Times New Roman" w:cs="Times New Roman"/>
          <w:sz w:val="28"/>
          <w:szCs w:val="28"/>
        </w:rPr>
        <w:t xml:space="preserve">– </w:t>
      </w:r>
      <w:r w:rsidR="008E34AB">
        <w:rPr>
          <w:rFonts w:ascii="Times New Roman" w:hAnsi="Times New Roman" w:cs="Times New Roman"/>
          <w:sz w:val="28"/>
          <w:szCs w:val="28"/>
        </w:rPr>
        <w:t>организованный</w:t>
      </w:r>
      <w:r w:rsidR="00AF1CDE">
        <w:rPr>
          <w:rFonts w:ascii="Times New Roman" w:hAnsi="Times New Roman" w:cs="Times New Roman"/>
          <w:sz w:val="28"/>
          <w:szCs w:val="28"/>
        </w:rPr>
        <w:t xml:space="preserve"> </w:t>
      </w:r>
      <w:r w:rsidR="008E34AB">
        <w:rPr>
          <w:rFonts w:ascii="Times New Roman" w:hAnsi="Times New Roman" w:cs="Times New Roman"/>
          <w:sz w:val="28"/>
          <w:szCs w:val="28"/>
        </w:rPr>
        <w:t>сбор сотрудников</w:t>
      </w:r>
      <w:r w:rsidR="00AF1CDE">
        <w:rPr>
          <w:rFonts w:ascii="Times New Roman" w:hAnsi="Times New Roman" w:cs="Times New Roman"/>
          <w:sz w:val="28"/>
          <w:szCs w:val="28"/>
        </w:rPr>
        <w:t xml:space="preserve"> будет осуществляться в Общем районе №1 на центральном сквере</w:t>
      </w:r>
      <w:r w:rsidR="008E34AB">
        <w:rPr>
          <w:rFonts w:ascii="Times New Roman" w:hAnsi="Times New Roman" w:cs="Times New Roman"/>
          <w:sz w:val="28"/>
          <w:szCs w:val="28"/>
        </w:rPr>
        <w:t xml:space="preserve"> в</w:t>
      </w:r>
      <w:r w:rsidR="008E34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E34AB">
        <w:rPr>
          <w:rFonts w:ascii="Times New Roman" w:hAnsi="Times New Roman" w:cs="Times New Roman"/>
          <w:sz w:val="28"/>
          <w:szCs w:val="28"/>
        </w:rPr>
        <w:t>22:30</w:t>
      </w:r>
      <w:r w:rsidR="008E34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E34AB" w:rsidRPr="00BB702D">
        <w:rPr>
          <w:rFonts w:ascii="Times New Roman" w:hAnsi="Times New Roman" w:cs="Times New Roman"/>
          <w:sz w:val="28"/>
          <w:szCs w:val="28"/>
        </w:rPr>
        <w:t>(GMT+3)</w:t>
      </w:r>
      <w:r w:rsidR="00AF1CDE">
        <w:rPr>
          <w:rFonts w:ascii="Times New Roman" w:hAnsi="Times New Roman" w:cs="Times New Roman"/>
          <w:sz w:val="28"/>
          <w:szCs w:val="28"/>
        </w:rPr>
        <w:t>.</w:t>
      </w:r>
    </w:p>
    <w:p w:rsidR="00B449A9" w:rsidRDefault="00B449A9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E16C7" w:rsidRDefault="00B449A9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Всех ждём!</w:t>
      </w:r>
    </w:p>
    <w:p w:rsidR="00EE16C7" w:rsidRDefault="00EE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16C7" w:rsidRPr="00EE16C7" w:rsidRDefault="00EE16C7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Приблизительный план мероприятия</w:t>
      </w:r>
      <w:r w:rsidRPr="00EE16C7">
        <w:rPr>
          <w:rFonts w:ascii="Times New Roman" w:hAnsi="Times New Roman" w:cs="Times New Roman"/>
          <w:sz w:val="28"/>
          <w:szCs w:val="28"/>
        </w:rPr>
        <w:t>:</w:t>
      </w:r>
    </w:p>
    <w:p w:rsidR="00EE16C7" w:rsidRPr="00A37038" w:rsidRDefault="00EE16C7" w:rsidP="00A3703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7038">
        <w:rPr>
          <w:rFonts w:ascii="Times New Roman" w:hAnsi="Times New Roman" w:cs="Times New Roman"/>
          <w:sz w:val="28"/>
          <w:szCs w:val="28"/>
        </w:rPr>
        <w:t>23:00 – 23:30 – Сбор всех участников мероприятия;</w:t>
      </w:r>
    </w:p>
    <w:p w:rsidR="00EE16C7" w:rsidRPr="00A37038" w:rsidRDefault="00EE16C7" w:rsidP="00A3703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7038">
        <w:rPr>
          <w:rFonts w:ascii="Times New Roman" w:hAnsi="Times New Roman" w:cs="Times New Roman"/>
          <w:sz w:val="28"/>
          <w:szCs w:val="28"/>
        </w:rPr>
        <w:t>23:3</w:t>
      </w:r>
      <w:r w:rsidRPr="00A3703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7038">
        <w:rPr>
          <w:rFonts w:ascii="Times New Roman" w:hAnsi="Times New Roman" w:cs="Times New Roman"/>
          <w:sz w:val="28"/>
          <w:szCs w:val="28"/>
        </w:rPr>
        <w:t xml:space="preserve"> – Перемещение к стартовой линии</w:t>
      </w:r>
      <w:r w:rsidRPr="00A370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7038" w:rsidRPr="00A37038" w:rsidRDefault="00A37038" w:rsidP="00A3703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Пробный проезд по первому маршруту</w:t>
      </w:r>
      <w:r w:rsidRPr="00A37038">
        <w:rPr>
          <w:rFonts w:ascii="Times New Roman" w:hAnsi="Times New Roman" w:cs="Times New Roman"/>
          <w:sz w:val="28"/>
          <w:szCs w:val="28"/>
        </w:rPr>
        <w:t>;</w:t>
      </w:r>
    </w:p>
    <w:p w:rsidR="00A37038" w:rsidRPr="009D22AB" w:rsidRDefault="009D22AB" w:rsidP="00A3703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Гоночный заезд (3 – 4 круга)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22AB" w:rsidRPr="009D22AB" w:rsidRDefault="009D22AB" w:rsidP="00A3703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маршрута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22AB" w:rsidRPr="00A37038" w:rsidRDefault="009D22AB" w:rsidP="00A3703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bookmarkStart w:id="0" w:name="_GoBack"/>
      <w:bookmarkEnd w:id="0"/>
    </w:p>
    <w:p w:rsidR="00EE16C7" w:rsidRPr="00A37038" w:rsidRDefault="00EE16C7" w:rsidP="00B70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E16C7" w:rsidRPr="00A37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3336"/>
    <w:multiLevelType w:val="hybridMultilevel"/>
    <w:tmpl w:val="4364BBDC"/>
    <w:lvl w:ilvl="0" w:tplc="7C8433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AF"/>
    <w:rsid w:val="000008ED"/>
    <w:rsid w:val="00001254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294F"/>
    <w:rsid w:val="00073EC8"/>
    <w:rsid w:val="000765F6"/>
    <w:rsid w:val="0007686C"/>
    <w:rsid w:val="00077A3F"/>
    <w:rsid w:val="00081694"/>
    <w:rsid w:val="00083E7B"/>
    <w:rsid w:val="000843B5"/>
    <w:rsid w:val="000875E9"/>
    <w:rsid w:val="0009030B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B2629"/>
    <w:rsid w:val="000B2E3E"/>
    <w:rsid w:val="000B7C87"/>
    <w:rsid w:val="000C0548"/>
    <w:rsid w:val="000C0F91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074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63"/>
    <w:rsid w:val="00136982"/>
    <w:rsid w:val="0014056B"/>
    <w:rsid w:val="00140DD3"/>
    <w:rsid w:val="001459A2"/>
    <w:rsid w:val="00152D5F"/>
    <w:rsid w:val="001533FF"/>
    <w:rsid w:val="00153489"/>
    <w:rsid w:val="00155AE5"/>
    <w:rsid w:val="00160733"/>
    <w:rsid w:val="00164FED"/>
    <w:rsid w:val="0016518E"/>
    <w:rsid w:val="00173E01"/>
    <w:rsid w:val="00173F76"/>
    <w:rsid w:val="00177554"/>
    <w:rsid w:val="001776BE"/>
    <w:rsid w:val="00177EA0"/>
    <w:rsid w:val="0018099C"/>
    <w:rsid w:val="00180D59"/>
    <w:rsid w:val="00181F7C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75A2"/>
    <w:rsid w:val="001A1F90"/>
    <w:rsid w:val="001A5BE9"/>
    <w:rsid w:val="001A5EDD"/>
    <w:rsid w:val="001A6882"/>
    <w:rsid w:val="001A7014"/>
    <w:rsid w:val="001B150A"/>
    <w:rsid w:val="001B2080"/>
    <w:rsid w:val="001B3859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6217"/>
    <w:rsid w:val="001E6335"/>
    <w:rsid w:val="001E667B"/>
    <w:rsid w:val="001E671E"/>
    <w:rsid w:val="001E6CF9"/>
    <w:rsid w:val="001F1459"/>
    <w:rsid w:val="001F202F"/>
    <w:rsid w:val="001F34DC"/>
    <w:rsid w:val="001F3F6C"/>
    <w:rsid w:val="001F4DFE"/>
    <w:rsid w:val="001F6A22"/>
    <w:rsid w:val="001F73EC"/>
    <w:rsid w:val="002019C9"/>
    <w:rsid w:val="00201F1B"/>
    <w:rsid w:val="002056D6"/>
    <w:rsid w:val="00210E38"/>
    <w:rsid w:val="002121B0"/>
    <w:rsid w:val="002139B5"/>
    <w:rsid w:val="00215868"/>
    <w:rsid w:val="00216DFA"/>
    <w:rsid w:val="00217106"/>
    <w:rsid w:val="002171FE"/>
    <w:rsid w:val="00221E9C"/>
    <w:rsid w:val="00222C2B"/>
    <w:rsid w:val="00222C3F"/>
    <w:rsid w:val="0022307C"/>
    <w:rsid w:val="002247EA"/>
    <w:rsid w:val="00224E2C"/>
    <w:rsid w:val="00225893"/>
    <w:rsid w:val="00227E80"/>
    <w:rsid w:val="00227ED9"/>
    <w:rsid w:val="00231994"/>
    <w:rsid w:val="00232D7B"/>
    <w:rsid w:val="00234307"/>
    <w:rsid w:val="00234F7B"/>
    <w:rsid w:val="002409E3"/>
    <w:rsid w:val="002437C7"/>
    <w:rsid w:val="00243840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6865"/>
    <w:rsid w:val="00267FEE"/>
    <w:rsid w:val="00271C90"/>
    <w:rsid w:val="00273993"/>
    <w:rsid w:val="002739D2"/>
    <w:rsid w:val="00276699"/>
    <w:rsid w:val="002768C7"/>
    <w:rsid w:val="00276B7B"/>
    <w:rsid w:val="00276F81"/>
    <w:rsid w:val="00282D2B"/>
    <w:rsid w:val="002831A3"/>
    <w:rsid w:val="0028328A"/>
    <w:rsid w:val="00283E1E"/>
    <w:rsid w:val="00284A81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592"/>
    <w:rsid w:val="002F37D7"/>
    <w:rsid w:val="002F3B89"/>
    <w:rsid w:val="002F4773"/>
    <w:rsid w:val="002F5E84"/>
    <w:rsid w:val="002F6E0B"/>
    <w:rsid w:val="003007F3"/>
    <w:rsid w:val="00303C28"/>
    <w:rsid w:val="00305C47"/>
    <w:rsid w:val="00306A88"/>
    <w:rsid w:val="0031169E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CE3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2DC0"/>
    <w:rsid w:val="003648C7"/>
    <w:rsid w:val="00364B68"/>
    <w:rsid w:val="00365EAB"/>
    <w:rsid w:val="003665DD"/>
    <w:rsid w:val="00366C71"/>
    <w:rsid w:val="00370676"/>
    <w:rsid w:val="003715C1"/>
    <w:rsid w:val="00372F3F"/>
    <w:rsid w:val="00373597"/>
    <w:rsid w:val="00375BCD"/>
    <w:rsid w:val="00375D0B"/>
    <w:rsid w:val="00376B23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348"/>
    <w:rsid w:val="00394ED4"/>
    <w:rsid w:val="003955E7"/>
    <w:rsid w:val="003B12B2"/>
    <w:rsid w:val="003B37FC"/>
    <w:rsid w:val="003B5806"/>
    <w:rsid w:val="003B5E51"/>
    <w:rsid w:val="003B7783"/>
    <w:rsid w:val="003C0AF2"/>
    <w:rsid w:val="003C1090"/>
    <w:rsid w:val="003C2DE4"/>
    <w:rsid w:val="003C3346"/>
    <w:rsid w:val="003C3FEA"/>
    <w:rsid w:val="003C495A"/>
    <w:rsid w:val="003C6592"/>
    <w:rsid w:val="003C69BD"/>
    <w:rsid w:val="003C7E79"/>
    <w:rsid w:val="003D1A80"/>
    <w:rsid w:val="003D20C3"/>
    <w:rsid w:val="003D2103"/>
    <w:rsid w:val="003D488F"/>
    <w:rsid w:val="003D5E51"/>
    <w:rsid w:val="003D5FCA"/>
    <w:rsid w:val="003E0077"/>
    <w:rsid w:val="003E1481"/>
    <w:rsid w:val="003E14AC"/>
    <w:rsid w:val="003E3D10"/>
    <w:rsid w:val="003E3DAA"/>
    <w:rsid w:val="003F30E5"/>
    <w:rsid w:val="003F6FF2"/>
    <w:rsid w:val="00400145"/>
    <w:rsid w:val="00402385"/>
    <w:rsid w:val="0040357C"/>
    <w:rsid w:val="00403A11"/>
    <w:rsid w:val="0040415A"/>
    <w:rsid w:val="00405DF7"/>
    <w:rsid w:val="00407CDE"/>
    <w:rsid w:val="004105D6"/>
    <w:rsid w:val="00412DCD"/>
    <w:rsid w:val="00413440"/>
    <w:rsid w:val="004136C8"/>
    <w:rsid w:val="0041635B"/>
    <w:rsid w:val="00416879"/>
    <w:rsid w:val="00417031"/>
    <w:rsid w:val="004171B3"/>
    <w:rsid w:val="00423549"/>
    <w:rsid w:val="00432F0C"/>
    <w:rsid w:val="00433B5A"/>
    <w:rsid w:val="00434A51"/>
    <w:rsid w:val="00435492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119"/>
    <w:rsid w:val="00451379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2D92"/>
    <w:rsid w:val="004642EA"/>
    <w:rsid w:val="004673BA"/>
    <w:rsid w:val="0047123D"/>
    <w:rsid w:val="0047229D"/>
    <w:rsid w:val="00472E59"/>
    <w:rsid w:val="0047706A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2FEE"/>
    <w:rsid w:val="004A4FBE"/>
    <w:rsid w:val="004A5DC4"/>
    <w:rsid w:val="004A731C"/>
    <w:rsid w:val="004A7328"/>
    <w:rsid w:val="004B10C8"/>
    <w:rsid w:val="004B3536"/>
    <w:rsid w:val="004B4FF3"/>
    <w:rsid w:val="004B5941"/>
    <w:rsid w:val="004B5B76"/>
    <w:rsid w:val="004C024A"/>
    <w:rsid w:val="004C1169"/>
    <w:rsid w:val="004C273F"/>
    <w:rsid w:val="004C2A36"/>
    <w:rsid w:val="004D0811"/>
    <w:rsid w:val="004D12F3"/>
    <w:rsid w:val="004D224F"/>
    <w:rsid w:val="004D327A"/>
    <w:rsid w:val="004D356F"/>
    <w:rsid w:val="004D6469"/>
    <w:rsid w:val="004D65CC"/>
    <w:rsid w:val="004D6D0B"/>
    <w:rsid w:val="004E02BB"/>
    <w:rsid w:val="004E118C"/>
    <w:rsid w:val="004E37D3"/>
    <w:rsid w:val="004E7E95"/>
    <w:rsid w:val="004F122E"/>
    <w:rsid w:val="004F12E8"/>
    <w:rsid w:val="004F2506"/>
    <w:rsid w:val="004F39D9"/>
    <w:rsid w:val="004F6A83"/>
    <w:rsid w:val="0050021E"/>
    <w:rsid w:val="00500D2B"/>
    <w:rsid w:val="005020CD"/>
    <w:rsid w:val="00504387"/>
    <w:rsid w:val="00504A76"/>
    <w:rsid w:val="00505946"/>
    <w:rsid w:val="0050686E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8F4"/>
    <w:rsid w:val="005272D7"/>
    <w:rsid w:val="00531163"/>
    <w:rsid w:val="00531177"/>
    <w:rsid w:val="0053265B"/>
    <w:rsid w:val="00532CBE"/>
    <w:rsid w:val="0053331D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82988"/>
    <w:rsid w:val="00584D95"/>
    <w:rsid w:val="00584F71"/>
    <w:rsid w:val="00585FFF"/>
    <w:rsid w:val="00586090"/>
    <w:rsid w:val="0058656D"/>
    <w:rsid w:val="005867F9"/>
    <w:rsid w:val="00590D7D"/>
    <w:rsid w:val="00593186"/>
    <w:rsid w:val="00593D0B"/>
    <w:rsid w:val="0059471B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746D"/>
    <w:rsid w:val="005B002B"/>
    <w:rsid w:val="005B01F1"/>
    <w:rsid w:val="005B0C4C"/>
    <w:rsid w:val="005B6AD6"/>
    <w:rsid w:val="005B77F6"/>
    <w:rsid w:val="005C0C1C"/>
    <w:rsid w:val="005C171C"/>
    <w:rsid w:val="005C2B56"/>
    <w:rsid w:val="005C387E"/>
    <w:rsid w:val="005C5531"/>
    <w:rsid w:val="005D065F"/>
    <w:rsid w:val="005D06C5"/>
    <w:rsid w:val="005D076E"/>
    <w:rsid w:val="005D1FFA"/>
    <w:rsid w:val="005D2ED0"/>
    <w:rsid w:val="005D7777"/>
    <w:rsid w:val="005E1700"/>
    <w:rsid w:val="005E26B1"/>
    <w:rsid w:val="005E3DE3"/>
    <w:rsid w:val="005E7B1D"/>
    <w:rsid w:val="005F03B3"/>
    <w:rsid w:val="005F16C2"/>
    <w:rsid w:val="005F73B0"/>
    <w:rsid w:val="006004D9"/>
    <w:rsid w:val="006028C4"/>
    <w:rsid w:val="0060380B"/>
    <w:rsid w:val="00606568"/>
    <w:rsid w:val="0060714C"/>
    <w:rsid w:val="00612239"/>
    <w:rsid w:val="00613C3F"/>
    <w:rsid w:val="00614A50"/>
    <w:rsid w:val="00615738"/>
    <w:rsid w:val="00616C27"/>
    <w:rsid w:val="00617E38"/>
    <w:rsid w:val="00620387"/>
    <w:rsid w:val="00621E40"/>
    <w:rsid w:val="00622A3A"/>
    <w:rsid w:val="00623D3C"/>
    <w:rsid w:val="00623F04"/>
    <w:rsid w:val="00624BDF"/>
    <w:rsid w:val="006252FD"/>
    <w:rsid w:val="006258F2"/>
    <w:rsid w:val="00625BE6"/>
    <w:rsid w:val="00626621"/>
    <w:rsid w:val="006279E8"/>
    <w:rsid w:val="00630991"/>
    <w:rsid w:val="00631813"/>
    <w:rsid w:val="00632CB5"/>
    <w:rsid w:val="00635F7E"/>
    <w:rsid w:val="006420DD"/>
    <w:rsid w:val="006447D5"/>
    <w:rsid w:val="0064509A"/>
    <w:rsid w:val="0064548D"/>
    <w:rsid w:val="0064584D"/>
    <w:rsid w:val="00645B83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0A0C"/>
    <w:rsid w:val="00661070"/>
    <w:rsid w:val="00661820"/>
    <w:rsid w:val="006641BB"/>
    <w:rsid w:val="006643E9"/>
    <w:rsid w:val="00665EA3"/>
    <w:rsid w:val="00671974"/>
    <w:rsid w:val="0067290A"/>
    <w:rsid w:val="00672EB9"/>
    <w:rsid w:val="00675100"/>
    <w:rsid w:val="00675C6D"/>
    <w:rsid w:val="006806B5"/>
    <w:rsid w:val="00680E31"/>
    <w:rsid w:val="00680F7A"/>
    <w:rsid w:val="00683335"/>
    <w:rsid w:val="006861B4"/>
    <w:rsid w:val="0069103F"/>
    <w:rsid w:val="00691EBD"/>
    <w:rsid w:val="0069227B"/>
    <w:rsid w:val="00692FFE"/>
    <w:rsid w:val="00696CE5"/>
    <w:rsid w:val="006A0947"/>
    <w:rsid w:val="006A0BE3"/>
    <w:rsid w:val="006A109D"/>
    <w:rsid w:val="006A1141"/>
    <w:rsid w:val="006A137F"/>
    <w:rsid w:val="006A16F5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C2571"/>
    <w:rsid w:val="006C4A96"/>
    <w:rsid w:val="006C525C"/>
    <w:rsid w:val="006C67D1"/>
    <w:rsid w:val="006D23FC"/>
    <w:rsid w:val="006D34A1"/>
    <w:rsid w:val="006D3D7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2C1B"/>
    <w:rsid w:val="006F2FF1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6544"/>
    <w:rsid w:val="00736AEE"/>
    <w:rsid w:val="007378C4"/>
    <w:rsid w:val="00743AE0"/>
    <w:rsid w:val="00743F4F"/>
    <w:rsid w:val="00744011"/>
    <w:rsid w:val="007507EF"/>
    <w:rsid w:val="00750D7F"/>
    <w:rsid w:val="007517C2"/>
    <w:rsid w:val="007551FC"/>
    <w:rsid w:val="00755807"/>
    <w:rsid w:val="0075602D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7C02"/>
    <w:rsid w:val="00787FCC"/>
    <w:rsid w:val="00790EF6"/>
    <w:rsid w:val="00792F59"/>
    <w:rsid w:val="00793E9F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700C"/>
    <w:rsid w:val="007B24D3"/>
    <w:rsid w:val="007B3762"/>
    <w:rsid w:val="007B3E66"/>
    <w:rsid w:val="007B4C45"/>
    <w:rsid w:val="007B75CF"/>
    <w:rsid w:val="007C0557"/>
    <w:rsid w:val="007C0E32"/>
    <w:rsid w:val="007C4727"/>
    <w:rsid w:val="007C5336"/>
    <w:rsid w:val="007C6EE4"/>
    <w:rsid w:val="007D0536"/>
    <w:rsid w:val="007D5EAC"/>
    <w:rsid w:val="007D7A34"/>
    <w:rsid w:val="007D7F5B"/>
    <w:rsid w:val="007E0065"/>
    <w:rsid w:val="007E1938"/>
    <w:rsid w:val="007E3560"/>
    <w:rsid w:val="007E640D"/>
    <w:rsid w:val="007E6410"/>
    <w:rsid w:val="007E69DC"/>
    <w:rsid w:val="007F0B0C"/>
    <w:rsid w:val="007F3847"/>
    <w:rsid w:val="007F45DF"/>
    <w:rsid w:val="007F555A"/>
    <w:rsid w:val="00800390"/>
    <w:rsid w:val="008020CF"/>
    <w:rsid w:val="008023C0"/>
    <w:rsid w:val="00802949"/>
    <w:rsid w:val="00807390"/>
    <w:rsid w:val="00807477"/>
    <w:rsid w:val="0081027E"/>
    <w:rsid w:val="00813A08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697B"/>
    <w:rsid w:val="00836AE4"/>
    <w:rsid w:val="00837718"/>
    <w:rsid w:val="00840053"/>
    <w:rsid w:val="00840A8F"/>
    <w:rsid w:val="008419FB"/>
    <w:rsid w:val="0084389B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D83"/>
    <w:rsid w:val="00871917"/>
    <w:rsid w:val="00872392"/>
    <w:rsid w:val="0087274D"/>
    <w:rsid w:val="00872A0C"/>
    <w:rsid w:val="0087377A"/>
    <w:rsid w:val="00874F79"/>
    <w:rsid w:val="0087557C"/>
    <w:rsid w:val="00880938"/>
    <w:rsid w:val="00881195"/>
    <w:rsid w:val="00882F2D"/>
    <w:rsid w:val="008835D5"/>
    <w:rsid w:val="00883984"/>
    <w:rsid w:val="00883B88"/>
    <w:rsid w:val="00884BE5"/>
    <w:rsid w:val="00884D40"/>
    <w:rsid w:val="00885C78"/>
    <w:rsid w:val="00887180"/>
    <w:rsid w:val="008917A3"/>
    <w:rsid w:val="00891D68"/>
    <w:rsid w:val="00895159"/>
    <w:rsid w:val="00895CDC"/>
    <w:rsid w:val="00895F83"/>
    <w:rsid w:val="008963FC"/>
    <w:rsid w:val="00897696"/>
    <w:rsid w:val="008A246B"/>
    <w:rsid w:val="008A661F"/>
    <w:rsid w:val="008A712B"/>
    <w:rsid w:val="008A7557"/>
    <w:rsid w:val="008B1737"/>
    <w:rsid w:val="008B2B2F"/>
    <w:rsid w:val="008B4E0C"/>
    <w:rsid w:val="008B698F"/>
    <w:rsid w:val="008B6A4E"/>
    <w:rsid w:val="008B74CF"/>
    <w:rsid w:val="008C06B9"/>
    <w:rsid w:val="008C13AB"/>
    <w:rsid w:val="008C28A1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6B9D"/>
    <w:rsid w:val="008D6FBF"/>
    <w:rsid w:val="008E0FAF"/>
    <w:rsid w:val="008E20C1"/>
    <w:rsid w:val="008E2563"/>
    <w:rsid w:val="008E34AB"/>
    <w:rsid w:val="008E3CF5"/>
    <w:rsid w:val="008E52CE"/>
    <w:rsid w:val="008E60CC"/>
    <w:rsid w:val="008E6B92"/>
    <w:rsid w:val="008E6EAD"/>
    <w:rsid w:val="008F1FC7"/>
    <w:rsid w:val="008F47E6"/>
    <w:rsid w:val="008F5280"/>
    <w:rsid w:val="008F78AB"/>
    <w:rsid w:val="00900865"/>
    <w:rsid w:val="00900AE4"/>
    <w:rsid w:val="00900D34"/>
    <w:rsid w:val="00900FFD"/>
    <w:rsid w:val="0090130B"/>
    <w:rsid w:val="00905683"/>
    <w:rsid w:val="00907B83"/>
    <w:rsid w:val="00910B69"/>
    <w:rsid w:val="00911365"/>
    <w:rsid w:val="00912DC8"/>
    <w:rsid w:val="009131AD"/>
    <w:rsid w:val="009144A5"/>
    <w:rsid w:val="00914E39"/>
    <w:rsid w:val="009152C5"/>
    <w:rsid w:val="00916714"/>
    <w:rsid w:val="0091729D"/>
    <w:rsid w:val="00920F67"/>
    <w:rsid w:val="009228DC"/>
    <w:rsid w:val="00923027"/>
    <w:rsid w:val="00925D6A"/>
    <w:rsid w:val="009276C0"/>
    <w:rsid w:val="00932C74"/>
    <w:rsid w:val="00934323"/>
    <w:rsid w:val="009348B0"/>
    <w:rsid w:val="00936C99"/>
    <w:rsid w:val="00940BBC"/>
    <w:rsid w:val="00944AB1"/>
    <w:rsid w:val="00945A0B"/>
    <w:rsid w:val="009472C6"/>
    <w:rsid w:val="0095167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578"/>
    <w:rsid w:val="0096753B"/>
    <w:rsid w:val="0096760B"/>
    <w:rsid w:val="00967C9B"/>
    <w:rsid w:val="00972B7C"/>
    <w:rsid w:val="009761CF"/>
    <w:rsid w:val="00980E45"/>
    <w:rsid w:val="0098102B"/>
    <w:rsid w:val="009814DB"/>
    <w:rsid w:val="00981F5D"/>
    <w:rsid w:val="00982332"/>
    <w:rsid w:val="009826B6"/>
    <w:rsid w:val="00982EB8"/>
    <w:rsid w:val="009836FF"/>
    <w:rsid w:val="00985028"/>
    <w:rsid w:val="00986AC3"/>
    <w:rsid w:val="00990D78"/>
    <w:rsid w:val="00991247"/>
    <w:rsid w:val="00991885"/>
    <w:rsid w:val="00992109"/>
    <w:rsid w:val="00994953"/>
    <w:rsid w:val="00996B57"/>
    <w:rsid w:val="009A2D5C"/>
    <w:rsid w:val="009B46FB"/>
    <w:rsid w:val="009B4E5B"/>
    <w:rsid w:val="009B52F9"/>
    <w:rsid w:val="009B5F0E"/>
    <w:rsid w:val="009C0382"/>
    <w:rsid w:val="009C3059"/>
    <w:rsid w:val="009C5799"/>
    <w:rsid w:val="009C5903"/>
    <w:rsid w:val="009D0FC2"/>
    <w:rsid w:val="009D1014"/>
    <w:rsid w:val="009D2141"/>
    <w:rsid w:val="009D22AB"/>
    <w:rsid w:val="009D4E15"/>
    <w:rsid w:val="009D4E4F"/>
    <w:rsid w:val="009D6BE8"/>
    <w:rsid w:val="009D6FE3"/>
    <w:rsid w:val="009D7E1B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30AF"/>
    <w:rsid w:val="00A0599A"/>
    <w:rsid w:val="00A06202"/>
    <w:rsid w:val="00A06BE5"/>
    <w:rsid w:val="00A206A2"/>
    <w:rsid w:val="00A2420C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430D"/>
    <w:rsid w:val="00A368DF"/>
    <w:rsid w:val="00A37038"/>
    <w:rsid w:val="00A37B66"/>
    <w:rsid w:val="00A40088"/>
    <w:rsid w:val="00A42D0B"/>
    <w:rsid w:val="00A4358E"/>
    <w:rsid w:val="00A44438"/>
    <w:rsid w:val="00A4581F"/>
    <w:rsid w:val="00A50BAA"/>
    <w:rsid w:val="00A51CBA"/>
    <w:rsid w:val="00A533C0"/>
    <w:rsid w:val="00A54E4A"/>
    <w:rsid w:val="00A563A4"/>
    <w:rsid w:val="00A56D16"/>
    <w:rsid w:val="00A56FA3"/>
    <w:rsid w:val="00A61A1E"/>
    <w:rsid w:val="00A61F92"/>
    <w:rsid w:val="00A63B83"/>
    <w:rsid w:val="00A63E8D"/>
    <w:rsid w:val="00A65972"/>
    <w:rsid w:val="00A668EB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4245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E17"/>
    <w:rsid w:val="00AF1CDE"/>
    <w:rsid w:val="00AF2A80"/>
    <w:rsid w:val="00AF2B8E"/>
    <w:rsid w:val="00AF309E"/>
    <w:rsid w:val="00AF3F87"/>
    <w:rsid w:val="00AF419C"/>
    <w:rsid w:val="00AF4C89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20DD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531"/>
    <w:rsid w:val="00B235B3"/>
    <w:rsid w:val="00B240A0"/>
    <w:rsid w:val="00B24606"/>
    <w:rsid w:val="00B25D04"/>
    <w:rsid w:val="00B2608F"/>
    <w:rsid w:val="00B31224"/>
    <w:rsid w:val="00B31CAE"/>
    <w:rsid w:val="00B31EC1"/>
    <w:rsid w:val="00B370E5"/>
    <w:rsid w:val="00B37AD4"/>
    <w:rsid w:val="00B42916"/>
    <w:rsid w:val="00B44508"/>
    <w:rsid w:val="00B449A9"/>
    <w:rsid w:val="00B452D5"/>
    <w:rsid w:val="00B47385"/>
    <w:rsid w:val="00B478C0"/>
    <w:rsid w:val="00B51990"/>
    <w:rsid w:val="00B52149"/>
    <w:rsid w:val="00B536A5"/>
    <w:rsid w:val="00B5385E"/>
    <w:rsid w:val="00B564E6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0DEA"/>
    <w:rsid w:val="00B7164F"/>
    <w:rsid w:val="00B74442"/>
    <w:rsid w:val="00B77E00"/>
    <w:rsid w:val="00B8745F"/>
    <w:rsid w:val="00B91894"/>
    <w:rsid w:val="00B92729"/>
    <w:rsid w:val="00B9373C"/>
    <w:rsid w:val="00B96AB7"/>
    <w:rsid w:val="00B97CB0"/>
    <w:rsid w:val="00B97E60"/>
    <w:rsid w:val="00BA063B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371F"/>
    <w:rsid w:val="00BB3A12"/>
    <w:rsid w:val="00BB702D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1450"/>
    <w:rsid w:val="00BE3286"/>
    <w:rsid w:val="00BF03DB"/>
    <w:rsid w:val="00BF0563"/>
    <w:rsid w:val="00BF3E3D"/>
    <w:rsid w:val="00BF3EE6"/>
    <w:rsid w:val="00BF5E7B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7038"/>
    <w:rsid w:val="00C1734C"/>
    <w:rsid w:val="00C20D67"/>
    <w:rsid w:val="00C21C5A"/>
    <w:rsid w:val="00C24EED"/>
    <w:rsid w:val="00C26912"/>
    <w:rsid w:val="00C26E03"/>
    <w:rsid w:val="00C3169D"/>
    <w:rsid w:val="00C322AE"/>
    <w:rsid w:val="00C3304E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914"/>
    <w:rsid w:val="00C83FDB"/>
    <w:rsid w:val="00C850C9"/>
    <w:rsid w:val="00C851E6"/>
    <w:rsid w:val="00C86BB2"/>
    <w:rsid w:val="00C9014F"/>
    <w:rsid w:val="00C90D2F"/>
    <w:rsid w:val="00C9188C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3615"/>
    <w:rsid w:val="00CA3761"/>
    <w:rsid w:val="00CA37D3"/>
    <w:rsid w:val="00CA556A"/>
    <w:rsid w:val="00CA66F8"/>
    <w:rsid w:val="00CA7C6F"/>
    <w:rsid w:val="00CB26E7"/>
    <w:rsid w:val="00CB2D6B"/>
    <w:rsid w:val="00CB5EE5"/>
    <w:rsid w:val="00CC13CC"/>
    <w:rsid w:val="00CC2025"/>
    <w:rsid w:val="00CC3C22"/>
    <w:rsid w:val="00CC48B1"/>
    <w:rsid w:val="00CD0017"/>
    <w:rsid w:val="00CD0286"/>
    <w:rsid w:val="00CD1386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7890"/>
    <w:rsid w:val="00D02126"/>
    <w:rsid w:val="00D039AA"/>
    <w:rsid w:val="00D05FB4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521B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3212"/>
    <w:rsid w:val="00D436C6"/>
    <w:rsid w:val="00D43768"/>
    <w:rsid w:val="00D43C30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1358"/>
    <w:rsid w:val="00D74E9B"/>
    <w:rsid w:val="00D74FB8"/>
    <w:rsid w:val="00D75267"/>
    <w:rsid w:val="00D772C9"/>
    <w:rsid w:val="00D77A56"/>
    <w:rsid w:val="00D80325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46FC"/>
    <w:rsid w:val="00DA4B8D"/>
    <w:rsid w:val="00DA672B"/>
    <w:rsid w:val="00DA6F6D"/>
    <w:rsid w:val="00DB1D92"/>
    <w:rsid w:val="00DB2DA5"/>
    <w:rsid w:val="00DB3A9F"/>
    <w:rsid w:val="00DB41F7"/>
    <w:rsid w:val="00DB6AB3"/>
    <w:rsid w:val="00DC0018"/>
    <w:rsid w:val="00DC184E"/>
    <w:rsid w:val="00DC1D1D"/>
    <w:rsid w:val="00DC2D36"/>
    <w:rsid w:val="00DC53AE"/>
    <w:rsid w:val="00DC5BC0"/>
    <w:rsid w:val="00DC5D56"/>
    <w:rsid w:val="00DC747B"/>
    <w:rsid w:val="00DD125C"/>
    <w:rsid w:val="00DD126E"/>
    <w:rsid w:val="00DD3C82"/>
    <w:rsid w:val="00DD60D5"/>
    <w:rsid w:val="00DD6A43"/>
    <w:rsid w:val="00DE0A7C"/>
    <w:rsid w:val="00DE4AF5"/>
    <w:rsid w:val="00DE564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E02871"/>
    <w:rsid w:val="00E061FC"/>
    <w:rsid w:val="00E06446"/>
    <w:rsid w:val="00E06CC3"/>
    <w:rsid w:val="00E07B67"/>
    <w:rsid w:val="00E10510"/>
    <w:rsid w:val="00E12B0B"/>
    <w:rsid w:val="00E149B6"/>
    <w:rsid w:val="00E1789E"/>
    <w:rsid w:val="00E20D69"/>
    <w:rsid w:val="00E23E0B"/>
    <w:rsid w:val="00E33259"/>
    <w:rsid w:val="00E333CD"/>
    <w:rsid w:val="00E34E0A"/>
    <w:rsid w:val="00E36436"/>
    <w:rsid w:val="00E40541"/>
    <w:rsid w:val="00E43716"/>
    <w:rsid w:val="00E43785"/>
    <w:rsid w:val="00E43CA5"/>
    <w:rsid w:val="00E43E8C"/>
    <w:rsid w:val="00E4453C"/>
    <w:rsid w:val="00E4543A"/>
    <w:rsid w:val="00E46F3F"/>
    <w:rsid w:val="00E47276"/>
    <w:rsid w:val="00E50846"/>
    <w:rsid w:val="00E50E4D"/>
    <w:rsid w:val="00E52573"/>
    <w:rsid w:val="00E52F72"/>
    <w:rsid w:val="00E539DE"/>
    <w:rsid w:val="00E53E3A"/>
    <w:rsid w:val="00E54E7C"/>
    <w:rsid w:val="00E55C85"/>
    <w:rsid w:val="00E55D46"/>
    <w:rsid w:val="00E56BEB"/>
    <w:rsid w:val="00E56EA2"/>
    <w:rsid w:val="00E57A84"/>
    <w:rsid w:val="00E57F9E"/>
    <w:rsid w:val="00E57FD9"/>
    <w:rsid w:val="00E60C5A"/>
    <w:rsid w:val="00E61558"/>
    <w:rsid w:val="00E63470"/>
    <w:rsid w:val="00E64520"/>
    <w:rsid w:val="00E64598"/>
    <w:rsid w:val="00E65A7C"/>
    <w:rsid w:val="00E67830"/>
    <w:rsid w:val="00E707A8"/>
    <w:rsid w:val="00E717BA"/>
    <w:rsid w:val="00E7279B"/>
    <w:rsid w:val="00E74DDA"/>
    <w:rsid w:val="00E76302"/>
    <w:rsid w:val="00E80313"/>
    <w:rsid w:val="00E85DC7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D35"/>
    <w:rsid w:val="00EB5199"/>
    <w:rsid w:val="00EB6EFA"/>
    <w:rsid w:val="00EB7D0A"/>
    <w:rsid w:val="00EB7D28"/>
    <w:rsid w:val="00EC01CE"/>
    <w:rsid w:val="00EC2513"/>
    <w:rsid w:val="00EC4639"/>
    <w:rsid w:val="00ED20A5"/>
    <w:rsid w:val="00ED2DE6"/>
    <w:rsid w:val="00ED30E9"/>
    <w:rsid w:val="00ED4050"/>
    <w:rsid w:val="00ED5709"/>
    <w:rsid w:val="00EE1169"/>
    <w:rsid w:val="00EE16C7"/>
    <w:rsid w:val="00EE3010"/>
    <w:rsid w:val="00EE5234"/>
    <w:rsid w:val="00EE70EB"/>
    <w:rsid w:val="00EE7339"/>
    <w:rsid w:val="00EE742F"/>
    <w:rsid w:val="00EE7BD6"/>
    <w:rsid w:val="00EF126C"/>
    <w:rsid w:val="00EF1C5C"/>
    <w:rsid w:val="00EF1D6A"/>
    <w:rsid w:val="00EF2A73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9E6"/>
    <w:rsid w:val="00F071A3"/>
    <w:rsid w:val="00F10231"/>
    <w:rsid w:val="00F1040D"/>
    <w:rsid w:val="00F11839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62ED"/>
    <w:rsid w:val="00F41F18"/>
    <w:rsid w:val="00F42CC2"/>
    <w:rsid w:val="00F433A3"/>
    <w:rsid w:val="00F43ACB"/>
    <w:rsid w:val="00F4481A"/>
    <w:rsid w:val="00F44FD3"/>
    <w:rsid w:val="00F474F7"/>
    <w:rsid w:val="00F515D6"/>
    <w:rsid w:val="00F51776"/>
    <w:rsid w:val="00F52A76"/>
    <w:rsid w:val="00F52B09"/>
    <w:rsid w:val="00F5762B"/>
    <w:rsid w:val="00F57A25"/>
    <w:rsid w:val="00F60417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5C2"/>
    <w:rsid w:val="00F92222"/>
    <w:rsid w:val="00F9346F"/>
    <w:rsid w:val="00F93A63"/>
    <w:rsid w:val="00F950AC"/>
    <w:rsid w:val="00F97044"/>
    <w:rsid w:val="00FA04F5"/>
    <w:rsid w:val="00FA09B7"/>
    <w:rsid w:val="00FA29E2"/>
    <w:rsid w:val="00FA2C08"/>
    <w:rsid w:val="00FA3C41"/>
    <w:rsid w:val="00FB0D96"/>
    <w:rsid w:val="00FB646B"/>
    <w:rsid w:val="00FB7765"/>
    <w:rsid w:val="00FC13BF"/>
    <w:rsid w:val="00FC1916"/>
    <w:rsid w:val="00FC2B47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5B69"/>
    <w:rsid w:val="00FE71C7"/>
    <w:rsid w:val="00FF0B5B"/>
    <w:rsid w:val="00FF30EF"/>
    <w:rsid w:val="00FF3317"/>
    <w:rsid w:val="00FF4629"/>
    <w:rsid w:val="00FF4AE1"/>
    <w:rsid w:val="00FF5302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Синельников Пётр Владимирович</dc:creator>
  <cp:keywords/>
  <dc:description/>
  <cp:lastModifiedBy>Синельников Пётр Владимирович</cp:lastModifiedBy>
  <cp:revision>11</cp:revision>
  <dcterms:created xsi:type="dcterms:W3CDTF">2020-09-22T11:27:00Z</dcterms:created>
  <dcterms:modified xsi:type="dcterms:W3CDTF">2020-09-22T15:01:00Z</dcterms:modified>
</cp:coreProperties>
</file>