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CF09" w14:textId="2A4803D8" w:rsidR="00E20B33" w:rsidRDefault="00FD33DE">
      <w:r>
        <w:t>Tyler Hannan</w:t>
      </w:r>
    </w:p>
    <w:p w14:paraId="27C83589" w14:textId="683EC489" w:rsidR="00FD33DE" w:rsidRDefault="00FD33DE">
      <w:r>
        <w:t>Project 1</w:t>
      </w:r>
    </w:p>
    <w:p w14:paraId="371296A1" w14:textId="74DF37FC" w:rsidR="00FD33DE" w:rsidRDefault="00FD33DE">
      <w:r>
        <w:tab/>
      </w:r>
      <w:r w:rsidR="000B6B1B">
        <w:t>Question 1</w:t>
      </w:r>
      <w:r w:rsidR="00F260C7">
        <w:t xml:space="preserve">: Is there any correlation between the ages of the nominees and the </w:t>
      </w:r>
      <w:r w:rsidR="00932449">
        <w:t xml:space="preserve">winners </w:t>
      </w:r>
      <w:r w:rsidR="008067D6">
        <w:t>throughout the years of the Oscars?</w:t>
      </w:r>
    </w:p>
    <w:p w14:paraId="3273A413" w14:textId="4544B7DA" w:rsidR="008067D6" w:rsidRDefault="008067D6">
      <w:r>
        <w:tab/>
        <w:t>-</w:t>
      </w:r>
      <w:r w:rsidR="00835D66">
        <w:t xml:space="preserve">Starting with the first </w:t>
      </w:r>
      <w:r w:rsidR="00464632">
        <w:t xml:space="preserve">Academy/Oscar Awards in 1929, the average age of the nominees </w:t>
      </w:r>
      <w:r w:rsidR="00774FD1">
        <w:t>were right around 40 years of age, but throughout the years, the mean age has risen</w:t>
      </w:r>
      <w:r w:rsidR="005B35AA">
        <w:t xml:space="preserve"> slowly, but still </w:t>
      </w:r>
      <w:r w:rsidR="001C22F9">
        <w:t>risen,</w:t>
      </w:r>
      <w:r w:rsidR="005B35AA">
        <w:t xml:space="preserve"> nonetheless. </w:t>
      </w:r>
      <w:r w:rsidR="00064890">
        <w:t xml:space="preserve">There </w:t>
      </w:r>
      <w:r w:rsidR="00881755">
        <w:t xml:space="preserve">have </w:t>
      </w:r>
      <w:r w:rsidR="00064890">
        <w:t>n</w:t>
      </w:r>
      <w:r w:rsidR="00881755">
        <w:t>o</w:t>
      </w:r>
      <w:r w:rsidR="00064890">
        <w:t xml:space="preserve">t been too many </w:t>
      </w:r>
      <w:r w:rsidR="001C22F9">
        <w:t>duplicate nominees</w:t>
      </w:r>
      <w:r w:rsidR="00E84A68">
        <w:t>, but I did highlight Daniel Day-Lewis</w:t>
      </w:r>
      <w:r w:rsidR="001C195A">
        <w:t xml:space="preserve"> who has been </w:t>
      </w:r>
      <w:r w:rsidR="00DC2FAA">
        <w:t xml:space="preserve">nominated 5 separate times. </w:t>
      </w:r>
      <w:r w:rsidR="003C6C10">
        <w:t xml:space="preserve">Each year, </w:t>
      </w:r>
      <w:r w:rsidR="00881755">
        <w:t>it</w:t>
      </w:r>
      <w:r w:rsidR="003C6C10">
        <w:t xml:space="preserve"> seems like the </w:t>
      </w:r>
      <w:r w:rsidR="001C4493">
        <w:t>variance of ages of the nominees are quite high</w:t>
      </w:r>
      <w:r w:rsidR="004D1DD1">
        <w:t xml:space="preserve">, so there are a wide variety of </w:t>
      </w:r>
      <w:r w:rsidR="003236E4">
        <w:t>ages of people</w:t>
      </w:r>
      <w:r w:rsidR="00707F96">
        <w:t xml:space="preserve"> that get chosen.</w:t>
      </w:r>
    </w:p>
    <w:p w14:paraId="784DF8FD" w14:textId="6255F719" w:rsidR="00BF4B37" w:rsidRDefault="00BF4B37"/>
    <w:p w14:paraId="16F55739" w14:textId="09B581D3" w:rsidR="00BF4B37" w:rsidRDefault="00BF4B37">
      <w:r>
        <w:tab/>
        <w:t>Question 2: Of the best director</w:t>
      </w:r>
      <w:r w:rsidR="00B25943">
        <w:t xml:space="preserve"> Oscars nominees, </w:t>
      </w:r>
      <w:r w:rsidR="009D4E52">
        <w:t xml:space="preserve">what are the differences in age </w:t>
      </w:r>
      <w:r w:rsidR="000E6805">
        <w:t>and gender of the candidates?</w:t>
      </w:r>
    </w:p>
    <w:p w14:paraId="1342229E" w14:textId="4EAC4DB8" w:rsidR="000E6805" w:rsidRDefault="000E6805">
      <w:r>
        <w:tab/>
        <w:t>-</w:t>
      </w:r>
      <w:r w:rsidR="00707018">
        <w:t xml:space="preserve">You can </w:t>
      </w:r>
      <w:r w:rsidR="003D3F7A">
        <w:t>kind of see a trend with the data. The first</w:t>
      </w:r>
      <w:r w:rsidR="0079542A">
        <w:t xml:space="preserve"> directors were </w:t>
      </w:r>
      <w:r w:rsidR="003D283F">
        <w:t>young</w:t>
      </w:r>
      <w:r w:rsidR="00332345">
        <w:t xml:space="preserve"> and </w:t>
      </w:r>
      <w:r w:rsidR="0069277E">
        <w:t>increased for a</w:t>
      </w:r>
      <w:r w:rsidR="008E3D96">
        <w:t xml:space="preserve">bout 30 or so years and then the new young directors came </w:t>
      </w:r>
      <w:r w:rsidR="00444497">
        <w:t xml:space="preserve">for another 30-40 years then age trended down again. </w:t>
      </w:r>
      <w:r w:rsidR="003D283F">
        <w:t xml:space="preserve">For the most part, age is </w:t>
      </w:r>
      <w:r w:rsidR="00ED08C1">
        <w:t>consistently around the 45 year of age mark</w:t>
      </w:r>
      <w:r w:rsidR="00D213DE">
        <w:t xml:space="preserve">. </w:t>
      </w:r>
      <w:r w:rsidR="004B558E">
        <w:t xml:space="preserve">Only </w:t>
      </w:r>
      <w:r w:rsidR="009113A1">
        <w:t>5 female directors have been nominated in the history of the awards</w:t>
      </w:r>
      <w:r w:rsidR="00792E45">
        <w:t xml:space="preserve">. </w:t>
      </w:r>
      <w:r w:rsidR="001B655A">
        <w:t xml:space="preserve">The male </w:t>
      </w:r>
      <w:r w:rsidR="007D7D5E">
        <w:t xml:space="preserve">population far exceeds the female one where </w:t>
      </w:r>
      <w:r w:rsidR="00034C03">
        <w:t xml:space="preserve">there </w:t>
      </w:r>
      <w:r w:rsidR="0032745A">
        <w:t>are</w:t>
      </w:r>
      <w:r w:rsidR="00034C03">
        <w:t xml:space="preserve"> no discernable </w:t>
      </w:r>
      <w:r w:rsidR="00EC235E">
        <w:t>variations between the ages of the women.</w:t>
      </w:r>
    </w:p>
    <w:sectPr w:rsidR="000E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E"/>
    <w:rsid w:val="00034C03"/>
    <w:rsid w:val="00064890"/>
    <w:rsid w:val="000B6B1B"/>
    <w:rsid w:val="000E6805"/>
    <w:rsid w:val="00115FCF"/>
    <w:rsid w:val="00145890"/>
    <w:rsid w:val="001B655A"/>
    <w:rsid w:val="001C195A"/>
    <w:rsid w:val="001C22F9"/>
    <w:rsid w:val="001C4493"/>
    <w:rsid w:val="002C3058"/>
    <w:rsid w:val="003236E4"/>
    <w:rsid w:val="0032745A"/>
    <w:rsid w:val="00332345"/>
    <w:rsid w:val="003679AE"/>
    <w:rsid w:val="003B2AC6"/>
    <w:rsid w:val="003C6C10"/>
    <w:rsid w:val="003D283F"/>
    <w:rsid w:val="003D3F7A"/>
    <w:rsid w:val="003D5879"/>
    <w:rsid w:val="00444497"/>
    <w:rsid w:val="00464632"/>
    <w:rsid w:val="004B558E"/>
    <w:rsid w:val="004D1DD1"/>
    <w:rsid w:val="005766D9"/>
    <w:rsid w:val="005B0E02"/>
    <w:rsid w:val="005B35AA"/>
    <w:rsid w:val="0069277E"/>
    <w:rsid w:val="00707018"/>
    <w:rsid w:val="00707F96"/>
    <w:rsid w:val="007135B8"/>
    <w:rsid w:val="00774FD1"/>
    <w:rsid w:val="00792E45"/>
    <w:rsid w:val="0079542A"/>
    <w:rsid w:val="007D7D5E"/>
    <w:rsid w:val="008067D6"/>
    <w:rsid w:val="00835D66"/>
    <w:rsid w:val="00881755"/>
    <w:rsid w:val="008E3D96"/>
    <w:rsid w:val="009113A1"/>
    <w:rsid w:val="00932449"/>
    <w:rsid w:val="009D4E52"/>
    <w:rsid w:val="00B25943"/>
    <w:rsid w:val="00BF4B37"/>
    <w:rsid w:val="00D213DE"/>
    <w:rsid w:val="00DC2FAA"/>
    <w:rsid w:val="00E122A2"/>
    <w:rsid w:val="00E84A68"/>
    <w:rsid w:val="00EC235E"/>
    <w:rsid w:val="00ED08C1"/>
    <w:rsid w:val="00F260C7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555"/>
  <w15:chartTrackingRefBased/>
  <w15:docId w15:val="{639AE40E-C457-4682-8878-62004CFF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Hannan</dc:creator>
  <cp:keywords/>
  <dc:description/>
  <cp:lastModifiedBy>Tyler Hannan</cp:lastModifiedBy>
  <cp:revision>50</cp:revision>
  <dcterms:created xsi:type="dcterms:W3CDTF">2021-04-30T01:53:00Z</dcterms:created>
  <dcterms:modified xsi:type="dcterms:W3CDTF">2021-05-05T00:54:00Z</dcterms:modified>
</cp:coreProperties>
</file>