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68ED2" w14:textId="0C060EE6" w:rsidR="00567182" w:rsidRPr="00A46D7B" w:rsidRDefault="00A46D7B">
      <w:pPr>
        <w:rPr>
          <w:lang w:val="en-US"/>
        </w:rPr>
      </w:pPr>
      <w:r>
        <w:rPr>
          <w:lang w:val="en-US"/>
        </w:rPr>
        <w:t>User supplied</w:t>
      </w:r>
      <w:r w:rsidR="00237680">
        <w:rPr>
          <w:lang w:val="en-US"/>
        </w:rPr>
        <w:t xml:space="preserve"> </w:t>
      </w:r>
      <w:r w:rsidR="00237680" w:rsidRPr="00237680">
        <w:rPr>
          <w:lang w:val="en-US"/>
        </w:rPr>
        <w:t>{INSERT}</w:t>
      </w:r>
      <w:r w:rsidR="00237680">
        <w:rPr>
          <w:lang w:val="en-US"/>
        </w:rPr>
        <w:t xml:space="preserve"> and </w:t>
      </w:r>
      <w:r w:rsidR="00237680" w:rsidRPr="00237680">
        <w:rPr>
          <w:lang w:val="en-US"/>
        </w:rPr>
        <w:t>{INSERT NUMBER}</w:t>
      </w:r>
      <w:bookmarkStart w:id="0" w:name="_GoBack"/>
      <w:bookmarkEnd w:id="0"/>
    </w:p>
    <w:sectPr w:rsidR="00567182" w:rsidRPr="00A46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4A"/>
    <w:rsid w:val="00237680"/>
    <w:rsid w:val="00567182"/>
    <w:rsid w:val="00A00C4A"/>
    <w:rsid w:val="00A4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D37F"/>
  <w15:chartTrackingRefBased/>
  <w15:docId w15:val="{61C0D916-DF53-4AFF-B29D-DF7528A2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mutinda</dc:creator>
  <cp:keywords/>
  <dc:description/>
  <cp:lastModifiedBy>michael mutinda</cp:lastModifiedBy>
  <cp:revision>3</cp:revision>
  <dcterms:created xsi:type="dcterms:W3CDTF">2018-08-15T14:51:00Z</dcterms:created>
  <dcterms:modified xsi:type="dcterms:W3CDTF">2018-08-15T14:54:00Z</dcterms:modified>
</cp:coreProperties>
</file>