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A1EC" w14:textId="1D2177A6" w:rsidR="00602B61" w:rsidRDefault="00F02766" w:rsidP="00F02766">
      <w:pPr>
        <w:jc w:val="center"/>
        <w:rPr>
          <w:b/>
          <w:sz w:val="28"/>
          <w:szCs w:val="28"/>
        </w:rPr>
      </w:pPr>
      <w:r w:rsidRPr="00F02766">
        <w:rPr>
          <w:b/>
          <w:sz w:val="28"/>
          <w:szCs w:val="28"/>
        </w:rPr>
        <w:t>QUESTIONÁRIO REFERENTE AO DESENVOLVIMENTO DO WEBSITE INSTITUICIONAL CEN</w:t>
      </w:r>
    </w:p>
    <w:p w14:paraId="21217F68" w14:textId="77777777" w:rsidR="00F02766" w:rsidRPr="00F02766" w:rsidRDefault="00F02766" w:rsidP="00F02766">
      <w:pPr>
        <w:rPr>
          <w:b/>
        </w:rPr>
      </w:pPr>
    </w:p>
    <w:p w14:paraId="635CB6A8" w14:textId="32026676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Com qual frequência você acessa à internet?</w:t>
      </w:r>
      <w:r>
        <w:rPr>
          <w:b/>
        </w:rPr>
        <w:br/>
      </w:r>
      <w:r>
        <w:t>Diariamente.</w:t>
      </w:r>
      <w:r>
        <w:br/>
      </w:r>
    </w:p>
    <w:p w14:paraId="60444B91" w14:textId="22341727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seu meio de acesso à internet (Computador, dispositivos móveis)?</w:t>
      </w:r>
      <w:r>
        <w:rPr>
          <w:b/>
        </w:rPr>
        <w:br/>
      </w:r>
      <w:r w:rsidR="002934EC">
        <w:t>Computador e dispositivos móveis.</w:t>
      </w:r>
      <w:r>
        <w:br/>
      </w:r>
    </w:p>
    <w:p w14:paraId="048B686A" w14:textId="1C5E3BD0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Qual site você mais gosta?</w:t>
      </w:r>
      <w:r>
        <w:rPr>
          <w:b/>
        </w:rPr>
        <w:br/>
      </w:r>
      <w:r w:rsidR="002934EC">
        <w:t>Não tenho.</w:t>
      </w:r>
      <w:r>
        <w:br/>
      </w:r>
    </w:p>
    <w:p w14:paraId="1D105526" w14:textId="5876E69F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chama atenção nele?</w:t>
      </w:r>
      <w:r>
        <w:br/>
      </w:r>
      <w:r w:rsidR="002934EC">
        <w:t>Não tenho</w:t>
      </w:r>
      <w:r>
        <w:t>.</w:t>
      </w:r>
      <w:r>
        <w:br/>
      </w:r>
    </w:p>
    <w:p w14:paraId="5C64D2EC" w14:textId="75169CCB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</w:rPr>
      </w:pPr>
      <w:r w:rsidRPr="00F02766">
        <w:rPr>
          <w:b/>
        </w:rPr>
        <w:t>O que você espera de um site institucional/educacional?</w:t>
      </w:r>
      <w:r>
        <w:rPr>
          <w:b/>
        </w:rPr>
        <w:br/>
      </w:r>
      <w:r w:rsidR="002934EC">
        <w:t>Intuitivo e clareza nas informações.</w:t>
      </w:r>
      <w:r w:rsidR="002934EC">
        <w:br/>
        <w:t>Forma de trabalho, princípios e valores institucionais.</w:t>
      </w:r>
      <w:r w:rsidR="002934EC">
        <w:br/>
        <w:t>Proposta pedagógica.</w:t>
      </w:r>
      <w:r w:rsidR="002934EC">
        <w:br/>
        <w:t>Atraente para pais e filhos.</w:t>
      </w:r>
      <w:r>
        <w:br/>
      </w:r>
    </w:p>
    <w:p w14:paraId="11778E30" w14:textId="305618D7" w:rsidR="00F02766" w:rsidRPr="00F02766" w:rsidRDefault="00F02766" w:rsidP="00F02766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F02766">
        <w:rPr>
          <w:b/>
        </w:rPr>
        <w:t>Quais sites de instituições educacionais você conhece?</w:t>
      </w:r>
      <w:r>
        <w:rPr>
          <w:b/>
        </w:rPr>
        <w:br/>
      </w:r>
      <w:proofErr w:type="spellStart"/>
      <w:r w:rsidR="002934EC">
        <w:rPr>
          <w:lang w:val="en-US"/>
        </w:rPr>
        <w:t>Universitários</w:t>
      </w:r>
      <w:proofErr w:type="spellEnd"/>
      <w:r w:rsidR="002934EC">
        <w:rPr>
          <w:lang w:val="en-US"/>
        </w:rPr>
        <w:t xml:space="preserve">: UFRN, </w:t>
      </w:r>
      <w:proofErr w:type="spellStart"/>
      <w:r w:rsidR="002934EC">
        <w:rPr>
          <w:lang w:val="en-US"/>
        </w:rPr>
        <w:t>Unieducar</w:t>
      </w:r>
      <w:proofErr w:type="spellEnd"/>
      <w:r w:rsidR="002934EC">
        <w:rPr>
          <w:lang w:val="en-US"/>
        </w:rPr>
        <w:t>, FGV.</w:t>
      </w:r>
      <w:r>
        <w:rPr>
          <w:lang w:val="en-US"/>
        </w:rPr>
        <w:br/>
      </w:r>
    </w:p>
    <w:p w14:paraId="51E3C8D4" w14:textId="77777777" w:rsidR="002934EC" w:rsidRDefault="00F02766" w:rsidP="002934EC">
      <w:pPr>
        <w:pStyle w:val="PargrafodaLista"/>
        <w:numPr>
          <w:ilvl w:val="0"/>
          <w:numId w:val="1"/>
        </w:numPr>
        <w:jc w:val="both"/>
        <w:rPr>
          <w:b/>
        </w:rPr>
      </w:pPr>
      <w:r w:rsidRPr="00F02766">
        <w:rPr>
          <w:b/>
        </w:rPr>
        <w:t>O que é a CEN para você</w:t>
      </w:r>
      <w:r w:rsidR="002934EC">
        <w:rPr>
          <w:b/>
        </w:rPr>
        <w:t>?</w:t>
      </w:r>
    </w:p>
    <w:p w14:paraId="18126EB4" w14:textId="2A9C4A27" w:rsidR="00F02766" w:rsidRPr="002934EC" w:rsidRDefault="002934EC" w:rsidP="002934EC">
      <w:pPr>
        <w:pStyle w:val="PargrafodaLista"/>
        <w:ind w:left="360"/>
        <w:jc w:val="both"/>
        <w:rPr>
          <w:b/>
        </w:rPr>
      </w:pPr>
      <w:r>
        <w:t xml:space="preserve">Uma oportunidade de oferecer ensino de qualidade e educação cristã. Além disso, é uma </w:t>
      </w:r>
      <w:bookmarkStart w:id="0" w:name="_GoBack"/>
      <w:bookmarkEnd w:id="0"/>
      <w:r>
        <w:t>ferramenta para expansão do Reino de Deus.</w:t>
      </w:r>
    </w:p>
    <w:sectPr w:rsidR="00F02766" w:rsidRPr="00293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3B07"/>
    <w:multiLevelType w:val="hybridMultilevel"/>
    <w:tmpl w:val="F2B6CC1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80"/>
    <w:rsid w:val="00015C80"/>
    <w:rsid w:val="002934EC"/>
    <w:rsid w:val="00333EF0"/>
    <w:rsid w:val="00602B61"/>
    <w:rsid w:val="00F0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073"/>
  <w15:chartTrackingRefBased/>
  <w15:docId w15:val="{25EDEC2F-C43A-47FE-AE16-B6B1D7D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Neto</dc:creator>
  <cp:keywords/>
  <dc:description/>
  <cp:lastModifiedBy>Newton Neto</cp:lastModifiedBy>
  <cp:revision>3</cp:revision>
  <dcterms:created xsi:type="dcterms:W3CDTF">2018-08-28T17:04:00Z</dcterms:created>
  <dcterms:modified xsi:type="dcterms:W3CDTF">2018-08-28T18:07:00Z</dcterms:modified>
</cp:coreProperties>
</file>