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A1EC" w14:textId="1D2177A6" w:rsidR="00602B61" w:rsidRDefault="00F02766" w:rsidP="00F02766">
      <w:pPr>
        <w:jc w:val="center"/>
        <w:rPr>
          <w:b/>
          <w:sz w:val="28"/>
          <w:szCs w:val="28"/>
        </w:rPr>
      </w:pPr>
      <w:r w:rsidRPr="00F02766">
        <w:rPr>
          <w:b/>
          <w:sz w:val="28"/>
          <w:szCs w:val="28"/>
        </w:rPr>
        <w:t>QUESTIONÁRIO REFERENTE AO DESENVOLVIMENTO DO WEBSITE INSTITUICIONAL CEN</w:t>
      </w:r>
    </w:p>
    <w:p w14:paraId="21217F68" w14:textId="77777777" w:rsidR="00F02766" w:rsidRPr="00F02766" w:rsidRDefault="00F02766" w:rsidP="00F02766">
      <w:pPr>
        <w:rPr>
          <w:b/>
        </w:rPr>
      </w:pPr>
    </w:p>
    <w:p w14:paraId="459DA929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Com qual frequência você acessa à internet?</w:t>
      </w:r>
    </w:p>
    <w:p w14:paraId="635CB6A8" w14:textId="4C6F61EF" w:rsidR="00F02766" w:rsidRPr="00F02766" w:rsidRDefault="00F02766" w:rsidP="00161583">
      <w:pPr>
        <w:pStyle w:val="PargrafodaLista"/>
        <w:ind w:left="360"/>
        <w:jc w:val="both"/>
        <w:rPr>
          <w:b/>
        </w:rPr>
      </w:pPr>
      <w:r>
        <w:t>Diariamente.</w:t>
      </w:r>
      <w:r>
        <w:br/>
      </w:r>
    </w:p>
    <w:p w14:paraId="5495BA1B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Qual seu meio de acesso à internet (Computador, dispositivos móveis)?</w:t>
      </w:r>
    </w:p>
    <w:p w14:paraId="29EB144C" w14:textId="77777777" w:rsidR="00161583" w:rsidRDefault="00161583" w:rsidP="00161583">
      <w:pPr>
        <w:pStyle w:val="PargrafodaLista"/>
        <w:ind w:left="360"/>
        <w:jc w:val="both"/>
      </w:pPr>
      <w:r>
        <w:t>Notebook, celulares, TV</w:t>
      </w:r>
      <w:r w:rsidR="00F02766">
        <w:t>.</w:t>
      </w:r>
    </w:p>
    <w:p w14:paraId="60444B91" w14:textId="3A7681E6" w:rsidR="00F02766" w:rsidRPr="00F02766" w:rsidRDefault="00F02766" w:rsidP="00161583">
      <w:pPr>
        <w:pStyle w:val="PargrafodaLista"/>
        <w:ind w:left="360"/>
        <w:jc w:val="both"/>
        <w:rPr>
          <w:b/>
        </w:rPr>
      </w:pPr>
    </w:p>
    <w:p w14:paraId="23E59283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Qual site você mais gosta?</w:t>
      </w:r>
    </w:p>
    <w:p w14:paraId="53F83BCC" w14:textId="77777777" w:rsidR="00161583" w:rsidRDefault="00F02766" w:rsidP="00161583">
      <w:pPr>
        <w:pStyle w:val="PargrafodaLista"/>
        <w:ind w:left="360"/>
        <w:jc w:val="both"/>
      </w:pPr>
      <w:r>
        <w:t>Sites de notícias</w:t>
      </w:r>
      <w:r w:rsidR="00161583">
        <w:t>, receitas, viagens, pesquisa</w:t>
      </w:r>
      <w:r>
        <w:t>.</w:t>
      </w:r>
    </w:p>
    <w:p w14:paraId="048B686A" w14:textId="751AED9A" w:rsidR="00F02766" w:rsidRPr="00F02766" w:rsidRDefault="00F02766" w:rsidP="00161583">
      <w:pPr>
        <w:pStyle w:val="PargrafodaLista"/>
        <w:ind w:left="360"/>
        <w:jc w:val="both"/>
        <w:rPr>
          <w:b/>
        </w:rPr>
      </w:pPr>
    </w:p>
    <w:p w14:paraId="7859DB84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O que chama atenção nele?</w:t>
      </w:r>
    </w:p>
    <w:p w14:paraId="72F63F9D" w14:textId="77777777" w:rsidR="00161583" w:rsidRDefault="00161583" w:rsidP="00161583">
      <w:pPr>
        <w:pStyle w:val="PargrafodaLista"/>
        <w:ind w:left="360"/>
        <w:jc w:val="both"/>
      </w:pPr>
      <w:r>
        <w:t>Imagem visual/conteúdo</w:t>
      </w:r>
      <w:r w:rsidR="00F02766">
        <w:t>.</w:t>
      </w:r>
    </w:p>
    <w:p w14:paraId="1D105526" w14:textId="6BF36B95" w:rsidR="00F02766" w:rsidRPr="00F02766" w:rsidRDefault="00F02766" w:rsidP="00161583">
      <w:pPr>
        <w:pStyle w:val="PargrafodaLista"/>
        <w:ind w:left="360"/>
        <w:jc w:val="both"/>
        <w:rPr>
          <w:b/>
        </w:rPr>
      </w:pPr>
    </w:p>
    <w:p w14:paraId="02DB51C0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O que você espera de um site institucional/educacional?</w:t>
      </w:r>
    </w:p>
    <w:p w14:paraId="5C64D2EC" w14:textId="58FE5066" w:rsidR="00F02766" w:rsidRDefault="00161583" w:rsidP="00161583">
      <w:pPr>
        <w:pStyle w:val="PargrafodaLista"/>
        <w:ind w:left="360"/>
        <w:jc w:val="both"/>
      </w:pPr>
      <w:r>
        <w:t>Objetividade, fácil acesso, informações como rendimento escolar, notas, imagens do ambiente escolar real, chat de dúvidas rápidas, acesso a informações de atividades e eventos e trabalhos escolares por disciplina (também por professor).</w:t>
      </w:r>
    </w:p>
    <w:p w14:paraId="2F5F3B96" w14:textId="77777777" w:rsidR="00161583" w:rsidRPr="00161583" w:rsidRDefault="00161583" w:rsidP="00161583">
      <w:pPr>
        <w:pStyle w:val="PargrafodaLista"/>
        <w:ind w:left="360"/>
        <w:jc w:val="both"/>
      </w:pPr>
    </w:p>
    <w:p w14:paraId="39E98EFE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Quais sites de instituições educacionais você conhece?</w:t>
      </w:r>
    </w:p>
    <w:p w14:paraId="1B20FA0D" w14:textId="214A8B66" w:rsidR="00161583" w:rsidRDefault="00161583" w:rsidP="00161583">
      <w:pPr>
        <w:pStyle w:val="PargrafodaLista"/>
        <w:ind w:left="360"/>
        <w:jc w:val="both"/>
      </w:pPr>
      <w:r w:rsidRPr="00161583">
        <w:t>Inúmeras escolas, privadas, públicas e</w:t>
      </w:r>
      <w:r>
        <w:t xml:space="preserve">staduais nacionais, internacionais. </w:t>
      </w:r>
      <w:r w:rsidRPr="00161583">
        <w:t>Si</w:t>
      </w:r>
      <w:bookmarkStart w:id="0" w:name="_GoBack"/>
      <w:bookmarkEnd w:id="0"/>
      <w:r w:rsidRPr="00161583">
        <w:t>tes</w:t>
      </w:r>
      <w:r>
        <w:t xml:space="preserve"> de base de dados e universidades públicas e privadas.</w:t>
      </w:r>
    </w:p>
    <w:p w14:paraId="11778E30" w14:textId="5B2572BA" w:rsidR="00F02766" w:rsidRPr="00161583" w:rsidRDefault="00F02766" w:rsidP="00161583">
      <w:pPr>
        <w:pStyle w:val="PargrafodaLista"/>
        <w:ind w:left="360"/>
        <w:jc w:val="both"/>
        <w:rPr>
          <w:b/>
        </w:rPr>
      </w:pPr>
    </w:p>
    <w:p w14:paraId="4AF661E6" w14:textId="77777777" w:rsidR="00161583" w:rsidRDefault="00F02766" w:rsidP="00161583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O que é a CEN para você</w:t>
      </w:r>
      <w:r w:rsidR="001F4E18">
        <w:rPr>
          <w:b/>
        </w:rPr>
        <w:t>?</w:t>
      </w:r>
    </w:p>
    <w:p w14:paraId="18126EB4" w14:textId="69168DCB" w:rsidR="00F02766" w:rsidRPr="00F02766" w:rsidRDefault="00161583" w:rsidP="00161583">
      <w:pPr>
        <w:pStyle w:val="PargrafodaLista"/>
        <w:ind w:left="360"/>
        <w:jc w:val="both"/>
        <w:rPr>
          <w:b/>
        </w:rPr>
      </w:pPr>
      <w:r>
        <w:t>Uma escola onde sei que meu filho aprenderá não apenas conteúdos, mas valores.</w:t>
      </w:r>
    </w:p>
    <w:sectPr w:rsidR="00F02766" w:rsidRPr="00F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3B07"/>
    <w:multiLevelType w:val="hybridMultilevel"/>
    <w:tmpl w:val="F2B6CC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0"/>
    <w:rsid w:val="00015C80"/>
    <w:rsid w:val="00161583"/>
    <w:rsid w:val="001F4E18"/>
    <w:rsid w:val="00602B61"/>
    <w:rsid w:val="00F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73"/>
  <w15:chartTrackingRefBased/>
  <w15:docId w15:val="{25EDEC2F-C43A-47FE-AE16-B6B1D7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6</cp:revision>
  <dcterms:created xsi:type="dcterms:W3CDTF">2018-08-28T17:04:00Z</dcterms:created>
  <dcterms:modified xsi:type="dcterms:W3CDTF">2018-08-28T18:18:00Z</dcterms:modified>
</cp:coreProperties>
</file>